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8F1D2" w14:textId="7D26393C" w:rsidR="00EB498E" w:rsidRDefault="003E5838" w:rsidP="003E5838">
      <w:pPr>
        <w:jc w:val="center"/>
        <w:rPr>
          <w:rFonts w:ascii="Arial Narrow" w:hAnsi="Arial Narrow"/>
          <w:b/>
          <w:sz w:val="24"/>
          <w:szCs w:val="24"/>
        </w:rPr>
      </w:pPr>
      <w:bookmarkStart w:id="0" w:name="StudProgAObor"/>
      <w:bookmarkStart w:id="1" w:name="_Toc107115301"/>
      <w:bookmarkStart w:id="2" w:name="_Toc107280070"/>
      <w:bookmarkStart w:id="3" w:name="Anotace"/>
      <w:bookmarkStart w:id="4" w:name="_Toc43092577"/>
      <w:bookmarkStart w:id="5" w:name="_Toc43098511"/>
      <w:bookmarkStart w:id="6" w:name="_Ref453402589"/>
      <w:proofErr w:type="gramStart"/>
      <w:r>
        <w:rPr>
          <w:rFonts w:ascii="Arial Narrow" w:hAnsi="Arial Narrow"/>
          <w:b/>
          <w:sz w:val="24"/>
          <w:szCs w:val="24"/>
        </w:rPr>
        <w:t>PŘEHLED  STUDIJNÍCH</w:t>
      </w:r>
      <w:proofErr w:type="gramEnd"/>
      <w:r>
        <w:rPr>
          <w:rFonts w:ascii="Arial Narrow" w:hAnsi="Arial Narrow"/>
          <w:b/>
          <w:sz w:val="24"/>
          <w:szCs w:val="24"/>
        </w:rPr>
        <w:t xml:space="preserve"> </w:t>
      </w:r>
      <w:r w:rsidR="007B57EB" w:rsidRPr="00C9084D">
        <w:rPr>
          <w:rFonts w:ascii="Arial Narrow" w:hAnsi="Arial Narrow"/>
          <w:b/>
          <w:sz w:val="24"/>
          <w:szCs w:val="24"/>
        </w:rPr>
        <w:t>PROGRAMŮ</w:t>
      </w:r>
      <w:bookmarkEnd w:id="0"/>
      <w:r w:rsidR="00C9084D" w:rsidRPr="00C9084D">
        <w:rPr>
          <w:rFonts w:ascii="Arial Narrow" w:hAnsi="Arial Narrow"/>
          <w:b/>
          <w:sz w:val="24"/>
          <w:szCs w:val="24"/>
        </w:rPr>
        <w:t xml:space="preserve"> </w:t>
      </w:r>
      <w:r w:rsidR="00962A85">
        <w:rPr>
          <w:rFonts w:ascii="Arial Narrow" w:hAnsi="Arial Narrow"/>
          <w:b/>
          <w:sz w:val="24"/>
          <w:szCs w:val="24"/>
        </w:rPr>
        <w:t>A SPECIALIZACÍ</w:t>
      </w:r>
    </w:p>
    <w:p w14:paraId="3F41BC10" w14:textId="7382AA58" w:rsidR="007B57EB" w:rsidRPr="006D2961" w:rsidRDefault="003E5838" w:rsidP="003E5838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PRO </w:t>
      </w:r>
      <w:proofErr w:type="gramStart"/>
      <w:r w:rsidR="007B57EB" w:rsidRPr="00C9084D">
        <w:rPr>
          <w:rFonts w:ascii="Arial Narrow" w:hAnsi="Arial Narrow"/>
          <w:b/>
          <w:sz w:val="24"/>
          <w:szCs w:val="24"/>
        </w:rPr>
        <w:t>AKADEMICKÝ  ROK</w:t>
      </w:r>
      <w:proofErr w:type="gramEnd"/>
      <w:r w:rsidR="007B57EB" w:rsidRPr="00C9084D">
        <w:rPr>
          <w:rFonts w:ascii="Arial Narrow" w:hAnsi="Arial Narrow"/>
          <w:b/>
          <w:sz w:val="24"/>
          <w:szCs w:val="24"/>
        </w:rPr>
        <w:t xml:space="preserve">  20</w:t>
      </w:r>
      <w:r w:rsidR="00962A85">
        <w:rPr>
          <w:rFonts w:ascii="Arial Narrow" w:hAnsi="Arial Narrow"/>
          <w:b/>
          <w:sz w:val="24"/>
          <w:szCs w:val="24"/>
        </w:rPr>
        <w:t>2</w:t>
      </w:r>
      <w:r w:rsidR="00D16492">
        <w:rPr>
          <w:rFonts w:ascii="Arial Narrow" w:hAnsi="Arial Narrow"/>
          <w:b/>
          <w:sz w:val="24"/>
          <w:szCs w:val="24"/>
        </w:rPr>
        <w:t>6</w:t>
      </w:r>
      <w:r w:rsidR="007B57EB" w:rsidRPr="00C9084D">
        <w:rPr>
          <w:rFonts w:ascii="Arial Narrow" w:hAnsi="Arial Narrow"/>
          <w:b/>
          <w:sz w:val="24"/>
          <w:szCs w:val="24"/>
        </w:rPr>
        <w:t>/</w:t>
      </w:r>
      <w:r w:rsidR="00041A33" w:rsidRPr="00C9084D">
        <w:rPr>
          <w:rFonts w:ascii="Arial Narrow" w:hAnsi="Arial Narrow"/>
          <w:b/>
          <w:sz w:val="24"/>
          <w:szCs w:val="24"/>
        </w:rPr>
        <w:t>20</w:t>
      </w:r>
      <w:r w:rsidR="00CE461D">
        <w:rPr>
          <w:rFonts w:ascii="Arial Narrow" w:hAnsi="Arial Narrow"/>
          <w:b/>
          <w:sz w:val="24"/>
          <w:szCs w:val="24"/>
        </w:rPr>
        <w:t>2</w:t>
      </w:r>
      <w:r w:rsidR="00D16492">
        <w:rPr>
          <w:rFonts w:ascii="Arial Narrow" w:hAnsi="Arial Narrow"/>
          <w:b/>
          <w:sz w:val="24"/>
          <w:szCs w:val="24"/>
        </w:rPr>
        <w:t>7</w:t>
      </w:r>
    </w:p>
    <w:p w14:paraId="57D8832F" w14:textId="77777777" w:rsidR="007B57EB" w:rsidRDefault="007B57EB" w:rsidP="007B57EB">
      <w:pPr>
        <w:rPr>
          <w:rFonts w:ascii="Arial Narrow" w:hAnsi="Arial Narrow"/>
          <w:sz w:val="18"/>
          <w:szCs w:val="18"/>
        </w:rPr>
      </w:pPr>
    </w:p>
    <w:p w14:paraId="282D85F5" w14:textId="77777777" w:rsidR="007B57EB" w:rsidRDefault="007B57EB" w:rsidP="007B57EB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Bakalářské studium</w:t>
      </w:r>
    </w:p>
    <w:p w14:paraId="7578C059" w14:textId="77777777" w:rsidR="007B57EB" w:rsidRDefault="007B57EB" w:rsidP="007B57EB">
      <w:pPr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Standardní délka bakalářského studia jsou 3 roky.</w:t>
      </w:r>
    </w:p>
    <w:p w14:paraId="347806F3" w14:textId="77777777" w:rsidR="007B57EB" w:rsidRDefault="007B57EB" w:rsidP="007B57EB">
      <w:pPr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Absolvent bakalářského studijního programu získá akademický titul </w:t>
      </w:r>
      <w:r>
        <w:rPr>
          <w:rFonts w:ascii="Arial Narrow" w:hAnsi="Arial Narrow"/>
          <w:b/>
          <w:sz w:val="18"/>
          <w:szCs w:val="18"/>
        </w:rPr>
        <w:t>bakalář – Bc.</w:t>
      </w:r>
    </w:p>
    <w:p w14:paraId="7BAF726A" w14:textId="77777777" w:rsidR="007B57EB" w:rsidRDefault="007B57EB" w:rsidP="007B57EB">
      <w:pPr>
        <w:jc w:val="center"/>
        <w:rPr>
          <w:rFonts w:ascii="Arial Narrow" w:hAnsi="Arial Narrow"/>
          <w:sz w:val="18"/>
          <w:szCs w:val="18"/>
        </w:rPr>
      </w:pPr>
    </w:p>
    <w:p w14:paraId="14C53A0E" w14:textId="77777777" w:rsidR="007B57EB" w:rsidRDefault="007B57EB" w:rsidP="007B57EB">
      <w:pPr>
        <w:jc w:val="center"/>
        <w:rPr>
          <w:rFonts w:ascii="Arial Narrow" w:hAnsi="Arial Narrow"/>
          <w:sz w:val="18"/>
          <w:szCs w:val="18"/>
        </w:rPr>
      </w:pPr>
    </w:p>
    <w:p w14:paraId="6D50F423" w14:textId="77777777" w:rsidR="007B57EB" w:rsidRPr="00C8522F" w:rsidRDefault="007B57EB" w:rsidP="007B57EB">
      <w:pPr>
        <w:tabs>
          <w:tab w:val="left" w:pos="1219"/>
        </w:tabs>
        <w:rPr>
          <w:rFonts w:ascii="Arial Narrow" w:hAnsi="Arial Narrow"/>
          <w:b/>
          <w:caps/>
          <w:sz w:val="18"/>
          <w:szCs w:val="18"/>
        </w:rPr>
      </w:pPr>
      <w:r w:rsidRPr="00C8522F">
        <w:rPr>
          <w:rFonts w:ascii="Arial Narrow" w:hAnsi="Arial Narrow"/>
          <w:b/>
          <w:caps/>
          <w:sz w:val="18"/>
          <w:szCs w:val="18"/>
        </w:rPr>
        <w:t>PREZENČNÍ FORMA studiA</w:t>
      </w:r>
      <w:bookmarkStart w:id="7" w:name="_GoBack"/>
      <w:bookmarkEnd w:id="7"/>
    </w:p>
    <w:p w14:paraId="4030B43F" w14:textId="77777777" w:rsidR="006D2961" w:rsidRDefault="006D2961" w:rsidP="007B57EB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sz w:val="18"/>
          <w:szCs w:val="18"/>
        </w:rPr>
      </w:pPr>
    </w:p>
    <w:p w14:paraId="277FB28D" w14:textId="77777777" w:rsidR="00762E9B" w:rsidRDefault="00762E9B" w:rsidP="007B57EB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sz w:val="18"/>
          <w:szCs w:val="18"/>
        </w:rPr>
      </w:pPr>
    </w:p>
    <w:p w14:paraId="68F180A5" w14:textId="0AFD8498" w:rsidR="00762E9B" w:rsidRPr="00C8522F" w:rsidRDefault="00762E9B" w:rsidP="00762E9B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sz w:val="18"/>
          <w:szCs w:val="18"/>
        </w:rPr>
      </w:pPr>
      <w:r w:rsidRPr="00C8522F">
        <w:rPr>
          <w:rFonts w:ascii="Arial Narrow" w:hAnsi="Arial Narrow"/>
          <w:b/>
          <w:sz w:val="18"/>
          <w:szCs w:val="18"/>
        </w:rPr>
        <w:t>Studijní program</w:t>
      </w:r>
      <w:r>
        <w:rPr>
          <w:rFonts w:ascii="Arial Narrow" w:hAnsi="Arial Narrow"/>
          <w:b/>
          <w:sz w:val="18"/>
          <w:szCs w:val="18"/>
        </w:rPr>
        <w:tab/>
        <w:t xml:space="preserve">: </w:t>
      </w:r>
      <w:r>
        <w:rPr>
          <w:rFonts w:ascii="Arial Narrow" w:hAnsi="Arial Narrow"/>
          <w:b/>
          <w:sz w:val="18"/>
          <w:szCs w:val="18"/>
        </w:rPr>
        <w:tab/>
        <w:t xml:space="preserve">Management rizik </w:t>
      </w:r>
    </w:p>
    <w:p w14:paraId="5746B062" w14:textId="2244C92F" w:rsidR="00376FB3" w:rsidRPr="00C8522F" w:rsidRDefault="00376FB3" w:rsidP="00376FB3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sz w:val="18"/>
          <w:szCs w:val="18"/>
        </w:rPr>
      </w:pPr>
      <w:r w:rsidRPr="00C8522F">
        <w:rPr>
          <w:rFonts w:ascii="Arial Narrow" w:hAnsi="Arial Narrow"/>
          <w:b/>
          <w:sz w:val="18"/>
          <w:szCs w:val="18"/>
        </w:rPr>
        <w:t>Studijní program</w:t>
      </w:r>
      <w:r>
        <w:rPr>
          <w:rFonts w:ascii="Arial Narrow" w:hAnsi="Arial Narrow"/>
          <w:b/>
          <w:sz w:val="18"/>
          <w:szCs w:val="18"/>
        </w:rPr>
        <w:tab/>
        <w:t xml:space="preserve">: </w:t>
      </w:r>
      <w:r>
        <w:rPr>
          <w:rFonts w:ascii="Arial Narrow" w:hAnsi="Arial Narrow"/>
          <w:b/>
          <w:sz w:val="18"/>
          <w:szCs w:val="18"/>
        </w:rPr>
        <w:tab/>
        <w:t xml:space="preserve">Management rizik </w:t>
      </w:r>
      <w:r>
        <w:rPr>
          <w:rFonts w:ascii="Arial Narrow" w:hAnsi="Arial Narrow"/>
          <w:b/>
          <w:caps/>
          <w:color w:val="FF0000"/>
          <w:sz w:val="18"/>
          <w:szCs w:val="18"/>
        </w:rPr>
        <w:t>(NOVÁ AKREDITACE)</w:t>
      </w:r>
    </w:p>
    <w:p w14:paraId="446EE185" w14:textId="26C33A8D" w:rsidR="00376FB3" w:rsidRDefault="00376FB3" w:rsidP="00376FB3">
      <w:pPr>
        <w:pStyle w:val="O3"/>
        <w:tabs>
          <w:tab w:val="clear" w:pos="6633"/>
          <w:tab w:val="left" w:pos="6237"/>
        </w:tabs>
        <w:ind w:left="0"/>
        <w:jc w:val="both"/>
        <w:rPr>
          <w:rFonts w:ascii="Arial Narrow" w:hAnsi="Arial Narrow"/>
          <w:sz w:val="18"/>
          <w:szCs w:val="18"/>
        </w:rPr>
      </w:pPr>
      <w:proofErr w:type="gramStart"/>
      <w:r>
        <w:rPr>
          <w:rFonts w:ascii="Arial Narrow" w:hAnsi="Arial Narrow"/>
          <w:sz w:val="18"/>
          <w:szCs w:val="18"/>
        </w:rPr>
        <w:t>Specializace:</w:t>
      </w:r>
      <w:r w:rsidRPr="00C8522F">
        <w:rPr>
          <w:rFonts w:ascii="Arial Narrow" w:hAnsi="Arial Narrow"/>
          <w:sz w:val="18"/>
          <w:szCs w:val="18"/>
        </w:rPr>
        <w:t xml:space="preserve">   </w:t>
      </w:r>
      <w:proofErr w:type="gramEnd"/>
      <w:r w:rsidRPr="00C8522F">
        <w:rPr>
          <w:rFonts w:ascii="Arial Narrow" w:hAnsi="Arial Narrow"/>
          <w:sz w:val="18"/>
          <w:szCs w:val="18"/>
        </w:rPr>
        <w:t xml:space="preserve">     </w:t>
      </w:r>
      <w:r>
        <w:rPr>
          <w:rFonts w:ascii="Arial Narrow" w:hAnsi="Arial Narrow"/>
          <w:sz w:val="18"/>
          <w:szCs w:val="18"/>
        </w:rPr>
        <w:t xml:space="preserve">            Řízení rizik ve veřejné správě</w:t>
      </w:r>
    </w:p>
    <w:p w14:paraId="2AAA0A71" w14:textId="5E22A1D6" w:rsidR="00376FB3" w:rsidRDefault="00376FB3" w:rsidP="00376FB3">
      <w:pPr>
        <w:pStyle w:val="O3"/>
        <w:tabs>
          <w:tab w:val="clear" w:pos="6633"/>
          <w:tab w:val="left" w:pos="6237"/>
        </w:tabs>
        <w:ind w:left="0"/>
        <w:jc w:val="both"/>
        <w:rPr>
          <w:rFonts w:ascii="Arial Narrow" w:hAnsi="Arial Narrow"/>
          <w:sz w:val="18"/>
          <w:szCs w:val="18"/>
        </w:rPr>
      </w:pPr>
      <w:proofErr w:type="gramStart"/>
      <w:r>
        <w:rPr>
          <w:rFonts w:ascii="Arial Narrow" w:hAnsi="Arial Narrow"/>
          <w:sz w:val="18"/>
          <w:szCs w:val="18"/>
        </w:rPr>
        <w:t>Specializace:</w:t>
      </w:r>
      <w:r w:rsidRPr="00C8522F">
        <w:rPr>
          <w:rFonts w:ascii="Arial Narrow" w:hAnsi="Arial Narrow"/>
          <w:sz w:val="18"/>
          <w:szCs w:val="18"/>
        </w:rPr>
        <w:t xml:space="preserve">   </w:t>
      </w:r>
      <w:proofErr w:type="gramEnd"/>
      <w:r w:rsidRPr="00C8522F">
        <w:rPr>
          <w:rFonts w:ascii="Arial Narrow" w:hAnsi="Arial Narrow"/>
          <w:sz w:val="18"/>
          <w:szCs w:val="18"/>
        </w:rPr>
        <w:t xml:space="preserve">     </w:t>
      </w:r>
      <w:r>
        <w:rPr>
          <w:rFonts w:ascii="Arial Narrow" w:hAnsi="Arial Narrow"/>
          <w:sz w:val="18"/>
          <w:szCs w:val="18"/>
        </w:rPr>
        <w:t xml:space="preserve">            Bezpečnost provozu</w:t>
      </w:r>
    </w:p>
    <w:p w14:paraId="3FAEEF93" w14:textId="77777777" w:rsidR="00762E9B" w:rsidRDefault="00762E9B" w:rsidP="00A626D8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sz w:val="18"/>
          <w:szCs w:val="18"/>
        </w:rPr>
      </w:pPr>
    </w:p>
    <w:p w14:paraId="0AC59BA3" w14:textId="7CCFBFE1" w:rsidR="00D01F1E" w:rsidRPr="00C8522F" w:rsidRDefault="00D01F1E" w:rsidP="00D01F1E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sz w:val="18"/>
          <w:szCs w:val="18"/>
        </w:rPr>
      </w:pPr>
      <w:r w:rsidRPr="00C8522F">
        <w:rPr>
          <w:rFonts w:ascii="Arial Narrow" w:hAnsi="Arial Narrow"/>
          <w:b/>
          <w:sz w:val="18"/>
          <w:szCs w:val="18"/>
        </w:rPr>
        <w:t>Studijní program</w:t>
      </w:r>
      <w:r>
        <w:rPr>
          <w:rFonts w:ascii="Arial Narrow" w:hAnsi="Arial Narrow"/>
          <w:b/>
          <w:sz w:val="18"/>
          <w:szCs w:val="18"/>
        </w:rPr>
        <w:tab/>
        <w:t xml:space="preserve">: </w:t>
      </w:r>
      <w:r>
        <w:rPr>
          <w:rFonts w:ascii="Arial Narrow" w:hAnsi="Arial Narrow"/>
          <w:b/>
          <w:sz w:val="18"/>
          <w:szCs w:val="18"/>
        </w:rPr>
        <w:tab/>
        <w:t xml:space="preserve">Risk Management </w:t>
      </w:r>
    </w:p>
    <w:p w14:paraId="5CD24C4A" w14:textId="77777777" w:rsidR="00D01F1E" w:rsidRDefault="00D01F1E" w:rsidP="00A626D8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sz w:val="18"/>
          <w:szCs w:val="18"/>
        </w:rPr>
      </w:pPr>
    </w:p>
    <w:p w14:paraId="3529B25F" w14:textId="144CAE95" w:rsidR="00A626D8" w:rsidRDefault="00A626D8" w:rsidP="00A626D8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sz w:val="18"/>
          <w:szCs w:val="18"/>
        </w:rPr>
      </w:pPr>
      <w:r w:rsidRPr="00C8522F">
        <w:rPr>
          <w:rFonts w:ascii="Arial Narrow" w:hAnsi="Arial Narrow"/>
          <w:b/>
          <w:sz w:val="18"/>
          <w:szCs w:val="18"/>
        </w:rPr>
        <w:t>Studijní program</w:t>
      </w:r>
      <w:r>
        <w:rPr>
          <w:rFonts w:ascii="Arial Narrow" w:hAnsi="Arial Narrow"/>
          <w:b/>
          <w:sz w:val="18"/>
          <w:szCs w:val="18"/>
        </w:rPr>
        <w:t xml:space="preserve">: </w:t>
      </w:r>
      <w:r>
        <w:rPr>
          <w:rFonts w:ascii="Arial Narrow" w:hAnsi="Arial Narrow"/>
          <w:b/>
          <w:sz w:val="18"/>
          <w:szCs w:val="18"/>
        </w:rPr>
        <w:tab/>
      </w:r>
      <w:r>
        <w:rPr>
          <w:rFonts w:ascii="Arial Narrow" w:hAnsi="Arial Narrow"/>
          <w:b/>
          <w:sz w:val="18"/>
          <w:szCs w:val="18"/>
        </w:rPr>
        <w:tab/>
        <w:t>Aplikovaná logistika</w:t>
      </w:r>
      <w:r w:rsidR="00771FC0">
        <w:rPr>
          <w:rFonts w:ascii="Arial Narrow" w:hAnsi="Arial Narrow"/>
          <w:b/>
          <w:sz w:val="18"/>
          <w:szCs w:val="18"/>
        </w:rPr>
        <w:t xml:space="preserve"> </w:t>
      </w:r>
    </w:p>
    <w:p w14:paraId="4D73356A" w14:textId="77777777" w:rsidR="00962A85" w:rsidRDefault="00962A85" w:rsidP="002F2149">
      <w:pPr>
        <w:pStyle w:val="O3"/>
        <w:tabs>
          <w:tab w:val="clear" w:pos="6633"/>
          <w:tab w:val="left" w:pos="6237"/>
        </w:tabs>
        <w:ind w:left="0"/>
        <w:jc w:val="both"/>
        <w:rPr>
          <w:rFonts w:ascii="Arial Narrow" w:hAnsi="Arial Narrow"/>
          <w:sz w:val="18"/>
          <w:szCs w:val="18"/>
        </w:rPr>
      </w:pPr>
    </w:p>
    <w:p w14:paraId="7BDAD8AB" w14:textId="1D7A82AF" w:rsidR="00D57C38" w:rsidRDefault="00962A85" w:rsidP="00962A85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sz w:val="18"/>
          <w:szCs w:val="18"/>
        </w:rPr>
      </w:pPr>
      <w:r w:rsidRPr="00C8522F">
        <w:rPr>
          <w:rFonts w:ascii="Arial Narrow" w:hAnsi="Arial Narrow"/>
          <w:b/>
          <w:sz w:val="18"/>
          <w:szCs w:val="18"/>
        </w:rPr>
        <w:t>Studijní program</w:t>
      </w:r>
      <w:r>
        <w:rPr>
          <w:rFonts w:ascii="Arial Narrow" w:hAnsi="Arial Narrow"/>
          <w:b/>
          <w:sz w:val="18"/>
          <w:szCs w:val="18"/>
        </w:rPr>
        <w:t xml:space="preserve">: </w:t>
      </w:r>
      <w:r>
        <w:rPr>
          <w:rFonts w:ascii="Arial Narrow" w:hAnsi="Arial Narrow"/>
          <w:b/>
          <w:sz w:val="18"/>
          <w:szCs w:val="18"/>
        </w:rPr>
        <w:tab/>
      </w:r>
      <w:r>
        <w:rPr>
          <w:rFonts w:ascii="Arial Narrow" w:hAnsi="Arial Narrow"/>
          <w:b/>
          <w:sz w:val="18"/>
          <w:szCs w:val="18"/>
        </w:rPr>
        <w:tab/>
      </w:r>
      <w:r w:rsidRPr="00C8522F">
        <w:rPr>
          <w:rFonts w:ascii="Arial Narrow" w:hAnsi="Arial Narrow"/>
          <w:b/>
          <w:sz w:val="18"/>
          <w:szCs w:val="18"/>
        </w:rPr>
        <w:t>Ochrana obyvatelstva</w:t>
      </w:r>
    </w:p>
    <w:p w14:paraId="7FF428FF" w14:textId="77777777" w:rsidR="00D57C38" w:rsidRDefault="00D57C38" w:rsidP="00962A85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sz w:val="18"/>
          <w:szCs w:val="18"/>
        </w:rPr>
      </w:pPr>
    </w:p>
    <w:p w14:paraId="57D4FE78" w14:textId="22C93ECA" w:rsidR="00962A85" w:rsidRPr="00C8522F" w:rsidRDefault="00D57C38" w:rsidP="00962A85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Studijní program:</w:t>
      </w:r>
      <w:r>
        <w:rPr>
          <w:rFonts w:ascii="Arial Narrow" w:hAnsi="Arial Narrow"/>
          <w:b/>
          <w:sz w:val="18"/>
          <w:szCs w:val="18"/>
        </w:rPr>
        <w:tab/>
      </w:r>
      <w:r>
        <w:rPr>
          <w:rFonts w:ascii="Arial Narrow" w:hAnsi="Arial Narrow"/>
          <w:b/>
          <w:sz w:val="18"/>
          <w:szCs w:val="18"/>
        </w:rPr>
        <w:tab/>
        <w:t>Environmentální bezpečnost</w:t>
      </w:r>
      <w:r w:rsidR="00962A85">
        <w:rPr>
          <w:rFonts w:ascii="Arial Narrow" w:hAnsi="Arial Narrow"/>
          <w:b/>
          <w:sz w:val="18"/>
          <w:szCs w:val="18"/>
        </w:rPr>
        <w:t xml:space="preserve"> </w:t>
      </w:r>
    </w:p>
    <w:p w14:paraId="21332F11" w14:textId="77777777" w:rsidR="00962A85" w:rsidRDefault="00962A85" w:rsidP="002F2149">
      <w:pPr>
        <w:pStyle w:val="O3"/>
        <w:tabs>
          <w:tab w:val="clear" w:pos="6633"/>
          <w:tab w:val="left" w:pos="6237"/>
        </w:tabs>
        <w:ind w:left="0"/>
        <w:jc w:val="both"/>
        <w:rPr>
          <w:rFonts w:ascii="Arial Narrow" w:hAnsi="Arial Narrow"/>
          <w:sz w:val="18"/>
          <w:szCs w:val="18"/>
        </w:rPr>
      </w:pPr>
    </w:p>
    <w:p w14:paraId="1C028E8E" w14:textId="77777777" w:rsidR="007B57EB" w:rsidRPr="00C8522F" w:rsidRDefault="007B57EB" w:rsidP="007B57EB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caps/>
          <w:sz w:val="18"/>
          <w:szCs w:val="18"/>
        </w:rPr>
      </w:pPr>
    </w:p>
    <w:p w14:paraId="2923A85E" w14:textId="77777777" w:rsidR="007B57EB" w:rsidRPr="00C8522F" w:rsidRDefault="007B57EB" w:rsidP="007B57EB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caps/>
          <w:sz w:val="18"/>
          <w:szCs w:val="18"/>
        </w:rPr>
      </w:pPr>
      <w:r w:rsidRPr="00C8522F">
        <w:rPr>
          <w:rFonts w:ascii="Arial Narrow" w:hAnsi="Arial Narrow"/>
          <w:b/>
          <w:caps/>
          <w:sz w:val="18"/>
          <w:szCs w:val="18"/>
        </w:rPr>
        <w:t>KOMBINOVANÁ FORMA studiA</w:t>
      </w:r>
    </w:p>
    <w:p w14:paraId="4B78B9F7" w14:textId="77777777" w:rsidR="006D2961" w:rsidRPr="009F6A46" w:rsidRDefault="006D2961" w:rsidP="005E035B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i/>
          <w:sz w:val="18"/>
          <w:szCs w:val="18"/>
        </w:rPr>
      </w:pPr>
    </w:p>
    <w:p w14:paraId="71831C15" w14:textId="77777777" w:rsidR="007B57EB" w:rsidRDefault="007B57EB" w:rsidP="007B57EB">
      <w:pPr>
        <w:pStyle w:val="O3"/>
        <w:tabs>
          <w:tab w:val="clear" w:pos="6633"/>
          <w:tab w:val="left" w:pos="6237"/>
        </w:tabs>
        <w:ind w:left="0"/>
        <w:jc w:val="both"/>
        <w:rPr>
          <w:rFonts w:ascii="Arial Narrow" w:hAnsi="Arial Narrow"/>
          <w:sz w:val="18"/>
          <w:szCs w:val="18"/>
        </w:rPr>
      </w:pPr>
      <w:r w:rsidRPr="00C8522F">
        <w:rPr>
          <w:rFonts w:ascii="Arial Narrow" w:hAnsi="Arial Narrow"/>
          <w:sz w:val="18"/>
          <w:szCs w:val="18"/>
        </w:rPr>
        <w:t xml:space="preserve"> </w:t>
      </w:r>
    </w:p>
    <w:p w14:paraId="4C98CD86" w14:textId="5C6CC877" w:rsidR="00962A85" w:rsidRPr="007A249F" w:rsidRDefault="00762E9B" w:rsidP="007A249F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sz w:val="18"/>
          <w:szCs w:val="18"/>
        </w:rPr>
      </w:pPr>
      <w:r w:rsidRPr="00C8522F">
        <w:rPr>
          <w:rFonts w:ascii="Arial Narrow" w:hAnsi="Arial Narrow"/>
          <w:b/>
          <w:sz w:val="18"/>
          <w:szCs w:val="18"/>
        </w:rPr>
        <w:t>Studijní program</w:t>
      </w:r>
      <w:r>
        <w:rPr>
          <w:rFonts w:ascii="Arial Narrow" w:hAnsi="Arial Narrow"/>
          <w:b/>
          <w:sz w:val="18"/>
          <w:szCs w:val="18"/>
        </w:rPr>
        <w:tab/>
        <w:t xml:space="preserve">: </w:t>
      </w:r>
      <w:r>
        <w:rPr>
          <w:rFonts w:ascii="Arial Narrow" w:hAnsi="Arial Narrow"/>
          <w:b/>
          <w:sz w:val="18"/>
          <w:szCs w:val="18"/>
        </w:rPr>
        <w:tab/>
        <w:t>Management rizik</w:t>
      </w:r>
    </w:p>
    <w:p w14:paraId="326929BF" w14:textId="77777777" w:rsidR="00376FB3" w:rsidRPr="00C8522F" w:rsidRDefault="00376FB3" w:rsidP="00376FB3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sz w:val="18"/>
          <w:szCs w:val="18"/>
        </w:rPr>
      </w:pPr>
      <w:r w:rsidRPr="00C8522F">
        <w:rPr>
          <w:rFonts w:ascii="Arial Narrow" w:hAnsi="Arial Narrow"/>
          <w:b/>
          <w:sz w:val="18"/>
          <w:szCs w:val="18"/>
        </w:rPr>
        <w:t>Studijní program</w:t>
      </w:r>
      <w:r>
        <w:rPr>
          <w:rFonts w:ascii="Arial Narrow" w:hAnsi="Arial Narrow"/>
          <w:b/>
          <w:sz w:val="18"/>
          <w:szCs w:val="18"/>
        </w:rPr>
        <w:tab/>
        <w:t xml:space="preserve">: </w:t>
      </w:r>
      <w:r>
        <w:rPr>
          <w:rFonts w:ascii="Arial Narrow" w:hAnsi="Arial Narrow"/>
          <w:b/>
          <w:sz w:val="18"/>
          <w:szCs w:val="18"/>
        </w:rPr>
        <w:tab/>
        <w:t xml:space="preserve">Management rizik </w:t>
      </w:r>
      <w:r>
        <w:rPr>
          <w:rFonts w:ascii="Arial Narrow" w:hAnsi="Arial Narrow"/>
          <w:b/>
          <w:caps/>
          <w:color w:val="FF0000"/>
          <w:sz w:val="18"/>
          <w:szCs w:val="18"/>
        </w:rPr>
        <w:t>(NOVÁ AKREDITACE)</w:t>
      </w:r>
    </w:p>
    <w:p w14:paraId="07734DAC" w14:textId="77777777" w:rsidR="00376FB3" w:rsidRDefault="00376FB3" w:rsidP="00376FB3">
      <w:pPr>
        <w:pStyle w:val="O3"/>
        <w:tabs>
          <w:tab w:val="clear" w:pos="6633"/>
          <w:tab w:val="left" w:pos="6237"/>
        </w:tabs>
        <w:ind w:left="0"/>
        <w:jc w:val="both"/>
        <w:rPr>
          <w:rFonts w:ascii="Arial Narrow" w:hAnsi="Arial Narrow"/>
          <w:sz w:val="18"/>
          <w:szCs w:val="18"/>
        </w:rPr>
      </w:pPr>
      <w:proofErr w:type="gramStart"/>
      <w:r>
        <w:rPr>
          <w:rFonts w:ascii="Arial Narrow" w:hAnsi="Arial Narrow"/>
          <w:sz w:val="18"/>
          <w:szCs w:val="18"/>
        </w:rPr>
        <w:t>Specializace:</w:t>
      </w:r>
      <w:r w:rsidRPr="00C8522F">
        <w:rPr>
          <w:rFonts w:ascii="Arial Narrow" w:hAnsi="Arial Narrow"/>
          <w:sz w:val="18"/>
          <w:szCs w:val="18"/>
        </w:rPr>
        <w:t xml:space="preserve">   </w:t>
      </w:r>
      <w:proofErr w:type="gramEnd"/>
      <w:r w:rsidRPr="00C8522F">
        <w:rPr>
          <w:rFonts w:ascii="Arial Narrow" w:hAnsi="Arial Narrow"/>
          <w:sz w:val="18"/>
          <w:szCs w:val="18"/>
        </w:rPr>
        <w:t xml:space="preserve">     </w:t>
      </w:r>
      <w:r>
        <w:rPr>
          <w:rFonts w:ascii="Arial Narrow" w:hAnsi="Arial Narrow"/>
          <w:sz w:val="18"/>
          <w:szCs w:val="18"/>
        </w:rPr>
        <w:t xml:space="preserve">            Řízení rizik ve veřejné správě</w:t>
      </w:r>
    </w:p>
    <w:p w14:paraId="6D776552" w14:textId="53CE7175" w:rsidR="00376FB3" w:rsidRDefault="00376FB3" w:rsidP="00376FB3">
      <w:pPr>
        <w:pStyle w:val="O3"/>
        <w:tabs>
          <w:tab w:val="clear" w:pos="6633"/>
          <w:tab w:val="left" w:pos="6237"/>
        </w:tabs>
        <w:ind w:left="0"/>
        <w:jc w:val="both"/>
        <w:rPr>
          <w:rFonts w:ascii="Arial Narrow" w:hAnsi="Arial Narrow"/>
          <w:sz w:val="18"/>
          <w:szCs w:val="18"/>
        </w:rPr>
      </w:pPr>
      <w:proofErr w:type="gramStart"/>
      <w:r>
        <w:rPr>
          <w:rFonts w:ascii="Arial Narrow" w:hAnsi="Arial Narrow"/>
          <w:sz w:val="18"/>
          <w:szCs w:val="18"/>
        </w:rPr>
        <w:t>Specializace:</w:t>
      </w:r>
      <w:r w:rsidRPr="00C8522F">
        <w:rPr>
          <w:rFonts w:ascii="Arial Narrow" w:hAnsi="Arial Narrow"/>
          <w:sz w:val="18"/>
          <w:szCs w:val="18"/>
        </w:rPr>
        <w:t xml:space="preserve">   </w:t>
      </w:r>
      <w:proofErr w:type="gramEnd"/>
      <w:r w:rsidRPr="00C8522F">
        <w:rPr>
          <w:rFonts w:ascii="Arial Narrow" w:hAnsi="Arial Narrow"/>
          <w:sz w:val="18"/>
          <w:szCs w:val="18"/>
        </w:rPr>
        <w:t xml:space="preserve">     </w:t>
      </w:r>
      <w:r>
        <w:rPr>
          <w:rFonts w:ascii="Arial Narrow" w:hAnsi="Arial Narrow"/>
          <w:sz w:val="18"/>
          <w:szCs w:val="18"/>
        </w:rPr>
        <w:t xml:space="preserve">            Bezpečnost provozu</w:t>
      </w:r>
    </w:p>
    <w:p w14:paraId="1D1162BA" w14:textId="77777777" w:rsidR="00962A85" w:rsidRDefault="00962A85" w:rsidP="00962A85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sz w:val="18"/>
          <w:szCs w:val="18"/>
        </w:rPr>
      </w:pPr>
    </w:p>
    <w:p w14:paraId="3F053344" w14:textId="1F40000E" w:rsidR="00962A85" w:rsidRPr="00C8522F" w:rsidRDefault="00962A85" w:rsidP="00962A85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sz w:val="18"/>
          <w:szCs w:val="18"/>
        </w:rPr>
      </w:pPr>
      <w:r w:rsidRPr="00C8522F">
        <w:rPr>
          <w:rFonts w:ascii="Arial Narrow" w:hAnsi="Arial Narrow"/>
          <w:b/>
          <w:sz w:val="18"/>
          <w:szCs w:val="18"/>
        </w:rPr>
        <w:t>Studijní program</w:t>
      </w:r>
      <w:r>
        <w:rPr>
          <w:rFonts w:ascii="Arial Narrow" w:hAnsi="Arial Narrow"/>
          <w:b/>
          <w:sz w:val="18"/>
          <w:szCs w:val="18"/>
        </w:rPr>
        <w:t xml:space="preserve">: </w:t>
      </w:r>
      <w:r>
        <w:rPr>
          <w:rFonts w:ascii="Arial Narrow" w:hAnsi="Arial Narrow"/>
          <w:b/>
          <w:sz w:val="18"/>
          <w:szCs w:val="18"/>
        </w:rPr>
        <w:tab/>
      </w:r>
      <w:r>
        <w:rPr>
          <w:rFonts w:ascii="Arial Narrow" w:hAnsi="Arial Narrow"/>
          <w:b/>
          <w:sz w:val="18"/>
          <w:szCs w:val="18"/>
        </w:rPr>
        <w:tab/>
      </w:r>
      <w:r w:rsidRPr="00C8522F">
        <w:rPr>
          <w:rFonts w:ascii="Arial Narrow" w:hAnsi="Arial Narrow"/>
          <w:b/>
          <w:sz w:val="18"/>
          <w:szCs w:val="18"/>
        </w:rPr>
        <w:t>Ochrana obyvatelstva</w:t>
      </w:r>
      <w:r>
        <w:rPr>
          <w:rFonts w:ascii="Arial Narrow" w:hAnsi="Arial Narrow"/>
          <w:b/>
          <w:sz w:val="18"/>
          <w:szCs w:val="18"/>
        </w:rPr>
        <w:t xml:space="preserve"> </w:t>
      </w:r>
    </w:p>
    <w:p w14:paraId="458C8C4C" w14:textId="77777777" w:rsidR="00C71B62" w:rsidRDefault="00C71B62" w:rsidP="005C79F2">
      <w:pPr>
        <w:tabs>
          <w:tab w:val="left" w:pos="1418"/>
          <w:tab w:val="left" w:pos="1701"/>
        </w:tabs>
        <w:rPr>
          <w:rFonts w:ascii="Arial Narrow" w:hAnsi="Arial Narrow"/>
          <w:b/>
          <w:caps/>
        </w:rPr>
      </w:pPr>
      <w:bookmarkStart w:id="8" w:name="_Toc107280000"/>
      <w:bookmarkStart w:id="9" w:name="Informace"/>
      <w:bookmarkStart w:id="10" w:name="_Toc43092410"/>
      <w:bookmarkStart w:id="11" w:name="_Toc43098431"/>
      <w:bookmarkStart w:id="12" w:name="_Toc107114797"/>
    </w:p>
    <w:p w14:paraId="5F1A7DAA" w14:textId="77777777" w:rsidR="00C71B62" w:rsidRDefault="00C71B62" w:rsidP="007B57EB">
      <w:pPr>
        <w:tabs>
          <w:tab w:val="left" w:pos="1418"/>
          <w:tab w:val="left" w:pos="1701"/>
        </w:tabs>
        <w:jc w:val="center"/>
        <w:rPr>
          <w:rFonts w:ascii="Arial Narrow" w:hAnsi="Arial Narrow"/>
          <w:b/>
          <w:caps/>
        </w:rPr>
      </w:pPr>
    </w:p>
    <w:p w14:paraId="1653BD20" w14:textId="77777777" w:rsidR="00B22D56" w:rsidRDefault="00962A85" w:rsidP="00B22D56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Navazující m</w:t>
      </w:r>
      <w:r w:rsidR="00B22D56">
        <w:rPr>
          <w:rFonts w:ascii="Arial Narrow" w:hAnsi="Arial Narrow"/>
          <w:b/>
        </w:rPr>
        <w:t>agisterské studium</w:t>
      </w:r>
    </w:p>
    <w:p w14:paraId="258B2A5A" w14:textId="754EDA58" w:rsidR="00B22D56" w:rsidRDefault="00B22D56" w:rsidP="00B22D56">
      <w:pPr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Standardní délka </w:t>
      </w:r>
      <w:proofErr w:type="spellStart"/>
      <w:r w:rsidR="007A249F">
        <w:rPr>
          <w:rFonts w:ascii="Arial Narrow" w:hAnsi="Arial Narrow"/>
          <w:sz w:val="18"/>
          <w:szCs w:val="18"/>
        </w:rPr>
        <w:t>N</w:t>
      </w:r>
      <w:r>
        <w:rPr>
          <w:rFonts w:ascii="Arial Narrow" w:hAnsi="Arial Narrow"/>
          <w:sz w:val="18"/>
          <w:szCs w:val="18"/>
        </w:rPr>
        <w:t>Mgr</w:t>
      </w:r>
      <w:proofErr w:type="spellEnd"/>
      <w:r>
        <w:rPr>
          <w:rFonts w:ascii="Arial Narrow" w:hAnsi="Arial Narrow"/>
          <w:sz w:val="18"/>
          <w:szCs w:val="18"/>
        </w:rPr>
        <w:t>. studia jsou 2 roky.</w:t>
      </w:r>
    </w:p>
    <w:p w14:paraId="66E47B3C" w14:textId="77777777" w:rsidR="00B22D56" w:rsidRDefault="00B22D56" w:rsidP="00B22D56">
      <w:pPr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Absolvent </w:t>
      </w:r>
      <w:proofErr w:type="spellStart"/>
      <w:r w:rsidR="00962A85">
        <w:rPr>
          <w:rFonts w:ascii="Arial Narrow" w:hAnsi="Arial Narrow"/>
          <w:sz w:val="18"/>
          <w:szCs w:val="18"/>
        </w:rPr>
        <w:t>N</w:t>
      </w:r>
      <w:r>
        <w:rPr>
          <w:rFonts w:ascii="Arial Narrow" w:hAnsi="Arial Narrow"/>
          <w:sz w:val="18"/>
          <w:szCs w:val="18"/>
        </w:rPr>
        <w:t>M</w:t>
      </w:r>
      <w:r w:rsidR="00962A85">
        <w:rPr>
          <w:rFonts w:ascii="Arial Narrow" w:hAnsi="Arial Narrow"/>
          <w:sz w:val="18"/>
          <w:szCs w:val="18"/>
        </w:rPr>
        <w:t>G</w:t>
      </w:r>
      <w:r>
        <w:rPr>
          <w:rFonts w:ascii="Arial Narrow" w:hAnsi="Arial Narrow"/>
          <w:sz w:val="18"/>
          <w:szCs w:val="18"/>
        </w:rPr>
        <w:t>r</w:t>
      </w:r>
      <w:proofErr w:type="spellEnd"/>
      <w:r>
        <w:rPr>
          <w:rFonts w:ascii="Arial Narrow" w:hAnsi="Arial Narrow"/>
          <w:sz w:val="18"/>
          <w:szCs w:val="18"/>
        </w:rPr>
        <w:t xml:space="preserve">. studijního programu získá akademický titul </w:t>
      </w:r>
      <w:r>
        <w:rPr>
          <w:rFonts w:ascii="Arial Narrow" w:hAnsi="Arial Narrow"/>
          <w:b/>
          <w:sz w:val="18"/>
          <w:szCs w:val="18"/>
        </w:rPr>
        <w:t>inženýr – Ing.</w:t>
      </w:r>
    </w:p>
    <w:p w14:paraId="292FB4C8" w14:textId="1876F094" w:rsidR="00A626D8" w:rsidRDefault="00A626D8" w:rsidP="00A626D8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caps/>
          <w:sz w:val="18"/>
          <w:szCs w:val="18"/>
        </w:rPr>
      </w:pPr>
    </w:p>
    <w:p w14:paraId="41810660" w14:textId="77777777" w:rsidR="00376FB3" w:rsidRDefault="00376FB3" w:rsidP="00A626D8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caps/>
          <w:sz w:val="18"/>
          <w:szCs w:val="18"/>
        </w:rPr>
      </w:pPr>
    </w:p>
    <w:p w14:paraId="1C4F540E" w14:textId="46267EB6" w:rsidR="00785069" w:rsidRPr="00785069" w:rsidRDefault="00785069" w:rsidP="00785069">
      <w:pPr>
        <w:tabs>
          <w:tab w:val="left" w:pos="1219"/>
        </w:tabs>
        <w:rPr>
          <w:rFonts w:ascii="Arial Narrow" w:hAnsi="Arial Narrow"/>
          <w:b/>
          <w:caps/>
          <w:color w:val="FF0000"/>
          <w:sz w:val="18"/>
          <w:szCs w:val="18"/>
        </w:rPr>
      </w:pPr>
      <w:r w:rsidRPr="00C8522F">
        <w:rPr>
          <w:rFonts w:ascii="Arial Narrow" w:hAnsi="Arial Narrow"/>
          <w:b/>
          <w:caps/>
          <w:sz w:val="18"/>
          <w:szCs w:val="18"/>
        </w:rPr>
        <w:t>PREZENČNÍ FORMA studiA</w:t>
      </w:r>
      <w:r>
        <w:rPr>
          <w:rFonts w:ascii="Arial Narrow" w:hAnsi="Arial Narrow"/>
          <w:b/>
          <w:caps/>
          <w:sz w:val="18"/>
          <w:szCs w:val="18"/>
        </w:rPr>
        <w:t xml:space="preserve"> </w:t>
      </w:r>
    </w:p>
    <w:p w14:paraId="2A586FCF" w14:textId="77777777" w:rsidR="00785069" w:rsidRDefault="00785069" w:rsidP="00785069">
      <w:pPr>
        <w:pStyle w:val="O3"/>
        <w:tabs>
          <w:tab w:val="clear" w:pos="6633"/>
          <w:tab w:val="left" w:pos="6237"/>
        </w:tabs>
        <w:ind w:left="0"/>
        <w:jc w:val="both"/>
        <w:rPr>
          <w:rFonts w:ascii="Arial Narrow" w:hAnsi="Arial Narrow"/>
          <w:sz w:val="18"/>
          <w:szCs w:val="18"/>
        </w:rPr>
      </w:pPr>
    </w:p>
    <w:p w14:paraId="1DC6200F" w14:textId="77777777" w:rsidR="00785069" w:rsidRPr="00962A85" w:rsidRDefault="00785069" w:rsidP="00785069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sz w:val="18"/>
          <w:szCs w:val="18"/>
        </w:rPr>
      </w:pPr>
      <w:r w:rsidRPr="00495497">
        <w:rPr>
          <w:rFonts w:ascii="Arial Narrow" w:hAnsi="Arial Narrow"/>
          <w:b/>
          <w:sz w:val="18"/>
          <w:szCs w:val="18"/>
        </w:rPr>
        <w:t>Studijní program:</w:t>
      </w:r>
      <w:r w:rsidRPr="00495497">
        <w:rPr>
          <w:rFonts w:ascii="Arial Narrow" w:hAnsi="Arial Narrow"/>
          <w:b/>
          <w:sz w:val="18"/>
          <w:szCs w:val="18"/>
        </w:rPr>
        <w:tab/>
      </w:r>
      <w:r w:rsidRPr="00495497">
        <w:rPr>
          <w:rFonts w:ascii="Arial Narrow" w:hAnsi="Arial Narrow"/>
          <w:b/>
          <w:sz w:val="18"/>
          <w:szCs w:val="18"/>
        </w:rPr>
        <w:tab/>
        <w:t xml:space="preserve"> Bezpečnost společnosti</w:t>
      </w:r>
      <w:r w:rsidRPr="00962A85">
        <w:rPr>
          <w:rFonts w:ascii="Arial Narrow" w:hAnsi="Arial Narrow"/>
          <w:sz w:val="18"/>
          <w:szCs w:val="18"/>
        </w:rPr>
        <w:t xml:space="preserve"> </w:t>
      </w:r>
    </w:p>
    <w:p w14:paraId="54C89A58" w14:textId="77777777" w:rsidR="00785069" w:rsidRDefault="00785069" w:rsidP="00785069">
      <w:pPr>
        <w:pStyle w:val="O3"/>
        <w:tabs>
          <w:tab w:val="clear" w:pos="6633"/>
          <w:tab w:val="left" w:pos="6237"/>
        </w:tabs>
        <w:ind w:left="0"/>
        <w:jc w:val="both"/>
        <w:rPr>
          <w:rFonts w:ascii="Arial Narrow" w:hAnsi="Arial Narrow"/>
          <w:sz w:val="18"/>
          <w:szCs w:val="18"/>
        </w:rPr>
      </w:pPr>
    </w:p>
    <w:p w14:paraId="2ED5F2F8" w14:textId="6D246EE6" w:rsidR="00785069" w:rsidRDefault="00785069" w:rsidP="00785069">
      <w:pPr>
        <w:pStyle w:val="O3"/>
        <w:tabs>
          <w:tab w:val="clear" w:pos="6633"/>
          <w:tab w:val="left" w:pos="6237"/>
        </w:tabs>
        <w:ind w:left="0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Specializace:</w:t>
      </w:r>
      <w:r w:rsidRPr="00C8522F">
        <w:rPr>
          <w:rFonts w:ascii="Arial Narrow" w:hAnsi="Arial Narrow"/>
          <w:sz w:val="18"/>
          <w:szCs w:val="18"/>
        </w:rPr>
        <w:t xml:space="preserve">        </w:t>
      </w:r>
      <w:r>
        <w:rPr>
          <w:rFonts w:ascii="Arial Narrow" w:hAnsi="Arial Narrow"/>
          <w:sz w:val="18"/>
          <w:szCs w:val="18"/>
        </w:rPr>
        <w:t xml:space="preserve">          Inženýrství rizik</w:t>
      </w:r>
    </w:p>
    <w:p w14:paraId="60D6D521" w14:textId="77777777" w:rsidR="00785069" w:rsidRDefault="00785069" w:rsidP="00785069">
      <w:pPr>
        <w:pStyle w:val="O3"/>
        <w:tabs>
          <w:tab w:val="clear" w:pos="6633"/>
          <w:tab w:val="left" w:pos="6237"/>
        </w:tabs>
        <w:ind w:left="0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Specializace:</w:t>
      </w:r>
      <w:r w:rsidRPr="00C8522F">
        <w:rPr>
          <w:rFonts w:ascii="Arial Narrow" w:hAnsi="Arial Narrow"/>
          <w:sz w:val="18"/>
          <w:szCs w:val="18"/>
        </w:rPr>
        <w:t xml:space="preserve">        </w:t>
      </w:r>
      <w:r>
        <w:rPr>
          <w:rFonts w:ascii="Arial Narrow" w:hAnsi="Arial Narrow"/>
          <w:sz w:val="18"/>
          <w:szCs w:val="18"/>
        </w:rPr>
        <w:t xml:space="preserve">         </w:t>
      </w:r>
      <w:r w:rsidRPr="00C8522F">
        <w:rPr>
          <w:rFonts w:ascii="Arial Narrow" w:hAnsi="Arial Narrow"/>
          <w:sz w:val="18"/>
          <w:szCs w:val="18"/>
        </w:rPr>
        <w:t xml:space="preserve"> </w:t>
      </w:r>
      <w:r>
        <w:rPr>
          <w:rFonts w:ascii="Arial Narrow" w:hAnsi="Arial Narrow"/>
          <w:sz w:val="18"/>
          <w:szCs w:val="18"/>
        </w:rPr>
        <w:t>Bezpečnost logistických systémů</w:t>
      </w:r>
    </w:p>
    <w:p w14:paraId="2CBB464E" w14:textId="77777777" w:rsidR="00785069" w:rsidRDefault="00785069" w:rsidP="00785069">
      <w:pPr>
        <w:pStyle w:val="O3"/>
        <w:tabs>
          <w:tab w:val="clear" w:pos="6633"/>
          <w:tab w:val="left" w:pos="6237"/>
        </w:tabs>
        <w:ind w:left="0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Specializace:</w:t>
      </w:r>
      <w:r w:rsidRPr="00C8522F">
        <w:rPr>
          <w:rFonts w:ascii="Arial Narrow" w:hAnsi="Arial Narrow"/>
          <w:sz w:val="18"/>
          <w:szCs w:val="18"/>
        </w:rPr>
        <w:t xml:space="preserve">        </w:t>
      </w:r>
      <w:r>
        <w:rPr>
          <w:rFonts w:ascii="Arial Narrow" w:hAnsi="Arial Narrow"/>
          <w:sz w:val="18"/>
          <w:szCs w:val="18"/>
        </w:rPr>
        <w:t xml:space="preserve">          Ochrana obyvatelstva</w:t>
      </w:r>
    </w:p>
    <w:p w14:paraId="2784E6B8" w14:textId="77777777" w:rsidR="00785069" w:rsidRDefault="00785069" w:rsidP="00785069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Specializace:</w:t>
      </w:r>
      <w:r w:rsidRPr="00C8522F">
        <w:rPr>
          <w:rFonts w:ascii="Arial Narrow" w:hAnsi="Arial Narrow"/>
          <w:sz w:val="18"/>
          <w:szCs w:val="18"/>
        </w:rPr>
        <w:t xml:space="preserve">        </w:t>
      </w:r>
      <w:r>
        <w:rPr>
          <w:rFonts w:ascii="Arial Narrow" w:hAnsi="Arial Narrow"/>
          <w:sz w:val="18"/>
          <w:szCs w:val="18"/>
        </w:rPr>
        <w:t xml:space="preserve">          Environmentální bezpečnost</w:t>
      </w:r>
    </w:p>
    <w:p w14:paraId="2AF28629" w14:textId="77777777" w:rsidR="00376FB3" w:rsidRDefault="00376FB3" w:rsidP="00A626D8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caps/>
          <w:sz w:val="18"/>
          <w:szCs w:val="18"/>
        </w:rPr>
      </w:pPr>
    </w:p>
    <w:bookmarkEnd w:id="8"/>
    <w:bookmarkEnd w:id="9"/>
    <w:p w14:paraId="6DFEF9A0" w14:textId="62B8344C" w:rsidR="00785069" w:rsidRDefault="00785069" w:rsidP="007A249F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sz w:val="18"/>
          <w:szCs w:val="18"/>
        </w:rPr>
      </w:pPr>
    </w:p>
    <w:p w14:paraId="23AAB39B" w14:textId="5EEF355A" w:rsidR="00785069" w:rsidRPr="00C8522F" w:rsidRDefault="00785069" w:rsidP="00785069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caps/>
          <w:sz w:val="18"/>
          <w:szCs w:val="18"/>
        </w:rPr>
      </w:pPr>
      <w:r w:rsidRPr="00C8522F">
        <w:rPr>
          <w:rFonts w:ascii="Arial Narrow" w:hAnsi="Arial Narrow"/>
          <w:b/>
          <w:caps/>
          <w:sz w:val="18"/>
          <w:szCs w:val="18"/>
        </w:rPr>
        <w:t>KOMBINOVANÁ FORMA studiA</w:t>
      </w:r>
      <w:r>
        <w:rPr>
          <w:rFonts w:ascii="Arial Narrow" w:hAnsi="Arial Narrow"/>
          <w:b/>
          <w:caps/>
          <w:sz w:val="18"/>
          <w:szCs w:val="18"/>
        </w:rPr>
        <w:t xml:space="preserve"> </w:t>
      </w:r>
    </w:p>
    <w:p w14:paraId="66B8FBC0" w14:textId="77777777" w:rsidR="00785069" w:rsidRDefault="00785069" w:rsidP="00785069">
      <w:pPr>
        <w:pStyle w:val="O3"/>
        <w:tabs>
          <w:tab w:val="clear" w:pos="6633"/>
          <w:tab w:val="left" w:pos="6237"/>
        </w:tabs>
        <w:ind w:left="0"/>
        <w:jc w:val="both"/>
        <w:rPr>
          <w:rFonts w:ascii="Arial Narrow" w:hAnsi="Arial Narrow"/>
          <w:sz w:val="18"/>
          <w:szCs w:val="18"/>
        </w:rPr>
      </w:pPr>
    </w:p>
    <w:p w14:paraId="619EE8AA" w14:textId="77777777" w:rsidR="00785069" w:rsidRPr="00C8522F" w:rsidRDefault="00785069" w:rsidP="00785069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b/>
          <w:sz w:val="18"/>
          <w:szCs w:val="18"/>
        </w:rPr>
      </w:pPr>
      <w:r w:rsidRPr="00C8522F">
        <w:rPr>
          <w:rFonts w:ascii="Arial Narrow" w:hAnsi="Arial Narrow"/>
          <w:b/>
          <w:sz w:val="18"/>
          <w:szCs w:val="18"/>
        </w:rPr>
        <w:t>Studijní program</w:t>
      </w:r>
      <w:r>
        <w:rPr>
          <w:rFonts w:ascii="Arial Narrow" w:hAnsi="Arial Narrow"/>
          <w:b/>
          <w:sz w:val="18"/>
          <w:szCs w:val="18"/>
        </w:rPr>
        <w:t>:</w:t>
      </w:r>
      <w:r>
        <w:rPr>
          <w:rFonts w:ascii="Arial Narrow" w:hAnsi="Arial Narrow"/>
          <w:b/>
          <w:sz w:val="18"/>
          <w:szCs w:val="18"/>
        </w:rPr>
        <w:tab/>
      </w:r>
      <w:r>
        <w:rPr>
          <w:rFonts w:ascii="Arial Narrow" w:hAnsi="Arial Narrow"/>
          <w:b/>
          <w:sz w:val="18"/>
          <w:szCs w:val="18"/>
        </w:rPr>
        <w:tab/>
      </w:r>
      <w:r w:rsidRPr="00C8522F">
        <w:rPr>
          <w:rFonts w:ascii="Arial Narrow" w:hAnsi="Arial Narrow"/>
          <w:b/>
          <w:sz w:val="18"/>
          <w:szCs w:val="18"/>
        </w:rPr>
        <w:t xml:space="preserve"> </w:t>
      </w:r>
      <w:r>
        <w:rPr>
          <w:rFonts w:ascii="Arial Narrow" w:hAnsi="Arial Narrow"/>
          <w:b/>
          <w:sz w:val="18"/>
          <w:szCs w:val="18"/>
        </w:rPr>
        <w:t xml:space="preserve">Bezpečnost společnosti </w:t>
      </w:r>
    </w:p>
    <w:p w14:paraId="28509B86" w14:textId="77777777" w:rsidR="00785069" w:rsidRDefault="00785069" w:rsidP="00785069">
      <w:pPr>
        <w:pStyle w:val="O3"/>
        <w:tabs>
          <w:tab w:val="clear" w:pos="6633"/>
          <w:tab w:val="left" w:pos="6237"/>
        </w:tabs>
        <w:ind w:left="0"/>
        <w:jc w:val="both"/>
        <w:rPr>
          <w:rFonts w:ascii="Arial Narrow" w:hAnsi="Arial Narrow"/>
          <w:sz w:val="18"/>
          <w:szCs w:val="18"/>
        </w:rPr>
      </w:pPr>
    </w:p>
    <w:p w14:paraId="376B2E62" w14:textId="6B0B323A" w:rsidR="00785069" w:rsidRDefault="00785069" w:rsidP="00785069">
      <w:pPr>
        <w:pStyle w:val="O3"/>
        <w:tabs>
          <w:tab w:val="clear" w:pos="6633"/>
          <w:tab w:val="left" w:pos="6237"/>
        </w:tabs>
        <w:ind w:left="0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Specializace:</w:t>
      </w:r>
      <w:r w:rsidRPr="00C8522F">
        <w:rPr>
          <w:rFonts w:ascii="Arial Narrow" w:hAnsi="Arial Narrow"/>
          <w:sz w:val="18"/>
          <w:szCs w:val="18"/>
        </w:rPr>
        <w:t xml:space="preserve">        </w:t>
      </w:r>
      <w:r>
        <w:rPr>
          <w:rFonts w:ascii="Arial Narrow" w:hAnsi="Arial Narrow"/>
          <w:sz w:val="18"/>
          <w:szCs w:val="18"/>
        </w:rPr>
        <w:t xml:space="preserve">          Inženýrství rizik</w:t>
      </w:r>
    </w:p>
    <w:p w14:paraId="25DF431D" w14:textId="77777777" w:rsidR="00785069" w:rsidRDefault="00785069" w:rsidP="00785069">
      <w:pPr>
        <w:pStyle w:val="O3"/>
        <w:tabs>
          <w:tab w:val="clear" w:pos="6633"/>
          <w:tab w:val="left" w:pos="6237"/>
        </w:tabs>
        <w:ind w:left="0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Specializace:</w:t>
      </w:r>
      <w:r w:rsidRPr="00C8522F">
        <w:rPr>
          <w:rFonts w:ascii="Arial Narrow" w:hAnsi="Arial Narrow"/>
          <w:sz w:val="18"/>
          <w:szCs w:val="18"/>
        </w:rPr>
        <w:t xml:space="preserve">        </w:t>
      </w:r>
      <w:r>
        <w:rPr>
          <w:rFonts w:ascii="Arial Narrow" w:hAnsi="Arial Narrow"/>
          <w:sz w:val="18"/>
          <w:szCs w:val="18"/>
        </w:rPr>
        <w:t xml:space="preserve">         </w:t>
      </w:r>
      <w:r w:rsidRPr="00C8522F">
        <w:rPr>
          <w:rFonts w:ascii="Arial Narrow" w:hAnsi="Arial Narrow"/>
          <w:sz w:val="18"/>
          <w:szCs w:val="18"/>
        </w:rPr>
        <w:t xml:space="preserve"> </w:t>
      </w:r>
      <w:r>
        <w:rPr>
          <w:rFonts w:ascii="Arial Narrow" w:hAnsi="Arial Narrow"/>
          <w:sz w:val="18"/>
          <w:szCs w:val="18"/>
        </w:rPr>
        <w:t>Bezpečnost logistických systémů</w:t>
      </w:r>
    </w:p>
    <w:p w14:paraId="011E7D64" w14:textId="77777777" w:rsidR="00785069" w:rsidRDefault="00785069" w:rsidP="00785069">
      <w:pPr>
        <w:pStyle w:val="O3"/>
        <w:tabs>
          <w:tab w:val="clear" w:pos="6633"/>
          <w:tab w:val="left" w:pos="6237"/>
        </w:tabs>
        <w:ind w:left="0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Specializace:</w:t>
      </w:r>
      <w:r w:rsidRPr="00C8522F">
        <w:rPr>
          <w:rFonts w:ascii="Arial Narrow" w:hAnsi="Arial Narrow"/>
          <w:sz w:val="18"/>
          <w:szCs w:val="18"/>
        </w:rPr>
        <w:t xml:space="preserve">        </w:t>
      </w:r>
      <w:r>
        <w:rPr>
          <w:rFonts w:ascii="Arial Narrow" w:hAnsi="Arial Narrow"/>
          <w:sz w:val="18"/>
          <w:szCs w:val="18"/>
        </w:rPr>
        <w:t xml:space="preserve">          Ochrana obyvatelstva</w:t>
      </w:r>
    </w:p>
    <w:p w14:paraId="09BD0E3E" w14:textId="77777777" w:rsidR="00785069" w:rsidRPr="007A249F" w:rsidRDefault="00785069" w:rsidP="00785069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Specializace:</w:t>
      </w:r>
      <w:r w:rsidRPr="00C8522F">
        <w:rPr>
          <w:rFonts w:ascii="Arial Narrow" w:hAnsi="Arial Narrow"/>
          <w:sz w:val="18"/>
          <w:szCs w:val="18"/>
        </w:rPr>
        <w:t xml:space="preserve">        </w:t>
      </w:r>
      <w:r>
        <w:rPr>
          <w:rFonts w:ascii="Arial Narrow" w:hAnsi="Arial Narrow"/>
          <w:sz w:val="18"/>
          <w:szCs w:val="18"/>
        </w:rPr>
        <w:t xml:space="preserve">          Environmentální bezpečnost</w:t>
      </w:r>
    </w:p>
    <w:p w14:paraId="4FBB3082" w14:textId="04EBC92E" w:rsidR="00785069" w:rsidRDefault="00785069" w:rsidP="007A249F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sz w:val="18"/>
          <w:szCs w:val="18"/>
        </w:rPr>
      </w:pPr>
    </w:p>
    <w:p w14:paraId="649189DA" w14:textId="77777777" w:rsidR="00872A31" w:rsidRPr="007A249F" w:rsidRDefault="00872A31" w:rsidP="007A249F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sz w:val="18"/>
          <w:szCs w:val="18"/>
        </w:rPr>
      </w:pPr>
    </w:p>
    <w:bookmarkEnd w:id="10"/>
    <w:bookmarkEnd w:id="11"/>
    <w:bookmarkEnd w:id="12"/>
    <w:p w14:paraId="2EFB9D54" w14:textId="12DDB674" w:rsidR="007B57EB" w:rsidRDefault="007B57EB" w:rsidP="006D2961">
      <w:pPr>
        <w:jc w:val="center"/>
        <w:rPr>
          <w:rFonts w:ascii="Arial Narrow" w:hAnsi="Arial Narrow"/>
          <w:b/>
          <w:caps/>
        </w:rPr>
      </w:pPr>
      <w:r>
        <w:rPr>
          <w:rFonts w:ascii="Arial Narrow" w:hAnsi="Arial Narrow"/>
          <w:b/>
          <w:caps/>
        </w:rPr>
        <w:t>Vysvětlivky</w:t>
      </w:r>
    </w:p>
    <w:p w14:paraId="5EAD4D3E" w14:textId="77777777" w:rsidR="008D2F73" w:rsidRPr="006D2961" w:rsidRDefault="008D2F73" w:rsidP="006D2961">
      <w:pPr>
        <w:jc w:val="center"/>
        <w:rPr>
          <w:rFonts w:ascii="Arial Narrow" w:hAnsi="Arial Narrow"/>
          <w:b/>
          <w:caps/>
        </w:rPr>
      </w:pPr>
    </w:p>
    <w:p w14:paraId="087FBEFB" w14:textId="3A3D5166" w:rsidR="009064BD" w:rsidRDefault="009064BD" w:rsidP="00EB498E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>
        <w:rPr>
          <w:rFonts w:ascii="Arial Narrow" w:hAnsi="Arial Narrow"/>
          <w:noProof/>
          <w:sz w:val="16"/>
          <w:szCs w:val="16"/>
        </w:rPr>
        <w:t>LUBS</w:t>
      </w:r>
      <w:r>
        <w:rPr>
          <w:rFonts w:ascii="Arial Narrow" w:hAnsi="Arial Narrow"/>
          <w:noProof/>
          <w:sz w:val="16"/>
          <w:szCs w:val="16"/>
        </w:rPr>
        <w:tab/>
        <w:t>FLKŘ – Ústav bezpečnosti společnosti</w:t>
      </w:r>
    </w:p>
    <w:p w14:paraId="475E92E8" w14:textId="28A2CC2E" w:rsidR="00EB498E" w:rsidRPr="00381015" w:rsidRDefault="00EB498E" w:rsidP="00EB498E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sz w:val="16"/>
          <w:szCs w:val="16"/>
        </w:rPr>
        <w:t xml:space="preserve">LUEB           </w:t>
      </w:r>
      <w:r w:rsidR="007677CA">
        <w:rPr>
          <w:rFonts w:ascii="Arial Narrow" w:hAnsi="Arial Narrow"/>
          <w:sz w:val="16"/>
          <w:szCs w:val="16"/>
        </w:rPr>
        <w:t xml:space="preserve">  </w:t>
      </w:r>
      <w:r w:rsidR="007677CA">
        <w:rPr>
          <w:rFonts w:ascii="Arial Narrow" w:hAnsi="Arial Narrow"/>
          <w:sz w:val="16"/>
          <w:szCs w:val="16"/>
        </w:rPr>
        <w:tab/>
      </w:r>
      <w:proofErr w:type="gramStart"/>
      <w:r w:rsidRPr="00381015">
        <w:rPr>
          <w:rFonts w:ascii="Arial Narrow" w:hAnsi="Arial Narrow"/>
          <w:sz w:val="16"/>
          <w:szCs w:val="16"/>
        </w:rPr>
        <w:t>FLKŘ - Ústav</w:t>
      </w:r>
      <w:proofErr w:type="gramEnd"/>
      <w:r w:rsidRPr="00381015">
        <w:rPr>
          <w:rFonts w:ascii="Arial Narrow" w:hAnsi="Arial Narrow"/>
          <w:sz w:val="16"/>
          <w:szCs w:val="16"/>
        </w:rPr>
        <w:t xml:space="preserve"> environmentální bezpečnosti</w:t>
      </w:r>
    </w:p>
    <w:p w14:paraId="1236977D" w14:textId="78E838C9" w:rsidR="00EB498E" w:rsidRDefault="00EB498E" w:rsidP="00EB498E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LUKR</w:t>
      </w:r>
      <w:r w:rsidRPr="00381015">
        <w:rPr>
          <w:rFonts w:ascii="Arial Narrow" w:hAnsi="Arial Narrow"/>
          <w:noProof/>
          <w:sz w:val="16"/>
          <w:szCs w:val="16"/>
        </w:rPr>
        <w:tab/>
        <w:t>FLKŘ - Ústav krizového řízení</w:t>
      </w:r>
    </w:p>
    <w:p w14:paraId="535E5BA5" w14:textId="77777777" w:rsidR="00EB498E" w:rsidRPr="00381015" w:rsidRDefault="00EB498E" w:rsidP="00EB498E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LULO</w:t>
      </w:r>
      <w:r w:rsidRPr="00381015">
        <w:rPr>
          <w:rFonts w:ascii="Arial Narrow" w:hAnsi="Arial Narrow"/>
          <w:noProof/>
          <w:sz w:val="16"/>
          <w:szCs w:val="16"/>
        </w:rPr>
        <w:tab/>
        <w:t>FLKŘ - Ústav logistiky</w:t>
      </w:r>
    </w:p>
    <w:p w14:paraId="65EE9C7C" w14:textId="77777777" w:rsidR="00EB498E" w:rsidRPr="00381015" w:rsidRDefault="00EB498E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LUOO</w:t>
      </w:r>
      <w:r w:rsidRPr="00381015">
        <w:rPr>
          <w:rFonts w:ascii="Arial Narrow" w:hAnsi="Arial Narrow"/>
          <w:noProof/>
          <w:sz w:val="16"/>
          <w:szCs w:val="16"/>
        </w:rPr>
        <w:tab/>
        <w:t>FLKŘ - Ústav ochrany obyvatelstva</w:t>
      </w:r>
    </w:p>
    <w:p w14:paraId="0DF62F32" w14:textId="77777777" w:rsidR="008E08DF" w:rsidRPr="00381015" w:rsidRDefault="008E08DF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kl</w:t>
      </w:r>
      <w:r w:rsidR="00214A2B" w:rsidRPr="00381015">
        <w:rPr>
          <w:rFonts w:ascii="Arial Narrow" w:hAnsi="Arial Narrow"/>
          <w:noProof/>
          <w:sz w:val="16"/>
          <w:szCs w:val="16"/>
        </w:rPr>
        <w:t>z</w:t>
      </w:r>
      <w:r w:rsidRPr="00381015">
        <w:rPr>
          <w:rFonts w:ascii="Arial Narrow" w:hAnsi="Arial Narrow"/>
          <w:noProof/>
          <w:sz w:val="16"/>
          <w:szCs w:val="16"/>
        </w:rPr>
        <w:tab/>
        <w:t>ukončení předmětu klasifikovaným zápočtem</w:t>
      </w:r>
    </w:p>
    <w:p w14:paraId="387D4517" w14:textId="77777777" w:rsidR="00EB498E" w:rsidRPr="00381015" w:rsidRDefault="00EB498E" w:rsidP="00EB498E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z</w:t>
      </w:r>
      <w:r w:rsidRPr="00381015">
        <w:rPr>
          <w:rFonts w:ascii="Arial Narrow" w:hAnsi="Arial Narrow"/>
          <w:noProof/>
          <w:sz w:val="16"/>
          <w:szCs w:val="16"/>
        </w:rPr>
        <w:tab/>
        <w:t>ukončení předmětu zápočtem</w:t>
      </w:r>
    </w:p>
    <w:p w14:paraId="38D0587A" w14:textId="77777777" w:rsidR="00EB498E" w:rsidRPr="00381015" w:rsidRDefault="00EB498E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zk</w:t>
      </w:r>
      <w:r w:rsidRPr="00381015">
        <w:rPr>
          <w:rFonts w:ascii="Arial Narrow" w:hAnsi="Arial Narrow"/>
          <w:noProof/>
          <w:sz w:val="16"/>
          <w:szCs w:val="16"/>
        </w:rPr>
        <w:tab/>
        <w:t>ukončení předmětu zkouškou</w:t>
      </w:r>
    </w:p>
    <w:p w14:paraId="2BDF00FC" w14:textId="77777777" w:rsidR="00EB498E" w:rsidRPr="00381015" w:rsidRDefault="00EB498E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P</w:t>
      </w:r>
      <w:r w:rsidRPr="00381015">
        <w:rPr>
          <w:rFonts w:ascii="Arial Narrow" w:hAnsi="Arial Narrow"/>
          <w:noProof/>
          <w:sz w:val="16"/>
          <w:szCs w:val="16"/>
        </w:rPr>
        <w:tab/>
        <w:t>počet hodin přednášek týdně</w:t>
      </w:r>
    </w:p>
    <w:p w14:paraId="25359406" w14:textId="77777777" w:rsidR="008E08DF" w:rsidRPr="00381015" w:rsidRDefault="00EB498E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C</w:t>
      </w:r>
      <w:r w:rsidR="008E08DF" w:rsidRPr="00381015">
        <w:rPr>
          <w:rFonts w:ascii="Arial Narrow" w:hAnsi="Arial Narrow"/>
          <w:noProof/>
          <w:sz w:val="16"/>
          <w:szCs w:val="16"/>
        </w:rPr>
        <w:tab/>
        <w:t xml:space="preserve">počet hodin </w:t>
      </w:r>
      <w:r w:rsidRPr="00381015">
        <w:rPr>
          <w:rFonts w:ascii="Arial Narrow" w:hAnsi="Arial Narrow"/>
          <w:noProof/>
          <w:sz w:val="16"/>
          <w:szCs w:val="16"/>
        </w:rPr>
        <w:t xml:space="preserve">cvičení </w:t>
      </w:r>
      <w:r w:rsidR="008E08DF" w:rsidRPr="00381015">
        <w:rPr>
          <w:rFonts w:ascii="Arial Narrow" w:hAnsi="Arial Narrow"/>
          <w:noProof/>
          <w:sz w:val="16"/>
          <w:szCs w:val="16"/>
        </w:rPr>
        <w:t>týdně</w:t>
      </w:r>
    </w:p>
    <w:p w14:paraId="137C60CE" w14:textId="77777777" w:rsidR="00EB498E" w:rsidRPr="00381015" w:rsidRDefault="00EB498E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S </w:t>
      </w:r>
      <w:r w:rsidRPr="00381015">
        <w:rPr>
          <w:rFonts w:ascii="Arial Narrow" w:hAnsi="Arial Narrow"/>
          <w:noProof/>
          <w:sz w:val="16"/>
          <w:szCs w:val="16"/>
        </w:rPr>
        <w:tab/>
        <w:t>počet hodin seminářů týdně</w:t>
      </w:r>
    </w:p>
    <w:p w14:paraId="259A8246" w14:textId="77777777" w:rsidR="00BA2C0A" w:rsidRPr="00381015" w:rsidRDefault="00BA2C0A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FS</w:t>
      </w:r>
      <w:r w:rsidRPr="00381015">
        <w:rPr>
          <w:rFonts w:ascii="Arial Narrow" w:hAnsi="Arial Narrow"/>
          <w:noProof/>
          <w:sz w:val="16"/>
          <w:szCs w:val="16"/>
        </w:rPr>
        <w:tab/>
        <w:t>forma studia</w:t>
      </w:r>
    </w:p>
    <w:p w14:paraId="33847D30" w14:textId="77777777" w:rsidR="008E08DF" w:rsidRPr="00381015" w:rsidRDefault="008E08DF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M</w:t>
      </w:r>
      <w:r w:rsidRPr="00381015">
        <w:rPr>
          <w:rFonts w:ascii="Arial Narrow" w:hAnsi="Arial Narrow"/>
          <w:noProof/>
          <w:sz w:val="16"/>
          <w:szCs w:val="16"/>
        </w:rPr>
        <w:tab/>
        <w:t>místo studia</w:t>
      </w:r>
    </w:p>
    <w:p w14:paraId="7CC37865" w14:textId="77777777" w:rsidR="008E08DF" w:rsidRPr="00381015" w:rsidRDefault="008E08DF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PK</w:t>
      </w:r>
      <w:r w:rsidRPr="00381015">
        <w:rPr>
          <w:rFonts w:ascii="Arial Narrow" w:hAnsi="Arial Narrow"/>
          <w:noProof/>
          <w:sz w:val="16"/>
          <w:szCs w:val="16"/>
        </w:rPr>
        <w:tab/>
        <w:t>počet kreditů</w:t>
      </w:r>
    </w:p>
    <w:p w14:paraId="71EEB259" w14:textId="77777777" w:rsidR="008E08DF" w:rsidRDefault="008E08DF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PVP</w:t>
      </w:r>
      <w:r w:rsidRPr="00381015">
        <w:rPr>
          <w:rFonts w:ascii="Arial Narrow" w:hAnsi="Arial Narrow"/>
          <w:noProof/>
          <w:sz w:val="16"/>
          <w:szCs w:val="16"/>
        </w:rPr>
        <w:tab/>
        <w:t>povinně volitelný předmět</w:t>
      </w:r>
    </w:p>
    <w:p w14:paraId="6D3D03AE" w14:textId="7F14E6BB" w:rsidR="00584201" w:rsidRDefault="00584201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>
        <w:rPr>
          <w:rFonts w:ascii="Arial Narrow" w:hAnsi="Arial Narrow"/>
          <w:noProof/>
          <w:sz w:val="16"/>
          <w:szCs w:val="16"/>
        </w:rPr>
        <w:t>PPVP</w:t>
      </w:r>
      <w:r>
        <w:rPr>
          <w:rFonts w:ascii="Arial Narrow" w:hAnsi="Arial Narrow"/>
          <w:noProof/>
          <w:sz w:val="16"/>
          <w:szCs w:val="16"/>
        </w:rPr>
        <w:tab/>
        <w:t>profilující povinně volitelný předmět</w:t>
      </w:r>
    </w:p>
    <w:p w14:paraId="5FE497E1" w14:textId="29D260CE" w:rsidR="0089619F" w:rsidRDefault="0089619F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>
        <w:rPr>
          <w:rFonts w:ascii="Arial Narrow" w:hAnsi="Arial Narrow"/>
          <w:noProof/>
          <w:sz w:val="16"/>
          <w:szCs w:val="16"/>
        </w:rPr>
        <w:t>PZ</w:t>
      </w:r>
      <w:r>
        <w:rPr>
          <w:rFonts w:ascii="Arial Narrow" w:hAnsi="Arial Narrow"/>
          <w:noProof/>
          <w:sz w:val="16"/>
          <w:szCs w:val="16"/>
        </w:rPr>
        <w:tab/>
        <w:t>předmět profilujícího základu studijního programu</w:t>
      </w:r>
    </w:p>
    <w:p w14:paraId="0C251037" w14:textId="77777777" w:rsidR="00872A31" w:rsidRDefault="0089619F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>
        <w:rPr>
          <w:rFonts w:ascii="Arial Narrow" w:hAnsi="Arial Narrow"/>
          <w:noProof/>
          <w:sz w:val="16"/>
          <w:szCs w:val="16"/>
        </w:rPr>
        <w:t>ZT</w:t>
      </w:r>
      <w:r>
        <w:rPr>
          <w:rFonts w:ascii="Arial Narrow" w:hAnsi="Arial Narrow"/>
          <w:noProof/>
          <w:sz w:val="16"/>
          <w:szCs w:val="16"/>
        </w:rPr>
        <w:tab/>
        <w:t>základní teoretický předmět profilujícího základu studijního programu</w:t>
      </w:r>
    </w:p>
    <w:p w14:paraId="58C31415" w14:textId="77777777" w:rsidR="00EB498E" w:rsidRPr="00381015" w:rsidRDefault="00EB498E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VP</w:t>
      </w:r>
      <w:r w:rsidRPr="00381015">
        <w:rPr>
          <w:rFonts w:ascii="Arial Narrow" w:hAnsi="Arial Narrow"/>
          <w:noProof/>
          <w:sz w:val="16"/>
          <w:szCs w:val="16"/>
        </w:rPr>
        <w:tab/>
        <w:t>volitelný předmět</w:t>
      </w:r>
    </w:p>
    <w:p w14:paraId="4EE65CCB" w14:textId="77777777" w:rsidR="008E08DF" w:rsidRDefault="008E08DF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R</w:t>
      </w:r>
      <w:r w:rsidRPr="00381015">
        <w:rPr>
          <w:rFonts w:ascii="Arial Narrow" w:hAnsi="Arial Narrow"/>
          <w:noProof/>
          <w:sz w:val="16"/>
          <w:szCs w:val="16"/>
        </w:rPr>
        <w:tab/>
        <w:t>ročník studia</w:t>
      </w:r>
    </w:p>
    <w:p w14:paraId="7682B88D" w14:textId="77777777" w:rsidR="00EF02A7" w:rsidRPr="00381015" w:rsidRDefault="00EF02A7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>
        <w:rPr>
          <w:rFonts w:ascii="Arial Narrow" w:hAnsi="Arial Narrow"/>
          <w:noProof/>
          <w:sz w:val="16"/>
          <w:szCs w:val="16"/>
        </w:rPr>
        <w:t>ROZSAH</w:t>
      </w:r>
      <w:r>
        <w:rPr>
          <w:rFonts w:ascii="Arial Narrow" w:hAnsi="Arial Narrow"/>
          <w:noProof/>
          <w:sz w:val="16"/>
          <w:szCs w:val="16"/>
        </w:rPr>
        <w:tab/>
        <w:t>počet hodin výuky daného předmětu za semestr (zpravidla u kombinované formy studia)</w:t>
      </w:r>
    </w:p>
    <w:p w14:paraId="5C0C318D" w14:textId="77777777" w:rsidR="008E08DF" w:rsidRPr="00381015" w:rsidRDefault="008E08DF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SP</w:t>
      </w:r>
      <w:r w:rsidRPr="00381015">
        <w:rPr>
          <w:rFonts w:ascii="Arial Narrow" w:hAnsi="Arial Narrow"/>
          <w:noProof/>
          <w:sz w:val="16"/>
          <w:szCs w:val="16"/>
        </w:rPr>
        <w:tab/>
        <w:t>studijní program</w:t>
      </w:r>
    </w:p>
    <w:p w14:paraId="5AD5E642" w14:textId="074B0325" w:rsidR="009404A3" w:rsidRDefault="009404A3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SPEC</w:t>
      </w:r>
      <w:r w:rsidRPr="00381015">
        <w:rPr>
          <w:rFonts w:ascii="Arial Narrow" w:hAnsi="Arial Narrow"/>
          <w:noProof/>
          <w:sz w:val="16"/>
          <w:szCs w:val="16"/>
        </w:rPr>
        <w:tab/>
        <w:t>specializace</w:t>
      </w:r>
    </w:p>
    <w:p w14:paraId="63C46055" w14:textId="43698E6B" w:rsidR="00926E17" w:rsidRPr="00381015" w:rsidRDefault="00926E17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>
        <w:rPr>
          <w:rFonts w:ascii="Arial Narrow" w:hAnsi="Arial Narrow"/>
          <w:noProof/>
          <w:sz w:val="16"/>
          <w:szCs w:val="16"/>
        </w:rPr>
        <w:t>AUBI</w:t>
      </w:r>
      <w:r>
        <w:rPr>
          <w:rFonts w:ascii="Arial Narrow" w:hAnsi="Arial Narrow"/>
          <w:noProof/>
          <w:sz w:val="16"/>
          <w:szCs w:val="16"/>
        </w:rPr>
        <w:tab/>
        <w:t>FAI – Ústav bezpečnostního inženýrství</w:t>
      </w:r>
    </w:p>
    <w:p w14:paraId="292B2360" w14:textId="77777777" w:rsidR="00EB498E" w:rsidRPr="00381015" w:rsidRDefault="00EB498E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AUM</w:t>
      </w:r>
      <w:r w:rsidRPr="00381015">
        <w:rPr>
          <w:rFonts w:ascii="Arial Narrow" w:hAnsi="Arial Narrow"/>
          <w:noProof/>
          <w:sz w:val="16"/>
          <w:szCs w:val="16"/>
        </w:rPr>
        <w:tab/>
        <w:t>FAI</w:t>
      </w:r>
      <w:r w:rsidR="00962A85">
        <w:rPr>
          <w:rFonts w:ascii="Arial Narrow" w:hAnsi="Arial Narrow"/>
          <w:noProof/>
          <w:sz w:val="16"/>
          <w:szCs w:val="16"/>
        </w:rPr>
        <w:t xml:space="preserve"> </w:t>
      </w:r>
      <w:r w:rsidRPr="00381015">
        <w:rPr>
          <w:rFonts w:ascii="Arial Narrow" w:hAnsi="Arial Narrow"/>
          <w:noProof/>
          <w:sz w:val="16"/>
          <w:szCs w:val="16"/>
        </w:rPr>
        <w:t>- Ústav matematiky</w:t>
      </w:r>
    </w:p>
    <w:p w14:paraId="458E1D77" w14:textId="77777777" w:rsidR="00CF0EFD" w:rsidRPr="00381015" w:rsidRDefault="00A569A8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A1778">
        <w:rPr>
          <w:rFonts w:ascii="Arial Narrow" w:hAnsi="Arial Narrow"/>
          <w:noProof/>
          <w:sz w:val="16"/>
          <w:szCs w:val="16"/>
        </w:rPr>
        <w:t>TU</w:t>
      </w:r>
      <w:r w:rsidR="008E08DF" w:rsidRPr="003A1778">
        <w:rPr>
          <w:rFonts w:ascii="Arial Narrow" w:hAnsi="Arial Narrow"/>
          <w:noProof/>
          <w:sz w:val="16"/>
          <w:szCs w:val="16"/>
        </w:rPr>
        <w:t>FMI</w:t>
      </w:r>
      <w:r w:rsidR="008E08DF" w:rsidRPr="003A1778">
        <w:rPr>
          <w:rFonts w:ascii="Arial Narrow" w:hAnsi="Arial Narrow"/>
          <w:noProof/>
          <w:sz w:val="16"/>
          <w:szCs w:val="16"/>
        </w:rPr>
        <w:tab/>
      </w:r>
      <w:r w:rsidR="00A26D9C" w:rsidRPr="003A1778">
        <w:rPr>
          <w:rFonts w:ascii="Arial Narrow" w:hAnsi="Arial Narrow"/>
          <w:noProof/>
          <w:sz w:val="16"/>
          <w:szCs w:val="16"/>
        </w:rPr>
        <w:t xml:space="preserve">FT - </w:t>
      </w:r>
      <w:r w:rsidR="008E08DF" w:rsidRPr="003A1778">
        <w:rPr>
          <w:rFonts w:ascii="Arial Narrow" w:hAnsi="Arial Narrow"/>
          <w:noProof/>
          <w:sz w:val="16"/>
          <w:szCs w:val="16"/>
        </w:rPr>
        <w:t>Ústav fyziky a materiálového inženýrství</w:t>
      </w:r>
    </w:p>
    <w:p w14:paraId="2F40CFCC" w14:textId="77777777" w:rsidR="00CF0EFD" w:rsidRPr="00381015" w:rsidRDefault="00CF0EFD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>
        <w:rPr>
          <w:rFonts w:ascii="Arial Narrow" w:hAnsi="Arial Narrow"/>
          <w:noProof/>
          <w:sz w:val="16"/>
          <w:szCs w:val="16"/>
        </w:rPr>
        <w:t>MUE</w:t>
      </w:r>
      <w:r>
        <w:rPr>
          <w:rFonts w:ascii="Arial Narrow" w:hAnsi="Arial Narrow"/>
          <w:noProof/>
          <w:sz w:val="16"/>
          <w:szCs w:val="16"/>
        </w:rPr>
        <w:tab/>
        <w:t>FAME – Ústav ekonomie</w:t>
      </w:r>
    </w:p>
    <w:p w14:paraId="647092A9" w14:textId="77777777" w:rsidR="00A53E99" w:rsidRPr="00381015" w:rsidRDefault="00A53E99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MUPI</w:t>
      </w:r>
      <w:r w:rsidRPr="00381015">
        <w:rPr>
          <w:rFonts w:ascii="Arial Narrow" w:hAnsi="Arial Narrow"/>
          <w:noProof/>
          <w:sz w:val="16"/>
          <w:szCs w:val="16"/>
        </w:rPr>
        <w:tab/>
        <w:t xml:space="preserve">FAME - </w:t>
      </w:r>
      <w:r w:rsidRPr="00381015">
        <w:rPr>
          <w:rFonts w:ascii="Arial Narrow" w:hAnsi="Arial Narrow"/>
          <w:sz w:val="16"/>
          <w:szCs w:val="16"/>
        </w:rPr>
        <w:t>Ústav průmyslového inženýrství a informačních systémů</w:t>
      </w:r>
    </w:p>
    <w:p w14:paraId="4DB73728" w14:textId="77777777" w:rsidR="00962A85" w:rsidRPr="00381015" w:rsidRDefault="00962A85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>
        <w:rPr>
          <w:rFonts w:ascii="Arial Narrow" w:hAnsi="Arial Narrow"/>
          <w:noProof/>
          <w:sz w:val="16"/>
          <w:szCs w:val="16"/>
        </w:rPr>
        <w:t>MUTV</w:t>
      </w:r>
      <w:r>
        <w:rPr>
          <w:rFonts w:ascii="Arial Narrow" w:hAnsi="Arial Narrow"/>
          <w:noProof/>
          <w:sz w:val="16"/>
          <w:szCs w:val="16"/>
        </w:rPr>
        <w:tab/>
      </w:r>
      <w:r w:rsidRPr="00381015">
        <w:rPr>
          <w:rFonts w:ascii="Arial Narrow" w:hAnsi="Arial Narrow"/>
          <w:noProof/>
          <w:sz w:val="16"/>
          <w:szCs w:val="16"/>
        </w:rPr>
        <w:t xml:space="preserve">FAME  - Ústav </w:t>
      </w:r>
      <w:r>
        <w:rPr>
          <w:rFonts w:ascii="Arial Narrow" w:hAnsi="Arial Narrow"/>
          <w:noProof/>
          <w:sz w:val="16"/>
          <w:szCs w:val="16"/>
        </w:rPr>
        <w:t>tělesné výchovy</w:t>
      </w:r>
    </w:p>
    <w:p w14:paraId="08CBEA9A" w14:textId="77777777" w:rsidR="00785A8D" w:rsidRPr="00381015" w:rsidRDefault="00785A8D" w:rsidP="008E08DF">
      <w:pPr>
        <w:tabs>
          <w:tab w:val="left" w:pos="851"/>
        </w:tabs>
        <w:rPr>
          <w:rFonts w:ascii="Arial Narrow" w:hAnsi="Arial Narrow"/>
          <w:noProof/>
          <w:sz w:val="16"/>
          <w:szCs w:val="16"/>
        </w:rPr>
      </w:pPr>
      <w:r w:rsidRPr="00381015">
        <w:rPr>
          <w:rFonts w:ascii="Arial Narrow" w:hAnsi="Arial Narrow"/>
          <w:noProof/>
          <w:sz w:val="16"/>
          <w:szCs w:val="16"/>
        </w:rPr>
        <w:t>UZV</w:t>
      </w:r>
      <w:r w:rsidRPr="00381015">
        <w:rPr>
          <w:rFonts w:ascii="Arial Narrow" w:hAnsi="Arial Narrow"/>
          <w:noProof/>
          <w:sz w:val="16"/>
          <w:szCs w:val="16"/>
        </w:rPr>
        <w:tab/>
        <w:t xml:space="preserve">FHS </w:t>
      </w:r>
      <w:r w:rsidR="00962A85" w:rsidRPr="00381015">
        <w:rPr>
          <w:rFonts w:ascii="Arial Narrow" w:hAnsi="Arial Narrow"/>
          <w:noProof/>
          <w:sz w:val="16"/>
          <w:szCs w:val="16"/>
        </w:rPr>
        <w:t>-</w:t>
      </w:r>
      <w:r w:rsidRPr="00381015">
        <w:rPr>
          <w:rFonts w:ascii="Arial Narrow" w:hAnsi="Arial Narrow"/>
          <w:noProof/>
          <w:sz w:val="16"/>
          <w:szCs w:val="16"/>
        </w:rPr>
        <w:t xml:space="preserve"> Ústav zdravotnických věd</w:t>
      </w:r>
    </w:p>
    <w:p w14:paraId="11F3CD18" w14:textId="77777777" w:rsidR="00EB498E" w:rsidRDefault="00EB498E" w:rsidP="008E08DF">
      <w:pPr>
        <w:tabs>
          <w:tab w:val="left" w:pos="851"/>
        </w:tabs>
        <w:rPr>
          <w:rFonts w:ascii="Arial Narrow" w:hAnsi="Arial Narrow"/>
          <w:noProof/>
          <w:sz w:val="18"/>
          <w:szCs w:val="18"/>
        </w:rPr>
      </w:pPr>
    </w:p>
    <w:p w14:paraId="4A68B62E" w14:textId="77777777" w:rsidR="00CF0EFD" w:rsidRDefault="00CF0EFD" w:rsidP="007B57EB">
      <w:pPr>
        <w:tabs>
          <w:tab w:val="left" w:pos="851"/>
        </w:tabs>
        <w:rPr>
          <w:rFonts w:ascii="Arial Narrow" w:hAnsi="Arial Narrow"/>
          <w:noProof/>
          <w:sz w:val="18"/>
          <w:szCs w:val="18"/>
        </w:rPr>
      </w:pPr>
    </w:p>
    <w:p w14:paraId="2E21D3C9" w14:textId="77777777" w:rsidR="00CF0EFD" w:rsidRDefault="00CF0EFD" w:rsidP="007B57EB">
      <w:pPr>
        <w:tabs>
          <w:tab w:val="left" w:pos="851"/>
        </w:tabs>
        <w:rPr>
          <w:rFonts w:ascii="Arial Narrow" w:hAnsi="Arial Narrow"/>
          <w:noProof/>
          <w:sz w:val="18"/>
          <w:szCs w:val="18"/>
        </w:rPr>
      </w:pPr>
    </w:p>
    <w:p w14:paraId="62C68E06" w14:textId="77777777" w:rsidR="005E0D92" w:rsidRPr="00D961EA" w:rsidRDefault="005E0D92" w:rsidP="007B57EB">
      <w:pPr>
        <w:tabs>
          <w:tab w:val="left" w:pos="851"/>
        </w:tabs>
        <w:rPr>
          <w:sz w:val="18"/>
          <w:szCs w:val="18"/>
        </w:rPr>
      </w:pPr>
    </w:p>
    <w:p w14:paraId="4F5FB9FC" w14:textId="77777777" w:rsidR="005C7373" w:rsidRDefault="005C7373" w:rsidP="003C527E"/>
    <w:p w14:paraId="266ECFEA" w14:textId="5143A658" w:rsidR="005C7373" w:rsidRDefault="005C7373" w:rsidP="003C527E"/>
    <w:p w14:paraId="2B51642C" w14:textId="2A7174DC" w:rsidR="003A1778" w:rsidRDefault="003A1778" w:rsidP="003C527E"/>
    <w:p w14:paraId="5D9CE9FF" w14:textId="67C9BFD0" w:rsidR="00145D85" w:rsidRDefault="00145D85" w:rsidP="003C527E"/>
    <w:p w14:paraId="41D08925" w14:textId="782A3092" w:rsidR="00145D85" w:rsidRDefault="00145D85" w:rsidP="003C527E"/>
    <w:p w14:paraId="059652F8" w14:textId="77777777" w:rsidR="00145D85" w:rsidRDefault="00145D85" w:rsidP="003C527E"/>
    <w:p w14:paraId="0859915D" w14:textId="6F2A5C3F" w:rsidR="003A1778" w:rsidRDefault="003A1778" w:rsidP="003C527E"/>
    <w:p w14:paraId="74B5E7D4" w14:textId="77777777" w:rsidR="00145D85" w:rsidRDefault="00145D85" w:rsidP="00145D85">
      <w:pPr>
        <w:pStyle w:val="Nadpisuprostredforma"/>
        <w:framePr w:wrap="auto" w:hAnchor="text" w:xAlign="left" w:yAlign="inline"/>
        <w:ind w:left="-426"/>
        <w:rPr>
          <w:i w:val="0"/>
        </w:rPr>
      </w:pPr>
      <w:r>
        <w:rPr>
          <w:i w:val="0"/>
        </w:rPr>
        <w:t>PREZENČNÍ FORMA STUDIA</w:t>
      </w:r>
    </w:p>
    <w:p w14:paraId="4721D752" w14:textId="784E3722" w:rsidR="003A1778" w:rsidRDefault="003A1778" w:rsidP="003C527E"/>
    <w:p w14:paraId="6BA60517" w14:textId="5B1E395E" w:rsidR="003A1778" w:rsidRDefault="003A1778" w:rsidP="003C527E"/>
    <w:p w14:paraId="318BA849" w14:textId="55C3C9E4" w:rsidR="003A1778" w:rsidRDefault="003A1778" w:rsidP="003C527E"/>
    <w:p w14:paraId="532513B5" w14:textId="5071E576" w:rsidR="003A1778" w:rsidRDefault="003A1778" w:rsidP="003C527E"/>
    <w:p w14:paraId="3C7CD07C" w14:textId="1B56FF1D" w:rsidR="003A1778" w:rsidRDefault="003A1778" w:rsidP="003C527E"/>
    <w:p w14:paraId="7385BBBF" w14:textId="77777777" w:rsidR="003A1778" w:rsidRDefault="003A1778" w:rsidP="003C527E"/>
    <w:p w14:paraId="042B15E9" w14:textId="77777777" w:rsidR="005C7373" w:rsidRDefault="005C7373" w:rsidP="003C527E"/>
    <w:p w14:paraId="03F42D37" w14:textId="77777777" w:rsidR="00CF0EFD" w:rsidRDefault="00CF0EFD" w:rsidP="00CF0EFD">
      <w:pPr>
        <w:pStyle w:val="Nadpisuprostred"/>
        <w:framePr w:wrap="auto" w:hAnchor="text" w:xAlign="left" w:yAlign="inline"/>
      </w:pPr>
      <w:r>
        <w:t>BAKALÁŘSKÉ</w:t>
      </w:r>
      <w:r>
        <w:br/>
        <w:t>STUDIJNÍ  PROGRAMY</w:t>
      </w:r>
    </w:p>
    <w:p w14:paraId="497758D8" w14:textId="77777777" w:rsidR="00365C54" w:rsidRDefault="00365C54" w:rsidP="003C527E"/>
    <w:p w14:paraId="02982359" w14:textId="77777777" w:rsidR="00365C54" w:rsidRDefault="00365C54" w:rsidP="003C527E"/>
    <w:p w14:paraId="2190CEBF" w14:textId="77777777" w:rsidR="003C527E" w:rsidRDefault="003C527E" w:rsidP="003C527E"/>
    <w:p w14:paraId="4B583ED2" w14:textId="77777777" w:rsidR="00365C54" w:rsidRDefault="00365C54" w:rsidP="003C527E"/>
    <w:p w14:paraId="136EC912" w14:textId="6B121027" w:rsidR="00365C54" w:rsidRDefault="00365C54" w:rsidP="003C527E"/>
    <w:p w14:paraId="1C2475A8" w14:textId="77777777" w:rsidR="00BB2CA6" w:rsidRDefault="00BB2CA6" w:rsidP="003C527E"/>
    <w:p w14:paraId="10EB5193" w14:textId="77777777" w:rsidR="005E0D92" w:rsidRDefault="005E0D92">
      <w:pPr>
        <w:pStyle w:val="Nadpisuprostredforma"/>
        <w:framePr w:wrap="notBeside"/>
      </w:pPr>
      <w:r>
        <w:br w:type="page"/>
      </w:r>
    </w:p>
    <w:p w14:paraId="44FC4146" w14:textId="77777777" w:rsidR="00762E9B" w:rsidRDefault="00762E9B" w:rsidP="00762E9B">
      <w:pPr>
        <w:pStyle w:val="Mezera90"/>
      </w:pPr>
      <w:r>
        <w:t>Studijní plán bakalářského studijního programu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1"/>
        <w:gridCol w:w="5178"/>
      </w:tblGrid>
      <w:tr w:rsidR="00762E9B" w14:paraId="6CAFE786" w14:textId="77777777" w:rsidTr="00776FF9">
        <w:trPr>
          <w:trHeight w:val="276"/>
          <w:jc w:val="center"/>
        </w:trPr>
        <w:tc>
          <w:tcPr>
            <w:tcW w:w="881" w:type="dxa"/>
          </w:tcPr>
          <w:p w14:paraId="1C60E2D0" w14:textId="77777777" w:rsidR="00762E9B" w:rsidRDefault="00762E9B" w:rsidP="00776FF9">
            <w:pPr>
              <w:pStyle w:val="SSPKod"/>
            </w:pPr>
            <w:r>
              <w:t>SP</w:t>
            </w:r>
          </w:p>
        </w:tc>
        <w:tc>
          <w:tcPr>
            <w:tcW w:w="5178" w:type="dxa"/>
          </w:tcPr>
          <w:p w14:paraId="4BEA0ADF" w14:textId="77777777" w:rsidR="00762E9B" w:rsidRPr="00FC54E2" w:rsidRDefault="00762E9B" w:rsidP="00776FF9">
            <w:pPr>
              <w:pStyle w:val="SSPTex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MANAGEMENT RIZIK</w:t>
            </w:r>
          </w:p>
        </w:tc>
      </w:tr>
      <w:tr w:rsidR="00762E9B" w14:paraId="7D56BF8D" w14:textId="77777777" w:rsidTr="00776FF9">
        <w:trPr>
          <w:trHeight w:val="278"/>
          <w:jc w:val="center"/>
        </w:trPr>
        <w:tc>
          <w:tcPr>
            <w:tcW w:w="881" w:type="dxa"/>
          </w:tcPr>
          <w:p w14:paraId="3351E9B4" w14:textId="77777777" w:rsidR="00762E9B" w:rsidRDefault="00762E9B" w:rsidP="00776FF9">
            <w:pPr>
              <w:pStyle w:val="SFSKod"/>
            </w:pPr>
            <w:r>
              <w:t>FS</w:t>
            </w:r>
          </w:p>
        </w:tc>
        <w:tc>
          <w:tcPr>
            <w:tcW w:w="5178" w:type="dxa"/>
          </w:tcPr>
          <w:p w14:paraId="687F7920" w14:textId="77777777" w:rsidR="00762E9B" w:rsidRDefault="00762E9B" w:rsidP="00776FF9">
            <w:pPr>
              <w:pStyle w:val="SFSText"/>
            </w:pPr>
            <w:r>
              <w:t>prezenční</w:t>
            </w:r>
          </w:p>
        </w:tc>
      </w:tr>
      <w:tr w:rsidR="00762E9B" w14:paraId="36322C2A" w14:textId="77777777" w:rsidTr="00776FF9">
        <w:trPr>
          <w:trHeight w:val="278"/>
          <w:jc w:val="center"/>
        </w:trPr>
        <w:tc>
          <w:tcPr>
            <w:tcW w:w="881" w:type="dxa"/>
          </w:tcPr>
          <w:p w14:paraId="03FF78E4" w14:textId="77777777" w:rsidR="00762E9B" w:rsidRDefault="00762E9B" w:rsidP="00776FF9">
            <w:pPr>
              <w:pStyle w:val="SFSKod"/>
            </w:pPr>
            <w:r>
              <w:t>M</w:t>
            </w:r>
          </w:p>
        </w:tc>
        <w:tc>
          <w:tcPr>
            <w:tcW w:w="5178" w:type="dxa"/>
          </w:tcPr>
          <w:p w14:paraId="7ACD6F42" w14:textId="77777777" w:rsidR="00762E9B" w:rsidRDefault="00762E9B" w:rsidP="00776FF9">
            <w:pPr>
              <w:pStyle w:val="SFSText"/>
              <w:tabs>
                <w:tab w:val="center" w:pos="2555"/>
                <w:tab w:val="right" w:pos="5038"/>
              </w:tabs>
              <w:jc w:val="left"/>
            </w:pPr>
            <w:r>
              <w:tab/>
            </w:r>
            <w:r>
              <w:rPr>
                <w:caps/>
              </w:rPr>
              <w:t>uherské hradiště</w:t>
            </w:r>
            <w:r>
              <w:tab/>
            </w:r>
          </w:p>
        </w:tc>
      </w:tr>
    </w:tbl>
    <w:p w14:paraId="6F97F1F8" w14:textId="77777777" w:rsidR="00893999" w:rsidRDefault="00893999" w:rsidP="00E75D12">
      <w:pPr>
        <w:pStyle w:val="NadpisStudPlan"/>
        <w:jc w:val="left"/>
      </w:pPr>
    </w:p>
    <w:tbl>
      <w:tblPr>
        <w:tblW w:w="6947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5"/>
        <w:gridCol w:w="616"/>
        <w:gridCol w:w="4779"/>
        <w:gridCol w:w="647"/>
      </w:tblGrid>
      <w:tr w:rsidR="006E73FC" w14:paraId="1FB76354" w14:textId="77777777" w:rsidTr="00D16492">
        <w:trPr>
          <w:cantSplit/>
        </w:trPr>
        <w:tc>
          <w:tcPr>
            <w:tcW w:w="905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371204B3" w14:textId="77777777" w:rsidR="006E73FC" w:rsidRDefault="006E73FC" w:rsidP="00C262A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3.R</w:t>
            </w:r>
          </w:p>
        </w:tc>
        <w:tc>
          <w:tcPr>
            <w:tcW w:w="6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494B1062" w14:textId="77777777" w:rsidR="006E73FC" w:rsidRDefault="006E73FC" w:rsidP="00C262A5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779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5FC052C5" w14:textId="3EA69161" w:rsidR="006E73FC" w:rsidRDefault="006E73FC" w:rsidP="00C262A5">
            <w:pPr>
              <w:rPr>
                <w:b/>
                <w:caps/>
              </w:rPr>
            </w:pPr>
            <w:r>
              <w:rPr>
                <w:b/>
                <w:caps/>
              </w:rPr>
              <w:t xml:space="preserve">Management rizik </w:t>
            </w:r>
          </w:p>
        </w:tc>
        <w:tc>
          <w:tcPr>
            <w:tcW w:w="647" w:type="dxa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34413B" w14:textId="77777777" w:rsidR="006E73FC" w:rsidRDefault="006E73FC" w:rsidP="00C262A5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</w:tbl>
    <w:p w14:paraId="596A60C2" w14:textId="77777777" w:rsidR="006E73FC" w:rsidRDefault="006E73FC" w:rsidP="006E73FC">
      <w:pPr>
        <w:rPr>
          <w:sz w:val="16"/>
          <w:szCs w:val="16"/>
        </w:rPr>
      </w:pPr>
    </w:p>
    <w:tbl>
      <w:tblPr>
        <w:tblW w:w="691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2975"/>
        <w:gridCol w:w="562"/>
        <w:gridCol w:w="562"/>
        <w:gridCol w:w="561"/>
        <w:gridCol w:w="562"/>
        <w:gridCol w:w="561"/>
        <w:gridCol w:w="562"/>
      </w:tblGrid>
      <w:tr w:rsidR="006E73FC" w14:paraId="4077787C" w14:textId="77777777" w:rsidTr="00C262A5">
        <w:tc>
          <w:tcPr>
            <w:tcW w:w="57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10EEB1C" w14:textId="77777777" w:rsidR="006E73FC" w:rsidRDefault="006E73FC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75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45E7BF3" w14:textId="77777777" w:rsidR="006E73FC" w:rsidRDefault="006E73FC" w:rsidP="00C262A5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8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7C5C68A" w14:textId="77777777" w:rsidR="006E73FC" w:rsidRDefault="006E73FC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85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95E4485" w14:textId="77777777" w:rsidR="006E73FC" w:rsidRDefault="006E73FC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6E73FC" w14:paraId="4F803DB5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256028A" w14:textId="77777777" w:rsidR="006E73FC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8AC4BA2" w14:textId="77777777" w:rsidR="006E73FC" w:rsidRDefault="006E73FC" w:rsidP="00C262A5">
            <w:pPr>
              <w:rPr>
                <w:b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DE8E73" w14:textId="77777777" w:rsidR="006E73FC" w:rsidRDefault="006E73FC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90B8A59" w14:textId="77777777" w:rsidR="006E73FC" w:rsidRDefault="006E73FC" w:rsidP="00C262A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C7577D" w14:textId="77777777" w:rsidR="006E73FC" w:rsidRDefault="006E73FC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744A79" w14:textId="77777777" w:rsidR="006E73FC" w:rsidRDefault="006E73FC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59EBBC" w14:textId="77777777" w:rsidR="006E73FC" w:rsidRDefault="006E73FC" w:rsidP="00C262A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8B554BA" w14:textId="77777777" w:rsidR="006E73FC" w:rsidRDefault="006E73FC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6E73FC" w14:paraId="4D7D7B41" w14:textId="77777777" w:rsidTr="00C262A5">
        <w:tc>
          <w:tcPr>
            <w:tcW w:w="57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5CC364E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  <w:r w:rsidRPr="00B50F20">
              <w:rPr>
                <w:w w:val="90"/>
                <w:sz w:val="18"/>
                <w:szCs w:val="18"/>
              </w:rPr>
              <w:t>L5LBP</w:t>
            </w:r>
          </w:p>
        </w:tc>
        <w:tc>
          <w:tcPr>
            <w:tcW w:w="2975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64BF0E2" w14:textId="77777777" w:rsidR="006E73FC" w:rsidRPr="00B50F20" w:rsidRDefault="006E73FC" w:rsidP="00C262A5">
            <w:pPr>
              <w:rPr>
                <w:b/>
                <w:bCs/>
                <w:sz w:val="18"/>
                <w:szCs w:val="18"/>
              </w:rPr>
            </w:pPr>
            <w:r w:rsidRPr="00B50F20">
              <w:rPr>
                <w:b/>
                <w:bCs/>
                <w:sz w:val="18"/>
                <w:szCs w:val="18"/>
              </w:rPr>
              <w:t>Seminář k bakalářské práci</w:t>
            </w:r>
          </w:p>
        </w:tc>
        <w:tc>
          <w:tcPr>
            <w:tcW w:w="5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A64B777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0-1-0</w:t>
            </w:r>
          </w:p>
        </w:tc>
        <w:tc>
          <w:tcPr>
            <w:tcW w:w="5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4DF0DE5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z</w:t>
            </w:r>
          </w:p>
        </w:tc>
        <w:tc>
          <w:tcPr>
            <w:tcW w:w="56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24F6D7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2</w:t>
            </w:r>
          </w:p>
        </w:tc>
        <w:tc>
          <w:tcPr>
            <w:tcW w:w="5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11E5845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42D1174" w14:textId="77777777" w:rsidR="006E73FC" w:rsidRPr="00B50F20" w:rsidRDefault="006E73FC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7003666E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6E73FC" w14:paraId="17E5C894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1EE38AA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B00B99D" w14:textId="77777777" w:rsidR="006E73FC" w:rsidRPr="00B50F20" w:rsidRDefault="006E73FC" w:rsidP="00C262A5">
            <w:pPr>
              <w:rPr>
                <w:i/>
                <w:sz w:val="18"/>
                <w:szCs w:val="18"/>
              </w:rPr>
            </w:pPr>
            <w:r w:rsidRPr="00B50F20">
              <w:rPr>
                <w:bCs/>
                <w:i/>
                <w:sz w:val="18"/>
                <w:szCs w:val="18"/>
              </w:rPr>
              <w:t>Tučková, LULO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5DD6612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9A1968F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719B382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008479C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8B00D27" w14:textId="77777777" w:rsidR="006E73FC" w:rsidRPr="00B50F20" w:rsidRDefault="006E73FC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F57712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6E73FC" w14:paraId="385A0EA5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54CA3D7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  <w:r w:rsidRPr="00B50F20">
              <w:rPr>
                <w:w w:val="90"/>
                <w:sz w:val="18"/>
                <w:szCs w:val="18"/>
              </w:rPr>
              <w:t>L5LRF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8365349" w14:textId="76F92BE8" w:rsidR="006E73FC" w:rsidRPr="00B50F20" w:rsidRDefault="006E73FC" w:rsidP="00C262A5">
            <w:pPr>
              <w:rPr>
                <w:b/>
                <w:bCs/>
                <w:sz w:val="18"/>
                <w:szCs w:val="18"/>
              </w:rPr>
            </w:pPr>
            <w:r w:rsidRPr="00B50F20">
              <w:rPr>
                <w:b/>
                <w:bCs/>
                <w:sz w:val="18"/>
                <w:szCs w:val="18"/>
              </w:rPr>
              <w:t>Řízení finančních rizik</w:t>
            </w:r>
            <w:r w:rsidR="00692FB4" w:rsidRPr="00B50F20">
              <w:rPr>
                <w:b/>
                <w:bCs/>
                <w:sz w:val="18"/>
                <w:szCs w:val="18"/>
              </w:rPr>
              <w:t xml:space="preserve"> </w:t>
            </w:r>
            <w:r w:rsidR="00692FB4" w:rsidRPr="00B50F20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725EBBD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1-2-0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4D191CB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z, zk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6D2F44E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5F35331" w14:textId="77777777" w:rsidR="006E73FC" w:rsidRPr="00B50F20" w:rsidRDefault="006E73FC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2CB4622" w14:textId="77777777" w:rsidR="006E73FC" w:rsidRPr="00B50F20" w:rsidRDefault="006E73FC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B4E5D31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6E73FC" w14:paraId="700CA597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1F0B4DE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A579C30" w14:textId="77777777" w:rsidR="006E73FC" w:rsidRPr="00B50F20" w:rsidRDefault="006E73FC" w:rsidP="00C262A5">
            <w:pPr>
              <w:rPr>
                <w:b/>
                <w:bCs/>
                <w:sz w:val="18"/>
                <w:szCs w:val="18"/>
              </w:rPr>
            </w:pPr>
            <w:r w:rsidRPr="00B50F20">
              <w:rPr>
                <w:i/>
                <w:sz w:val="18"/>
                <w:szCs w:val="18"/>
              </w:rPr>
              <w:t>Konečný, LUKR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E0FBADF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C80EA42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8A7B960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57F51B9" w14:textId="77777777" w:rsidR="006E73FC" w:rsidRPr="00B50F20" w:rsidRDefault="006E73FC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06EE260" w14:textId="77777777" w:rsidR="006E73FC" w:rsidRPr="00B50F20" w:rsidRDefault="006E73FC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8EF513E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6E73FC" w14:paraId="2CC206D1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398B8A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  <w:r w:rsidRPr="00B50F20">
              <w:rPr>
                <w:w w:val="90"/>
                <w:sz w:val="18"/>
                <w:szCs w:val="18"/>
              </w:rPr>
              <w:t>L5LKM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AAB0660" w14:textId="04E24A02" w:rsidR="006E73FC" w:rsidRPr="00B50F20" w:rsidRDefault="006E73FC" w:rsidP="00C262A5">
            <w:pPr>
              <w:rPr>
                <w:b/>
                <w:bCs/>
                <w:sz w:val="18"/>
                <w:szCs w:val="18"/>
              </w:rPr>
            </w:pPr>
            <w:r w:rsidRPr="00B50F20">
              <w:rPr>
                <w:b/>
                <w:bCs/>
                <w:sz w:val="18"/>
                <w:szCs w:val="18"/>
              </w:rPr>
              <w:t>Krizový management podniku</w:t>
            </w:r>
            <w:r w:rsidR="00692FB4" w:rsidRPr="00B50F20">
              <w:rPr>
                <w:b/>
                <w:bCs/>
                <w:sz w:val="18"/>
                <w:szCs w:val="18"/>
              </w:rPr>
              <w:t xml:space="preserve"> </w:t>
            </w:r>
            <w:r w:rsidR="00692FB4" w:rsidRPr="00B50F20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E205129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2-2-0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8D68C41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z, zk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9CF64EB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45F53E7" w14:textId="77777777" w:rsidR="006E73FC" w:rsidRPr="00B50F20" w:rsidRDefault="006E73FC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822982B" w14:textId="77777777" w:rsidR="006E73FC" w:rsidRPr="00B50F20" w:rsidRDefault="006E73FC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2345588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6E73FC" w14:paraId="2ADE76DD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8C538D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646E079C" w14:textId="2BF6FB1D" w:rsidR="006E73FC" w:rsidRPr="00B50F20" w:rsidRDefault="006E73FC" w:rsidP="00C262A5">
            <w:pPr>
              <w:rPr>
                <w:bCs/>
                <w:i/>
                <w:strike/>
                <w:sz w:val="18"/>
                <w:szCs w:val="18"/>
              </w:rPr>
            </w:pPr>
            <w:r w:rsidRPr="00B50F20">
              <w:rPr>
                <w:i/>
                <w:sz w:val="18"/>
                <w:szCs w:val="18"/>
              </w:rPr>
              <w:t>Tomaštík, LU</w:t>
            </w:r>
            <w:r w:rsidR="003A443C" w:rsidRPr="00B50F20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C26DF22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A4B1809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DE5CE57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4299482" w14:textId="77777777" w:rsidR="006E73FC" w:rsidRPr="00B50F20" w:rsidRDefault="006E73FC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A32FBD9" w14:textId="77777777" w:rsidR="006E73FC" w:rsidRPr="00B50F20" w:rsidRDefault="006E73FC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F46549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6E73FC" w14:paraId="1C6F4413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382D1DB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  <w:r w:rsidRPr="00B50F20">
              <w:rPr>
                <w:w w:val="90"/>
                <w:sz w:val="18"/>
                <w:szCs w:val="18"/>
              </w:rPr>
              <w:t>L1LBE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CB982AB" w14:textId="08894876" w:rsidR="006E73FC" w:rsidRPr="00B50F20" w:rsidRDefault="006E73FC" w:rsidP="00C262A5">
            <w:pPr>
              <w:rPr>
                <w:b/>
                <w:sz w:val="18"/>
                <w:szCs w:val="18"/>
              </w:rPr>
            </w:pPr>
            <w:r w:rsidRPr="00B50F20">
              <w:rPr>
                <w:b/>
                <w:bCs/>
                <w:sz w:val="18"/>
                <w:szCs w:val="18"/>
              </w:rPr>
              <w:t>Bezpečnost a ochrana zdraví na pracovišti</w:t>
            </w:r>
            <w:r w:rsidR="00933D50" w:rsidRPr="00B50F20">
              <w:rPr>
                <w:b/>
                <w:bCs/>
                <w:sz w:val="18"/>
                <w:szCs w:val="18"/>
              </w:rPr>
              <w:t xml:space="preserve"> </w:t>
            </w:r>
            <w:r w:rsidR="00933D50" w:rsidRPr="00B50F20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3D6B83B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2-2-0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F668EAB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z, zk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C7C0ACB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DB6CAF7" w14:textId="77777777" w:rsidR="006E73FC" w:rsidRPr="00B50F20" w:rsidRDefault="006E73FC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8952891" w14:textId="77777777" w:rsidR="006E73FC" w:rsidRPr="00B50F20" w:rsidRDefault="006E73FC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D421D69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6E73FC" w14:paraId="7DE403EF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935B59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7246C5A" w14:textId="7B15CB2A" w:rsidR="006E73FC" w:rsidRPr="00B50F20" w:rsidRDefault="006E73FC" w:rsidP="00C262A5">
            <w:pPr>
              <w:rPr>
                <w:i/>
                <w:sz w:val="18"/>
                <w:szCs w:val="18"/>
                <w:u w:val="single"/>
              </w:rPr>
            </w:pPr>
            <w:r w:rsidRPr="00B50F20">
              <w:rPr>
                <w:i/>
                <w:sz w:val="18"/>
                <w:szCs w:val="18"/>
              </w:rPr>
              <w:t>Vargová, LU</w:t>
            </w:r>
            <w:r w:rsidR="003A443C" w:rsidRPr="00B50F20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B5D9ED2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1A2CE4E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DD17561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790EB6C" w14:textId="77777777" w:rsidR="006E73FC" w:rsidRPr="00B50F20" w:rsidRDefault="006E73FC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DA45843" w14:textId="77777777" w:rsidR="006E73FC" w:rsidRPr="00B50F20" w:rsidRDefault="006E73FC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4DAEDDD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6E73FC" w14:paraId="3408777A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F77E10F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  <w:r w:rsidRPr="00B50F20">
              <w:rPr>
                <w:w w:val="90"/>
                <w:sz w:val="18"/>
                <w:szCs w:val="18"/>
              </w:rPr>
              <w:t>L5SKS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501D265" w14:textId="053B28FB" w:rsidR="006E73FC" w:rsidRPr="00B50F20" w:rsidRDefault="006E73FC" w:rsidP="00C262A5">
            <w:pPr>
              <w:rPr>
                <w:b/>
                <w:i/>
                <w:sz w:val="18"/>
                <w:szCs w:val="18"/>
              </w:rPr>
            </w:pPr>
            <w:r w:rsidRPr="00B50F20">
              <w:rPr>
                <w:b/>
                <w:sz w:val="18"/>
                <w:szCs w:val="18"/>
              </w:rPr>
              <w:t>Ekonomika krizových situací</w:t>
            </w:r>
            <w:r w:rsidR="00712F7C" w:rsidRPr="00B50F20">
              <w:rPr>
                <w:b/>
                <w:sz w:val="18"/>
                <w:szCs w:val="18"/>
              </w:rPr>
              <w:t xml:space="preserve"> </w:t>
            </w:r>
            <w:r w:rsidR="00712F7C" w:rsidRPr="00B50F20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1F12D47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2-1-0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C62ECAA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z, zk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A1DF080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9A047ED" w14:textId="77777777" w:rsidR="006E73FC" w:rsidRPr="00B50F20" w:rsidRDefault="006E73FC" w:rsidP="00C262A5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4F41861" w14:textId="77777777" w:rsidR="006E73FC" w:rsidRPr="00B50F20" w:rsidRDefault="006E73FC" w:rsidP="00C262A5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580D72" w14:textId="77777777" w:rsidR="006E73FC" w:rsidRPr="00B50F20" w:rsidRDefault="006E73FC" w:rsidP="00C262A5">
            <w:pPr>
              <w:jc w:val="center"/>
              <w:rPr>
                <w:i/>
                <w:color w:val="548DD4" w:themeColor="text2" w:themeTint="99"/>
                <w:sz w:val="18"/>
                <w:szCs w:val="18"/>
              </w:rPr>
            </w:pPr>
          </w:p>
        </w:tc>
      </w:tr>
      <w:tr w:rsidR="006E73FC" w14:paraId="412C8566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DC4B7A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5485E16" w14:textId="350CFDF3" w:rsidR="006E73FC" w:rsidRPr="00B50F20" w:rsidRDefault="006E73FC" w:rsidP="00C262A5">
            <w:pPr>
              <w:rPr>
                <w:i/>
                <w:sz w:val="18"/>
                <w:szCs w:val="18"/>
              </w:rPr>
            </w:pPr>
            <w:r w:rsidRPr="00B50F20">
              <w:rPr>
                <w:i/>
                <w:sz w:val="18"/>
                <w:szCs w:val="18"/>
              </w:rPr>
              <w:t>Hoke, LU</w:t>
            </w:r>
            <w:r w:rsidR="003A443C" w:rsidRPr="00B50F20">
              <w:rPr>
                <w:i/>
                <w:sz w:val="18"/>
                <w:szCs w:val="18"/>
              </w:rPr>
              <w:t>BS</w:t>
            </w:r>
            <w:r w:rsidRPr="00B50F20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44E58DE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CB4259F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6143109" w14:textId="77777777" w:rsidR="006E73FC" w:rsidRPr="00B50F20" w:rsidRDefault="006E73FC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FA9EBE0" w14:textId="77777777" w:rsidR="006E73FC" w:rsidRPr="00B50F20" w:rsidRDefault="006E73FC" w:rsidP="00C262A5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4CAE6C3" w14:textId="77777777" w:rsidR="006E73FC" w:rsidRPr="00B50F20" w:rsidRDefault="006E73FC" w:rsidP="00C262A5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03A061" w14:textId="77777777" w:rsidR="006E73FC" w:rsidRPr="00B50F20" w:rsidRDefault="006E73FC" w:rsidP="00C262A5">
            <w:pPr>
              <w:jc w:val="center"/>
              <w:rPr>
                <w:i/>
                <w:color w:val="548DD4" w:themeColor="text2" w:themeTint="99"/>
                <w:sz w:val="18"/>
                <w:szCs w:val="18"/>
              </w:rPr>
            </w:pPr>
          </w:p>
        </w:tc>
      </w:tr>
      <w:tr w:rsidR="00CB5A39" w14:paraId="225D0FDF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A4A82C7" w14:textId="395A061E" w:rsidR="00CB5A39" w:rsidRPr="00B50F20" w:rsidRDefault="00CB5A39" w:rsidP="00CB5A39">
            <w:pPr>
              <w:jc w:val="center"/>
              <w:rPr>
                <w:w w:val="90"/>
                <w:sz w:val="18"/>
                <w:szCs w:val="18"/>
              </w:rPr>
            </w:pPr>
            <w:r w:rsidRPr="00B50F20">
              <w:rPr>
                <w:w w:val="90"/>
                <w:sz w:val="18"/>
                <w:szCs w:val="18"/>
              </w:rPr>
              <w:t>L5LPM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787B1D4" w14:textId="6CC1B87E" w:rsidR="00CB5A39" w:rsidRPr="00B50F20" w:rsidRDefault="00CB5A39" w:rsidP="00CB5A39">
            <w:pPr>
              <w:rPr>
                <w:b/>
                <w:i/>
                <w:sz w:val="18"/>
                <w:szCs w:val="18"/>
              </w:rPr>
            </w:pPr>
            <w:r w:rsidRPr="00B50F20">
              <w:rPr>
                <w:b/>
                <w:sz w:val="18"/>
                <w:szCs w:val="18"/>
              </w:rPr>
              <w:t>Provozní management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BBE124B" w14:textId="7CD3849F" w:rsidR="00CB5A39" w:rsidRPr="00B50F20" w:rsidRDefault="00CB5A39" w:rsidP="00CB5A39">
            <w:pPr>
              <w:jc w:val="center"/>
              <w:rPr>
                <w:i/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1-2-0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5D09FE3" w14:textId="5993B8AD" w:rsidR="00CB5A39" w:rsidRPr="00B50F20" w:rsidRDefault="00CB5A39" w:rsidP="00CB5A39">
            <w:pPr>
              <w:jc w:val="center"/>
              <w:rPr>
                <w:i/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z, zk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F929CBC" w14:textId="1320BADD" w:rsidR="00CB5A39" w:rsidRPr="00B50F20" w:rsidRDefault="00CB5A39" w:rsidP="00CB5A39">
            <w:pPr>
              <w:jc w:val="center"/>
              <w:rPr>
                <w:i/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693A6E6" w14:textId="77777777" w:rsidR="00CB5A39" w:rsidRPr="00B50F20" w:rsidRDefault="00CB5A39" w:rsidP="00CB5A39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9768DCA" w14:textId="77777777" w:rsidR="00CB5A39" w:rsidRPr="00B50F20" w:rsidRDefault="00CB5A39" w:rsidP="00CB5A39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2A35C1" w14:textId="77777777" w:rsidR="00CB5A39" w:rsidRPr="00B50F20" w:rsidRDefault="00CB5A39" w:rsidP="00CB5A39">
            <w:pPr>
              <w:jc w:val="center"/>
              <w:rPr>
                <w:i/>
                <w:color w:val="548DD4" w:themeColor="text2" w:themeTint="99"/>
                <w:sz w:val="18"/>
                <w:szCs w:val="18"/>
              </w:rPr>
            </w:pPr>
          </w:p>
        </w:tc>
      </w:tr>
      <w:tr w:rsidR="00CB5A39" w14:paraId="0D9AAA8D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53A664" w14:textId="77777777" w:rsidR="00CB5A39" w:rsidRPr="00B50F20" w:rsidRDefault="00CB5A39" w:rsidP="00CB5A39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2320A6" w14:textId="69AD66FB" w:rsidR="00CB5A39" w:rsidRPr="00B50F20" w:rsidRDefault="00CB5A39" w:rsidP="00CB5A39">
            <w:pPr>
              <w:rPr>
                <w:i/>
                <w:sz w:val="18"/>
                <w:szCs w:val="18"/>
              </w:rPr>
            </w:pPr>
            <w:r w:rsidRPr="00B50F20">
              <w:rPr>
                <w:i/>
                <w:sz w:val="18"/>
                <w:szCs w:val="18"/>
              </w:rPr>
              <w:t xml:space="preserve">Tuček, MUPI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6A83D5F" w14:textId="77777777" w:rsidR="00CB5A39" w:rsidRPr="00B50F20" w:rsidRDefault="00CB5A39" w:rsidP="00CB5A3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F4740C6" w14:textId="77777777" w:rsidR="00CB5A39" w:rsidRPr="00B50F20" w:rsidRDefault="00CB5A39" w:rsidP="00CB5A3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B8CCEE9" w14:textId="77777777" w:rsidR="00CB5A39" w:rsidRPr="00B50F20" w:rsidRDefault="00CB5A39" w:rsidP="00CB5A3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3EA9876" w14:textId="77777777" w:rsidR="00CB5A39" w:rsidRPr="00B50F20" w:rsidRDefault="00CB5A39" w:rsidP="00CB5A39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9E7BC35" w14:textId="77777777" w:rsidR="00CB5A39" w:rsidRPr="00B50F20" w:rsidRDefault="00CB5A39" w:rsidP="00CB5A39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A2C392F" w14:textId="77777777" w:rsidR="00CB5A39" w:rsidRPr="00B50F20" w:rsidRDefault="00CB5A39" w:rsidP="00CB5A39">
            <w:pPr>
              <w:jc w:val="center"/>
              <w:rPr>
                <w:i/>
                <w:color w:val="548DD4" w:themeColor="text2" w:themeTint="99"/>
                <w:sz w:val="18"/>
                <w:szCs w:val="18"/>
              </w:rPr>
            </w:pPr>
          </w:p>
        </w:tc>
      </w:tr>
      <w:tr w:rsidR="00C93091" w14:paraId="2EBB710F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D239D9" w14:textId="52B8254A" w:rsidR="00C93091" w:rsidRPr="00B50F20" w:rsidRDefault="00C93091" w:rsidP="00C93091">
            <w:pPr>
              <w:jc w:val="center"/>
              <w:rPr>
                <w:w w:val="90"/>
                <w:sz w:val="18"/>
                <w:szCs w:val="18"/>
              </w:rPr>
            </w:pPr>
            <w:r w:rsidRPr="00B50F20">
              <w:rPr>
                <w:w w:val="90"/>
                <w:sz w:val="18"/>
                <w:szCs w:val="18"/>
              </w:rPr>
              <w:t>L3OBS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10226B4" w14:textId="4D0B870A" w:rsidR="00C93091" w:rsidRPr="00B50F20" w:rsidRDefault="00C93091" w:rsidP="00C93091">
            <w:pPr>
              <w:rPr>
                <w:i/>
                <w:sz w:val="18"/>
                <w:szCs w:val="18"/>
              </w:rPr>
            </w:pPr>
            <w:r w:rsidRPr="00B50F20">
              <w:rPr>
                <w:b/>
                <w:sz w:val="18"/>
                <w:szCs w:val="18"/>
              </w:rPr>
              <w:t>Bezpečnost strojů a zařízení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A939E50" w14:textId="17CB91BB" w:rsidR="00C93091" w:rsidRPr="00B50F20" w:rsidRDefault="00C93091" w:rsidP="00C93091">
            <w:pPr>
              <w:jc w:val="center"/>
              <w:rPr>
                <w:i/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2-1-0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C2D0B26" w14:textId="4CF248B8" w:rsidR="00C93091" w:rsidRPr="00B50F20" w:rsidRDefault="00C93091" w:rsidP="00C93091">
            <w:pPr>
              <w:jc w:val="center"/>
              <w:rPr>
                <w:i/>
                <w:sz w:val="18"/>
                <w:szCs w:val="18"/>
              </w:rPr>
            </w:pPr>
            <w:proofErr w:type="spellStart"/>
            <w:r w:rsidRPr="00B50F20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7119176" w14:textId="05DCA0C0" w:rsidR="00C93091" w:rsidRPr="00B50F20" w:rsidRDefault="00C93091" w:rsidP="00C93091">
            <w:pPr>
              <w:jc w:val="center"/>
              <w:rPr>
                <w:i/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80641D9" w14:textId="77777777" w:rsidR="00C93091" w:rsidRPr="00B50F20" w:rsidRDefault="00C93091" w:rsidP="00C93091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318DD79" w14:textId="77777777" w:rsidR="00C93091" w:rsidRPr="00B50F20" w:rsidRDefault="00C93091" w:rsidP="00C93091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F55B47" w14:textId="77777777" w:rsidR="00C93091" w:rsidRPr="00B50F20" w:rsidRDefault="00C93091" w:rsidP="00C93091">
            <w:pPr>
              <w:jc w:val="center"/>
              <w:rPr>
                <w:i/>
                <w:color w:val="548DD4" w:themeColor="text2" w:themeTint="99"/>
                <w:sz w:val="18"/>
                <w:szCs w:val="18"/>
              </w:rPr>
            </w:pPr>
          </w:p>
        </w:tc>
      </w:tr>
      <w:tr w:rsidR="00C93091" w14:paraId="1B037B6A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6A0D0A" w14:textId="77777777" w:rsidR="00C93091" w:rsidRPr="00B50F20" w:rsidRDefault="00C93091" w:rsidP="00C9309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A83164A" w14:textId="42FCD4FD" w:rsidR="00C93091" w:rsidRPr="00B50F20" w:rsidRDefault="00FF6E69" w:rsidP="00C93091">
            <w:pPr>
              <w:rPr>
                <w:i/>
                <w:sz w:val="18"/>
                <w:szCs w:val="18"/>
              </w:rPr>
            </w:pPr>
            <w:r w:rsidRPr="00B50F20">
              <w:rPr>
                <w:i/>
                <w:sz w:val="18"/>
                <w:szCs w:val="18"/>
              </w:rPr>
              <w:t>Pačaiová</w:t>
            </w:r>
            <w:r w:rsidR="00022CF4" w:rsidRPr="00B50F20">
              <w:rPr>
                <w:i/>
                <w:sz w:val="18"/>
                <w:szCs w:val="18"/>
              </w:rPr>
              <w:t>,</w:t>
            </w:r>
            <w:r w:rsidR="00A40FE3" w:rsidRPr="00B50F20">
              <w:rPr>
                <w:i/>
                <w:sz w:val="18"/>
                <w:szCs w:val="18"/>
              </w:rPr>
              <w:t xml:space="preserve"> </w:t>
            </w:r>
            <w:r w:rsidR="00887307" w:rsidRPr="00B50F20">
              <w:rPr>
                <w:i/>
                <w:sz w:val="18"/>
                <w:szCs w:val="18"/>
              </w:rPr>
              <w:t>LU</w:t>
            </w:r>
            <w:r w:rsidR="003A443C" w:rsidRPr="00B50F20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1FB1709" w14:textId="77777777" w:rsidR="00C93091" w:rsidRPr="00B50F20" w:rsidRDefault="00C93091" w:rsidP="00C9309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8AF7B4D" w14:textId="77777777" w:rsidR="00C93091" w:rsidRPr="00B50F20" w:rsidRDefault="00C93091" w:rsidP="00C9309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F1A1A4E" w14:textId="77777777" w:rsidR="00C93091" w:rsidRPr="00B50F20" w:rsidRDefault="00C93091" w:rsidP="00C9309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76FFA4E" w14:textId="77777777" w:rsidR="00C93091" w:rsidRPr="00B50F20" w:rsidRDefault="00C93091" w:rsidP="00C93091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DE23F40" w14:textId="77777777" w:rsidR="00C93091" w:rsidRPr="00B50F20" w:rsidRDefault="00C93091" w:rsidP="00C93091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A16DF1" w14:textId="77777777" w:rsidR="00C93091" w:rsidRPr="00B50F20" w:rsidRDefault="00C93091" w:rsidP="00C93091">
            <w:pPr>
              <w:jc w:val="center"/>
              <w:rPr>
                <w:i/>
                <w:color w:val="548DD4" w:themeColor="text2" w:themeTint="99"/>
                <w:sz w:val="18"/>
                <w:szCs w:val="18"/>
              </w:rPr>
            </w:pPr>
          </w:p>
        </w:tc>
      </w:tr>
      <w:tr w:rsidR="006E73FC" w14:paraId="2A738079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2B13002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  <w:r w:rsidRPr="00B50F20">
              <w:rPr>
                <w:w w:val="90"/>
                <w:sz w:val="18"/>
                <w:szCs w:val="18"/>
              </w:rPr>
              <w:t>L6MIS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28B8556" w14:textId="3B793C79" w:rsidR="006E73FC" w:rsidRPr="00B50F20" w:rsidRDefault="006E73FC" w:rsidP="00C262A5">
            <w:pPr>
              <w:pStyle w:val="Nadpis4"/>
              <w:ind w:right="0"/>
              <w:rPr>
                <w:szCs w:val="18"/>
              </w:rPr>
            </w:pPr>
            <w:r w:rsidRPr="00B50F20">
              <w:rPr>
                <w:szCs w:val="18"/>
              </w:rPr>
              <w:t>Integrovaný systém managementu</w:t>
            </w:r>
            <w:r w:rsidR="00933D50" w:rsidRPr="00B50F20">
              <w:rPr>
                <w:szCs w:val="18"/>
              </w:rPr>
              <w:t xml:space="preserve"> </w:t>
            </w:r>
            <w:r w:rsidR="00933D50" w:rsidRPr="00B50F20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D86E818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B82AEDE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F7B7CCC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F6F8B95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2-2-0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54A9512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z, zk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9458105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5</w:t>
            </w:r>
          </w:p>
        </w:tc>
      </w:tr>
      <w:tr w:rsidR="006E73FC" w14:paraId="4FA4A6FC" w14:textId="77777777" w:rsidTr="00413F9C">
        <w:trPr>
          <w:trHeight w:val="240"/>
        </w:trPr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C146BC3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2676EE75" w14:textId="3DAE5974" w:rsidR="006E73FC" w:rsidRPr="00B50F20" w:rsidRDefault="006E73FC" w:rsidP="00C262A5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r w:rsidRPr="00B50F20">
              <w:rPr>
                <w:b w:val="0"/>
                <w:i/>
                <w:sz w:val="18"/>
                <w:szCs w:val="18"/>
              </w:rPr>
              <w:t>Vargová, LU</w:t>
            </w:r>
            <w:r w:rsidR="003A443C" w:rsidRPr="00B50F20">
              <w:rPr>
                <w:b w:val="0"/>
                <w:i/>
                <w:sz w:val="18"/>
                <w:szCs w:val="18"/>
              </w:rPr>
              <w:t>BS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BA6D772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AA3FB32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FE86B47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26872E3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C0C3E1E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CB7BB99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</w:tr>
      <w:tr w:rsidR="006E73FC" w14:paraId="7A1C0089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AA6F98B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  <w:r w:rsidRPr="00B50F20">
              <w:rPr>
                <w:w w:val="90"/>
                <w:sz w:val="18"/>
                <w:szCs w:val="18"/>
              </w:rPr>
              <w:t>L6SP1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2C04E31" w14:textId="77777777" w:rsidR="006E73FC" w:rsidRPr="00B50F20" w:rsidRDefault="006E73FC" w:rsidP="00C262A5">
            <w:pPr>
              <w:rPr>
                <w:b/>
                <w:bCs/>
                <w:iCs/>
                <w:sz w:val="18"/>
                <w:szCs w:val="18"/>
              </w:rPr>
            </w:pPr>
            <w:r w:rsidRPr="00B50F20">
              <w:rPr>
                <w:b/>
                <w:sz w:val="18"/>
                <w:szCs w:val="18"/>
              </w:rPr>
              <w:t>Podnikání I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684A203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94842CE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4379A07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41CB312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1-1-0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C0E79AD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proofErr w:type="spellStart"/>
            <w:r w:rsidRPr="00B50F20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25ECE45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3</w:t>
            </w:r>
          </w:p>
        </w:tc>
      </w:tr>
      <w:tr w:rsidR="006E73FC" w14:paraId="76F43C8B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F4D6EF3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8A61865" w14:textId="77777777" w:rsidR="006E73FC" w:rsidRPr="00B50F20" w:rsidRDefault="006E73FC" w:rsidP="00C262A5">
            <w:pPr>
              <w:rPr>
                <w:i/>
                <w:sz w:val="18"/>
                <w:szCs w:val="18"/>
              </w:rPr>
            </w:pPr>
            <w:r w:rsidRPr="00B50F20">
              <w:rPr>
                <w:i/>
                <w:iCs/>
                <w:sz w:val="18"/>
                <w:szCs w:val="18"/>
              </w:rPr>
              <w:t>Tučková, LULO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702DCC5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3DC31A1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168D2F2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D713F23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C902EE0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634FAB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</w:tr>
      <w:tr w:rsidR="006E73FC" w14:paraId="749E5B69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2C39024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  <w:r w:rsidRPr="00B50F20">
              <w:rPr>
                <w:w w:val="90"/>
                <w:sz w:val="18"/>
                <w:szCs w:val="18"/>
              </w:rPr>
              <w:t>L6MOP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37D816D" w14:textId="77777777" w:rsidR="006E73FC" w:rsidRPr="00B50F20" w:rsidRDefault="006E73FC" w:rsidP="00C262A5">
            <w:pPr>
              <w:pStyle w:val="Nadpis4"/>
              <w:ind w:right="0"/>
              <w:rPr>
                <w:b w:val="0"/>
                <w:szCs w:val="18"/>
              </w:rPr>
            </w:pPr>
            <w:r w:rsidRPr="00B50F20">
              <w:rPr>
                <w:szCs w:val="18"/>
              </w:rPr>
              <w:t>Odborná praxe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0DB3653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4BFCE37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D56F96F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CABEEE9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 xml:space="preserve">80 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AF96DCF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z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DF68021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4</w:t>
            </w:r>
          </w:p>
        </w:tc>
      </w:tr>
      <w:tr w:rsidR="006E73FC" w14:paraId="72A2B0F3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A25BADC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47E8389" w14:textId="34CBCEC8" w:rsidR="006E73FC" w:rsidRPr="00B50F20" w:rsidRDefault="00135AE4" w:rsidP="00C262A5">
            <w:pPr>
              <w:rPr>
                <w:b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Hoke</w:t>
            </w:r>
            <w:r w:rsidR="006E73FC" w:rsidRPr="00B50F20">
              <w:rPr>
                <w:i/>
                <w:iCs/>
                <w:sz w:val="18"/>
                <w:szCs w:val="18"/>
              </w:rPr>
              <w:t>, LU</w:t>
            </w:r>
            <w:r w:rsidR="003A443C" w:rsidRPr="00B50F20">
              <w:rPr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488CAC0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ED7197E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CF9C646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5383A8E" w14:textId="77777777" w:rsidR="006E73FC" w:rsidRPr="0067103E" w:rsidRDefault="006E73FC" w:rsidP="00C262A5">
            <w:pPr>
              <w:jc w:val="center"/>
              <w:rPr>
                <w:sz w:val="16"/>
                <w:szCs w:val="16"/>
              </w:rPr>
            </w:pPr>
            <w:r w:rsidRPr="0067103E">
              <w:rPr>
                <w:sz w:val="16"/>
                <w:szCs w:val="16"/>
              </w:rPr>
              <w:t>hod/sem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92B2C3B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4CBAB0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</w:tr>
      <w:tr w:rsidR="006E73FC" w14:paraId="1AF43239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6B5143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  <w:r w:rsidRPr="00B50F20">
              <w:rPr>
                <w:w w:val="90"/>
                <w:sz w:val="18"/>
                <w:szCs w:val="18"/>
              </w:rPr>
              <w:t>L6MBP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E196243" w14:textId="77777777" w:rsidR="006E73FC" w:rsidRPr="00B50F20" w:rsidRDefault="006E73FC" w:rsidP="00C262A5">
            <w:pPr>
              <w:pStyle w:val="Nadpis4"/>
              <w:ind w:right="0"/>
              <w:rPr>
                <w:szCs w:val="18"/>
              </w:rPr>
            </w:pPr>
            <w:r w:rsidRPr="00B50F20">
              <w:rPr>
                <w:szCs w:val="18"/>
              </w:rPr>
              <w:t>Bakalářská práce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EDB85E5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6AC8F0F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4F92FCE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6ABC753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70AC505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z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35330C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  <w:r w:rsidRPr="00B50F20">
              <w:rPr>
                <w:sz w:val="18"/>
                <w:szCs w:val="18"/>
              </w:rPr>
              <w:t>10</w:t>
            </w:r>
          </w:p>
        </w:tc>
      </w:tr>
      <w:tr w:rsidR="006E73FC" w14:paraId="6726326E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5376689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9656797" w14:textId="59683993" w:rsidR="006E73FC" w:rsidRPr="00B50F20" w:rsidRDefault="008A377D" w:rsidP="00C262A5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50F20">
              <w:rPr>
                <w:b w:val="0"/>
                <w:i/>
                <w:sz w:val="18"/>
                <w:szCs w:val="18"/>
              </w:rPr>
              <w:t>Zeman, LU</w:t>
            </w:r>
            <w:r w:rsidR="003A443C" w:rsidRPr="00B50F20">
              <w:rPr>
                <w:b w:val="0"/>
                <w:i/>
                <w:sz w:val="18"/>
                <w:szCs w:val="18"/>
              </w:rPr>
              <w:t>BS</w:t>
            </w:r>
            <w:r w:rsidRPr="00B50F20">
              <w:rPr>
                <w:b w:val="0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243F32F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D5180F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108C3F4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522C94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384E170" w14:textId="77777777" w:rsidR="006E73FC" w:rsidRPr="00B50F20" w:rsidRDefault="006E73FC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BC95DF4" w14:textId="77777777" w:rsidR="006E73FC" w:rsidRPr="00B50F20" w:rsidRDefault="006E73FC" w:rsidP="00C262A5">
            <w:pPr>
              <w:rPr>
                <w:sz w:val="18"/>
                <w:szCs w:val="18"/>
              </w:rPr>
            </w:pPr>
          </w:p>
        </w:tc>
      </w:tr>
      <w:tr w:rsidR="006E73FC" w14:paraId="47682B25" w14:textId="77777777" w:rsidTr="00C262A5">
        <w:tc>
          <w:tcPr>
            <w:tcW w:w="57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F69892B" w14:textId="77777777" w:rsidR="006E73FC" w:rsidRPr="00B50F20" w:rsidRDefault="006E73FC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EBFFCFA" w14:textId="77777777" w:rsidR="006E73FC" w:rsidRPr="00B50F20" w:rsidRDefault="006E73FC" w:rsidP="00C262A5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 w:rsidRPr="00B50F20"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658F22A" w14:textId="5F89CA65" w:rsidR="006E73FC" w:rsidRPr="00B50F20" w:rsidRDefault="00C93091" w:rsidP="00C262A5">
            <w:pPr>
              <w:jc w:val="center"/>
              <w:rPr>
                <w:bCs/>
                <w:sz w:val="18"/>
                <w:szCs w:val="18"/>
              </w:rPr>
            </w:pPr>
            <w:r w:rsidRPr="00B50F20">
              <w:rPr>
                <w:bCs/>
                <w:sz w:val="18"/>
                <w:szCs w:val="18"/>
              </w:rPr>
              <w:t>21</w:t>
            </w:r>
          </w:p>
        </w:tc>
        <w:tc>
          <w:tcPr>
            <w:tcW w:w="5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D4F0BF4" w14:textId="77777777" w:rsidR="006E73FC" w:rsidRPr="00B50F20" w:rsidRDefault="006E73FC" w:rsidP="00C262A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8A4930" w14:textId="6DEA8030" w:rsidR="006E73FC" w:rsidRPr="00B50F20" w:rsidRDefault="00C93091" w:rsidP="00C262A5">
            <w:pPr>
              <w:jc w:val="center"/>
              <w:rPr>
                <w:bCs/>
                <w:sz w:val="18"/>
                <w:szCs w:val="18"/>
              </w:rPr>
            </w:pPr>
            <w:r w:rsidRPr="00B50F20">
              <w:rPr>
                <w:bCs/>
                <w:sz w:val="18"/>
                <w:szCs w:val="18"/>
              </w:rPr>
              <w:t>24</w:t>
            </w:r>
          </w:p>
        </w:tc>
        <w:tc>
          <w:tcPr>
            <w:tcW w:w="5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267D18" w14:textId="77777777" w:rsidR="006E73FC" w:rsidRPr="00B50F20" w:rsidRDefault="006E73FC" w:rsidP="00C262A5">
            <w:pPr>
              <w:jc w:val="center"/>
              <w:rPr>
                <w:bCs/>
                <w:sz w:val="18"/>
                <w:szCs w:val="18"/>
              </w:rPr>
            </w:pPr>
            <w:r w:rsidRPr="00B50F20">
              <w:rPr>
                <w:bCs/>
                <w:sz w:val="18"/>
                <w:szCs w:val="18"/>
              </w:rPr>
              <w:t xml:space="preserve">6+80 </w:t>
            </w:r>
          </w:p>
        </w:tc>
        <w:tc>
          <w:tcPr>
            <w:tcW w:w="56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F99E692" w14:textId="77777777" w:rsidR="006E73FC" w:rsidRPr="00B50F20" w:rsidRDefault="006E73FC" w:rsidP="00C262A5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2F5B9B" w14:textId="77777777" w:rsidR="006E73FC" w:rsidRPr="00B50F20" w:rsidRDefault="006E73FC" w:rsidP="00C262A5">
            <w:pPr>
              <w:jc w:val="center"/>
              <w:rPr>
                <w:bCs/>
                <w:sz w:val="18"/>
                <w:szCs w:val="18"/>
              </w:rPr>
            </w:pPr>
            <w:r w:rsidRPr="00B50F20">
              <w:rPr>
                <w:bCs/>
                <w:sz w:val="18"/>
                <w:szCs w:val="18"/>
              </w:rPr>
              <w:t>22</w:t>
            </w:r>
          </w:p>
          <w:p w14:paraId="79DA5126" w14:textId="77777777" w:rsidR="006E73FC" w:rsidRPr="00B50F20" w:rsidRDefault="006E73FC" w:rsidP="00C262A5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3A89419A" w14:textId="7131175C" w:rsidR="006E73FC" w:rsidRPr="00B172BE" w:rsidRDefault="006E73FC" w:rsidP="006E73FC">
      <w:pPr>
        <w:ind w:firstLine="567"/>
        <w:rPr>
          <w:bCs/>
          <w:sz w:val="18"/>
          <w:szCs w:val="18"/>
        </w:rPr>
      </w:pPr>
      <w:r w:rsidRPr="00B172BE">
        <w:rPr>
          <w:bCs/>
          <w:sz w:val="18"/>
          <w:szCs w:val="18"/>
        </w:rPr>
        <w:t>+ Povinně volitelné předměty (PVP)</w:t>
      </w:r>
      <w:r w:rsidRPr="00B172BE">
        <w:rPr>
          <w:bCs/>
          <w:sz w:val="18"/>
          <w:szCs w:val="18"/>
          <w:vertAlign w:val="superscript"/>
        </w:rPr>
        <w:t>*</w:t>
      </w:r>
      <w:r w:rsidRPr="00B172BE">
        <w:rPr>
          <w:bCs/>
          <w:sz w:val="18"/>
          <w:szCs w:val="18"/>
        </w:rPr>
        <w:t xml:space="preserve"> - viz str. </w:t>
      </w:r>
      <w:r w:rsidR="001853B7" w:rsidRPr="00B172BE">
        <w:rPr>
          <w:bCs/>
          <w:sz w:val="18"/>
          <w:szCs w:val="18"/>
        </w:rPr>
        <w:t>5</w:t>
      </w:r>
    </w:p>
    <w:p w14:paraId="7C7C9D34" w14:textId="77777777" w:rsidR="009955B1" w:rsidRDefault="009955B1" w:rsidP="006E73FC">
      <w:pPr>
        <w:ind w:firstLine="567"/>
        <w:rPr>
          <w:bCs/>
          <w:szCs w:val="18"/>
        </w:rPr>
      </w:pPr>
    </w:p>
    <w:p w14:paraId="17378F3D" w14:textId="46DB7F82" w:rsidR="009955B1" w:rsidRPr="00B172BE" w:rsidRDefault="009955B1" w:rsidP="002C0F79">
      <w:pPr>
        <w:jc w:val="both"/>
        <w:rPr>
          <w:sz w:val="18"/>
          <w:szCs w:val="18"/>
        </w:rPr>
      </w:pPr>
      <w:r w:rsidRPr="00B172BE">
        <w:rPr>
          <w:b/>
          <w:sz w:val="18"/>
          <w:szCs w:val="18"/>
        </w:rPr>
        <w:t>*)</w:t>
      </w:r>
      <w:r w:rsidR="0038259D" w:rsidRPr="00B172BE">
        <w:rPr>
          <w:b/>
          <w:sz w:val="18"/>
          <w:szCs w:val="18"/>
        </w:rPr>
        <w:t xml:space="preserve"> </w:t>
      </w:r>
      <w:r w:rsidRPr="00B172BE">
        <w:rPr>
          <w:b/>
          <w:sz w:val="18"/>
          <w:szCs w:val="18"/>
        </w:rPr>
        <w:t>Volba semestru je fixně stanovena, zatímco ročník je doporučený:</w:t>
      </w:r>
      <w:r w:rsidRPr="00B172BE">
        <w:rPr>
          <w:sz w:val="18"/>
          <w:szCs w:val="18"/>
        </w:rPr>
        <w:t xml:space="preserve"> </w:t>
      </w:r>
    </w:p>
    <w:p w14:paraId="1E962FA3" w14:textId="4AFE4205" w:rsidR="009955B1" w:rsidRPr="00B172BE" w:rsidRDefault="009955B1" w:rsidP="009955B1">
      <w:pPr>
        <w:rPr>
          <w:sz w:val="18"/>
          <w:szCs w:val="18"/>
        </w:rPr>
      </w:pPr>
      <w:r w:rsidRPr="00B172BE">
        <w:rPr>
          <w:sz w:val="18"/>
          <w:szCs w:val="18"/>
        </w:rPr>
        <w:t>Student si v průběhu 3. ročníku ZS volí cca 2 předměty ze skupiny PVP.</w:t>
      </w:r>
    </w:p>
    <w:p w14:paraId="02AE454E" w14:textId="77777777" w:rsidR="009955B1" w:rsidRPr="00B172BE" w:rsidRDefault="009955B1" w:rsidP="009955B1">
      <w:pPr>
        <w:rPr>
          <w:sz w:val="18"/>
          <w:szCs w:val="18"/>
        </w:rPr>
      </w:pPr>
      <w:r w:rsidRPr="00B172BE">
        <w:rPr>
          <w:sz w:val="18"/>
          <w:szCs w:val="18"/>
        </w:rPr>
        <w:t>Student si v průběhu 3. ročníku LS volí ze skupiny PVP tolik předmětů, aby si doplnil počet získaných kreditů na minimálně 180 za celé studium.</w:t>
      </w:r>
    </w:p>
    <w:p w14:paraId="72A56094" w14:textId="77777777" w:rsidR="009955B1" w:rsidRPr="00B172BE" w:rsidRDefault="009955B1" w:rsidP="009955B1">
      <w:pPr>
        <w:rPr>
          <w:i/>
          <w:sz w:val="18"/>
          <w:szCs w:val="18"/>
        </w:rPr>
      </w:pPr>
    </w:p>
    <w:p w14:paraId="4D770427" w14:textId="77777777" w:rsidR="009955B1" w:rsidRPr="00B172BE" w:rsidRDefault="009955B1" w:rsidP="009955B1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**) Předmět je přednášen výhradně v anglickém jazyce.  </w:t>
      </w:r>
    </w:p>
    <w:p w14:paraId="7D49308F" w14:textId="210BD78E" w:rsidR="00D256EE" w:rsidRPr="00B172BE" w:rsidRDefault="009955B1" w:rsidP="00413F9C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>***) Student si volí z nabízené české a anglické varianty předmětu jednu alternativu, která se liší počtem přiznaných kreditů. Student může obhájit „Studentskou odbornou aktivitu“ v kterémkoli LS.</w:t>
      </w:r>
    </w:p>
    <w:p w14:paraId="00FD1C22" w14:textId="5A31C50C" w:rsidR="00DC5253" w:rsidRDefault="00DC5253" w:rsidP="00413F9C">
      <w:pPr>
        <w:rPr>
          <w:bCs/>
          <w:szCs w:val="18"/>
        </w:rPr>
      </w:pPr>
    </w:p>
    <w:p w14:paraId="4261364D" w14:textId="266CF2C1" w:rsidR="00911FA2" w:rsidRDefault="00911FA2" w:rsidP="00413F9C">
      <w:pPr>
        <w:rPr>
          <w:bCs/>
          <w:szCs w:val="18"/>
        </w:rPr>
      </w:pPr>
    </w:p>
    <w:p w14:paraId="3CA9943B" w14:textId="5C738143" w:rsidR="00911FA2" w:rsidRDefault="00911FA2" w:rsidP="00413F9C">
      <w:pPr>
        <w:rPr>
          <w:bCs/>
          <w:szCs w:val="18"/>
        </w:rPr>
      </w:pPr>
    </w:p>
    <w:p w14:paraId="5632C84C" w14:textId="77777777" w:rsidR="0067103E" w:rsidRDefault="0067103E" w:rsidP="00413F9C">
      <w:pPr>
        <w:rPr>
          <w:bCs/>
          <w:szCs w:val="18"/>
        </w:rPr>
      </w:pPr>
    </w:p>
    <w:p w14:paraId="673DCBE8" w14:textId="336662A1" w:rsidR="00911FA2" w:rsidRDefault="00911FA2" w:rsidP="00413F9C">
      <w:pPr>
        <w:rPr>
          <w:bCs/>
          <w:szCs w:val="18"/>
        </w:rPr>
      </w:pPr>
    </w:p>
    <w:p w14:paraId="79E28EC8" w14:textId="77777777" w:rsidR="00911FA2" w:rsidRDefault="00911FA2" w:rsidP="00413F9C">
      <w:pPr>
        <w:rPr>
          <w:bCs/>
          <w:szCs w:val="18"/>
        </w:rPr>
      </w:pPr>
    </w:p>
    <w:p w14:paraId="42C82BD5" w14:textId="144656A9" w:rsidR="00911FA2" w:rsidRDefault="00911FA2" w:rsidP="00413F9C">
      <w:pPr>
        <w:rPr>
          <w:bCs/>
          <w:szCs w:val="18"/>
        </w:rPr>
      </w:pPr>
    </w:p>
    <w:tbl>
      <w:tblPr>
        <w:tblW w:w="690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3"/>
        <w:gridCol w:w="2962"/>
        <w:gridCol w:w="559"/>
        <w:gridCol w:w="560"/>
        <w:gridCol w:w="559"/>
        <w:gridCol w:w="560"/>
        <w:gridCol w:w="559"/>
        <w:gridCol w:w="560"/>
      </w:tblGrid>
      <w:tr w:rsidR="00263A26" w14:paraId="553478C9" w14:textId="77777777" w:rsidTr="00263A26"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AD5D22A" w14:textId="77777777" w:rsidR="00263A26" w:rsidRPr="00263A26" w:rsidRDefault="00263A26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Kód</w:t>
            </w: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7EC4F2D" w14:textId="77777777" w:rsidR="00263A26" w:rsidRPr="00263A26" w:rsidRDefault="00263A26" w:rsidP="00F648AA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Povinně volitelné předměty (PVP)* </w:t>
            </w:r>
          </w:p>
        </w:tc>
        <w:tc>
          <w:tcPr>
            <w:tcW w:w="167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FA65AD8" w14:textId="77777777" w:rsidR="00263A26" w:rsidRDefault="00263A26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BF80714" w14:textId="77777777" w:rsidR="00263A26" w:rsidRDefault="00263A26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263A26" w14:paraId="2FF5AD82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90A8DC9" w14:textId="77777777" w:rsidR="00263A26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4EE3EE6" w14:textId="77777777" w:rsidR="00263A26" w:rsidRDefault="00263A26" w:rsidP="00F648AA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2EFC017" w14:textId="77777777" w:rsidR="00263A26" w:rsidRDefault="00263A26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A91796" w14:textId="77777777" w:rsidR="00263A26" w:rsidRDefault="00263A26" w:rsidP="00F648A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BFA982E" w14:textId="77777777" w:rsidR="00263A26" w:rsidRDefault="00263A26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ACE984" w14:textId="77777777" w:rsidR="00263A26" w:rsidRDefault="00263A26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873E66" w14:textId="77777777" w:rsidR="00263A26" w:rsidRDefault="00263A26" w:rsidP="00F648A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271B9E8" w14:textId="77777777" w:rsidR="00263A26" w:rsidRDefault="00263A26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263A26" w14:paraId="09279C51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DD9C3" w:themeFill="background2" w:themeFillShade="E6"/>
          </w:tcPr>
          <w:p w14:paraId="7F0E1EDA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L2SIB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0" w:type="dxa"/>
              <w:left w:w="57" w:type="dxa"/>
              <w:bottom w:w="0" w:type="dxa"/>
              <w:right w:w="0" w:type="dxa"/>
            </w:tcMar>
          </w:tcPr>
          <w:p w14:paraId="5BC28E19" w14:textId="2DF7FBD0" w:rsidR="00263A26" w:rsidRPr="00B172BE" w:rsidRDefault="00263A26" w:rsidP="00F648AA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  <w:vertAlign w:val="superscript"/>
              </w:rPr>
              <w:t>1/LS</w:t>
            </w:r>
            <w:r w:rsidR="0038259D" w:rsidRPr="00B172BE">
              <w:rPr>
                <w:szCs w:val="18"/>
                <w:vertAlign w:val="superscript"/>
              </w:rPr>
              <w:t xml:space="preserve"> </w:t>
            </w:r>
            <w:r w:rsidRPr="00B172BE">
              <w:rPr>
                <w:szCs w:val="18"/>
              </w:rPr>
              <w:t>Informační bezpečnost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51D24D7E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0BF3B0A5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1ECC6390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221458F1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01A4CFED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DDD9C3" w:themeFill="background2" w:themeFillShade="E6"/>
          </w:tcPr>
          <w:p w14:paraId="2AC95752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263A26" w14:paraId="7B0430F6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DD9C3" w:themeFill="background2" w:themeFillShade="E6"/>
          </w:tcPr>
          <w:p w14:paraId="4FA47EE4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0" w:type="dxa"/>
              <w:left w:w="57" w:type="dxa"/>
              <w:bottom w:w="0" w:type="dxa"/>
              <w:right w:w="0" w:type="dxa"/>
            </w:tcMar>
          </w:tcPr>
          <w:p w14:paraId="74A4E081" w14:textId="77777777" w:rsidR="00263A26" w:rsidRPr="00B172BE" w:rsidRDefault="00263A26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B172BE">
              <w:rPr>
                <w:b w:val="0"/>
                <w:i/>
                <w:szCs w:val="18"/>
              </w:rPr>
              <w:t>Svoboda, LUOO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7445BE21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329BEF33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23345112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2916D557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6C032E1D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DDD9C3" w:themeFill="background2" w:themeFillShade="E6"/>
          </w:tcPr>
          <w:p w14:paraId="510D01A0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263A26" w14:paraId="2D928DE4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DD9C3" w:themeFill="background2" w:themeFillShade="E6"/>
          </w:tcPr>
          <w:p w14:paraId="6AD74566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L2MKE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0" w:type="dxa"/>
              <w:left w:w="57" w:type="dxa"/>
              <w:bottom w:w="0" w:type="dxa"/>
              <w:right w:w="0" w:type="dxa"/>
            </w:tcMar>
          </w:tcPr>
          <w:p w14:paraId="5F8E59F5" w14:textId="1D843767" w:rsidR="00263A26" w:rsidRPr="00B172BE" w:rsidRDefault="00263A26" w:rsidP="00F648AA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  <w:vertAlign w:val="superscript"/>
              </w:rPr>
              <w:t>1/LS</w:t>
            </w:r>
            <w:r w:rsidR="0038259D" w:rsidRPr="00B172BE">
              <w:rPr>
                <w:b/>
                <w:sz w:val="18"/>
                <w:szCs w:val="18"/>
                <w:vertAlign w:val="superscript"/>
              </w:rPr>
              <w:t xml:space="preserve"> </w:t>
            </w:r>
            <w:r w:rsidRPr="00B172BE">
              <w:rPr>
                <w:b/>
                <w:sz w:val="18"/>
                <w:szCs w:val="18"/>
              </w:rPr>
              <w:t xml:space="preserve">Krizová a manažerská komunikace a etika 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731DE83D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5D635D00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47F3B81E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6BEB3F0C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3ADE9BA2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DDD9C3" w:themeFill="background2" w:themeFillShade="E6"/>
          </w:tcPr>
          <w:p w14:paraId="09055B77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</w:tr>
      <w:tr w:rsidR="00263A26" w14:paraId="38D33DC7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DD9C3" w:themeFill="background2" w:themeFillShade="E6"/>
          </w:tcPr>
          <w:p w14:paraId="6A5A3D5D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0" w:type="dxa"/>
              <w:left w:w="57" w:type="dxa"/>
              <w:bottom w:w="0" w:type="dxa"/>
              <w:right w:w="0" w:type="dxa"/>
            </w:tcMar>
          </w:tcPr>
          <w:p w14:paraId="22F11B50" w14:textId="2697E0C8" w:rsidR="00263A26" w:rsidRPr="00B172BE" w:rsidRDefault="00263A26" w:rsidP="00F648AA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>Tomaštík, LU</w:t>
            </w:r>
            <w:r w:rsidR="003A443C" w:rsidRPr="00B172BE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16B18F93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34DDC721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3B2D16D4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4BD194B0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4241FD54" w14:textId="77777777" w:rsidR="00263A26" w:rsidRPr="00B172BE" w:rsidRDefault="00263A26" w:rsidP="00F648AA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DDD9C3" w:themeFill="background2" w:themeFillShade="E6"/>
          </w:tcPr>
          <w:p w14:paraId="78A04DBD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263A26" w14:paraId="02875403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DD9C3" w:themeFill="background2" w:themeFillShade="E6"/>
          </w:tcPr>
          <w:p w14:paraId="1AF5C759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L2SBA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0" w:type="dxa"/>
              <w:left w:w="57" w:type="dxa"/>
              <w:bottom w:w="0" w:type="dxa"/>
              <w:right w:w="0" w:type="dxa"/>
            </w:tcMar>
          </w:tcPr>
          <w:p w14:paraId="61ED62D1" w14:textId="744E1FEA" w:rsidR="00263A26" w:rsidRPr="00B172BE" w:rsidRDefault="00263A26" w:rsidP="00F648AA">
            <w:pPr>
              <w:rPr>
                <w:i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  <w:vertAlign w:val="superscript"/>
              </w:rPr>
              <w:t>1/LS</w:t>
            </w:r>
            <w:r w:rsidR="0038259D" w:rsidRPr="00B172BE">
              <w:rPr>
                <w:b/>
                <w:sz w:val="18"/>
                <w:szCs w:val="18"/>
                <w:vertAlign w:val="superscript"/>
              </w:rPr>
              <w:t xml:space="preserve"> </w:t>
            </w:r>
            <w:r w:rsidRPr="00B172BE">
              <w:rPr>
                <w:b/>
                <w:sz w:val="18"/>
                <w:szCs w:val="18"/>
              </w:rPr>
              <w:t xml:space="preserve">Historický odkaz systému </w:t>
            </w:r>
            <w:proofErr w:type="gramStart"/>
            <w:r w:rsidRPr="00B172BE">
              <w:rPr>
                <w:b/>
                <w:sz w:val="18"/>
                <w:szCs w:val="18"/>
              </w:rPr>
              <w:t>řízení  fy</w:t>
            </w:r>
            <w:proofErr w:type="gramEnd"/>
            <w:r w:rsidRPr="00B172BE">
              <w:rPr>
                <w:b/>
                <w:sz w:val="18"/>
                <w:szCs w:val="18"/>
              </w:rPr>
              <w:t xml:space="preserve"> Baťa 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6AF4E2AF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4FA94FF4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2D6D3190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511326B2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66C05C25" w14:textId="77777777" w:rsidR="00263A26" w:rsidRPr="00B172BE" w:rsidRDefault="00263A26" w:rsidP="00F648AA">
            <w:pPr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 xml:space="preserve">     z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DDD9C3" w:themeFill="background2" w:themeFillShade="E6"/>
          </w:tcPr>
          <w:p w14:paraId="7C9BDD57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</w:tr>
      <w:tr w:rsidR="00263A26" w14:paraId="747DC8A5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DD9C3" w:themeFill="background2" w:themeFillShade="E6"/>
          </w:tcPr>
          <w:p w14:paraId="1CAE9EE1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0" w:type="dxa"/>
              <w:left w:w="57" w:type="dxa"/>
              <w:bottom w:w="0" w:type="dxa"/>
              <w:right w:w="0" w:type="dxa"/>
            </w:tcMar>
          </w:tcPr>
          <w:p w14:paraId="7211E286" w14:textId="32973CA1" w:rsidR="00263A26" w:rsidRPr="00B172BE" w:rsidRDefault="00263A26" w:rsidP="00F648AA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>Tomaštík, LU</w:t>
            </w:r>
            <w:r w:rsidR="003A443C" w:rsidRPr="00B172BE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332C15C8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3D4C7119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389BA4F3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4613C216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7F09AE97" w14:textId="77777777" w:rsidR="00263A26" w:rsidRPr="00B172BE" w:rsidRDefault="00263A26" w:rsidP="00F648AA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DDD9C3" w:themeFill="background2" w:themeFillShade="E6"/>
          </w:tcPr>
          <w:p w14:paraId="317BC693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263A26" w14:paraId="2FF53D7B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C6D9F1" w:themeFill="text2" w:themeFillTint="33"/>
          </w:tcPr>
          <w:p w14:paraId="18875A94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L5LZV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1BAAA454" w14:textId="742B485E" w:rsidR="00263A26" w:rsidRPr="00B172BE" w:rsidRDefault="00263A26" w:rsidP="00F648AA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  <w:vertAlign w:val="superscript"/>
              </w:rPr>
              <w:t>2/ZS</w:t>
            </w:r>
            <w:r w:rsidR="0038259D" w:rsidRPr="00B172BE">
              <w:rPr>
                <w:szCs w:val="18"/>
                <w:vertAlign w:val="superscript"/>
              </w:rPr>
              <w:t xml:space="preserve"> </w:t>
            </w:r>
            <w:r w:rsidRPr="00B172BE">
              <w:rPr>
                <w:szCs w:val="18"/>
              </w:rPr>
              <w:t>Základy operačního výzkumu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7C6EE5B5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2-2-0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456F3DA0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579BFA1E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15D72652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79E5CDF6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6D9F1" w:themeFill="text2" w:themeFillTint="33"/>
          </w:tcPr>
          <w:p w14:paraId="001B3CB9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263A26" w14:paraId="5A1179F1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C6D9F1" w:themeFill="text2" w:themeFillTint="33"/>
          </w:tcPr>
          <w:p w14:paraId="6E445AF8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4F62C8AA" w14:textId="77777777" w:rsidR="00263A26" w:rsidRPr="00B172BE" w:rsidRDefault="00263A26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B172BE">
              <w:rPr>
                <w:b w:val="0"/>
                <w:i/>
                <w:szCs w:val="18"/>
              </w:rPr>
              <w:t>Hrabec, AUM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1BB9033E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23BE2111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50073DDA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40DCA245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6B4A153E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6D9F1" w:themeFill="text2" w:themeFillTint="33"/>
          </w:tcPr>
          <w:p w14:paraId="141DE61C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263A26" w14:paraId="70DC0108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C6D9F1" w:themeFill="text2" w:themeFillTint="33"/>
          </w:tcPr>
          <w:p w14:paraId="6B7FEE1C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L1EER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25DEA707" w14:textId="3B8441CC" w:rsidR="00263A26" w:rsidRPr="00B172BE" w:rsidRDefault="00263A26" w:rsidP="00F648AA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  <w:vertAlign w:val="superscript"/>
              </w:rPr>
              <w:t>2/ZS</w:t>
            </w:r>
            <w:r w:rsidR="0038259D" w:rsidRPr="00B172BE">
              <w:rPr>
                <w:szCs w:val="18"/>
                <w:vertAlign w:val="superscript"/>
              </w:rPr>
              <w:t xml:space="preserve"> </w:t>
            </w:r>
            <w:r w:rsidRPr="00B172BE">
              <w:rPr>
                <w:szCs w:val="18"/>
              </w:rPr>
              <w:t>Úvod do studia environmentálních rizik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69BA7EF3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2-2-0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32A50E17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011A4BB8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68D790A2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30D478EF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6D9F1" w:themeFill="text2" w:themeFillTint="33"/>
          </w:tcPr>
          <w:p w14:paraId="62304536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263A26" w14:paraId="7ACDE995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C6D9F1" w:themeFill="text2" w:themeFillTint="33"/>
          </w:tcPr>
          <w:p w14:paraId="432076A2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4F73FFE4" w14:textId="77777777" w:rsidR="00263A26" w:rsidRPr="00B172BE" w:rsidRDefault="00263A26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proofErr w:type="spellStart"/>
            <w:r w:rsidRPr="00B172BE">
              <w:rPr>
                <w:b w:val="0"/>
                <w:i/>
                <w:szCs w:val="18"/>
              </w:rPr>
              <w:t>Sedlařík</w:t>
            </w:r>
            <w:proofErr w:type="spellEnd"/>
            <w:r w:rsidRPr="00B172BE">
              <w:rPr>
                <w:b w:val="0"/>
                <w:i/>
                <w:szCs w:val="18"/>
              </w:rPr>
              <w:t>, LUEB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302C9BE8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3A65D119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6F13804D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5A2DEA1B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2E7AE973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6D9F1" w:themeFill="text2" w:themeFillTint="33"/>
          </w:tcPr>
          <w:p w14:paraId="3C5A99E0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263A26" w14:paraId="22F365C6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C6D9F1" w:themeFill="text2" w:themeFillTint="33"/>
          </w:tcPr>
          <w:p w14:paraId="4886F6B5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L5SNV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7CB36813" w14:textId="5BDD0E7E" w:rsidR="00263A26" w:rsidRPr="00B172BE" w:rsidRDefault="00263A26" w:rsidP="00F648AA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  <w:vertAlign w:val="superscript"/>
              </w:rPr>
              <w:t>2/ZS</w:t>
            </w:r>
            <w:r w:rsidR="0038259D" w:rsidRPr="00B172BE">
              <w:rPr>
                <w:szCs w:val="18"/>
                <w:vertAlign w:val="superscript"/>
              </w:rPr>
              <w:t xml:space="preserve"> </w:t>
            </w:r>
            <w:r w:rsidRPr="00B172BE">
              <w:rPr>
                <w:szCs w:val="18"/>
              </w:rPr>
              <w:t>Přeprava nebezpečných věcí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09AC9771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2-2-0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3D3A8B50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09FF5DEC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24C2E2C1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6381CC8B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6D9F1" w:themeFill="text2" w:themeFillTint="33"/>
          </w:tcPr>
          <w:p w14:paraId="0590E6D0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263A26" w14:paraId="625E0871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C6D9F1" w:themeFill="text2" w:themeFillTint="33"/>
          </w:tcPr>
          <w:p w14:paraId="6E9416D9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423D6C55" w14:textId="77777777" w:rsidR="00263A26" w:rsidRPr="00B172BE" w:rsidRDefault="00263A26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B172BE">
              <w:rPr>
                <w:b w:val="0"/>
                <w:i/>
                <w:szCs w:val="18"/>
              </w:rPr>
              <w:t>Tomek, LUOO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4971C920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2D3DBF12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34D7E557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5985FF3D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049DAFB0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6D9F1" w:themeFill="text2" w:themeFillTint="33"/>
          </w:tcPr>
          <w:p w14:paraId="3069B553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263A26" w14:paraId="3A2FE8BD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DBDB" w:themeFill="accent2" w:themeFillTint="33"/>
          </w:tcPr>
          <w:p w14:paraId="4C76C858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L4LTD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03F0A406" w14:textId="4A81DA61" w:rsidR="00263A26" w:rsidRPr="00B172BE" w:rsidRDefault="00263A26" w:rsidP="00F648AA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  <w:vertAlign w:val="superscript"/>
              </w:rPr>
              <w:t>2/LS</w:t>
            </w:r>
            <w:r w:rsidR="0038259D" w:rsidRPr="00B172BE">
              <w:rPr>
                <w:szCs w:val="18"/>
                <w:vertAlign w:val="superscript"/>
              </w:rPr>
              <w:t xml:space="preserve"> </w:t>
            </w:r>
            <w:r w:rsidRPr="00B172BE">
              <w:rPr>
                <w:szCs w:val="18"/>
              </w:rPr>
              <w:t>Technologie nákladní dopravy</w:t>
            </w:r>
          </w:p>
          <w:p w14:paraId="41D13BAB" w14:textId="77777777" w:rsidR="00263A26" w:rsidRPr="00B172BE" w:rsidRDefault="00263A26" w:rsidP="00F648AA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a intermodální dopravy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12EADF86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578DC755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7524F5CC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25F67EDC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2-2-0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7C6D7930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2DBDB" w:themeFill="accent2" w:themeFillTint="33"/>
          </w:tcPr>
          <w:p w14:paraId="0ECF1A48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6</w:t>
            </w:r>
          </w:p>
        </w:tc>
      </w:tr>
      <w:tr w:rsidR="00263A26" w14:paraId="37261556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DBDB" w:themeFill="accent2" w:themeFillTint="33"/>
          </w:tcPr>
          <w:p w14:paraId="5B00776C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3BF23F21" w14:textId="24558625" w:rsidR="00263A26" w:rsidRPr="00B172BE" w:rsidRDefault="005343FF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proofErr w:type="spellStart"/>
            <w:r w:rsidRPr="00B172BE">
              <w:rPr>
                <w:b w:val="0"/>
                <w:i/>
                <w:szCs w:val="18"/>
              </w:rPr>
              <w:t>Barančík</w:t>
            </w:r>
            <w:proofErr w:type="spellEnd"/>
            <w:r w:rsidR="00263A26" w:rsidRPr="00B172BE">
              <w:rPr>
                <w:b w:val="0"/>
                <w:i/>
                <w:szCs w:val="18"/>
              </w:rPr>
              <w:t>, LULO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576CA71C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7E53BA01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6D13BA96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28EA0102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34356E96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2DBDB" w:themeFill="accent2" w:themeFillTint="33"/>
          </w:tcPr>
          <w:p w14:paraId="00E04790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263A26" w14:paraId="39E742E9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DBDB" w:themeFill="accent2" w:themeFillTint="33"/>
          </w:tcPr>
          <w:p w14:paraId="4B0D5CA9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L4OPO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5AA88B38" w14:textId="72A39693" w:rsidR="00263A26" w:rsidRPr="00B172BE" w:rsidRDefault="00263A26" w:rsidP="00F648AA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  <w:vertAlign w:val="superscript"/>
              </w:rPr>
              <w:t>2/LS</w:t>
            </w:r>
            <w:r w:rsidR="0038259D" w:rsidRPr="00B172BE">
              <w:rPr>
                <w:szCs w:val="18"/>
                <w:vertAlign w:val="superscript"/>
              </w:rPr>
              <w:t xml:space="preserve"> </w:t>
            </w:r>
            <w:r w:rsidRPr="00B172BE">
              <w:rPr>
                <w:szCs w:val="18"/>
              </w:rPr>
              <w:t>Požární ochrana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EF1DCA8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6FAACF6D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6E483DC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7A33AC2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2-2-0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1C11E1EC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2DBDB" w:themeFill="accent2" w:themeFillTint="33"/>
          </w:tcPr>
          <w:p w14:paraId="7514CC1C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263A26" w14:paraId="3A91F36F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DBDB" w:themeFill="accent2" w:themeFillTint="33"/>
          </w:tcPr>
          <w:p w14:paraId="77FEBE7B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02DE6CB9" w14:textId="77777777" w:rsidR="00263A26" w:rsidRPr="00B172BE" w:rsidRDefault="00263A26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B172BE">
              <w:rPr>
                <w:b w:val="0"/>
                <w:i/>
                <w:szCs w:val="18"/>
              </w:rPr>
              <w:t>Strohmandl, LUOO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29FDA862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33193C5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1FFEA0B8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6687683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70972487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2DBDB" w:themeFill="accent2" w:themeFillTint="33"/>
          </w:tcPr>
          <w:p w14:paraId="71613DEF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263A26" w14:paraId="0DB5C0A8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DBDB" w:themeFill="accent2" w:themeFillTint="33"/>
          </w:tcPr>
          <w:p w14:paraId="0C34BBAD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L4EMI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5E1080DC" w14:textId="08D46F5B" w:rsidR="00263A26" w:rsidRPr="00B172BE" w:rsidRDefault="00263A26" w:rsidP="00F648AA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  <w:vertAlign w:val="superscript"/>
              </w:rPr>
              <w:t>2/LS</w:t>
            </w:r>
            <w:r w:rsidR="0038259D" w:rsidRPr="00B172BE">
              <w:rPr>
                <w:szCs w:val="18"/>
                <w:vertAlign w:val="superscript"/>
              </w:rPr>
              <w:t xml:space="preserve"> </w:t>
            </w:r>
            <w:r w:rsidRPr="00B172BE">
              <w:rPr>
                <w:szCs w:val="18"/>
              </w:rPr>
              <w:t>Mitigace a adaptační strategie</w:t>
            </w:r>
          </w:p>
          <w:p w14:paraId="3A2C6DC9" w14:textId="77777777" w:rsidR="00263A26" w:rsidRPr="00B172BE" w:rsidRDefault="00263A26" w:rsidP="00F648AA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 xml:space="preserve">na klimatickou změnu </w:t>
            </w:r>
          </w:p>
          <w:p w14:paraId="557C8725" w14:textId="77777777" w:rsidR="00263A26" w:rsidRPr="00B172BE" w:rsidRDefault="00263A26" w:rsidP="00F648AA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>Adamec, LUEB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25596917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7221583E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44327E8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1F5E999E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B380DEE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2DBDB" w:themeFill="accent2" w:themeFillTint="33"/>
          </w:tcPr>
          <w:p w14:paraId="007B1A8A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263A26" w14:paraId="5ED434AE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DBDB" w:themeFill="accent2" w:themeFillTint="33"/>
          </w:tcPr>
          <w:p w14:paraId="10AC9A11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L4SLZ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489F4386" w14:textId="58C0A38A" w:rsidR="00263A26" w:rsidRPr="00B172BE" w:rsidRDefault="00263A26" w:rsidP="00F648AA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  <w:vertAlign w:val="superscript"/>
              </w:rPr>
              <w:t>2/LS</w:t>
            </w:r>
            <w:r w:rsidR="0038259D" w:rsidRPr="00B172BE">
              <w:rPr>
                <w:szCs w:val="18"/>
                <w:vertAlign w:val="superscript"/>
              </w:rPr>
              <w:t xml:space="preserve"> </w:t>
            </w:r>
            <w:r w:rsidRPr="00B172BE">
              <w:rPr>
                <w:szCs w:val="18"/>
              </w:rPr>
              <w:t>Řízení</w:t>
            </w:r>
            <w:r w:rsidRPr="00B172BE">
              <w:rPr>
                <w:szCs w:val="18"/>
                <w:vertAlign w:val="superscript"/>
              </w:rPr>
              <w:t xml:space="preserve"> </w:t>
            </w:r>
            <w:r w:rsidRPr="00B172BE">
              <w:rPr>
                <w:szCs w:val="18"/>
              </w:rPr>
              <w:t>lidských zdrojů</w:t>
            </w:r>
          </w:p>
          <w:p w14:paraId="20EE367F" w14:textId="0F431F28" w:rsidR="00263A26" w:rsidRPr="00B172BE" w:rsidRDefault="00263A26" w:rsidP="00F648AA">
            <w:pPr>
              <w:pStyle w:val="Nadpis4"/>
              <w:ind w:right="0"/>
              <w:rPr>
                <w:szCs w:val="18"/>
                <w:vertAlign w:val="superscript"/>
              </w:rPr>
            </w:pPr>
            <w:r w:rsidRPr="00B172BE">
              <w:rPr>
                <w:b w:val="0"/>
                <w:i/>
                <w:szCs w:val="18"/>
              </w:rPr>
              <w:t>Hoke, LU</w:t>
            </w:r>
            <w:r w:rsidR="003A443C" w:rsidRPr="00B172BE">
              <w:rPr>
                <w:b w:val="0"/>
                <w:i/>
                <w:szCs w:val="18"/>
              </w:rPr>
              <w:t>BS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6DAD7AF4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3352D428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BA1E391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5CA3EDC4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17E56BF8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2DBDB" w:themeFill="accent2" w:themeFillTint="33"/>
          </w:tcPr>
          <w:p w14:paraId="576BD4EC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</w:tr>
      <w:tr w:rsidR="00263A26" w14:paraId="14B237CB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AF1DD" w:themeFill="accent3" w:themeFillTint="33"/>
          </w:tcPr>
          <w:p w14:paraId="0DF5D3FA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L5LPR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2AD1CC5A" w14:textId="714EC8C9" w:rsidR="00263A26" w:rsidRPr="00B172BE" w:rsidRDefault="00263A26" w:rsidP="00F648AA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  <w:vertAlign w:val="superscript"/>
              </w:rPr>
              <w:t>3/ZS</w:t>
            </w:r>
            <w:r w:rsidR="0038259D" w:rsidRPr="00B172BE">
              <w:rPr>
                <w:szCs w:val="18"/>
                <w:vertAlign w:val="superscript"/>
              </w:rPr>
              <w:t xml:space="preserve"> </w:t>
            </w:r>
            <w:r w:rsidRPr="00B172BE">
              <w:rPr>
                <w:szCs w:val="18"/>
              </w:rPr>
              <w:t>Projektový management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4D996AD1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11A3B0C4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4FC104B4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3ADE3B64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7A994889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AF1DD" w:themeFill="accent3" w:themeFillTint="33"/>
          </w:tcPr>
          <w:p w14:paraId="6580AE79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263A26" w14:paraId="3425AB52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AF1DD" w:themeFill="accent3" w:themeFillTint="33"/>
          </w:tcPr>
          <w:p w14:paraId="14132670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3DB6594D" w14:textId="77777777" w:rsidR="00263A26" w:rsidRPr="00B172BE" w:rsidRDefault="00263A26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B172BE">
              <w:rPr>
                <w:b w:val="0"/>
                <w:i/>
                <w:szCs w:val="18"/>
              </w:rPr>
              <w:t>Taraba, LULO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178CA4CF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099B57C5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2782C762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5F27B186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10D240FE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AF1DD" w:themeFill="accent3" w:themeFillTint="33"/>
          </w:tcPr>
          <w:p w14:paraId="6D14058C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263A26" w14:paraId="489EF547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AF1DD" w:themeFill="accent3" w:themeFillTint="33"/>
          </w:tcPr>
          <w:p w14:paraId="5E641814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L5EBE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40FCA39D" w14:textId="36758321" w:rsidR="00263A26" w:rsidRPr="00B172BE" w:rsidRDefault="00263A26" w:rsidP="00F648AA">
            <w:pPr>
              <w:pStyle w:val="Nadpis4"/>
              <w:ind w:right="0"/>
              <w:rPr>
                <w:szCs w:val="18"/>
                <w:vertAlign w:val="superscript"/>
              </w:rPr>
            </w:pPr>
            <w:r w:rsidRPr="00B172BE">
              <w:rPr>
                <w:szCs w:val="18"/>
                <w:vertAlign w:val="superscript"/>
              </w:rPr>
              <w:t>3/ZS</w:t>
            </w:r>
            <w:r w:rsidR="0038259D" w:rsidRPr="00B172BE">
              <w:rPr>
                <w:szCs w:val="18"/>
                <w:vertAlign w:val="superscript"/>
              </w:rPr>
              <w:t xml:space="preserve"> </w:t>
            </w:r>
            <w:r w:rsidRPr="00B172BE">
              <w:rPr>
                <w:szCs w:val="18"/>
              </w:rPr>
              <w:t>Vybrané aspekty bezpečnosti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371D8A8A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2-2-0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03589512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785B8B35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6AF86EE1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57C2AD0A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AF1DD" w:themeFill="accent3" w:themeFillTint="33"/>
          </w:tcPr>
          <w:p w14:paraId="627549D9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263A26" w14:paraId="3B0A5362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AF1DD" w:themeFill="accent3" w:themeFillTint="33"/>
          </w:tcPr>
          <w:p w14:paraId="153490C4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1CA27F3B" w14:textId="77777777" w:rsidR="00263A26" w:rsidRPr="00B172BE" w:rsidRDefault="00263A26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B172BE">
              <w:rPr>
                <w:b w:val="0"/>
                <w:i/>
                <w:szCs w:val="18"/>
              </w:rPr>
              <w:t>Hromada, AUBI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20F7AD9D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58CC15D5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286E7641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30BB6857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209EAB72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AF1DD" w:themeFill="accent3" w:themeFillTint="33"/>
          </w:tcPr>
          <w:p w14:paraId="02240617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263A26" w14:paraId="35852A32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5DFEC" w:themeFill="accent4" w:themeFillTint="33"/>
          </w:tcPr>
          <w:p w14:paraId="162DA4D5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L6EEH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70193BC5" w14:textId="553468F8" w:rsidR="00263A26" w:rsidRPr="00B172BE" w:rsidRDefault="00263A26" w:rsidP="00F648AA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  <w:vertAlign w:val="superscript"/>
              </w:rPr>
              <w:t>3/LS</w:t>
            </w:r>
            <w:r w:rsidR="0038259D" w:rsidRPr="00B172BE">
              <w:rPr>
                <w:szCs w:val="18"/>
                <w:vertAlign w:val="superscript"/>
              </w:rPr>
              <w:t xml:space="preserve"> </w:t>
            </w:r>
            <w:proofErr w:type="spellStart"/>
            <w:r w:rsidRPr="00B172BE">
              <w:rPr>
                <w:szCs w:val="18"/>
              </w:rPr>
              <w:t>Environmental</w:t>
            </w:r>
            <w:proofErr w:type="spellEnd"/>
            <w:r w:rsidRPr="00B172BE">
              <w:rPr>
                <w:szCs w:val="18"/>
              </w:rPr>
              <w:t xml:space="preserve"> </w:t>
            </w:r>
            <w:proofErr w:type="spellStart"/>
            <w:r w:rsidRPr="00B172BE">
              <w:rPr>
                <w:szCs w:val="18"/>
              </w:rPr>
              <w:t>Hazards</w:t>
            </w:r>
            <w:proofErr w:type="spellEnd"/>
          </w:p>
          <w:p w14:paraId="1316DDD8" w14:textId="77777777" w:rsidR="00263A26" w:rsidRPr="00B172BE" w:rsidRDefault="00263A26" w:rsidP="00F648AA">
            <w:pPr>
              <w:rPr>
                <w:b/>
                <w:i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 xml:space="preserve">and </w:t>
            </w:r>
            <w:proofErr w:type="spellStart"/>
            <w:r w:rsidRPr="00B172BE">
              <w:rPr>
                <w:b/>
                <w:sz w:val="18"/>
                <w:szCs w:val="18"/>
              </w:rPr>
              <w:t>Health</w:t>
            </w:r>
            <w:proofErr w:type="spellEnd"/>
            <w:r w:rsidRPr="00B172BE">
              <w:rPr>
                <w:b/>
                <w:sz w:val="18"/>
                <w:szCs w:val="18"/>
              </w:rPr>
              <w:t>**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6F4962E2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6D6379E0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1C47774B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7CB847E4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44AAF941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5DFEC" w:themeFill="accent4" w:themeFillTint="33"/>
          </w:tcPr>
          <w:p w14:paraId="6E28FD2A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263A26" w14:paraId="46FA60C2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5DFEC" w:themeFill="accent4" w:themeFillTint="33"/>
          </w:tcPr>
          <w:p w14:paraId="50B09668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2186F03F" w14:textId="77777777" w:rsidR="00263A26" w:rsidRPr="00B172BE" w:rsidRDefault="00263A26" w:rsidP="00F648AA">
            <w:pPr>
              <w:rPr>
                <w:i/>
                <w:sz w:val="18"/>
                <w:szCs w:val="18"/>
              </w:rPr>
            </w:pPr>
            <w:proofErr w:type="spellStart"/>
            <w:r w:rsidRPr="00B172BE">
              <w:rPr>
                <w:i/>
                <w:sz w:val="18"/>
                <w:szCs w:val="18"/>
              </w:rPr>
              <w:t>Sedlařík</w:t>
            </w:r>
            <w:proofErr w:type="spellEnd"/>
            <w:r w:rsidRPr="00B172BE">
              <w:rPr>
                <w:i/>
                <w:sz w:val="18"/>
                <w:szCs w:val="18"/>
              </w:rPr>
              <w:t>, LUEB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50BB59E8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3E74FBE3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28F00ECE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1C74B86C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44D3DAEE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5DFEC" w:themeFill="accent4" w:themeFillTint="33"/>
          </w:tcPr>
          <w:p w14:paraId="0E82B22F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263A26" w14:paraId="2E4171F9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DE9D9" w:themeFill="accent6" w:themeFillTint="33"/>
          </w:tcPr>
          <w:p w14:paraId="0E5EC859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L6MOA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6538B7F3" w14:textId="56ABE615" w:rsidR="00263A26" w:rsidRPr="00B172BE" w:rsidRDefault="00263A26" w:rsidP="00F648AA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  <w:vertAlign w:val="superscript"/>
              </w:rPr>
              <w:t>LS</w:t>
            </w:r>
            <w:r w:rsidR="0038259D" w:rsidRPr="00B172BE">
              <w:rPr>
                <w:szCs w:val="18"/>
                <w:vertAlign w:val="superscript"/>
              </w:rPr>
              <w:t xml:space="preserve"> </w:t>
            </w:r>
            <w:r w:rsidRPr="00B172BE">
              <w:rPr>
                <w:szCs w:val="18"/>
              </w:rPr>
              <w:t>Studentská odborná aktivita***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4BF5D944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319CE670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6B411D45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3C0CBDF4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4FE0040B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DE9D9" w:themeFill="accent6" w:themeFillTint="33"/>
          </w:tcPr>
          <w:p w14:paraId="600801FF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</w:tr>
      <w:tr w:rsidR="00263A26" w14:paraId="7E5325C4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DE9D9" w:themeFill="accent6" w:themeFillTint="33"/>
          </w:tcPr>
          <w:p w14:paraId="1FBE2B3C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5D8D651A" w14:textId="77777777" w:rsidR="00263A26" w:rsidRPr="00B172BE" w:rsidRDefault="00263A26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B172BE">
              <w:rPr>
                <w:b w:val="0"/>
                <w:i/>
                <w:szCs w:val="18"/>
              </w:rPr>
              <w:t>Taraba, LULO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146C7B27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20BD3F71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17379557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4A68E26D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34C355CD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DE9D9" w:themeFill="accent6" w:themeFillTint="33"/>
          </w:tcPr>
          <w:p w14:paraId="44BF6A05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263A26" w14:paraId="2D9580B4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DE9D9" w:themeFill="accent6" w:themeFillTint="33"/>
          </w:tcPr>
          <w:p w14:paraId="56DCDC3E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L6ESA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71FA2318" w14:textId="1BA6945D" w:rsidR="00263A26" w:rsidRPr="00B172BE" w:rsidRDefault="00263A26" w:rsidP="00F648AA">
            <w:pPr>
              <w:rPr>
                <w:b/>
                <w:i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  <w:vertAlign w:val="superscript"/>
              </w:rPr>
              <w:t>LS</w:t>
            </w:r>
            <w:r w:rsidR="0038259D" w:rsidRPr="00B172BE">
              <w:rPr>
                <w:b/>
                <w:sz w:val="18"/>
                <w:szCs w:val="18"/>
                <w:vertAlign w:val="superscript"/>
              </w:rPr>
              <w:t xml:space="preserve"> </w:t>
            </w:r>
            <w:r w:rsidRPr="00B172BE">
              <w:rPr>
                <w:b/>
                <w:sz w:val="18"/>
                <w:szCs w:val="18"/>
              </w:rPr>
              <w:t xml:space="preserve">Student </w:t>
            </w:r>
            <w:proofErr w:type="spellStart"/>
            <w:r w:rsidRPr="00B172BE">
              <w:rPr>
                <w:b/>
                <w:sz w:val="18"/>
                <w:szCs w:val="18"/>
              </w:rPr>
              <w:t>Special</w:t>
            </w:r>
            <w:proofErr w:type="spellEnd"/>
            <w:r w:rsidRPr="00B172BE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b/>
                <w:sz w:val="18"/>
                <w:szCs w:val="18"/>
              </w:rPr>
              <w:t>Activity</w:t>
            </w:r>
            <w:proofErr w:type="spellEnd"/>
            <w:r w:rsidRPr="00B172BE">
              <w:rPr>
                <w:b/>
                <w:sz w:val="18"/>
                <w:szCs w:val="18"/>
              </w:rPr>
              <w:t xml:space="preserve">*** 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24213121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28667790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7E05881B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354367E0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75F4BDC9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DE9D9" w:themeFill="accent6" w:themeFillTint="33"/>
          </w:tcPr>
          <w:p w14:paraId="4921B7D0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6</w:t>
            </w:r>
          </w:p>
        </w:tc>
      </w:tr>
      <w:tr w:rsidR="00263A26" w14:paraId="6C8CAA24" w14:textId="77777777" w:rsidTr="00F648AA">
        <w:tc>
          <w:tcPr>
            <w:tcW w:w="58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DE9D9" w:themeFill="accent6" w:themeFillTint="33"/>
          </w:tcPr>
          <w:p w14:paraId="5B774092" w14:textId="77777777" w:rsidR="00263A26" w:rsidRPr="00B172BE" w:rsidRDefault="00263A26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DE9D9" w:themeFill="accent6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08F51050" w14:textId="77777777" w:rsidR="00263A26" w:rsidRPr="00B172BE" w:rsidRDefault="00263A26" w:rsidP="00F648AA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>Taraba, LULO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DE9D9" w:themeFill="accent6" w:themeFillTint="33"/>
          </w:tcPr>
          <w:p w14:paraId="3C7F766C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DE9D9" w:themeFill="accent6" w:themeFillTint="33"/>
          </w:tcPr>
          <w:p w14:paraId="00EEF145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DE9D9" w:themeFill="accent6" w:themeFillTint="33"/>
          </w:tcPr>
          <w:p w14:paraId="69AA83FC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DE9D9" w:themeFill="accent6" w:themeFillTint="33"/>
          </w:tcPr>
          <w:p w14:paraId="4D9642EC" w14:textId="77777777" w:rsidR="00263A26" w:rsidRPr="00B172BE" w:rsidRDefault="00263A26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DE9D9" w:themeFill="accent6" w:themeFillTint="33"/>
          </w:tcPr>
          <w:p w14:paraId="18923E04" w14:textId="77777777" w:rsidR="00263A26" w:rsidRPr="00B172BE" w:rsidRDefault="00263A26" w:rsidP="00F648AA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14:paraId="3D61D09B" w14:textId="77777777" w:rsidR="00263A26" w:rsidRPr="00B172BE" w:rsidRDefault="00263A26" w:rsidP="00F648AA">
            <w:pPr>
              <w:rPr>
                <w:sz w:val="18"/>
                <w:szCs w:val="18"/>
              </w:rPr>
            </w:pPr>
          </w:p>
        </w:tc>
      </w:tr>
    </w:tbl>
    <w:p w14:paraId="487C1F2D" w14:textId="3FD6C9B0" w:rsidR="00D256EE" w:rsidRDefault="00D256EE" w:rsidP="00736C96">
      <w:pPr>
        <w:pStyle w:val="NadpisStudPlan"/>
        <w:jc w:val="left"/>
      </w:pPr>
    </w:p>
    <w:p w14:paraId="2E043BDB" w14:textId="77777777" w:rsidR="002F4F81" w:rsidRDefault="002F4F81" w:rsidP="00736C96">
      <w:pPr>
        <w:pStyle w:val="NadpisStudPlan"/>
        <w:jc w:val="left"/>
      </w:pPr>
    </w:p>
    <w:tbl>
      <w:tblPr>
        <w:tblW w:w="6804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"/>
        <w:gridCol w:w="718"/>
        <w:gridCol w:w="4653"/>
        <w:gridCol w:w="543"/>
      </w:tblGrid>
      <w:tr w:rsidR="00376FB3" w14:paraId="547E0109" w14:textId="77777777" w:rsidTr="00106B3F">
        <w:trPr>
          <w:cantSplit/>
        </w:trPr>
        <w:tc>
          <w:tcPr>
            <w:tcW w:w="890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6C0066A" w14:textId="51954862" w:rsidR="00376FB3" w:rsidRDefault="00376FB3" w:rsidP="00CE397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</w:r>
            <w:r w:rsidR="0041776E">
              <w:rPr>
                <w:b/>
              </w:rPr>
              <w:t>1</w:t>
            </w:r>
            <w:r>
              <w:rPr>
                <w:b/>
              </w:rPr>
              <w:t>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6FC30B8A" w14:textId="77777777" w:rsidR="00376FB3" w:rsidRDefault="00376FB3" w:rsidP="00CE3977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53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D45173C" w14:textId="77777777" w:rsidR="0041776E" w:rsidRDefault="00376FB3" w:rsidP="00CE3977">
            <w:pPr>
              <w:rPr>
                <w:b/>
                <w:caps/>
              </w:rPr>
            </w:pPr>
            <w:r>
              <w:rPr>
                <w:b/>
                <w:caps/>
              </w:rPr>
              <w:t>Management rizik</w:t>
            </w:r>
          </w:p>
          <w:p w14:paraId="289E90B7" w14:textId="6E9947C3" w:rsidR="00376FB3" w:rsidRDefault="0041776E" w:rsidP="00CE3977">
            <w:pPr>
              <w:rPr>
                <w:b/>
                <w:caps/>
              </w:rPr>
            </w:pPr>
            <w:r w:rsidRPr="0007308C">
              <w:rPr>
                <w:b/>
                <w:caps/>
                <w:color w:val="FF0000"/>
              </w:rPr>
              <w:t>NOVÁ AKREDITACE</w:t>
            </w:r>
            <w:r w:rsidR="00376FB3">
              <w:rPr>
                <w:b/>
                <w:caps/>
              </w:rPr>
              <w:t xml:space="preserve"> </w:t>
            </w:r>
          </w:p>
        </w:tc>
        <w:tc>
          <w:tcPr>
            <w:tcW w:w="543" w:type="dxa"/>
            <w:vMerge w:val="restart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227F64" w14:textId="2AAB7383" w:rsidR="00376FB3" w:rsidRDefault="00376FB3" w:rsidP="00CE3977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  <w:tr w:rsidR="00376FB3" w14:paraId="12DBE324" w14:textId="77777777" w:rsidTr="00106B3F">
        <w:trPr>
          <w:cantSplit/>
        </w:trPr>
        <w:tc>
          <w:tcPr>
            <w:tcW w:w="890" w:type="dxa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0FA8AB8" w14:textId="77777777" w:rsidR="00376FB3" w:rsidRDefault="00376FB3" w:rsidP="00CE3977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26A85D28" w14:textId="77777777" w:rsidR="00376FB3" w:rsidRDefault="00376FB3" w:rsidP="00CE3977">
            <w:pPr>
              <w:rPr>
                <w:b/>
              </w:rPr>
            </w:pPr>
            <w:r>
              <w:rPr>
                <w:b/>
              </w:rPr>
              <w:t>SPEC:</w:t>
            </w:r>
          </w:p>
        </w:tc>
        <w:tc>
          <w:tcPr>
            <w:tcW w:w="4653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240A96BC" w14:textId="50B134B4" w:rsidR="00376FB3" w:rsidRDefault="00376FB3" w:rsidP="00CE3977">
            <w:pPr>
              <w:rPr>
                <w:b/>
              </w:rPr>
            </w:pPr>
            <w:r>
              <w:rPr>
                <w:b/>
              </w:rPr>
              <w:t>Řízení rizik ve veřejné správě</w:t>
            </w:r>
          </w:p>
        </w:tc>
        <w:tc>
          <w:tcPr>
            <w:tcW w:w="543" w:type="dxa"/>
            <w:vMerge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45690D" w14:textId="77777777" w:rsidR="00376FB3" w:rsidRDefault="00376FB3" w:rsidP="00CE3977">
            <w:pPr>
              <w:rPr>
                <w:b/>
              </w:rPr>
            </w:pPr>
          </w:p>
        </w:tc>
      </w:tr>
    </w:tbl>
    <w:p w14:paraId="65535CE1" w14:textId="77777777" w:rsidR="00376FB3" w:rsidRDefault="00376FB3" w:rsidP="00376FB3">
      <w:pPr>
        <w:rPr>
          <w:sz w:val="16"/>
          <w:szCs w:val="16"/>
        </w:rPr>
      </w:pPr>
    </w:p>
    <w:tbl>
      <w:tblPr>
        <w:tblW w:w="687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956"/>
        <w:gridCol w:w="558"/>
        <w:gridCol w:w="559"/>
        <w:gridCol w:w="558"/>
        <w:gridCol w:w="559"/>
        <w:gridCol w:w="558"/>
        <w:gridCol w:w="559"/>
      </w:tblGrid>
      <w:tr w:rsidR="00376FB3" w14:paraId="029BE97F" w14:textId="77777777" w:rsidTr="00CE3977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A1F0D9D" w14:textId="77777777" w:rsidR="00376FB3" w:rsidRPr="00962263" w:rsidRDefault="00376FB3" w:rsidP="00CE3977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Kód</w:t>
            </w:r>
          </w:p>
        </w:tc>
        <w:tc>
          <w:tcPr>
            <w:tcW w:w="2956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45A0CC4" w14:textId="77777777" w:rsidR="00376FB3" w:rsidRPr="00962263" w:rsidRDefault="00376FB3" w:rsidP="00CE3977">
            <w:pPr>
              <w:pStyle w:val="Nadpis4"/>
              <w:ind w:right="0"/>
              <w:rPr>
                <w:szCs w:val="18"/>
              </w:rPr>
            </w:pPr>
            <w:r w:rsidRPr="00962263">
              <w:rPr>
                <w:szCs w:val="18"/>
              </w:rPr>
              <w:t>Povinné předměty</w:t>
            </w:r>
          </w:p>
        </w:tc>
        <w:tc>
          <w:tcPr>
            <w:tcW w:w="167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DA86EAE" w14:textId="77777777" w:rsidR="00376FB3" w:rsidRPr="00962263" w:rsidRDefault="00376FB3" w:rsidP="00CE3977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Zimní semestr</w:t>
            </w:r>
          </w:p>
        </w:tc>
        <w:tc>
          <w:tcPr>
            <w:tcW w:w="1676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1AADAE2" w14:textId="77777777" w:rsidR="00376FB3" w:rsidRPr="00962263" w:rsidRDefault="00376FB3" w:rsidP="00CE3977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Letní semestr</w:t>
            </w:r>
          </w:p>
        </w:tc>
      </w:tr>
      <w:tr w:rsidR="00376FB3" w14:paraId="74FD4BEA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2595500" w14:textId="77777777" w:rsidR="00376FB3" w:rsidRPr="00962263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81EACC2" w14:textId="77777777" w:rsidR="00376FB3" w:rsidRPr="00962263" w:rsidRDefault="00376FB3" w:rsidP="00CE3977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BD64B18" w14:textId="77777777" w:rsidR="00376FB3" w:rsidRPr="00962263" w:rsidRDefault="00376FB3" w:rsidP="00CE3977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70BAF89" w14:textId="77777777" w:rsidR="00376FB3" w:rsidRPr="00962263" w:rsidRDefault="00376FB3" w:rsidP="00CE3977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59F01E" w14:textId="77777777" w:rsidR="00376FB3" w:rsidRPr="00962263" w:rsidRDefault="00376FB3" w:rsidP="00CE3977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5D5E1A" w14:textId="77777777" w:rsidR="00376FB3" w:rsidRPr="00962263" w:rsidRDefault="00376FB3" w:rsidP="00CE3977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P-S-C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EFF5EA" w14:textId="77777777" w:rsidR="00376FB3" w:rsidRPr="00962263" w:rsidRDefault="00376FB3" w:rsidP="00CE3977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3BA167B" w14:textId="77777777" w:rsidR="00376FB3" w:rsidRPr="00962263" w:rsidRDefault="00376FB3" w:rsidP="00CE3977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</w:tr>
      <w:tr w:rsidR="00376FB3" w14:paraId="2EA8B5FF" w14:textId="77777777" w:rsidTr="00CE3977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4564B0B" w14:textId="377FBFB6" w:rsidR="00376FB3" w:rsidRPr="00B172BE" w:rsidRDefault="00376FB3" w:rsidP="00CE3977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L1SM</w:t>
            </w:r>
            <w:r w:rsidR="00114420" w:rsidRPr="00B172BE">
              <w:rPr>
                <w:w w:val="90"/>
                <w:sz w:val="18"/>
                <w:szCs w:val="18"/>
              </w:rPr>
              <w:t>A</w:t>
            </w:r>
          </w:p>
        </w:tc>
        <w:tc>
          <w:tcPr>
            <w:tcW w:w="2956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D89A25C" w14:textId="211392E2" w:rsidR="00376FB3" w:rsidRPr="00B172BE" w:rsidRDefault="00376FB3" w:rsidP="00CE3977">
            <w:pPr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Matemati</w:t>
            </w:r>
            <w:r w:rsidR="00114420" w:rsidRPr="00B172BE">
              <w:rPr>
                <w:b/>
                <w:bCs/>
                <w:sz w:val="18"/>
                <w:szCs w:val="18"/>
              </w:rPr>
              <w:t>cká analýza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4269A8F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2-0-2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8043298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415D879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51E58F9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8481915" w14:textId="77777777" w:rsidR="00376FB3" w:rsidRPr="00B172BE" w:rsidRDefault="00376FB3" w:rsidP="00CE397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0F6FF30" w14:textId="77777777" w:rsidR="00376FB3" w:rsidRPr="00B172BE" w:rsidRDefault="00376FB3" w:rsidP="00CE397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376FB3" w14:paraId="0CB4BA43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95ABE26" w14:textId="77777777" w:rsidR="00376FB3" w:rsidRPr="00B172BE" w:rsidRDefault="00376FB3" w:rsidP="00CE397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93D685C" w14:textId="77777777" w:rsidR="00376FB3" w:rsidRPr="00B172BE" w:rsidRDefault="00376FB3" w:rsidP="00CE3977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>Polášek, AUM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3D95FDF" w14:textId="77777777" w:rsidR="00376FB3" w:rsidRPr="00B172BE" w:rsidRDefault="00376FB3" w:rsidP="00CE397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53FCEAB" w14:textId="77777777" w:rsidR="00376FB3" w:rsidRPr="00B172BE" w:rsidRDefault="00376FB3" w:rsidP="00CE397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BE85C1A" w14:textId="77777777" w:rsidR="00376FB3" w:rsidRPr="00B172BE" w:rsidRDefault="00376FB3" w:rsidP="00CE397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C220D16" w14:textId="77777777" w:rsidR="00376FB3" w:rsidRPr="00B172BE" w:rsidRDefault="00376FB3" w:rsidP="00CE397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15CF54F" w14:textId="77777777" w:rsidR="00376FB3" w:rsidRPr="00B172BE" w:rsidRDefault="00376FB3" w:rsidP="00CE397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3BBC55" w14:textId="77777777" w:rsidR="00376FB3" w:rsidRPr="00B172BE" w:rsidRDefault="00376FB3" w:rsidP="00CE397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376FB3" w14:paraId="6BF3CF2A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C5A445B" w14:textId="2EA77304" w:rsidR="00376FB3" w:rsidRPr="00B172BE" w:rsidRDefault="00376FB3" w:rsidP="00CE3977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</w:t>
            </w:r>
            <w:r w:rsidR="00114420" w:rsidRPr="00B172BE">
              <w:rPr>
                <w:w w:val="90"/>
                <w:sz w:val="18"/>
                <w:szCs w:val="18"/>
              </w:rPr>
              <w:t>SIF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DFD0A62" w14:textId="77777777" w:rsidR="00376FB3" w:rsidRPr="00B172BE" w:rsidRDefault="00376FB3" w:rsidP="00CE3977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Informatika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F843BB3" w14:textId="779ED844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</w:t>
            </w:r>
            <w:r w:rsidR="00114420" w:rsidRPr="00B172BE">
              <w:rPr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EF323A9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0ABD7F3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B8838AE" w14:textId="77777777" w:rsidR="00376FB3" w:rsidRPr="00B172BE" w:rsidRDefault="00376FB3" w:rsidP="00CE397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3F335EB" w14:textId="77777777" w:rsidR="00376FB3" w:rsidRPr="00B172BE" w:rsidRDefault="00376FB3" w:rsidP="00CE397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682F85" w14:textId="77777777" w:rsidR="00376FB3" w:rsidRPr="00B172BE" w:rsidRDefault="00376FB3" w:rsidP="00CE397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376FB3" w14:paraId="1C942ACE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35F73E6" w14:textId="77777777" w:rsidR="00376FB3" w:rsidRPr="00B172BE" w:rsidRDefault="00376FB3" w:rsidP="00CE397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FEDF8EC" w14:textId="77777777" w:rsidR="00376FB3" w:rsidRPr="00B172BE" w:rsidRDefault="00376FB3" w:rsidP="00CE3977">
            <w:pPr>
              <w:rPr>
                <w:i/>
                <w:sz w:val="18"/>
                <w:szCs w:val="18"/>
                <w:u w:val="single"/>
              </w:rPr>
            </w:pPr>
            <w:r w:rsidRPr="00B172BE">
              <w:rPr>
                <w:i/>
                <w:sz w:val="18"/>
                <w:szCs w:val="18"/>
              </w:rPr>
              <w:t xml:space="preserve">Tomášek, LUOO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77362AE" w14:textId="77777777" w:rsidR="00376FB3" w:rsidRPr="00B172BE" w:rsidRDefault="00376FB3" w:rsidP="00CE397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09D8B3F" w14:textId="77777777" w:rsidR="00376FB3" w:rsidRPr="00B172BE" w:rsidRDefault="00376FB3" w:rsidP="00CE397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6F3C827" w14:textId="77777777" w:rsidR="00376FB3" w:rsidRPr="00B172BE" w:rsidRDefault="00376FB3" w:rsidP="00CE397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15258F6" w14:textId="77777777" w:rsidR="00376FB3" w:rsidRPr="00B172BE" w:rsidRDefault="00376FB3" w:rsidP="00CE397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F2B9236" w14:textId="77777777" w:rsidR="00376FB3" w:rsidRPr="00B172BE" w:rsidRDefault="00376FB3" w:rsidP="00CE397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594E7F9" w14:textId="77777777" w:rsidR="00376FB3" w:rsidRPr="00B172BE" w:rsidRDefault="00376FB3" w:rsidP="00CE397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376FB3" w14:paraId="15328F87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3AD129" w14:textId="3CB7E05B" w:rsidR="00376FB3" w:rsidRPr="00B172BE" w:rsidRDefault="00376FB3" w:rsidP="00CE3977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L1</w:t>
            </w:r>
            <w:r w:rsidR="00114420" w:rsidRPr="00B172BE">
              <w:rPr>
                <w:w w:val="90"/>
                <w:sz w:val="16"/>
                <w:szCs w:val="16"/>
              </w:rPr>
              <w:t>M</w:t>
            </w:r>
            <w:r w:rsidRPr="00B172BE">
              <w:rPr>
                <w:w w:val="90"/>
                <w:sz w:val="16"/>
                <w:szCs w:val="16"/>
              </w:rPr>
              <w:t>MK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A77182B" w14:textId="77777777" w:rsidR="00376FB3" w:rsidRPr="00B172BE" w:rsidRDefault="00376FB3" w:rsidP="00CE3977">
            <w:pPr>
              <w:rPr>
                <w:bCs/>
                <w:iCs/>
                <w:color w:val="4F81BD" w:themeColor="accent1"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 xml:space="preserve">Mikroekonomie </w:t>
            </w:r>
            <w:r w:rsidRPr="00B172BE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5E6F047" w14:textId="14B33AAF" w:rsidR="00376FB3" w:rsidRPr="00B172BE" w:rsidRDefault="00114420" w:rsidP="00CE397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</w:t>
            </w:r>
            <w:r w:rsidR="00376FB3" w:rsidRPr="00B172BE">
              <w:rPr>
                <w:sz w:val="18"/>
                <w:szCs w:val="18"/>
              </w:rPr>
              <w:t>-2-0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79CB8A5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2647E84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45648FF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D3B3D92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B60033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</w:tr>
      <w:tr w:rsidR="00376FB3" w14:paraId="3C47D163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FB8F034" w14:textId="77777777" w:rsidR="00376FB3" w:rsidRPr="00B172BE" w:rsidRDefault="00376FB3" w:rsidP="00CE397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4E3E3A5" w14:textId="0BBE095C" w:rsidR="00376FB3" w:rsidRPr="00B172BE" w:rsidRDefault="00DA1A24" w:rsidP="00CE3977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>Pospíšil,</w:t>
            </w:r>
            <w:r w:rsidRPr="00C91210">
              <w:rPr>
                <w:i/>
                <w:sz w:val="18"/>
                <w:szCs w:val="18"/>
              </w:rPr>
              <w:t xml:space="preserve"> LULO</w:t>
            </w:r>
            <w:r w:rsidR="00376FB3" w:rsidRPr="00B172BE">
              <w:rPr>
                <w:i/>
                <w:strike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5A0E1DF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805F2F0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745D39B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CD3A2DE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E1C1C62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7798748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</w:tr>
      <w:tr w:rsidR="00376FB3" w14:paraId="0352CD68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38A2F3" w14:textId="4C98BA73" w:rsidR="00376FB3" w:rsidRPr="00B172BE" w:rsidRDefault="00376FB3" w:rsidP="00CE3977">
            <w:pPr>
              <w:jc w:val="center"/>
              <w:rPr>
                <w:w w:val="90"/>
                <w:sz w:val="18"/>
                <w:szCs w:val="18"/>
              </w:rPr>
            </w:pPr>
            <w:proofErr w:type="spellStart"/>
            <w:r w:rsidRPr="00B172BE">
              <w:rPr>
                <w:w w:val="90"/>
                <w:sz w:val="18"/>
                <w:szCs w:val="18"/>
              </w:rPr>
              <w:t>Ll</w:t>
            </w:r>
            <w:r w:rsidR="00114420" w:rsidRPr="00B172BE">
              <w:rPr>
                <w:w w:val="90"/>
                <w:sz w:val="18"/>
                <w:szCs w:val="18"/>
              </w:rPr>
              <w:t>SMN</w:t>
            </w:r>
            <w:proofErr w:type="spellEnd"/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9D011E7" w14:textId="77777777" w:rsidR="00376FB3" w:rsidRPr="00B172BE" w:rsidRDefault="00376FB3" w:rsidP="00CE3977">
            <w:pPr>
              <w:rPr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 xml:space="preserve">Management </w:t>
            </w:r>
            <w:r w:rsidRPr="00B172BE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E4BABA7" w14:textId="16D3D0ED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</w:t>
            </w:r>
            <w:r w:rsidR="00114420" w:rsidRPr="00B172BE">
              <w:rPr>
                <w:sz w:val="18"/>
                <w:szCs w:val="18"/>
              </w:rPr>
              <w:t>1</w:t>
            </w:r>
            <w:r w:rsidRPr="00B172BE">
              <w:rPr>
                <w:sz w:val="18"/>
                <w:szCs w:val="18"/>
              </w:rPr>
              <w:t>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804EC40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FE83122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9B1D60C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66D4507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FE0000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</w:tr>
      <w:tr w:rsidR="00376FB3" w14:paraId="74C61306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9EB43F" w14:textId="77777777" w:rsidR="00376FB3" w:rsidRPr="00B172BE" w:rsidRDefault="00376FB3" w:rsidP="00CE397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575A7D5" w14:textId="77777777" w:rsidR="00376FB3" w:rsidRPr="00B172BE" w:rsidRDefault="00376FB3" w:rsidP="00CE3977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B172BE">
              <w:rPr>
                <w:b w:val="0"/>
                <w:bCs/>
                <w:i/>
                <w:color w:val="auto"/>
                <w:szCs w:val="18"/>
              </w:rPr>
              <w:t>Taraba,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DB48A25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2247945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C4D1F03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5AB92D9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22D8A17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17668D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</w:tr>
      <w:tr w:rsidR="00114420" w14:paraId="6F3AC9BD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DD4CB48" w14:textId="1658503D" w:rsidR="00114420" w:rsidRPr="00B172BE" w:rsidRDefault="00114420" w:rsidP="00114420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L1SBP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4162786" w14:textId="26A508BC" w:rsidR="00114420" w:rsidRPr="00B172BE" w:rsidRDefault="00114420" w:rsidP="00114420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Bezpečnostní politika</w:t>
            </w:r>
          </w:p>
          <w:p w14:paraId="17877DF9" w14:textId="47A29BA5" w:rsidR="00114420" w:rsidRPr="00B172BE" w:rsidRDefault="00114420" w:rsidP="00114420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a bezpečnostní systém státu</w:t>
            </w:r>
            <w:r w:rsidR="001310F2" w:rsidRPr="00B172BE">
              <w:rPr>
                <w:b/>
                <w:sz w:val="18"/>
                <w:szCs w:val="18"/>
              </w:rPr>
              <w:t xml:space="preserve"> </w:t>
            </w:r>
            <w:r w:rsidR="001310F2" w:rsidRPr="00B172BE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3F873D4" w14:textId="1D92C58D" w:rsidR="00114420" w:rsidRPr="00B172BE" w:rsidRDefault="00114420" w:rsidP="00114420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D805299" w14:textId="58A7F2B2" w:rsidR="00114420" w:rsidRPr="00B172BE" w:rsidRDefault="00114420" w:rsidP="00114420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EED9578" w14:textId="7FEF1F20" w:rsidR="00114420" w:rsidRPr="00B172BE" w:rsidRDefault="00114420" w:rsidP="00114420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B8BE6EC" w14:textId="77777777" w:rsidR="00114420" w:rsidRPr="00B172BE" w:rsidRDefault="00114420" w:rsidP="001144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126CCC4" w14:textId="77777777" w:rsidR="00114420" w:rsidRPr="00B172BE" w:rsidRDefault="00114420" w:rsidP="001144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8A5DBB" w14:textId="77777777" w:rsidR="00114420" w:rsidRPr="00B172BE" w:rsidRDefault="00114420" w:rsidP="00114420">
            <w:pPr>
              <w:jc w:val="center"/>
              <w:rPr>
                <w:sz w:val="18"/>
                <w:szCs w:val="18"/>
              </w:rPr>
            </w:pPr>
          </w:p>
        </w:tc>
      </w:tr>
      <w:tr w:rsidR="00376FB3" w14:paraId="422E6843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5A4CC6" w14:textId="77777777" w:rsidR="00376FB3" w:rsidRPr="00B172BE" w:rsidRDefault="00376FB3" w:rsidP="00CE397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C401E2C" w14:textId="39C45283" w:rsidR="00376FB3" w:rsidRPr="00B172BE" w:rsidRDefault="00B06587" w:rsidP="00CE3977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Pavlík</w:t>
            </w:r>
            <w:r w:rsidR="00114420" w:rsidRPr="00B172BE">
              <w:rPr>
                <w:i/>
                <w:iCs/>
                <w:sz w:val="18"/>
                <w:szCs w:val="18"/>
              </w:rPr>
              <w:t>, LUOO</w:t>
            </w:r>
            <w:r w:rsidR="00376FB3" w:rsidRPr="00B172BE">
              <w:rPr>
                <w:i/>
                <w:iCs/>
                <w:sz w:val="18"/>
                <w:szCs w:val="18"/>
              </w:rPr>
              <w:t xml:space="preserve">  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2D25A72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AE4A6CC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0DFC2B7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33DC1D2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34158DF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CFB5D13" w14:textId="77777777" w:rsidR="00376FB3" w:rsidRPr="00B172BE" w:rsidRDefault="00376FB3" w:rsidP="00CE3977">
            <w:pPr>
              <w:jc w:val="center"/>
              <w:rPr>
                <w:sz w:val="18"/>
                <w:szCs w:val="18"/>
              </w:rPr>
            </w:pPr>
          </w:p>
        </w:tc>
      </w:tr>
      <w:tr w:rsidR="001310F2" w14:paraId="7F378F53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D5953E1" w14:textId="3C38F0C1" w:rsidR="001310F2" w:rsidRPr="00B172BE" w:rsidRDefault="001310F2" w:rsidP="001310F2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L1SVS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6F3D054" w14:textId="7CAE03BF" w:rsidR="001310F2" w:rsidRPr="00B172BE" w:rsidRDefault="001310F2" w:rsidP="001310F2">
            <w:pPr>
              <w:rPr>
                <w:b/>
                <w:iCs/>
                <w:sz w:val="18"/>
                <w:szCs w:val="18"/>
              </w:rPr>
            </w:pPr>
            <w:r w:rsidRPr="00B172BE">
              <w:rPr>
                <w:b/>
                <w:iCs/>
                <w:sz w:val="18"/>
                <w:szCs w:val="18"/>
              </w:rPr>
              <w:t>V</w:t>
            </w:r>
            <w:r w:rsidR="007C4DE5" w:rsidRPr="00B172BE">
              <w:rPr>
                <w:b/>
                <w:iCs/>
                <w:sz w:val="18"/>
                <w:szCs w:val="18"/>
              </w:rPr>
              <w:t>e</w:t>
            </w:r>
            <w:r w:rsidRPr="00B172BE">
              <w:rPr>
                <w:b/>
                <w:iCs/>
                <w:sz w:val="18"/>
                <w:szCs w:val="18"/>
              </w:rPr>
              <w:t xml:space="preserve">řejná správa </w:t>
            </w:r>
            <w:r w:rsidRPr="00B172BE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28C0E72" w14:textId="15AE8FC8" w:rsidR="001310F2" w:rsidRPr="00B172BE" w:rsidRDefault="001310F2" w:rsidP="001310F2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212DC7E" w14:textId="64CEA1D4" w:rsidR="001310F2" w:rsidRPr="00B172BE" w:rsidRDefault="001310F2" w:rsidP="001310F2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8A1A6A4" w14:textId="6623285E" w:rsidR="001310F2" w:rsidRPr="00B172BE" w:rsidRDefault="001310F2" w:rsidP="001310F2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C82BC65" w14:textId="77777777" w:rsidR="001310F2" w:rsidRPr="00B172BE" w:rsidRDefault="001310F2" w:rsidP="001310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E8227DD" w14:textId="77777777" w:rsidR="001310F2" w:rsidRPr="00B172BE" w:rsidRDefault="001310F2" w:rsidP="001310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2401377" w14:textId="77777777" w:rsidR="001310F2" w:rsidRPr="00B172BE" w:rsidRDefault="001310F2" w:rsidP="001310F2">
            <w:pPr>
              <w:jc w:val="center"/>
              <w:rPr>
                <w:sz w:val="18"/>
                <w:szCs w:val="18"/>
              </w:rPr>
            </w:pPr>
          </w:p>
        </w:tc>
      </w:tr>
      <w:tr w:rsidR="001310F2" w14:paraId="04BC3AB7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9476F5" w14:textId="77777777" w:rsidR="001310F2" w:rsidRPr="00B172BE" w:rsidRDefault="001310F2" w:rsidP="001310F2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1A485DA" w14:textId="22ABC62E" w:rsidR="001310F2" w:rsidRPr="00B172BE" w:rsidRDefault="00135E08" w:rsidP="001310F2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Ranocha</w:t>
            </w:r>
            <w:r w:rsidR="001310F2" w:rsidRPr="00B172BE">
              <w:rPr>
                <w:i/>
                <w:iCs/>
                <w:sz w:val="18"/>
                <w:szCs w:val="18"/>
              </w:rPr>
              <w:t xml:space="preserve">, </w:t>
            </w:r>
            <w:r w:rsidR="00B34759" w:rsidRPr="00B172BE">
              <w:rPr>
                <w:i/>
                <w:iCs/>
                <w:sz w:val="18"/>
                <w:szCs w:val="18"/>
              </w:rPr>
              <w:t>LU</w:t>
            </w:r>
            <w:r w:rsidR="00B34759">
              <w:rPr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FAF9E71" w14:textId="77777777" w:rsidR="001310F2" w:rsidRPr="00B172BE" w:rsidRDefault="001310F2" w:rsidP="001310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F5E08E7" w14:textId="77777777" w:rsidR="001310F2" w:rsidRPr="00B172BE" w:rsidRDefault="001310F2" w:rsidP="001310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5885F92" w14:textId="77777777" w:rsidR="001310F2" w:rsidRPr="00B172BE" w:rsidRDefault="001310F2" w:rsidP="001310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BC73779" w14:textId="77777777" w:rsidR="001310F2" w:rsidRPr="00B172BE" w:rsidRDefault="001310F2" w:rsidP="001310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4A7ED6E" w14:textId="77777777" w:rsidR="001310F2" w:rsidRPr="00B172BE" w:rsidRDefault="001310F2" w:rsidP="001310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4C71F2" w14:textId="77777777" w:rsidR="001310F2" w:rsidRPr="00B172BE" w:rsidRDefault="001310F2" w:rsidP="001310F2">
            <w:pPr>
              <w:jc w:val="center"/>
              <w:rPr>
                <w:sz w:val="18"/>
                <w:szCs w:val="18"/>
              </w:rPr>
            </w:pPr>
          </w:p>
        </w:tc>
      </w:tr>
      <w:tr w:rsidR="00340E38" w14:paraId="57C650CD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1781CD" w14:textId="6BA4902A" w:rsidR="00340E38" w:rsidRPr="00B172BE" w:rsidRDefault="00340E38" w:rsidP="00340E38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L1SVP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B227676" w14:textId="77777777" w:rsidR="00340E38" w:rsidRPr="00B172BE" w:rsidRDefault="00340E38" w:rsidP="00340E38">
            <w:pPr>
              <w:rPr>
                <w:b/>
                <w:iCs/>
                <w:sz w:val="18"/>
                <w:szCs w:val="18"/>
              </w:rPr>
            </w:pPr>
            <w:r w:rsidRPr="00B172BE">
              <w:rPr>
                <w:b/>
                <w:iCs/>
                <w:sz w:val="18"/>
                <w:szCs w:val="18"/>
              </w:rPr>
              <w:t xml:space="preserve">Veřejné právo a základní </w:t>
            </w:r>
          </w:p>
          <w:p w14:paraId="36DB4787" w14:textId="1097832A" w:rsidR="00340E38" w:rsidRPr="00B172BE" w:rsidRDefault="00340E38" w:rsidP="00340E38">
            <w:pPr>
              <w:rPr>
                <w:iCs/>
                <w:sz w:val="18"/>
                <w:szCs w:val="18"/>
              </w:rPr>
            </w:pPr>
            <w:r w:rsidRPr="00B172BE">
              <w:rPr>
                <w:b/>
                <w:iCs/>
                <w:sz w:val="18"/>
                <w:szCs w:val="18"/>
              </w:rPr>
              <w:t>související předpisy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553C669" w14:textId="2F7D1D12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9EF5EBE" w14:textId="1812396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F128C7D" w14:textId="3D651D35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5A4A614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883FAC0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A37550B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</w:p>
        </w:tc>
      </w:tr>
      <w:tr w:rsidR="00340E38" w14:paraId="6A5B1DB5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CEAC27F" w14:textId="77777777" w:rsidR="00340E38" w:rsidRPr="00B172BE" w:rsidRDefault="00340E38" w:rsidP="00340E3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5342A60" w14:textId="3D3E38D0" w:rsidR="00340E38" w:rsidRPr="00B172BE" w:rsidRDefault="00340E38" w:rsidP="00340E38">
            <w:pPr>
              <w:rPr>
                <w:i/>
                <w:iCs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>Veselá,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D4A6D1B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B48828C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7C4F140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9680D86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7DBAF77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E71D48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</w:p>
        </w:tc>
      </w:tr>
      <w:tr w:rsidR="00340E38" w14:paraId="2158BC37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629B53" w14:textId="77777777" w:rsidR="00340E38" w:rsidRPr="00B172BE" w:rsidRDefault="00340E38" w:rsidP="00340E38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L1LOT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6ED6F7C" w14:textId="77777777" w:rsidR="00340E38" w:rsidRPr="00B172BE" w:rsidRDefault="00340E38" w:rsidP="00340E38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Zásady psaní odborného textu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DDAA197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7760AE0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68C184E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78D3584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F4ABFE1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AFD3B0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</w:p>
        </w:tc>
      </w:tr>
      <w:tr w:rsidR="00340E38" w14:paraId="6DC975D7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394313" w14:textId="77777777" w:rsidR="00340E38" w:rsidRPr="00B172BE" w:rsidRDefault="00340E38" w:rsidP="00340E3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3CF197B" w14:textId="77777777" w:rsidR="00340E38" w:rsidRPr="00B172BE" w:rsidRDefault="00340E38" w:rsidP="00340E38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B11348A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E195618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D08A6E4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FF7604D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0366442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1B0FC3D" w14:textId="77777777" w:rsidR="00340E38" w:rsidRPr="00B172BE" w:rsidRDefault="00340E38" w:rsidP="00340E38">
            <w:pPr>
              <w:jc w:val="center"/>
              <w:rPr>
                <w:sz w:val="18"/>
                <w:szCs w:val="18"/>
              </w:rPr>
            </w:pPr>
          </w:p>
        </w:tc>
      </w:tr>
      <w:tr w:rsidR="002A6A45" w14:paraId="042A6EBD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F8B27C8" w14:textId="21A10ACE" w:rsidR="002A6A45" w:rsidRPr="00B172BE" w:rsidRDefault="002A6A45" w:rsidP="002A6A45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L2</w:t>
            </w:r>
            <w:r w:rsidR="00185FA3" w:rsidRPr="00B172BE">
              <w:rPr>
                <w:w w:val="90"/>
                <w:sz w:val="16"/>
                <w:szCs w:val="16"/>
              </w:rPr>
              <w:t>M</w:t>
            </w:r>
            <w:r w:rsidRPr="00B172BE">
              <w:rPr>
                <w:w w:val="90"/>
                <w:sz w:val="16"/>
                <w:szCs w:val="16"/>
              </w:rPr>
              <w:t>MK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881FA7F" w14:textId="3E63718E" w:rsidR="002A6A45" w:rsidRPr="00B172BE" w:rsidRDefault="002A6A45" w:rsidP="002A6A45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 xml:space="preserve">Makroekonomie </w:t>
            </w:r>
            <w:r w:rsidRPr="00B172BE">
              <w:rPr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D73C7FC" w14:textId="77777777" w:rsidR="002A6A45" w:rsidRPr="00B172BE" w:rsidRDefault="002A6A45" w:rsidP="002A6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DCBCCF7" w14:textId="77777777" w:rsidR="002A6A45" w:rsidRPr="00B172BE" w:rsidRDefault="002A6A45" w:rsidP="002A6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E82DEF7" w14:textId="77777777" w:rsidR="002A6A45" w:rsidRPr="00B172BE" w:rsidRDefault="002A6A45" w:rsidP="002A6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DB0B59E" w14:textId="3A0FEE2B" w:rsidR="002A6A45" w:rsidRPr="00B172BE" w:rsidRDefault="00185FA3" w:rsidP="002A6A45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</w:t>
            </w:r>
            <w:r w:rsidR="002A6A45" w:rsidRPr="00B172BE">
              <w:rPr>
                <w:sz w:val="18"/>
                <w:szCs w:val="18"/>
              </w:rPr>
              <w:t>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F347365" w14:textId="3997038D" w:rsidR="002A6A45" w:rsidRPr="00B172BE" w:rsidRDefault="002A6A45" w:rsidP="002A6A45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A3BD36B" w14:textId="717009D1" w:rsidR="002A6A45" w:rsidRPr="00B172BE" w:rsidRDefault="002A6A45" w:rsidP="002A6A45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</w:tr>
      <w:tr w:rsidR="002A6A45" w14:paraId="0F44A640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4327C1" w14:textId="77777777" w:rsidR="002A6A45" w:rsidRPr="00B172BE" w:rsidRDefault="002A6A45" w:rsidP="002A6A4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258E292" w14:textId="75DC24E8" w:rsidR="002A6A45" w:rsidRPr="00B172BE" w:rsidRDefault="003E2029" w:rsidP="002A6A45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 xml:space="preserve">Pospíšil, </w:t>
            </w:r>
            <w:r w:rsidRPr="0067103E">
              <w:rPr>
                <w:b w:val="0"/>
                <w:i/>
                <w:iCs/>
                <w:sz w:val="18"/>
                <w:szCs w:val="18"/>
              </w:rPr>
              <w:t>LULO</w:t>
            </w:r>
            <w:r w:rsidR="002A6A45" w:rsidRPr="0067103E">
              <w:rPr>
                <w:b w:val="0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6F8AB25" w14:textId="77777777" w:rsidR="002A6A45" w:rsidRPr="00B172BE" w:rsidRDefault="002A6A45" w:rsidP="002A6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CCA7573" w14:textId="77777777" w:rsidR="002A6A45" w:rsidRPr="00B172BE" w:rsidRDefault="002A6A45" w:rsidP="002A6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E08806F" w14:textId="77777777" w:rsidR="002A6A45" w:rsidRPr="00B172BE" w:rsidRDefault="002A6A45" w:rsidP="002A6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734235A" w14:textId="77777777" w:rsidR="002A6A45" w:rsidRPr="00B172BE" w:rsidRDefault="002A6A45" w:rsidP="002A6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63D0572" w14:textId="77777777" w:rsidR="002A6A45" w:rsidRPr="00B172BE" w:rsidRDefault="002A6A45" w:rsidP="002A6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06A068" w14:textId="77777777" w:rsidR="002A6A45" w:rsidRPr="00B172BE" w:rsidRDefault="002A6A45" w:rsidP="002A6A45">
            <w:pPr>
              <w:jc w:val="center"/>
              <w:rPr>
                <w:sz w:val="18"/>
                <w:szCs w:val="18"/>
              </w:rPr>
            </w:pPr>
          </w:p>
        </w:tc>
      </w:tr>
      <w:tr w:rsidR="009409AE" w14:paraId="7E9087C9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BAB675" w14:textId="0F7CE424" w:rsidR="009409AE" w:rsidRPr="00B172BE" w:rsidRDefault="009409AE" w:rsidP="009409AE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L2MPE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9F6A25C" w14:textId="7559EF7E" w:rsidR="009409AE" w:rsidRPr="00B172BE" w:rsidRDefault="009409AE" w:rsidP="009409AE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 xml:space="preserve">Podniková ekonomika </w:t>
            </w:r>
            <w:r w:rsidRPr="00B172BE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5BF86ED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FA81455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E20B960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8747012" w14:textId="1B73C091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5FC0DFF" w14:textId="4BC7AF3B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B1D6F6" w14:textId="25E3F27E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9409AE" w14:paraId="57F44EAC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B623DB" w14:textId="77777777" w:rsidR="009409AE" w:rsidRPr="00B172BE" w:rsidRDefault="009409AE" w:rsidP="009409A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B8A4986" w14:textId="41BFF8D7" w:rsidR="009409AE" w:rsidRPr="00B172BE" w:rsidRDefault="009409AE" w:rsidP="009409A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3335FA9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4E9C943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7DAD459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1113F56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DB79A64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7AAA122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</w:tr>
      <w:tr w:rsidR="009409AE" w14:paraId="0CB81147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7AF499" w14:textId="24DAD99A" w:rsidR="009409AE" w:rsidRPr="00B172BE" w:rsidRDefault="009409AE" w:rsidP="009409AE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L2SRR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20682CC" w14:textId="15B5477D" w:rsidR="009409AE" w:rsidRPr="00B172BE" w:rsidRDefault="009409AE" w:rsidP="009409AE">
            <w:pPr>
              <w:pStyle w:val="Nadpis4"/>
              <w:ind w:right="0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 xml:space="preserve">Řízení rizik I. </w:t>
            </w:r>
            <w:r w:rsidRPr="00B172BE">
              <w:rPr>
                <w:bCs/>
                <w:color w:val="4F81BD" w:themeColor="accent1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ED4B78E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192AE8F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33F73FA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450F100" w14:textId="55CF91D5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03A42CD" w14:textId="213B5ED2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62175FC" w14:textId="7DB1623F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</w:tr>
      <w:tr w:rsidR="009409AE" w14:paraId="1EBC2E8B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C7B8446" w14:textId="77777777" w:rsidR="009409AE" w:rsidRPr="00B172BE" w:rsidRDefault="009409AE" w:rsidP="009409A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98E1CBC" w14:textId="1562BF00" w:rsidR="009409AE" w:rsidRPr="00B172BE" w:rsidRDefault="009409AE" w:rsidP="009409A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Zeman, LU</w:t>
            </w:r>
            <w:r w:rsidR="003A443C" w:rsidRPr="00B172BE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BF1580C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4CBB906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685EDE7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B047EC5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680532F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4042996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</w:tr>
      <w:tr w:rsidR="009409AE" w14:paraId="29D4C6B9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52562D" w14:textId="37E8DBB6" w:rsidR="009409AE" w:rsidRPr="00B172BE" w:rsidRDefault="009409AE" w:rsidP="009409AE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L2SIZ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5C0C15B" w14:textId="4204A98E" w:rsidR="009409AE" w:rsidRPr="00B172BE" w:rsidRDefault="009409AE" w:rsidP="009409AE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Integrovaný záchranný systém I.</w:t>
            </w:r>
            <w:r w:rsidR="00C65B8D" w:rsidRPr="00B172BE">
              <w:rPr>
                <w:szCs w:val="18"/>
              </w:rPr>
              <w:t xml:space="preserve"> </w:t>
            </w:r>
            <w:r w:rsidR="00C65B8D" w:rsidRPr="00B172BE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EC6A50F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5B72AF6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EF7D22B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4469B4D" w14:textId="3D79A9BC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3C0D775" w14:textId="63794991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1647FF" w14:textId="3A95AD01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9409AE" w14:paraId="71895E4B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2D86CD0" w14:textId="77777777" w:rsidR="009409AE" w:rsidRPr="00B172BE" w:rsidRDefault="009409AE" w:rsidP="009409A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3D35DF4" w14:textId="4AE797E5" w:rsidR="009409AE" w:rsidRPr="00B172BE" w:rsidRDefault="0067103E" w:rsidP="009409A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Džermanský</w:t>
            </w:r>
            <w:r w:rsidR="009409AE" w:rsidRPr="00B172BE">
              <w:rPr>
                <w:b w:val="0"/>
                <w:i/>
                <w:iCs/>
                <w:sz w:val="18"/>
                <w:szCs w:val="18"/>
              </w:rPr>
              <w:t>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EC80CD0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BA08A16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8DE5804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4E36C1E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3B78C7E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95B690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</w:tr>
      <w:tr w:rsidR="009409AE" w14:paraId="02039A44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F354FD" w14:textId="63E6BFC4" w:rsidR="009409AE" w:rsidRPr="00B172BE" w:rsidRDefault="009409AE" w:rsidP="009409AE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L2SLA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D2EFF76" w14:textId="77777777" w:rsidR="009409AE" w:rsidRPr="00B172BE" w:rsidRDefault="009409AE" w:rsidP="009409AE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Základy lineární algebry</w:t>
            </w:r>
          </w:p>
          <w:p w14:paraId="5F0B01E5" w14:textId="77777777" w:rsidR="009409AE" w:rsidRPr="00B172BE" w:rsidRDefault="009409AE" w:rsidP="009409AE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a optimalizace</w:t>
            </w:r>
          </w:p>
          <w:p w14:paraId="3B103D8F" w14:textId="44549897" w:rsidR="009409AE" w:rsidRPr="00B172BE" w:rsidRDefault="009409AE" w:rsidP="009409AE">
            <w:pPr>
              <w:pStyle w:val="Nadpis4"/>
              <w:ind w:right="0"/>
              <w:rPr>
                <w:b w:val="0"/>
                <w:szCs w:val="18"/>
              </w:rPr>
            </w:pPr>
            <w:r w:rsidRPr="00B172BE">
              <w:rPr>
                <w:b w:val="0"/>
                <w:i/>
                <w:iCs/>
                <w:szCs w:val="18"/>
              </w:rPr>
              <w:t>Cerman, AUM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9167402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D6D617E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84206DA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80D9836" w14:textId="3D62ACFE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 xml:space="preserve">2-0-2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C95203D" w14:textId="69F24184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002AF16" w14:textId="5A455391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</w:tr>
      <w:tr w:rsidR="009409AE" w14:paraId="12BFBFD6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0EE2FE" w14:textId="1E49FE5E" w:rsidR="009409AE" w:rsidRPr="00B172BE" w:rsidRDefault="009409AE" w:rsidP="009409AE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L2STC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0B62A0F" w14:textId="17B010FA" w:rsidR="009409AE" w:rsidRPr="00B172BE" w:rsidRDefault="009409AE" w:rsidP="009409AE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Technická chemie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7783321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94E3CE0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9822694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10EE75D" w14:textId="5887FC78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2-2-3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3CEAE54" w14:textId="73ED638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B02BAA9" w14:textId="75102D5F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6</w:t>
            </w:r>
          </w:p>
        </w:tc>
      </w:tr>
      <w:tr w:rsidR="009409AE" w14:paraId="58C7D17A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12F316F" w14:textId="2AE39AD4" w:rsidR="009409AE" w:rsidRPr="00B172BE" w:rsidRDefault="009409AE" w:rsidP="009409A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A884E1B" w14:textId="08A9951E" w:rsidR="009409AE" w:rsidRPr="00B172BE" w:rsidRDefault="009409AE" w:rsidP="009409AE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b w:val="0"/>
                <w:i/>
                <w:iCs/>
                <w:szCs w:val="18"/>
              </w:rPr>
              <w:t>Valášek,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A295966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F574DA2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34A26CF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EBF767D" w14:textId="55512BAA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2318875" w14:textId="5A24EAD1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4CC253" w14:textId="42AF4CDF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</w:tr>
      <w:tr w:rsidR="009409AE" w14:paraId="599BFD6B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4BC21AC" w14:textId="6F465E3C" w:rsidR="009409AE" w:rsidRPr="00B172BE" w:rsidRDefault="009409AE" w:rsidP="009409AE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L2OA1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06469A0" w14:textId="211F2F63" w:rsidR="009409AE" w:rsidRPr="00B172BE" w:rsidRDefault="009409AE" w:rsidP="009409AE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Odborný anglický jazyk I.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734E40F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31DF17B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EC5FA50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C20A800" w14:textId="0FD77E76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BD9F924" w14:textId="591B3874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437BEB5" w14:textId="04518DD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</w:tr>
      <w:tr w:rsidR="009409AE" w14:paraId="06D61F6E" w14:textId="77777777" w:rsidTr="00CE397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055DFA4" w14:textId="1302DA5F" w:rsidR="009409AE" w:rsidRPr="00B172BE" w:rsidRDefault="009409AE" w:rsidP="009409A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9717464" w14:textId="0B598AAA" w:rsidR="009409AE" w:rsidRPr="00B172BE" w:rsidRDefault="009409AE" w:rsidP="009409AE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B172BE">
              <w:rPr>
                <w:b w:val="0"/>
                <w:i/>
                <w:szCs w:val="18"/>
              </w:rPr>
              <w:t>Pitrová,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08AE3B0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B4DBC17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035A071" w14:textId="77777777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458B99D" w14:textId="76819BEE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AD5761A" w14:textId="6B27F226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A20C944" w14:textId="31ECF962" w:rsidR="009409AE" w:rsidRPr="00B172BE" w:rsidRDefault="009409AE" w:rsidP="009409AE">
            <w:pPr>
              <w:jc w:val="center"/>
              <w:rPr>
                <w:sz w:val="18"/>
                <w:szCs w:val="18"/>
              </w:rPr>
            </w:pPr>
          </w:p>
        </w:tc>
      </w:tr>
      <w:tr w:rsidR="009409AE" w14:paraId="00EFBF02" w14:textId="77777777" w:rsidTr="00CE3977"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93E5126" w14:textId="77777777" w:rsidR="009409AE" w:rsidRPr="00B172BE" w:rsidRDefault="009409AE" w:rsidP="009409A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6BC0AB4" w14:textId="78F02BCE" w:rsidR="009409AE" w:rsidRPr="00B172BE" w:rsidRDefault="00061294" w:rsidP="009409AE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Celkem</w:t>
            </w:r>
          </w:p>
          <w:p w14:paraId="46F36472" w14:textId="77777777" w:rsidR="009409AE" w:rsidRPr="00B172BE" w:rsidRDefault="009409AE" w:rsidP="009409AE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2614714" w14:textId="2E4DD290" w:rsidR="009409AE" w:rsidRPr="00B172BE" w:rsidRDefault="009409AE" w:rsidP="009409AE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2</w:t>
            </w:r>
            <w:r w:rsidR="00750D37" w:rsidRPr="00B172BE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8F07FB0" w14:textId="77777777" w:rsidR="009409AE" w:rsidRPr="00B172BE" w:rsidRDefault="009409AE" w:rsidP="009409A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D5F7055" w14:textId="20DF0720" w:rsidR="009409AE" w:rsidRPr="00B172BE" w:rsidRDefault="00061294" w:rsidP="009409AE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1656538" w14:textId="77777777" w:rsidR="009409AE" w:rsidRPr="00B172BE" w:rsidRDefault="009409AE" w:rsidP="009409AE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9E8BE08" w14:textId="77777777" w:rsidR="009409AE" w:rsidRPr="00B172BE" w:rsidRDefault="009409AE" w:rsidP="009409AE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0CF0495" w14:textId="3BF19D92" w:rsidR="009409AE" w:rsidRPr="00B172BE" w:rsidRDefault="009409AE" w:rsidP="009409AE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3</w:t>
            </w:r>
            <w:r w:rsidR="00061294" w:rsidRPr="00B172BE">
              <w:rPr>
                <w:b/>
                <w:bCs/>
                <w:sz w:val="18"/>
                <w:szCs w:val="18"/>
              </w:rPr>
              <w:t>1</w:t>
            </w:r>
          </w:p>
        </w:tc>
      </w:tr>
    </w:tbl>
    <w:p w14:paraId="08F79DF8" w14:textId="0D724824" w:rsidR="00376FB3" w:rsidRDefault="00376FB3" w:rsidP="00736C96">
      <w:pPr>
        <w:pStyle w:val="NadpisStudPlan"/>
        <w:jc w:val="left"/>
      </w:pPr>
    </w:p>
    <w:tbl>
      <w:tblPr>
        <w:tblW w:w="6917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"/>
        <w:gridCol w:w="15"/>
        <w:gridCol w:w="537"/>
        <w:gridCol w:w="16"/>
        <w:gridCol w:w="15"/>
        <w:gridCol w:w="277"/>
        <w:gridCol w:w="718"/>
        <w:gridCol w:w="1819"/>
        <w:gridCol w:w="22"/>
        <w:gridCol w:w="15"/>
        <w:gridCol w:w="493"/>
        <w:gridCol w:w="23"/>
        <w:gridCol w:w="15"/>
        <w:gridCol w:w="512"/>
        <w:gridCol w:w="24"/>
        <w:gridCol w:w="15"/>
        <w:gridCol w:w="493"/>
        <w:gridCol w:w="25"/>
        <w:gridCol w:w="15"/>
        <w:gridCol w:w="706"/>
        <w:gridCol w:w="36"/>
        <w:gridCol w:w="21"/>
        <w:gridCol w:w="454"/>
        <w:gridCol w:w="54"/>
        <w:gridCol w:w="27"/>
        <w:gridCol w:w="15"/>
        <w:gridCol w:w="500"/>
        <w:gridCol w:w="26"/>
        <w:gridCol w:w="14"/>
      </w:tblGrid>
      <w:tr w:rsidR="003A1778" w14:paraId="4F0C5DB3" w14:textId="77777777" w:rsidTr="00106B3F">
        <w:trPr>
          <w:cantSplit/>
        </w:trPr>
        <w:tc>
          <w:tcPr>
            <w:tcW w:w="875" w:type="dxa"/>
            <w:gridSpan w:val="6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7552BAE" w14:textId="53CD7F05" w:rsidR="003A1778" w:rsidRDefault="003A1778" w:rsidP="00C0635E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2.R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297980F6" w14:textId="77777777" w:rsidR="003A1778" w:rsidRDefault="003A1778" w:rsidP="00C0635E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88" w:type="dxa"/>
            <w:gridSpan w:val="16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35553389" w14:textId="77777777" w:rsidR="003A1778" w:rsidRDefault="003A1778" w:rsidP="00C0635E">
            <w:pPr>
              <w:rPr>
                <w:b/>
                <w:caps/>
              </w:rPr>
            </w:pPr>
            <w:r>
              <w:rPr>
                <w:b/>
                <w:caps/>
              </w:rPr>
              <w:t>Management rizik</w:t>
            </w:r>
          </w:p>
          <w:p w14:paraId="20A6E444" w14:textId="77777777" w:rsidR="003A1778" w:rsidRDefault="003A1778" w:rsidP="00C0635E">
            <w:pPr>
              <w:rPr>
                <w:b/>
                <w:caps/>
              </w:rPr>
            </w:pPr>
            <w:r w:rsidRPr="0007308C">
              <w:rPr>
                <w:b/>
                <w:caps/>
                <w:color w:val="FF0000"/>
              </w:rPr>
              <w:t>NOVÁ AKREDITACE</w:t>
            </w:r>
            <w:r>
              <w:rPr>
                <w:b/>
                <w:caps/>
              </w:rPr>
              <w:t xml:space="preserve"> </w:t>
            </w:r>
          </w:p>
        </w:tc>
        <w:tc>
          <w:tcPr>
            <w:tcW w:w="636" w:type="dxa"/>
            <w:gridSpan w:val="6"/>
            <w:vMerge w:val="restart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8FC1D8" w14:textId="77777777" w:rsidR="003A1778" w:rsidRDefault="003A1778" w:rsidP="00C0635E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  <w:tr w:rsidR="003A1778" w14:paraId="51DC38BD" w14:textId="77777777" w:rsidTr="00106B3F">
        <w:trPr>
          <w:cantSplit/>
        </w:trPr>
        <w:tc>
          <w:tcPr>
            <w:tcW w:w="875" w:type="dxa"/>
            <w:gridSpan w:val="6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28737AE3" w14:textId="77777777" w:rsidR="003A1778" w:rsidRDefault="003A1778" w:rsidP="00C0635E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713E2EA7" w14:textId="77777777" w:rsidR="003A1778" w:rsidRDefault="003A1778" w:rsidP="00C0635E">
            <w:pPr>
              <w:rPr>
                <w:b/>
              </w:rPr>
            </w:pPr>
            <w:r>
              <w:rPr>
                <w:b/>
              </w:rPr>
              <w:t>SPEC:</w:t>
            </w:r>
          </w:p>
        </w:tc>
        <w:tc>
          <w:tcPr>
            <w:tcW w:w="4688" w:type="dxa"/>
            <w:gridSpan w:val="16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7990B4DA" w14:textId="1FE96EAA" w:rsidR="003A1778" w:rsidRDefault="003A1778" w:rsidP="00C0635E">
            <w:pPr>
              <w:rPr>
                <w:b/>
              </w:rPr>
            </w:pPr>
            <w:r>
              <w:rPr>
                <w:b/>
              </w:rPr>
              <w:t xml:space="preserve">Řízení rizik ve veřejné správě </w:t>
            </w:r>
          </w:p>
        </w:tc>
        <w:tc>
          <w:tcPr>
            <w:tcW w:w="636" w:type="dxa"/>
            <w:gridSpan w:val="6"/>
            <w:vMerge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76F686" w14:textId="77777777" w:rsidR="003A1778" w:rsidRDefault="003A1778" w:rsidP="00C0635E">
            <w:pPr>
              <w:rPr>
                <w:b/>
              </w:rPr>
            </w:pPr>
          </w:p>
        </w:tc>
      </w:tr>
      <w:tr w:rsidR="003A1778" w14:paraId="78384853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7E89F2A" w14:textId="77777777" w:rsidR="003A1778" w:rsidRPr="00962263" w:rsidRDefault="003A1778" w:rsidP="00C0635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Kód</w:t>
            </w:r>
          </w:p>
        </w:tc>
        <w:tc>
          <w:tcPr>
            <w:tcW w:w="2845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22EECAA" w14:textId="77777777" w:rsidR="003A1778" w:rsidRPr="00962263" w:rsidRDefault="003A1778" w:rsidP="00C0635E">
            <w:pPr>
              <w:pStyle w:val="Nadpis4"/>
              <w:ind w:right="0"/>
              <w:rPr>
                <w:szCs w:val="18"/>
              </w:rPr>
            </w:pPr>
            <w:r w:rsidRPr="00962263">
              <w:rPr>
                <w:szCs w:val="18"/>
              </w:rPr>
              <w:t>Povinné předměty</w:t>
            </w:r>
          </w:p>
        </w:tc>
        <w:tc>
          <w:tcPr>
            <w:tcW w:w="1612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D3A30DE" w14:textId="77777777" w:rsidR="003A1778" w:rsidRPr="00962263" w:rsidRDefault="003A1778" w:rsidP="00C0635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Zimní semestr</w:t>
            </w:r>
          </w:p>
        </w:tc>
        <w:tc>
          <w:tcPr>
            <w:tcW w:w="1853" w:type="dxa"/>
            <w:gridSpan w:val="10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C7178E9" w14:textId="77777777" w:rsidR="003A1778" w:rsidRPr="00962263" w:rsidRDefault="003A1778" w:rsidP="00C0635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Letní semestr</w:t>
            </w:r>
          </w:p>
        </w:tc>
      </w:tr>
      <w:tr w:rsidR="003A1778" w14:paraId="67FAEE42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23B9582" w14:textId="77777777" w:rsidR="003A1778" w:rsidRPr="00962263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2E371B8" w14:textId="77777777" w:rsidR="003A1778" w:rsidRPr="00962263" w:rsidRDefault="003A1778" w:rsidP="00C0635E">
            <w:pPr>
              <w:rPr>
                <w:b/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A8E8359" w14:textId="77777777" w:rsidR="003A1778" w:rsidRPr="00962263" w:rsidRDefault="003A1778" w:rsidP="00C0635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P-S-C</w:t>
            </w:r>
          </w:p>
        </w:tc>
        <w:tc>
          <w:tcPr>
            <w:tcW w:w="55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851CF90" w14:textId="77777777" w:rsidR="003A1778" w:rsidRPr="00962263" w:rsidRDefault="003A1778" w:rsidP="00C0635E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3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94A62C" w14:textId="77777777" w:rsidR="003A1778" w:rsidRPr="00962263" w:rsidRDefault="003A1778" w:rsidP="00C0635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2B7BE2D" w14:textId="77777777" w:rsidR="003A1778" w:rsidRPr="00962263" w:rsidRDefault="003A1778" w:rsidP="00C0635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P-S-C</w:t>
            </w:r>
          </w:p>
        </w:tc>
        <w:tc>
          <w:tcPr>
            <w:tcW w:w="565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E07962C" w14:textId="77777777" w:rsidR="003A1778" w:rsidRPr="00962263" w:rsidRDefault="003A1778" w:rsidP="00C0635E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418D6F3" w14:textId="77777777" w:rsidR="003A1778" w:rsidRPr="00962263" w:rsidRDefault="003A1778" w:rsidP="00C0635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</w:tr>
      <w:tr w:rsidR="003A1778" w:rsidRPr="00B172BE" w14:paraId="3A338358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0934CD8" w14:textId="37FD0872" w:rsidR="003A1778" w:rsidRPr="00B172BE" w:rsidRDefault="003A1778" w:rsidP="003A1778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L3SRR</w:t>
            </w:r>
          </w:p>
        </w:tc>
        <w:tc>
          <w:tcPr>
            <w:tcW w:w="2845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DF7BF67" w14:textId="0139E02C" w:rsidR="003A1778" w:rsidRPr="00B172BE" w:rsidRDefault="003A1778" w:rsidP="003A1778">
            <w:pPr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Řízení rizik II.</w:t>
            </w:r>
            <w:r w:rsidRPr="00B172BE">
              <w:rPr>
                <w:bCs/>
                <w:sz w:val="18"/>
                <w:szCs w:val="18"/>
              </w:rPr>
              <w:t xml:space="preserve"> </w:t>
            </w:r>
            <w:r w:rsidRPr="00C91210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3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476B074" w14:textId="2163C4E7" w:rsidR="003A1778" w:rsidRPr="00B172BE" w:rsidRDefault="003A1778" w:rsidP="003A1778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2-0-1</w:t>
            </w:r>
          </w:p>
        </w:tc>
        <w:tc>
          <w:tcPr>
            <w:tcW w:w="55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85C2A68" w14:textId="77777777" w:rsidR="003A1778" w:rsidRPr="00B172BE" w:rsidRDefault="003A1778" w:rsidP="003A1778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2D3B093" w14:textId="77777777" w:rsidR="003A1778" w:rsidRPr="00B172BE" w:rsidRDefault="003A1778" w:rsidP="003A1778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E29B43E" w14:textId="77777777" w:rsidR="003A1778" w:rsidRPr="00B172BE" w:rsidRDefault="003A1778" w:rsidP="003A17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0F49B40" w14:textId="77777777" w:rsidR="003A1778" w:rsidRPr="00B172BE" w:rsidRDefault="003A1778" w:rsidP="003A1778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2F488DE" w14:textId="77777777" w:rsidR="003A1778" w:rsidRPr="00B172BE" w:rsidRDefault="003A1778" w:rsidP="003A1778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3A1778" w:rsidRPr="00B172BE" w14:paraId="58B602CF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5428BFA" w14:textId="77777777" w:rsidR="003A1778" w:rsidRPr="00B172BE" w:rsidRDefault="003A1778" w:rsidP="003A177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500DAD3" w14:textId="686CBA10" w:rsidR="003A1778" w:rsidRPr="00B172BE" w:rsidRDefault="002F4F81" w:rsidP="003A1778">
            <w:pPr>
              <w:rPr>
                <w:i/>
                <w:sz w:val="18"/>
                <w:szCs w:val="18"/>
              </w:rPr>
            </w:pPr>
            <w:r w:rsidRPr="002F4F81">
              <w:rPr>
                <w:i/>
                <w:iCs/>
                <w:sz w:val="18"/>
                <w:szCs w:val="18"/>
              </w:rPr>
              <w:t>Zeman,</w:t>
            </w:r>
            <w:r w:rsidR="003A1778" w:rsidRPr="00B172BE">
              <w:rPr>
                <w:i/>
                <w:iCs/>
                <w:sz w:val="18"/>
                <w:szCs w:val="18"/>
              </w:rPr>
              <w:t xml:space="preserve"> LU</w:t>
            </w:r>
            <w:r w:rsidR="003A443C" w:rsidRPr="00B172BE">
              <w:rPr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D7A4CC" w14:textId="77777777" w:rsidR="003A1778" w:rsidRPr="00B172BE" w:rsidRDefault="003A1778" w:rsidP="003A177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D9FF47" w14:textId="77777777" w:rsidR="003A1778" w:rsidRPr="00B172BE" w:rsidRDefault="003A1778" w:rsidP="003A177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23001D" w14:textId="77777777" w:rsidR="003A1778" w:rsidRPr="00B172BE" w:rsidRDefault="003A1778" w:rsidP="003A177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C830A7" w14:textId="77777777" w:rsidR="003A1778" w:rsidRPr="00B172BE" w:rsidRDefault="003A1778" w:rsidP="003A177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FF4186" w14:textId="77777777" w:rsidR="003A1778" w:rsidRPr="00B172BE" w:rsidRDefault="003A1778" w:rsidP="003A1778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38176C4" w14:textId="77777777" w:rsidR="003A1778" w:rsidRPr="00B172BE" w:rsidRDefault="003A1778" w:rsidP="003A1778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3A1778" w:rsidRPr="00B172BE" w14:paraId="039D74C4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996B596" w14:textId="345669BB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L3SPB</w:t>
            </w: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5C11509" w14:textId="50B3D2C5" w:rsidR="003A1778" w:rsidRPr="00B172BE" w:rsidRDefault="003A1778" w:rsidP="00C0635E">
            <w:pPr>
              <w:rPr>
                <w:b/>
                <w:sz w:val="18"/>
                <w:szCs w:val="18"/>
              </w:rPr>
            </w:pPr>
            <w:proofErr w:type="spellStart"/>
            <w:r w:rsidRPr="00B172BE">
              <w:rPr>
                <w:b/>
                <w:bCs/>
                <w:sz w:val="18"/>
                <w:szCs w:val="18"/>
              </w:rPr>
              <w:t>Vniřní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pořádek a bezpečnost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50B011" w14:textId="4750F179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7F660D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7ACD73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288E9E" w14:textId="77777777" w:rsidR="003A1778" w:rsidRPr="00B172BE" w:rsidRDefault="003A1778" w:rsidP="00C0635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F41511" w14:textId="77777777" w:rsidR="003A1778" w:rsidRPr="00B172BE" w:rsidRDefault="003A1778" w:rsidP="00C0635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1D92CEF" w14:textId="77777777" w:rsidR="003A1778" w:rsidRPr="00B172BE" w:rsidRDefault="003A1778" w:rsidP="00C0635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3A1778" w:rsidRPr="00B172BE" w14:paraId="624C52C7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952F90" w14:textId="77777777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84E8629" w14:textId="1CA1AD6F" w:rsidR="003A1778" w:rsidRPr="00B172BE" w:rsidRDefault="003A1778" w:rsidP="00C0635E">
            <w:pPr>
              <w:rPr>
                <w:i/>
                <w:sz w:val="18"/>
                <w:szCs w:val="18"/>
                <w:u w:val="single"/>
              </w:rPr>
            </w:pPr>
            <w:r w:rsidRPr="00B172BE">
              <w:rPr>
                <w:i/>
                <w:sz w:val="18"/>
                <w:szCs w:val="18"/>
              </w:rPr>
              <w:t xml:space="preserve">Tomek, LUOO 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7DC229" w14:textId="77777777" w:rsidR="003A1778" w:rsidRPr="00B172BE" w:rsidRDefault="003A1778" w:rsidP="00C0635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8E94FC" w14:textId="77777777" w:rsidR="003A1778" w:rsidRPr="00B172BE" w:rsidRDefault="003A1778" w:rsidP="00C0635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F64537" w14:textId="77777777" w:rsidR="003A1778" w:rsidRPr="00B172BE" w:rsidRDefault="003A1778" w:rsidP="00C0635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CA1544" w14:textId="77777777" w:rsidR="003A1778" w:rsidRPr="00B172BE" w:rsidRDefault="003A1778" w:rsidP="00C0635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9E93B8" w14:textId="77777777" w:rsidR="003A1778" w:rsidRPr="00B172BE" w:rsidRDefault="003A1778" w:rsidP="00C0635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D95AE4C" w14:textId="77777777" w:rsidR="003A1778" w:rsidRPr="00B172BE" w:rsidRDefault="003A1778" w:rsidP="00C0635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3A1778" w:rsidRPr="00B172BE" w14:paraId="26D7BC8D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5108CD6" w14:textId="017A07CD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L3MZL</w:t>
            </w: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6F7C0D7" w14:textId="4078C4C8" w:rsidR="003A1778" w:rsidRPr="00B172BE" w:rsidRDefault="003A1778" w:rsidP="00C0635E">
            <w:pPr>
              <w:rPr>
                <w:bCs/>
                <w:iCs/>
                <w:color w:val="4F81BD" w:themeColor="accent1"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Základy logistiky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ADBC70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2307B4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EB5742" w14:textId="5B9985D4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7F7B22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A3A05E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4C07E5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3A1778" w:rsidRPr="00B172BE" w14:paraId="09917F69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693754" w14:textId="77777777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7C5DA6" w14:textId="1C28CD95" w:rsidR="003A1778" w:rsidRPr="00B172BE" w:rsidRDefault="003A1778" w:rsidP="00C0635E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 xml:space="preserve">Tvrdoň, LULO 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214B66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565454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EE1746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FF9C78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22585F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5A517DE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3A1778" w:rsidRPr="00B172BE" w14:paraId="763C0F58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D197DE" w14:textId="7B78F4F2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L3SO1</w:t>
            </w: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CBBE661" w14:textId="73959DFB" w:rsidR="003A1778" w:rsidRPr="00B172BE" w:rsidRDefault="003A1778" w:rsidP="00C0635E">
            <w:pPr>
              <w:rPr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 xml:space="preserve">Ochrana obyvatelstva I. </w:t>
            </w:r>
            <w:r w:rsidRPr="00B172BE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820310" w14:textId="29B760EE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2-2-0</w:t>
            </w: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BC3EE7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C5DF56" w14:textId="6D7EE571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15C1A9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B31495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298E12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3A1778" w:rsidRPr="00B172BE" w14:paraId="60CF9570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2595C1" w14:textId="77777777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1EF17CF" w14:textId="4F9FE912" w:rsidR="003A1778" w:rsidRPr="00B172BE" w:rsidRDefault="003A1778" w:rsidP="00C0635E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B172BE">
              <w:rPr>
                <w:b w:val="0"/>
                <w:bCs/>
                <w:i/>
                <w:color w:val="auto"/>
                <w:szCs w:val="18"/>
              </w:rPr>
              <w:t>Strohmandl, LUOO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711C11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4E9709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050C77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BBDCB1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0E3343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D17DAF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C0635E" w:rsidRPr="00B172BE" w14:paraId="4EC6F03C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6A4D4FD" w14:textId="5FD61B1F" w:rsidR="00C0635E" w:rsidRPr="00B172BE" w:rsidRDefault="00C0635E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L3OA2</w:t>
            </w: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45C1D65" w14:textId="5790F496" w:rsidR="00C0635E" w:rsidRPr="00B172BE" w:rsidRDefault="00C0635E" w:rsidP="00C0635E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Odborný anglický jazyk II.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E0847A" w14:textId="08FE282A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0-2-0</w:t>
            </w: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4745E3" w14:textId="665902E9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51022F" w14:textId="262FC73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CDB46A" w14:textId="7777777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8F4390" w14:textId="7777777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1FCB4C" w14:textId="7777777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C0635E" w:rsidRPr="00B172BE" w14:paraId="08CFF23F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0FB0E88" w14:textId="77777777" w:rsidR="00C0635E" w:rsidRPr="00B172BE" w:rsidRDefault="00C0635E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A693DFC" w14:textId="6BF4396D" w:rsidR="00C0635E" w:rsidRPr="00B172BE" w:rsidRDefault="00C0635E" w:rsidP="00C0635E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>Pitrová, LUEB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7BF0CC" w14:textId="7777777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D18C83" w14:textId="7777777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086598" w14:textId="7777777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2E3030" w14:textId="7777777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FB9594" w14:textId="7777777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A61713" w14:textId="7777777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C0635E" w:rsidRPr="00B172BE" w14:paraId="52BA0840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C8D1329" w14:textId="2A2C067A" w:rsidR="00C0635E" w:rsidRPr="00B172BE" w:rsidRDefault="00C0635E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B24CF2E" w14:textId="7F4F8EF3" w:rsidR="00C0635E" w:rsidRPr="00B172BE" w:rsidRDefault="00C0635E" w:rsidP="00C0635E">
            <w:pPr>
              <w:rPr>
                <w:b/>
                <w:iCs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Sportovní aktivity I.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2CF5E6" w14:textId="7970C34F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0-0-2</w:t>
            </w: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E23864" w14:textId="3996075F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9A4B3E" w14:textId="2CBB84E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454731" w14:textId="7777777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C8E915" w14:textId="7777777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EA2B301" w14:textId="7777777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C0635E" w:rsidRPr="00B172BE" w14:paraId="477BE7B9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5DB65C0" w14:textId="77777777" w:rsidR="00C0635E" w:rsidRPr="00B172BE" w:rsidRDefault="00C0635E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CDB632D" w14:textId="108D5C80" w:rsidR="00C0635E" w:rsidRPr="00B172BE" w:rsidRDefault="00C0635E" w:rsidP="00C0635E">
            <w:pPr>
              <w:rPr>
                <w:i/>
                <w:iCs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 xml:space="preserve">MUTV      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786274" w14:textId="7777777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65E351" w14:textId="7777777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CE78D6" w14:textId="7777777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FE7E7C" w14:textId="7777777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474599" w14:textId="7777777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D45BD4D" w14:textId="77777777" w:rsidR="00C0635E" w:rsidRPr="00B172BE" w:rsidRDefault="00C0635E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3A1778" w:rsidRPr="00B172BE" w14:paraId="7F18FC1B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75793F" w14:textId="13E4F3EE" w:rsidR="003A1778" w:rsidRPr="00B172BE" w:rsidRDefault="00C0635E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L3MZP</w:t>
            </w: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47CE772" w14:textId="4E21840B" w:rsidR="003A1778" w:rsidRPr="00B172BE" w:rsidRDefault="00C0635E" w:rsidP="00C0635E">
            <w:pPr>
              <w:rPr>
                <w:iCs/>
                <w:sz w:val="18"/>
                <w:szCs w:val="18"/>
              </w:rPr>
            </w:pPr>
            <w:r w:rsidRPr="00B172BE">
              <w:rPr>
                <w:b/>
                <w:iCs/>
                <w:sz w:val="18"/>
                <w:szCs w:val="18"/>
              </w:rPr>
              <w:t>Základy programování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C7C4AD" w14:textId="71D75A73" w:rsidR="003A1778" w:rsidRPr="00B172BE" w:rsidRDefault="00431EC8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</w:t>
            </w:r>
            <w:r w:rsidR="003A1778" w:rsidRPr="00B172BE">
              <w:rPr>
                <w:sz w:val="18"/>
                <w:szCs w:val="18"/>
              </w:rPr>
              <w:t>-</w:t>
            </w:r>
            <w:r w:rsidRPr="00B172BE">
              <w:rPr>
                <w:sz w:val="18"/>
                <w:szCs w:val="18"/>
              </w:rPr>
              <w:t>0</w:t>
            </w:r>
            <w:r w:rsidR="003A1778" w:rsidRPr="00B172BE">
              <w:rPr>
                <w:sz w:val="18"/>
                <w:szCs w:val="18"/>
              </w:rPr>
              <w:t>-</w:t>
            </w:r>
            <w:r w:rsidRPr="00B172BE">
              <w:rPr>
                <w:sz w:val="18"/>
                <w:szCs w:val="18"/>
              </w:rPr>
              <w:t>1</w:t>
            </w: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D0E689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28C666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500C7A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FB5A7F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CB7A21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3A1778" w:rsidRPr="00B172BE" w14:paraId="74EB178F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8C99E1" w14:textId="77777777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8F85988" w14:textId="292CF104" w:rsidR="003A1778" w:rsidRPr="00B172BE" w:rsidRDefault="00431EC8" w:rsidP="00C0635E">
            <w:pPr>
              <w:rPr>
                <w:i/>
                <w:iCs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>Tomášek, LUOO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8F7593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9E4099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211043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79BCA6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46EBC4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DCFB8A4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431EC8" w:rsidRPr="00B172BE" w14:paraId="2CCF08F9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F3BAB0" w14:textId="74C766EE" w:rsidR="00431EC8" w:rsidRPr="00B172BE" w:rsidRDefault="00431EC8" w:rsidP="00431EC8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L3OAI</w:t>
            </w: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64DE7F4" w14:textId="06F4DB63" w:rsidR="00431EC8" w:rsidRPr="00B172BE" w:rsidRDefault="00431EC8" w:rsidP="00431EC8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Aplikovaná informatika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C8326A" w14:textId="7488EF1C" w:rsidR="00431EC8" w:rsidRPr="00B172BE" w:rsidRDefault="00431EC8" w:rsidP="00431EC8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2-0-1</w:t>
            </w: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42DDE2" w14:textId="4FA69D61" w:rsidR="00431EC8" w:rsidRPr="00B172BE" w:rsidRDefault="00431EC8" w:rsidP="00431EC8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46E49F" w14:textId="3732019D" w:rsidR="00431EC8" w:rsidRPr="00B172BE" w:rsidRDefault="00431EC8" w:rsidP="00431EC8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BD601B" w14:textId="77777777" w:rsidR="00431EC8" w:rsidRPr="00B172BE" w:rsidRDefault="00431EC8" w:rsidP="00431E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1CDC6E" w14:textId="77777777" w:rsidR="00431EC8" w:rsidRPr="00B172BE" w:rsidRDefault="00431EC8" w:rsidP="00431E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411BAA" w14:textId="77777777" w:rsidR="00431EC8" w:rsidRPr="00B172BE" w:rsidRDefault="00431EC8" w:rsidP="00431EC8">
            <w:pPr>
              <w:jc w:val="center"/>
              <w:rPr>
                <w:sz w:val="18"/>
                <w:szCs w:val="18"/>
              </w:rPr>
            </w:pPr>
          </w:p>
        </w:tc>
      </w:tr>
      <w:tr w:rsidR="003A1778" w:rsidRPr="00B172BE" w14:paraId="35496CAE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98057C" w14:textId="77777777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C173565" w14:textId="03B34D84" w:rsidR="003A1778" w:rsidRPr="00B172BE" w:rsidRDefault="00431EC8" w:rsidP="00C0635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Rak, LUOO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684B3E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1B6490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EDB664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7AD825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C2D7A8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D84E86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3A1778" w:rsidRPr="00B172BE" w14:paraId="2F2B79E3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DB2EBE" w14:textId="7AD8A34C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280A77" w:rsidRPr="00B172BE">
              <w:rPr>
                <w:w w:val="90"/>
                <w:sz w:val="18"/>
                <w:szCs w:val="18"/>
              </w:rPr>
              <w:t>4SBK</w:t>
            </w: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F9D1F90" w14:textId="1A439458" w:rsidR="003A1778" w:rsidRPr="00B172BE" w:rsidRDefault="00280A77" w:rsidP="00C0635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Kybernetická bezpečnost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D0D0C6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E60044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A4FD5A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985EED" w14:textId="1004FE71" w:rsidR="003A1778" w:rsidRPr="00B172BE" w:rsidRDefault="00280A77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  <w:r w:rsidR="003A1778" w:rsidRPr="00B172BE">
              <w:rPr>
                <w:sz w:val="18"/>
                <w:szCs w:val="18"/>
              </w:rPr>
              <w:t>-</w:t>
            </w:r>
            <w:r w:rsidRPr="00B172BE">
              <w:rPr>
                <w:sz w:val="18"/>
                <w:szCs w:val="18"/>
              </w:rPr>
              <w:t>0</w:t>
            </w:r>
            <w:r w:rsidR="003A1778" w:rsidRPr="00B172BE">
              <w:rPr>
                <w:sz w:val="18"/>
                <w:szCs w:val="18"/>
              </w:rPr>
              <w:t>-</w:t>
            </w:r>
            <w:r w:rsidRPr="00B172BE">
              <w:rPr>
                <w:sz w:val="18"/>
                <w:szCs w:val="18"/>
              </w:rPr>
              <w:t>1</w:t>
            </w: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7EA668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DC2A471" w14:textId="1EC46757" w:rsidR="003A1778" w:rsidRPr="00B172BE" w:rsidRDefault="00280A77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3A1778" w:rsidRPr="00B172BE" w14:paraId="483DF795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EFD69A" w14:textId="77777777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908A351" w14:textId="097DB198" w:rsidR="003A1778" w:rsidRPr="00B172BE" w:rsidRDefault="00280A77" w:rsidP="00C0635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Svoboda, LUOO</w:t>
            </w:r>
            <w:r w:rsidR="003A1778" w:rsidRPr="00B172BE">
              <w:rPr>
                <w:b w:val="0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6E3E4E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59150C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89379C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275C1A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0511A8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0834D6D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3A1778" w:rsidRPr="00B172BE" w14:paraId="34E340E8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C4FF6AF" w14:textId="553FBB75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</w:t>
            </w:r>
            <w:r w:rsidR="00280A77" w:rsidRPr="00B172BE">
              <w:rPr>
                <w:w w:val="90"/>
                <w:sz w:val="18"/>
                <w:szCs w:val="18"/>
              </w:rPr>
              <w:t>SKR</w:t>
            </w: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2B7578F" w14:textId="6EC69495" w:rsidR="003A1778" w:rsidRPr="00B172BE" w:rsidRDefault="00280A77" w:rsidP="00C0635E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Krizové řízení a obrana státu</w:t>
            </w:r>
            <w:r w:rsidR="003A1778" w:rsidRPr="00B172BE">
              <w:rPr>
                <w:szCs w:val="18"/>
              </w:rPr>
              <w:t xml:space="preserve"> </w:t>
            </w:r>
            <w:r w:rsidR="003A1778" w:rsidRPr="00B172BE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A70DCB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C926E5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E60CA9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8097B1" w14:textId="330B70AB" w:rsidR="003A1778" w:rsidRPr="00B172BE" w:rsidRDefault="00280A77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  <w:r w:rsidR="003A1778" w:rsidRPr="00B172BE">
              <w:rPr>
                <w:sz w:val="18"/>
                <w:szCs w:val="18"/>
              </w:rPr>
              <w:t>-</w:t>
            </w:r>
            <w:r w:rsidRPr="00B172BE">
              <w:rPr>
                <w:sz w:val="18"/>
                <w:szCs w:val="18"/>
              </w:rPr>
              <w:t>1</w:t>
            </w:r>
            <w:r w:rsidR="003A1778" w:rsidRPr="00B172BE">
              <w:rPr>
                <w:sz w:val="18"/>
                <w:szCs w:val="18"/>
              </w:rPr>
              <w:t>-0</w:t>
            </w: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485B83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AEB6DE1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3A1778" w:rsidRPr="00B172BE" w14:paraId="6179A481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D3DDAFA" w14:textId="77777777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906625E" w14:textId="302350CC" w:rsidR="003A1778" w:rsidRPr="00B172BE" w:rsidRDefault="00280A77" w:rsidP="00C0635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Tomaštík, LU</w:t>
            </w:r>
            <w:r w:rsidR="003A443C" w:rsidRPr="00B172BE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F876CF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F2A1B0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31C981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0C61B6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0D42BC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BC5E1F1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3A1778" w:rsidRPr="00B172BE" w14:paraId="2D8E4C16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2A8CD6C" w14:textId="7A060305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280A77" w:rsidRPr="00B172BE">
              <w:rPr>
                <w:w w:val="90"/>
                <w:sz w:val="18"/>
                <w:szCs w:val="18"/>
              </w:rPr>
              <w:t>4SPO</w:t>
            </w: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0DD5291" w14:textId="607AA598" w:rsidR="003A1778" w:rsidRPr="00B172BE" w:rsidRDefault="00280A77" w:rsidP="00C0635E">
            <w:pPr>
              <w:pStyle w:val="Nadpis4"/>
              <w:ind w:right="0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>Požární ochrana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B57690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92761C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C9FD7F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0EA524" w14:textId="394AAA33" w:rsidR="003A1778" w:rsidRPr="00B172BE" w:rsidRDefault="00280A77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</w:t>
            </w:r>
            <w:r w:rsidR="003A1778" w:rsidRPr="00B172BE">
              <w:rPr>
                <w:sz w:val="18"/>
                <w:szCs w:val="18"/>
              </w:rPr>
              <w:t>-</w:t>
            </w:r>
            <w:r w:rsidRPr="00B172BE">
              <w:rPr>
                <w:sz w:val="18"/>
                <w:szCs w:val="18"/>
              </w:rPr>
              <w:t>2</w:t>
            </w:r>
            <w:r w:rsidR="003A1778" w:rsidRPr="00B172BE">
              <w:rPr>
                <w:sz w:val="18"/>
                <w:szCs w:val="18"/>
              </w:rPr>
              <w:t>-</w:t>
            </w:r>
            <w:r w:rsidRPr="00B172BE">
              <w:rPr>
                <w:sz w:val="18"/>
                <w:szCs w:val="18"/>
              </w:rPr>
              <w:t>0</w:t>
            </w: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E20BCD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4EB9A62" w14:textId="6DA164F9" w:rsidR="003A1778" w:rsidRPr="00B172BE" w:rsidRDefault="00280A77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3A1778" w:rsidRPr="00B172BE" w14:paraId="1196BDC4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709C175" w14:textId="77777777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C4F7AB2" w14:textId="7F9CA1C7" w:rsidR="003A1778" w:rsidRPr="00B172BE" w:rsidRDefault="00280A77" w:rsidP="00C0635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Strohm</w:t>
            </w:r>
            <w:r w:rsidR="00A71C44" w:rsidRPr="00B172BE">
              <w:rPr>
                <w:b w:val="0"/>
                <w:i/>
                <w:iCs/>
                <w:sz w:val="18"/>
                <w:szCs w:val="18"/>
              </w:rPr>
              <w:t>an</w:t>
            </w:r>
            <w:r w:rsidRPr="00B172BE">
              <w:rPr>
                <w:b w:val="0"/>
                <w:i/>
                <w:iCs/>
                <w:sz w:val="18"/>
                <w:szCs w:val="18"/>
              </w:rPr>
              <w:t>dl, LUOO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22ECA8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DDDBC0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440BD3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866489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CBAF29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0BBE77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3A1778" w:rsidRPr="00B172BE" w14:paraId="21033D30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EFAB635" w14:textId="56E8C440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280A77" w:rsidRPr="00B172BE">
              <w:rPr>
                <w:w w:val="90"/>
                <w:sz w:val="18"/>
                <w:szCs w:val="18"/>
              </w:rPr>
              <w:t>4MPZ</w:t>
            </w: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32CFD53" w14:textId="285147D6" w:rsidR="003A1778" w:rsidRPr="00B172BE" w:rsidRDefault="00280A77" w:rsidP="00C0635E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Základy psychologie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FF2C78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59F731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6D1FE4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6D48DF" w14:textId="20192153" w:rsidR="003A1778" w:rsidRPr="00B172BE" w:rsidRDefault="00280A77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</w:t>
            </w:r>
            <w:r w:rsidR="003A1778" w:rsidRPr="00B172BE">
              <w:rPr>
                <w:sz w:val="18"/>
                <w:szCs w:val="18"/>
              </w:rPr>
              <w:t>-</w:t>
            </w:r>
            <w:r w:rsidRPr="00B172BE">
              <w:rPr>
                <w:sz w:val="18"/>
                <w:szCs w:val="18"/>
              </w:rPr>
              <w:t>1</w:t>
            </w:r>
            <w:r w:rsidR="003A1778" w:rsidRPr="00B172BE">
              <w:rPr>
                <w:sz w:val="18"/>
                <w:szCs w:val="18"/>
              </w:rPr>
              <w:t>-0</w:t>
            </w: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913ABA" w14:textId="26E8F1EB" w:rsidR="003A1778" w:rsidRPr="00B172BE" w:rsidRDefault="00280A77" w:rsidP="00C0635E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386AF63" w14:textId="6FB03FA8" w:rsidR="003A1778" w:rsidRPr="00B172BE" w:rsidRDefault="00280A77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</w:tr>
      <w:tr w:rsidR="003A1778" w:rsidRPr="00B172BE" w14:paraId="12555B9C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4F1436" w14:textId="77777777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8C710D1" w14:textId="74D9E7DB" w:rsidR="003A1778" w:rsidRPr="00B172BE" w:rsidRDefault="00A908F8" w:rsidP="00C0635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Pospíšil</w:t>
            </w:r>
            <w:r w:rsidR="00280A77" w:rsidRPr="00C91210">
              <w:rPr>
                <w:b w:val="0"/>
                <w:i/>
                <w:iCs/>
                <w:sz w:val="18"/>
                <w:szCs w:val="18"/>
              </w:rPr>
              <w:t>,</w:t>
            </w:r>
            <w:r w:rsidR="00280A77" w:rsidRPr="00B172BE">
              <w:rPr>
                <w:b w:val="0"/>
                <w:i/>
                <w:iCs/>
                <w:sz w:val="18"/>
                <w:szCs w:val="18"/>
              </w:rPr>
              <w:t xml:space="preserve"> LU</w:t>
            </w:r>
            <w:r w:rsidR="003A443C" w:rsidRPr="00B172BE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DCFA6A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7FA235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7E7BBB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5DA2C7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3A9112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DC4523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280A77" w:rsidRPr="00B172BE" w14:paraId="171DEDB1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FA827F1" w14:textId="210AB1B3" w:rsidR="00280A77" w:rsidRPr="00B172BE" w:rsidRDefault="00280A77" w:rsidP="00280A77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L4MRN</w:t>
            </w: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BBFACDD" w14:textId="3141D644" w:rsidR="00280A77" w:rsidRPr="00B172BE" w:rsidRDefault="00280A77" w:rsidP="00280A77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Rozhodování za rizika a nejistoty</w:t>
            </w:r>
          </w:p>
          <w:p w14:paraId="7357680F" w14:textId="7FAA1F91" w:rsidR="00280A77" w:rsidRPr="00B172BE" w:rsidRDefault="00280A77" w:rsidP="00280A77">
            <w:pPr>
              <w:pStyle w:val="Nadpis4"/>
              <w:ind w:right="0"/>
              <w:rPr>
                <w:b w:val="0"/>
                <w:szCs w:val="18"/>
              </w:rPr>
            </w:pPr>
            <w:r w:rsidRPr="00B172BE">
              <w:rPr>
                <w:b w:val="0"/>
                <w:i/>
                <w:iCs/>
                <w:szCs w:val="18"/>
              </w:rPr>
              <w:t>Konečný, LUKR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3FF61D" w14:textId="77777777" w:rsidR="00280A77" w:rsidRPr="00B172BE" w:rsidRDefault="00280A77" w:rsidP="00280A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D1C1AD" w14:textId="77777777" w:rsidR="00280A77" w:rsidRPr="00B172BE" w:rsidRDefault="00280A77" w:rsidP="00280A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FFEF87" w14:textId="77777777" w:rsidR="00280A77" w:rsidRPr="00B172BE" w:rsidRDefault="00280A77" w:rsidP="00280A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94D42D" w14:textId="70E6C9E1" w:rsidR="00280A77" w:rsidRPr="00B172BE" w:rsidRDefault="00280A77" w:rsidP="00280A7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1-1-0</w:t>
            </w: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9C9CC9" w14:textId="6434F19D" w:rsidR="00280A77" w:rsidRPr="00B172BE" w:rsidRDefault="00280A77" w:rsidP="00280A77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37AE12" w14:textId="71CA0909" w:rsidR="00280A77" w:rsidRPr="00B172BE" w:rsidRDefault="00280A77" w:rsidP="00280A7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</w:tr>
      <w:tr w:rsidR="00280A77" w:rsidRPr="00B172BE" w14:paraId="6D9B669F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344A3B" w14:textId="74A32AC3" w:rsidR="00280A77" w:rsidRPr="00B172BE" w:rsidRDefault="00280A77" w:rsidP="00280A77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L4SA3</w:t>
            </w: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10BCB5" w14:textId="620815D4" w:rsidR="00280A77" w:rsidRPr="00B172BE" w:rsidRDefault="00280A77" w:rsidP="00280A77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Odborný anglický jazyk III.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244E96" w14:textId="77777777" w:rsidR="00280A77" w:rsidRPr="00B172BE" w:rsidRDefault="00280A77" w:rsidP="00280A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E79A60" w14:textId="77777777" w:rsidR="00280A77" w:rsidRPr="00B172BE" w:rsidRDefault="00280A77" w:rsidP="00280A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1A0C19" w14:textId="77777777" w:rsidR="00280A77" w:rsidRPr="00B172BE" w:rsidRDefault="00280A77" w:rsidP="00280A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4EEFE7" w14:textId="7EF300AA" w:rsidR="00280A77" w:rsidRPr="00B172BE" w:rsidRDefault="00280A77" w:rsidP="00280A7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0-2-0</w:t>
            </w: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563C13" w14:textId="2EDF476B" w:rsidR="00280A77" w:rsidRPr="00B172BE" w:rsidRDefault="00280A77" w:rsidP="00280A7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 zk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4B5F7F" w14:textId="3CC48B7E" w:rsidR="00280A77" w:rsidRPr="00B172BE" w:rsidRDefault="00280A77" w:rsidP="00280A7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</w:tr>
      <w:tr w:rsidR="003A1778" w:rsidRPr="00B172BE" w14:paraId="4329655C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DBCD9A5" w14:textId="77777777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0F680C2" w14:textId="63CFD22D" w:rsidR="003A1778" w:rsidRPr="00B172BE" w:rsidRDefault="00280A77" w:rsidP="00C0635E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b w:val="0"/>
                <w:i/>
                <w:szCs w:val="18"/>
              </w:rPr>
              <w:t>Pitrová, LUEB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B66905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E7B6CA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5C3248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01D842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CD24F97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B44381C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3A1778" w:rsidRPr="00B172BE" w14:paraId="0B8B52B4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225670" w14:textId="35C9EA40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E5ABC44" w14:textId="77355CFA" w:rsidR="003A1778" w:rsidRPr="00B172BE" w:rsidRDefault="00280A77" w:rsidP="00C0635E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Sportovní aktivity II.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F52B4F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8B4ECA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5A7419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24BF51" w14:textId="69FFFE2F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</w:t>
            </w:r>
            <w:r w:rsidR="00280A77" w:rsidRPr="00B172BE">
              <w:rPr>
                <w:sz w:val="18"/>
                <w:szCs w:val="18"/>
              </w:rPr>
              <w:t>0</w:t>
            </w:r>
            <w:r w:rsidRPr="00B172BE">
              <w:rPr>
                <w:sz w:val="18"/>
                <w:szCs w:val="18"/>
              </w:rPr>
              <w:t>-</w:t>
            </w:r>
            <w:r w:rsidR="00280A77" w:rsidRPr="00B172BE">
              <w:rPr>
                <w:sz w:val="18"/>
                <w:szCs w:val="18"/>
              </w:rPr>
              <w:t>2</w:t>
            </w: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CC7744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085AAB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</w:tr>
      <w:tr w:rsidR="003A1778" w:rsidRPr="00B172BE" w14:paraId="454B3133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AF06B2D" w14:textId="77777777" w:rsidR="003A1778" w:rsidRPr="00B172BE" w:rsidRDefault="003A1778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44C887E" w14:textId="4D6BDDFA" w:rsidR="003A1778" w:rsidRPr="00B172BE" w:rsidRDefault="00280A77" w:rsidP="00C0635E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B172BE">
              <w:rPr>
                <w:b w:val="0"/>
                <w:i/>
                <w:szCs w:val="18"/>
              </w:rPr>
              <w:t>MUTV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1D4063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3BDE1E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C52208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B74D92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27AA83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C54093" w14:textId="77777777" w:rsidR="003A1778" w:rsidRPr="00B172BE" w:rsidRDefault="003A1778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C06C0A" w:rsidRPr="00B172BE" w14:paraId="6CA09E03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A4A3E27" w14:textId="212FEB71" w:rsidR="00C06C0A" w:rsidRPr="00B172BE" w:rsidRDefault="00C06C0A" w:rsidP="00C06C0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L4MEX</w:t>
            </w: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D3F09C6" w14:textId="5F1B571D" w:rsidR="00C06C0A" w:rsidRPr="00B172BE" w:rsidRDefault="00C06C0A" w:rsidP="00C06C0A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Exkurze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66E631" w14:textId="77777777" w:rsidR="00C06C0A" w:rsidRPr="00B172BE" w:rsidRDefault="00C06C0A" w:rsidP="00C06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99C9E8" w14:textId="77777777" w:rsidR="00C06C0A" w:rsidRPr="00B172BE" w:rsidRDefault="00C06C0A" w:rsidP="00C06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E39688" w14:textId="77777777" w:rsidR="00C06C0A" w:rsidRPr="00B172BE" w:rsidRDefault="00C06C0A" w:rsidP="00C06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12C3A8" w14:textId="550B99B7" w:rsidR="00C06C0A" w:rsidRPr="00B172BE" w:rsidRDefault="00C06C0A" w:rsidP="00C06C0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 xml:space="preserve">20 </w:t>
            </w: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E90595" w14:textId="6B06B17E" w:rsidR="00C06C0A" w:rsidRPr="00B172BE" w:rsidRDefault="00C06C0A" w:rsidP="00C06C0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880124" w14:textId="7AD40ED4" w:rsidR="00C06C0A" w:rsidRPr="00B172BE" w:rsidRDefault="00C06C0A" w:rsidP="00C06C0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</w:tr>
      <w:tr w:rsidR="00C06C0A" w:rsidRPr="00B172BE" w14:paraId="56CDC445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E71F78" w14:textId="77777777" w:rsidR="00C06C0A" w:rsidRPr="00B172BE" w:rsidRDefault="00C06C0A" w:rsidP="00C06C0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CAF2731" w14:textId="740869E5" w:rsidR="00C06C0A" w:rsidRPr="00B172BE" w:rsidRDefault="007C07E4" w:rsidP="00C06C0A">
            <w:pPr>
              <w:pStyle w:val="Nadpis4"/>
              <w:ind w:right="0"/>
              <w:rPr>
                <w:b w:val="0"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Hoke</w:t>
            </w:r>
            <w:r w:rsidR="00C06C0A" w:rsidRPr="00B172BE">
              <w:rPr>
                <w:b w:val="0"/>
                <w:i/>
                <w:szCs w:val="18"/>
              </w:rPr>
              <w:t>, LU</w:t>
            </w:r>
            <w:r w:rsidR="003A443C" w:rsidRPr="00B172BE">
              <w:rPr>
                <w:b w:val="0"/>
                <w:i/>
                <w:szCs w:val="18"/>
              </w:rPr>
              <w:t>BS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7F7286" w14:textId="77777777" w:rsidR="00C06C0A" w:rsidRPr="00B172BE" w:rsidRDefault="00C06C0A" w:rsidP="00C06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592B90" w14:textId="77777777" w:rsidR="00C06C0A" w:rsidRPr="00B172BE" w:rsidRDefault="00C06C0A" w:rsidP="00C06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E90596" w14:textId="77777777" w:rsidR="00C06C0A" w:rsidRPr="00B172BE" w:rsidRDefault="00C06C0A" w:rsidP="00C06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880FE8" w14:textId="3914D207" w:rsidR="00C06C0A" w:rsidRPr="00B172BE" w:rsidRDefault="00C06C0A" w:rsidP="00C06C0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hod/sem</w:t>
            </w:r>
          </w:p>
        </w:tc>
        <w:tc>
          <w:tcPr>
            <w:tcW w:w="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D6E48A" w14:textId="77777777" w:rsidR="00C06C0A" w:rsidRPr="00B172BE" w:rsidRDefault="00C06C0A" w:rsidP="00C06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0A50E1" w14:textId="77777777" w:rsidR="00C06C0A" w:rsidRPr="00B172BE" w:rsidRDefault="00C06C0A" w:rsidP="00C06C0A">
            <w:pPr>
              <w:jc w:val="center"/>
              <w:rPr>
                <w:sz w:val="18"/>
                <w:szCs w:val="18"/>
              </w:rPr>
            </w:pPr>
          </w:p>
        </w:tc>
      </w:tr>
      <w:tr w:rsidR="00C06C0A" w:rsidRPr="00B172BE" w14:paraId="1F25327C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67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0AB5DA5" w14:textId="77777777" w:rsidR="00C06C0A" w:rsidRPr="00B172BE" w:rsidRDefault="00C06C0A" w:rsidP="00C06C0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45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9348743" w14:textId="6E402203" w:rsidR="00C06C0A" w:rsidRPr="00B172BE" w:rsidRDefault="005624B3" w:rsidP="00C06C0A">
            <w:pPr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Mezisoučet</w:t>
            </w:r>
          </w:p>
          <w:p w14:paraId="6F360D26" w14:textId="77777777" w:rsidR="00C06C0A" w:rsidRPr="00B172BE" w:rsidRDefault="00C06C0A" w:rsidP="00C06C0A">
            <w:pPr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7A355BB" w14:textId="1A49EA59" w:rsidR="00C06C0A" w:rsidRPr="00B172BE" w:rsidRDefault="00C06C0A" w:rsidP="00C06C0A">
            <w:pPr>
              <w:jc w:val="center"/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>2</w:t>
            </w:r>
            <w:r w:rsidR="00E07DD3" w:rsidRPr="00B172BE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55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01CA234" w14:textId="77777777" w:rsidR="00C06C0A" w:rsidRPr="00B172BE" w:rsidRDefault="00C06C0A" w:rsidP="00C06C0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587725F" w14:textId="35590845" w:rsidR="00C06C0A" w:rsidRPr="00B172BE" w:rsidRDefault="00E07DD3" w:rsidP="00C06C0A">
            <w:pPr>
              <w:jc w:val="center"/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>29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83B52F2" w14:textId="487A39FD" w:rsidR="00C06C0A" w:rsidRPr="00B172BE" w:rsidRDefault="00E07DD3" w:rsidP="00C06C0A">
            <w:pPr>
              <w:jc w:val="center"/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>17+20</w:t>
            </w:r>
          </w:p>
        </w:tc>
        <w:tc>
          <w:tcPr>
            <w:tcW w:w="565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E9DCBD" w14:textId="77777777" w:rsidR="00C06C0A" w:rsidRPr="00B172BE" w:rsidRDefault="00C06C0A" w:rsidP="00C06C0A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4C61BCB" w14:textId="68737533" w:rsidR="00C06C0A" w:rsidRPr="00B172BE" w:rsidRDefault="00E07DD3" w:rsidP="00C06C0A">
            <w:pPr>
              <w:jc w:val="center"/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>25</w:t>
            </w:r>
          </w:p>
        </w:tc>
      </w:tr>
      <w:tr w:rsidR="005624B3" w:rsidRPr="00B172BE" w14:paraId="1A313325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5" w:type="dxa"/>
          <w:wAfter w:w="14" w:type="dxa"/>
        </w:trPr>
        <w:tc>
          <w:tcPr>
            <w:tcW w:w="56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D0B90B0" w14:textId="77777777" w:rsidR="005624B3" w:rsidRPr="00B172BE" w:rsidRDefault="005624B3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51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FBA7194" w14:textId="77777777" w:rsidR="005624B3" w:rsidRPr="00B172BE" w:rsidRDefault="005624B3" w:rsidP="008A0A24">
            <w:pPr>
              <w:pStyle w:val="Nadpis4"/>
              <w:ind w:right="0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>Povinně volitelné předměty (PVP)</w:t>
            </w:r>
            <w:r w:rsidRPr="00B172BE">
              <w:rPr>
                <w:bCs/>
                <w:szCs w:val="18"/>
                <w:vertAlign w:val="superscript"/>
              </w:rPr>
              <w:t>*</w:t>
            </w:r>
            <w:r w:rsidRPr="00B172BE">
              <w:rPr>
                <w:bCs/>
                <w:szCs w:val="18"/>
              </w:rPr>
              <w:t xml:space="preserve"> </w:t>
            </w:r>
          </w:p>
        </w:tc>
        <w:tc>
          <w:tcPr>
            <w:tcW w:w="1615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A3F2BC" w14:textId="77777777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Zimní semestr</w:t>
            </w:r>
          </w:p>
        </w:tc>
        <w:tc>
          <w:tcPr>
            <w:tcW w:w="1854" w:type="dxa"/>
            <w:gridSpan w:val="10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72A40A6F" w14:textId="77777777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Letní semestr</w:t>
            </w:r>
          </w:p>
        </w:tc>
      </w:tr>
      <w:tr w:rsidR="005624B3" w:rsidRPr="00B172BE" w14:paraId="2E3F0A68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5" w:type="dxa"/>
          <w:wAfter w:w="14" w:type="dxa"/>
        </w:trPr>
        <w:tc>
          <w:tcPr>
            <w:tcW w:w="56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C83DECA" w14:textId="77777777" w:rsidR="005624B3" w:rsidRPr="00B172BE" w:rsidRDefault="005624B3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51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A06EF1C" w14:textId="77777777" w:rsidR="005624B3" w:rsidRPr="00B172BE" w:rsidRDefault="005624B3" w:rsidP="008A0A24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70FC53D" w14:textId="77777777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P-S-C</w:t>
            </w:r>
          </w:p>
        </w:tc>
        <w:tc>
          <w:tcPr>
            <w:tcW w:w="551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30E7440" w14:textId="77777777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Ukon</w:t>
            </w:r>
            <w:proofErr w:type="spellEnd"/>
            <w:r w:rsidRPr="00B172BE">
              <w:rPr>
                <w:sz w:val="18"/>
                <w:szCs w:val="18"/>
              </w:rPr>
              <w:t>.</w:t>
            </w:r>
          </w:p>
        </w:tc>
        <w:tc>
          <w:tcPr>
            <w:tcW w:w="53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C8E92D7" w14:textId="77777777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PK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A428E8" w14:textId="77777777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P-S-C</w:t>
            </w:r>
          </w:p>
        </w:tc>
        <w:tc>
          <w:tcPr>
            <w:tcW w:w="556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C22E37" w14:textId="77777777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Ukon</w:t>
            </w:r>
            <w:proofErr w:type="spellEnd"/>
            <w:r w:rsidRPr="00B172BE">
              <w:rPr>
                <w:sz w:val="18"/>
                <w:szCs w:val="18"/>
              </w:rPr>
              <w:t>.</w:t>
            </w:r>
          </w:p>
        </w:tc>
        <w:tc>
          <w:tcPr>
            <w:tcW w:w="541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C73B6F7" w14:textId="77777777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PK</w:t>
            </w:r>
          </w:p>
        </w:tc>
      </w:tr>
      <w:tr w:rsidR="005624B3" w:rsidRPr="00B172BE" w14:paraId="4A9B73B7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5" w:type="dxa"/>
          <w:wAfter w:w="14" w:type="dxa"/>
        </w:trPr>
        <w:tc>
          <w:tcPr>
            <w:tcW w:w="568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7F082E" w14:textId="68E8B03D" w:rsidR="005624B3" w:rsidRPr="00B172BE" w:rsidRDefault="005624B3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L4SO2</w:t>
            </w:r>
          </w:p>
        </w:tc>
        <w:tc>
          <w:tcPr>
            <w:tcW w:w="285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E94A77E" w14:textId="172F78CE" w:rsidR="005624B3" w:rsidRPr="00B172BE" w:rsidRDefault="005624B3" w:rsidP="005624B3">
            <w:pPr>
              <w:pStyle w:val="Nadpis7"/>
              <w:jc w:val="left"/>
              <w:rPr>
                <w:szCs w:val="18"/>
              </w:rPr>
            </w:pPr>
            <w:r w:rsidRPr="00B172BE">
              <w:rPr>
                <w:bCs/>
                <w:szCs w:val="18"/>
              </w:rPr>
              <w:t>*</w:t>
            </w:r>
            <w:r w:rsidRPr="00B172BE">
              <w:rPr>
                <w:szCs w:val="18"/>
              </w:rPr>
              <w:t>Ochrana obyvatelstva II.</w:t>
            </w: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EA523B" w14:textId="3A2885F5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6189E3" w14:textId="1744817E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F384E2" w14:textId="30D5DB22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3DAD83" w14:textId="2CB8A0D1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366B81" w14:textId="1E4BB1A2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4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3C729CD" w14:textId="58EA5543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5624B3" w:rsidRPr="00B172BE" w14:paraId="0C6209AF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5" w:type="dxa"/>
          <w:wAfter w:w="14" w:type="dxa"/>
        </w:trPr>
        <w:tc>
          <w:tcPr>
            <w:tcW w:w="568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8B30FF1" w14:textId="77777777" w:rsidR="005624B3" w:rsidRPr="00B172BE" w:rsidRDefault="005624B3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5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8776FF0" w14:textId="77777777" w:rsidR="005624B3" w:rsidRPr="00B172BE" w:rsidRDefault="005624B3" w:rsidP="008A0A24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>Strohmandl, LUOO</w:t>
            </w: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0E066E" w14:textId="77777777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19854C" w14:textId="77777777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1B9E8E" w14:textId="77777777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9EA7A4" w14:textId="77777777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923ABC" w14:textId="77777777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E41764" w14:textId="77777777" w:rsidR="005624B3" w:rsidRPr="00B172BE" w:rsidRDefault="005624B3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5624B3" w:rsidRPr="00B172BE" w14:paraId="61690C3C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5" w:type="dxa"/>
          <w:wAfter w:w="14" w:type="dxa"/>
        </w:trPr>
        <w:tc>
          <w:tcPr>
            <w:tcW w:w="568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81A3473" w14:textId="314376A6" w:rsidR="005624B3" w:rsidRPr="00B172BE" w:rsidRDefault="005624B3" w:rsidP="005624B3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L4OK1</w:t>
            </w:r>
          </w:p>
        </w:tc>
        <w:tc>
          <w:tcPr>
            <w:tcW w:w="285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AD9AE96" w14:textId="3BCEF526" w:rsidR="005624B3" w:rsidRPr="00B172BE" w:rsidRDefault="005624B3" w:rsidP="005624B3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>*Krizové řízení a plánování I.</w:t>
            </w: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0B6457" w14:textId="18F05768" w:rsidR="005624B3" w:rsidRPr="00B172BE" w:rsidRDefault="005624B3" w:rsidP="005624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15521F" w14:textId="4EEA98AF" w:rsidR="005624B3" w:rsidRPr="00B172BE" w:rsidRDefault="005624B3" w:rsidP="005624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FC340C" w14:textId="47E247D5" w:rsidR="005624B3" w:rsidRPr="00B172BE" w:rsidRDefault="005624B3" w:rsidP="005624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658076" w14:textId="57296F2B" w:rsidR="005624B3" w:rsidRPr="00B172BE" w:rsidRDefault="005624B3" w:rsidP="005624B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2-2-0</w:t>
            </w:r>
          </w:p>
        </w:tc>
        <w:tc>
          <w:tcPr>
            <w:tcW w:w="5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FDE903" w14:textId="4048310A" w:rsidR="005624B3" w:rsidRPr="00B172BE" w:rsidRDefault="005624B3" w:rsidP="005624B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4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5E0F021" w14:textId="2C8E2B6B" w:rsidR="005624B3" w:rsidRPr="00B172BE" w:rsidRDefault="005624B3" w:rsidP="005624B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5624B3" w:rsidRPr="00B172BE" w14:paraId="260B174F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5" w:type="dxa"/>
          <w:wAfter w:w="14" w:type="dxa"/>
        </w:trPr>
        <w:tc>
          <w:tcPr>
            <w:tcW w:w="56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607495E" w14:textId="77777777" w:rsidR="005624B3" w:rsidRPr="00B172BE" w:rsidRDefault="005624B3" w:rsidP="005624B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51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0966062" w14:textId="2CD37954" w:rsidR="005624B3" w:rsidRPr="00B172BE" w:rsidRDefault="005624B3" w:rsidP="005624B3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 w:rsidRPr="00B172BE">
              <w:rPr>
                <w:b w:val="0"/>
                <w:bCs/>
                <w:i/>
                <w:szCs w:val="18"/>
              </w:rPr>
              <w:t>Kyselák, LUOO</w:t>
            </w:r>
          </w:p>
        </w:tc>
        <w:tc>
          <w:tcPr>
            <w:tcW w:w="531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FC6326" w14:textId="77777777" w:rsidR="005624B3" w:rsidRPr="00B172BE" w:rsidRDefault="005624B3" w:rsidP="005624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4747096" w14:textId="77777777" w:rsidR="005624B3" w:rsidRPr="00B172BE" w:rsidRDefault="005624B3" w:rsidP="005624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21004C9" w14:textId="77777777" w:rsidR="005624B3" w:rsidRPr="00B172BE" w:rsidRDefault="005624B3" w:rsidP="005624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9441C7" w14:textId="77777777" w:rsidR="005624B3" w:rsidRPr="00B172BE" w:rsidRDefault="005624B3" w:rsidP="005624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6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1AC2FF5" w14:textId="77777777" w:rsidR="005624B3" w:rsidRPr="00B172BE" w:rsidRDefault="005624B3" w:rsidP="005624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5B89A7A" w14:textId="77777777" w:rsidR="005624B3" w:rsidRPr="00B172BE" w:rsidRDefault="005624B3" w:rsidP="005624B3">
            <w:pPr>
              <w:jc w:val="center"/>
              <w:rPr>
                <w:sz w:val="18"/>
                <w:szCs w:val="18"/>
              </w:rPr>
            </w:pPr>
          </w:p>
        </w:tc>
      </w:tr>
      <w:tr w:rsidR="005624B3" w:rsidRPr="00B172BE" w14:paraId="551210A9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wBefore w:w="30" w:type="dxa"/>
        </w:trPr>
        <w:tc>
          <w:tcPr>
            <w:tcW w:w="5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89F523" w14:textId="77777777" w:rsidR="005624B3" w:rsidRPr="00B172BE" w:rsidRDefault="005624B3" w:rsidP="005624B3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85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18E0579" w14:textId="77777777" w:rsidR="005624B3" w:rsidRPr="00B172BE" w:rsidRDefault="005624B3" w:rsidP="005624B3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74D0EB" w14:textId="5C5575E3" w:rsidR="005624B3" w:rsidRPr="00B172BE" w:rsidRDefault="005624B3" w:rsidP="005624B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7F98AB" w14:textId="77777777" w:rsidR="005624B3" w:rsidRPr="00B172BE" w:rsidRDefault="005624B3" w:rsidP="005624B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10B508" w14:textId="0C738CBA" w:rsidR="005624B3" w:rsidRPr="00B172BE" w:rsidRDefault="005624B3" w:rsidP="005624B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FDD6BD" w14:textId="3097E136" w:rsidR="005624B3" w:rsidRPr="00B172BE" w:rsidRDefault="005624B3" w:rsidP="005624B3">
            <w:pPr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 xml:space="preserve"> </w:t>
            </w:r>
            <w:r w:rsidR="0041615F" w:rsidRPr="00B172BE">
              <w:rPr>
                <w:bCs/>
                <w:sz w:val="18"/>
                <w:szCs w:val="18"/>
              </w:rPr>
              <w:t xml:space="preserve">   </w:t>
            </w:r>
            <w:r w:rsidRPr="00B172BE">
              <w:rPr>
                <w:bCs/>
                <w:sz w:val="18"/>
                <w:szCs w:val="18"/>
              </w:rPr>
              <w:t xml:space="preserve"> 3(4)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23DA8A" w14:textId="77777777" w:rsidR="005624B3" w:rsidRPr="00B172BE" w:rsidRDefault="005624B3" w:rsidP="005624B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83BDB8" w14:textId="527E7A25" w:rsidR="005624B3" w:rsidRPr="00B172BE" w:rsidRDefault="005624B3" w:rsidP="005624B3">
            <w:pPr>
              <w:jc w:val="center"/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>4</w:t>
            </w:r>
          </w:p>
        </w:tc>
      </w:tr>
      <w:tr w:rsidR="005624B3" w:rsidRPr="00B172BE" w14:paraId="3B114F46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wBefore w:w="30" w:type="dxa"/>
        </w:trPr>
        <w:tc>
          <w:tcPr>
            <w:tcW w:w="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11614EA" w14:textId="77777777" w:rsidR="005624B3" w:rsidRPr="00B172BE" w:rsidRDefault="005624B3" w:rsidP="005624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5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2D0F9A" w14:textId="77777777" w:rsidR="005624B3" w:rsidRPr="00B172BE" w:rsidRDefault="005624B3" w:rsidP="005624B3">
            <w:pPr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31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6BC626F" w14:textId="4FC2A058" w:rsidR="005624B3" w:rsidRPr="00B172BE" w:rsidRDefault="005624B3" w:rsidP="005624B3">
            <w:pPr>
              <w:jc w:val="center"/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551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4190DD9" w14:textId="77777777" w:rsidR="005624B3" w:rsidRPr="00B172BE" w:rsidRDefault="005624B3" w:rsidP="005624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0350949" w14:textId="5BD6F11F" w:rsidR="005624B3" w:rsidRPr="00B172BE" w:rsidRDefault="005624B3" w:rsidP="005624B3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76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DB20BFD" w14:textId="5F94DAAF" w:rsidR="005624B3" w:rsidRPr="00B172BE" w:rsidRDefault="005624B3" w:rsidP="005624B3">
            <w:pPr>
              <w:jc w:val="center"/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20(</w:t>
            </w:r>
            <w:proofErr w:type="gramStart"/>
            <w:r w:rsidRPr="00B172BE">
              <w:rPr>
                <w:b/>
                <w:sz w:val="18"/>
                <w:szCs w:val="18"/>
              </w:rPr>
              <w:t>21)+</w:t>
            </w:r>
            <w:proofErr w:type="gramEnd"/>
            <w:r w:rsidRPr="00B172BE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55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282B3EA" w14:textId="77777777" w:rsidR="005624B3" w:rsidRPr="00B172BE" w:rsidRDefault="005624B3" w:rsidP="005624B3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B3CEB08" w14:textId="4121D2E3" w:rsidR="005624B3" w:rsidRPr="00B172BE" w:rsidRDefault="005624B3" w:rsidP="005624B3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29</w:t>
            </w:r>
          </w:p>
        </w:tc>
      </w:tr>
    </w:tbl>
    <w:p w14:paraId="1AF6C968" w14:textId="6A864BBA" w:rsidR="00280A77" w:rsidRPr="00B172BE" w:rsidRDefault="005624B3" w:rsidP="00145D85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*) Z bloku PVP si student zapíše v letním semestru jeden předmět. </w:t>
      </w:r>
    </w:p>
    <w:p w14:paraId="0C04FEEF" w14:textId="36B4DB16" w:rsidR="00B172BE" w:rsidRDefault="00B172BE" w:rsidP="00145D85">
      <w:pPr>
        <w:rPr>
          <w:i/>
          <w:sz w:val="16"/>
        </w:rPr>
      </w:pPr>
    </w:p>
    <w:p w14:paraId="5345A0AD" w14:textId="77777777" w:rsidR="00B172BE" w:rsidRDefault="00B172BE" w:rsidP="00145D85">
      <w:pPr>
        <w:rPr>
          <w:i/>
          <w:sz w:val="16"/>
        </w:rPr>
      </w:pPr>
    </w:p>
    <w:tbl>
      <w:tblPr>
        <w:tblW w:w="6917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"/>
        <w:gridCol w:w="15"/>
        <w:gridCol w:w="542"/>
        <w:gridCol w:w="16"/>
        <w:gridCol w:w="15"/>
        <w:gridCol w:w="252"/>
        <w:gridCol w:w="718"/>
        <w:gridCol w:w="1672"/>
        <w:gridCol w:w="35"/>
        <w:gridCol w:w="24"/>
        <w:gridCol w:w="714"/>
        <w:gridCol w:w="30"/>
        <w:gridCol w:w="19"/>
        <w:gridCol w:w="499"/>
        <w:gridCol w:w="24"/>
        <w:gridCol w:w="15"/>
        <w:gridCol w:w="476"/>
        <w:gridCol w:w="25"/>
        <w:gridCol w:w="15"/>
        <w:gridCol w:w="673"/>
        <w:gridCol w:w="36"/>
        <w:gridCol w:w="21"/>
        <w:gridCol w:w="440"/>
        <w:gridCol w:w="54"/>
        <w:gridCol w:w="27"/>
        <w:gridCol w:w="15"/>
        <w:gridCol w:w="489"/>
        <w:gridCol w:w="25"/>
        <w:gridCol w:w="14"/>
      </w:tblGrid>
      <w:tr w:rsidR="005C520E" w14:paraId="45D264E8" w14:textId="77777777" w:rsidTr="00106B3F">
        <w:trPr>
          <w:cantSplit/>
        </w:trPr>
        <w:tc>
          <w:tcPr>
            <w:tcW w:w="857" w:type="dxa"/>
            <w:gridSpan w:val="6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735424A3" w14:textId="2E16476E" w:rsidR="005C520E" w:rsidRDefault="005C520E" w:rsidP="00B151CC">
            <w:pPr>
              <w:jc w:val="center"/>
              <w:rPr>
                <w:b/>
              </w:rPr>
            </w:pPr>
            <w:r>
              <w:rPr>
                <w:b/>
              </w:rPr>
              <w:br w:type="page"/>
              <w:t>3.R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7E0E8469" w14:textId="77777777" w:rsidR="005C520E" w:rsidRDefault="005C520E" w:rsidP="00B151CC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718" w:type="dxa"/>
            <w:gridSpan w:val="16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DFAB273" w14:textId="77777777" w:rsidR="005C520E" w:rsidRDefault="005C520E" w:rsidP="00B151CC">
            <w:pPr>
              <w:rPr>
                <w:b/>
                <w:caps/>
              </w:rPr>
            </w:pPr>
            <w:r>
              <w:rPr>
                <w:b/>
                <w:caps/>
              </w:rPr>
              <w:t>Management rizik</w:t>
            </w:r>
          </w:p>
          <w:p w14:paraId="659C9475" w14:textId="77777777" w:rsidR="005C520E" w:rsidRDefault="005C520E" w:rsidP="00B151CC">
            <w:pPr>
              <w:rPr>
                <w:b/>
                <w:caps/>
              </w:rPr>
            </w:pPr>
            <w:r w:rsidRPr="0007308C">
              <w:rPr>
                <w:b/>
                <w:caps/>
                <w:color w:val="FF0000"/>
              </w:rPr>
              <w:t>NOVÁ AKREDITACE</w:t>
            </w:r>
            <w:r>
              <w:rPr>
                <w:b/>
                <w:caps/>
              </w:rPr>
              <w:t xml:space="preserve"> </w:t>
            </w:r>
          </w:p>
        </w:tc>
        <w:tc>
          <w:tcPr>
            <w:tcW w:w="624" w:type="dxa"/>
            <w:gridSpan w:val="6"/>
            <w:vMerge w:val="restart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F82C90" w14:textId="77777777" w:rsidR="005C520E" w:rsidRDefault="005C520E" w:rsidP="00B151CC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  <w:tr w:rsidR="005C520E" w14:paraId="48A893A9" w14:textId="77777777" w:rsidTr="00106B3F">
        <w:trPr>
          <w:cantSplit/>
        </w:trPr>
        <w:tc>
          <w:tcPr>
            <w:tcW w:w="857" w:type="dxa"/>
            <w:gridSpan w:val="6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3375F4E5" w14:textId="77777777" w:rsidR="005C520E" w:rsidRDefault="005C520E" w:rsidP="00B151CC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4F40BC26" w14:textId="77777777" w:rsidR="005C520E" w:rsidRDefault="005C520E" w:rsidP="00B151CC">
            <w:pPr>
              <w:rPr>
                <w:b/>
              </w:rPr>
            </w:pPr>
            <w:r>
              <w:rPr>
                <w:b/>
              </w:rPr>
              <w:t>SPEC:</w:t>
            </w:r>
          </w:p>
        </w:tc>
        <w:tc>
          <w:tcPr>
            <w:tcW w:w="4718" w:type="dxa"/>
            <w:gridSpan w:val="16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17ED82C" w14:textId="71E4ADAA" w:rsidR="005C520E" w:rsidRDefault="005C520E" w:rsidP="00B151CC">
            <w:pPr>
              <w:rPr>
                <w:b/>
              </w:rPr>
            </w:pPr>
            <w:r>
              <w:rPr>
                <w:b/>
              </w:rPr>
              <w:t xml:space="preserve">Řízení rizik ve veřejné správě </w:t>
            </w:r>
            <w:r w:rsidRPr="003A1778">
              <w:rPr>
                <w:b/>
                <w:color w:val="FF0000"/>
              </w:rPr>
              <w:t>AR 202</w:t>
            </w:r>
            <w:r>
              <w:rPr>
                <w:b/>
                <w:color w:val="FF0000"/>
              </w:rPr>
              <w:t>7</w:t>
            </w:r>
            <w:r w:rsidRPr="003A1778">
              <w:rPr>
                <w:b/>
                <w:color w:val="FF0000"/>
              </w:rPr>
              <w:t>/202</w:t>
            </w:r>
            <w:r>
              <w:rPr>
                <w:b/>
                <w:color w:val="FF0000"/>
              </w:rPr>
              <w:t>8</w:t>
            </w:r>
          </w:p>
        </w:tc>
        <w:tc>
          <w:tcPr>
            <w:tcW w:w="624" w:type="dxa"/>
            <w:gridSpan w:val="6"/>
            <w:vMerge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37C5B4" w14:textId="77777777" w:rsidR="005C520E" w:rsidRDefault="005C520E" w:rsidP="00B151CC">
            <w:pPr>
              <w:rPr>
                <w:b/>
              </w:rPr>
            </w:pPr>
          </w:p>
        </w:tc>
      </w:tr>
      <w:tr w:rsidR="005C520E" w14:paraId="6793123A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63596C9" w14:textId="77777777" w:rsidR="005C520E" w:rsidRPr="00962263" w:rsidRDefault="005C520E" w:rsidP="00B151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Kód</w:t>
            </w:r>
          </w:p>
        </w:tc>
        <w:tc>
          <w:tcPr>
            <w:tcW w:w="2673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0E64F12" w14:textId="77777777" w:rsidR="005C520E" w:rsidRPr="00962263" w:rsidRDefault="005C520E" w:rsidP="00B151CC">
            <w:pPr>
              <w:pStyle w:val="Nadpis4"/>
              <w:ind w:right="0"/>
              <w:rPr>
                <w:szCs w:val="18"/>
              </w:rPr>
            </w:pPr>
            <w:r w:rsidRPr="00962263">
              <w:rPr>
                <w:szCs w:val="18"/>
              </w:rPr>
              <w:t>Povinné předměty</w:t>
            </w:r>
          </w:p>
        </w:tc>
        <w:tc>
          <w:tcPr>
            <w:tcW w:w="1836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E744C44" w14:textId="77777777" w:rsidR="005C520E" w:rsidRPr="00962263" w:rsidRDefault="005C520E" w:rsidP="00B151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Zimní semestr</w:t>
            </w:r>
          </w:p>
        </w:tc>
        <w:tc>
          <w:tcPr>
            <w:tcW w:w="1795" w:type="dxa"/>
            <w:gridSpan w:val="10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E9EA7AB" w14:textId="77777777" w:rsidR="005C520E" w:rsidRPr="00962263" w:rsidRDefault="005C520E" w:rsidP="00B151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Letní semestr</w:t>
            </w:r>
          </w:p>
        </w:tc>
      </w:tr>
      <w:tr w:rsidR="0001062B" w14:paraId="402247C1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02F2360" w14:textId="77777777" w:rsidR="005C520E" w:rsidRPr="00962263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73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B6CC75A" w14:textId="77777777" w:rsidR="005C520E" w:rsidRPr="00962263" w:rsidRDefault="005C520E" w:rsidP="00B151CC">
            <w:pPr>
              <w:rPr>
                <w:b/>
                <w:sz w:val="18"/>
                <w:szCs w:val="18"/>
              </w:rPr>
            </w:pPr>
          </w:p>
        </w:tc>
        <w:tc>
          <w:tcPr>
            <w:tcW w:w="77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728D1B7" w14:textId="77777777" w:rsidR="005C520E" w:rsidRPr="00962263" w:rsidRDefault="005C520E" w:rsidP="00B151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P-S-C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022370" w14:textId="77777777" w:rsidR="005C520E" w:rsidRPr="00962263" w:rsidRDefault="005C520E" w:rsidP="00B151CC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1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163DE1" w14:textId="77777777" w:rsidR="005C520E" w:rsidRPr="00962263" w:rsidRDefault="005C520E" w:rsidP="00B151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D50B170" w14:textId="77777777" w:rsidR="005C520E" w:rsidRPr="00962263" w:rsidRDefault="005C520E" w:rsidP="00B151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P-S-C</w:t>
            </w:r>
          </w:p>
        </w:tc>
        <w:tc>
          <w:tcPr>
            <w:tcW w:w="551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BB3E137" w14:textId="77777777" w:rsidR="005C520E" w:rsidRPr="00962263" w:rsidRDefault="005C520E" w:rsidP="00B151CC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31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ED3D86B" w14:textId="77777777" w:rsidR="005C520E" w:rsidRPr="00962263" w:rsidRDefault="005C520E" w:rsidP="00B151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</w:tr>
      <w:tr w:rsidR="0001062B" w14:paraId="761B4A00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E278A81" w14:textId="1F77C5B1" w:rsidR="005C520E" w:rsidRPr="00B172B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B151CC" w:rsidRPr="00B172BE">
              <w:rPr>
                <w:w w:val="90"/>
                <w:sz w:val="18"/>
                <w:szCs w:val="18"/>
              </w:rPr>
              <w:t>5SKS</w:t>
            </w:r>
          </w:p>
        </w:tc>
        <w:tc>
          <w:tcPr>
            <w:tcW w:w="2673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DF97D6F" w14:textId="69B1E623" w:rsidR="005C520E" w:rsidRPr="00B172BE" w:rsidRDefault="00B151CC" w:rsidP="00B151CC">
            <w:pPr>
              <w:rPr>
                <w:b/>
                <w:bCs/>
                <w:sz w:val="18"/>
                <w:szCs w:val="18"/>
              </w:rPr>
            </w:pPr>
            <w:proofErr w:type="gramStart"/>
            <w:r w:rsidRPr="00B172BE">
              <w:rPr>
                <w:b/>
                <w:bCs/>
                <w:sz w:val="18"/>
                <w:szCs w:val="18"/>
              </w:rPr>
              <w:t>Ekonomika  krizových</w:t>
            </w:r>
            <w:proofErr w:type="gramEnd"/>
            <w:r w:rsidRPr="00B172BE">
              <w:rPr>
                <w:b/>
                <w:bCs/>
                <w:sz w:val="18"/>
                <w:szCs w:val="18"/>
              </w:rPr>
              <w:t xml:space="preserve"> situací</w:t>
            </w:r>
            <w:r w:rsidR="005C520E" w:rsidRPr="00B172BE">
              <w:rPr>
                <w:bCs/>
                <w:sz w:val="18"/>
                <w:szCs w:val="18"/>
              </w:rPr>
              <w:t xml:space="preserve"> </w:t>
            </w:r>
            <w:r w:rsidRPr="00B172BE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77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74DEDDA" w14:textId="245A6A0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</w:t>
            </w:r>
            <w:r w:rsidR="00B151CC" w:rsidRPr="00B172BE">
              <w:rPr>
                <w:sz w:val="18"/>
                <w:szCs w:val="18"/>
              </w:rPr>
              <w:t>1</w:t>
            </w:r>
            <w:r w:rsidRPr="00B172BE">
              <w:rPr>
                <w:sz w:val="18"/>
                <w:szCs w:val="18"/>
              </w:rPr>
              <w:t>-</w:t>
            </w:r>
            <w:r w:rsidR="00B151CC" w:rsidRPr="00B172BE">
              <w:rPr>
                <w:sz w:val="18"/>
                <w:szCs w:val="18"/>
              </w:rPr>
              <w:t>0</w:t>
            </w:r>
          </w:p>
        </w:tc>
        <w:tc>
          <w:tcPr>
            <w:tcW w:w="54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3AABEEF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1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86B7851" w14:textId="5CB7155F" w:rsidR="005C520E" w:rsidRPr="00B172BE" w:rsidRDefault="00B151CC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1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DF39CAE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5CEB692" w14:textId="77777777" w:rsidR="005C520E" w:rsidRPr="00B172BE" w:rsidRDefault="005C520E" w:rsidP="00B151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63EE671" w14:textId="77777777" w:rsidR="005C520E" w:rsidRPr="00B172BE" w:rsidRDefault="005C520E" w:rsidP="00B151CC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1062B" w14:paraId="4F199FE4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F2D0BF" w14:textId="77777777" w:rsidR="005C520E" w:rsidRPr="00B172B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13EF4D8" w14:textId="7E7FA297" w:rsidR="005C520E" w:rsidRPr="00B172BE" w:rsidRDefault="00B151CC" w:rsidP="00B151CC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>Hoke</w:t>
            </w:r>
            <w:r w:rsidR="005C520E" w:rsidRPr="00B172BE">
              <w:rPr>
                <w:i/>
                <w:iCs/>
                <w:sz w:val="18"/>
                <w:szCs w:val="18"/>
              </w:rPr>
              <w:t>, LU</w:t>
            </w:r>
            <w:r w:rsidR="003A443C" w:rsidRPr="00B172BE">
              <w:rPr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43EAEC" w14:textId="77777777" w:rsidR="005C520E" w:rsidRPr="00B172BE" w:rsidRDefault="005C520E" w:rsidP="00B151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981B4E" w14:textId="77777777" w:rsidR="005C520E" w:rsidRPr="00B172BE" w:rsidRDefault="005C520E" w:rsidP="00B151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5C4253" w14:textId="77777777" w:rsidR="005C520E" w:rsidRPr="00B172BE" w:rsidRDefault="005C520E" w:rsidP="00B151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692C76" w14:textId="77777777" w:rsidR="005C520E" w:rsidRPr="00B172BE" w:rsidRDefault="005C520E" w:rsidP="00B151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DBA18E" w14:textId="77777777" w:rsidR="005C520E" w:rsidRPr="00B172BE" w:rsidRDefault="005C520E" w:rsidP="00B151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CD193A3" w14:textId="77777777" w:rsidR="005C520E" w:rsidRPr="00B172BE" w:rsidRDefault="005C520E" w:rsidP="00B151CC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1062B" w14:paraId="36D78B88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517D934" w14:textId="47345218" w:rsidR="005C520E" w:rsidRPr="00B172B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B151CC" w:rsidRPr="00B172BE">
              <w:rPr>
                <w:w w:val="90"/>
                <w:sz w:val="18"/>
                <w:szCs w:val="18"/>
              </w:rPr>
              <w:t>5SPH</w:t>
            </w: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EF45E88" w14:textId="53F1E24B" w:rsidR="005C520E" w:rsidRPr="00B172BE" w:rsidRDefault="00B151CC" w:rsidP="00B151CC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Provozní havárie a jejich prevence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DB5B8E" w14:textId="724E38F8" w:rsidR="005C520E" w:rsidRPr="00B172BE" w:rsidRDefault="00B151CC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</w:t>
            </w:r>
            <w:r w:rsidR="005C520E" w:rsidRPr="00B172BE">
              <w:rPr>
                <w:sz w:val="18"/>
                <w:szCs w:val="18"/>
              </w:rPr>
              <w:t>-1-0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540963" w14:textId="0298496A" w:rsidR="005C520E" w:rsidRPr="00B172BE" w:rsidRDefault="00B151CC" w:rsidP="00B151CC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F8FAA6" w14:textId="2000F48B" w:rsidR="005C520E" w:rsidRPr="00B172BE" w:rsidRDefault="00B151CC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B48A6B" w14:textId="77777777" w:rsidR="005C520E" w:rsidRPr="00B172BE" w:rsidRDefault="005C520E" w:rsidP="00B151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2F1C17" w14:textId="77777777" w:rsidR="005C520E" w:rsidRPr="00B172BE" w:rsidRDefault="005C520E" w:rsidP="00B151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556384" w14:textId="77777777" w:rsidR="005C520E" w:rsidRPr="00B172BE" w:rsidRDefault="005C520E" w:rsidP="00B151CC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1062B" w14:paraId="7DA145E5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10AC50" w14:textId="77777777" w:rsidR="005C520E" w:rsidRPr="00B172B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8AF2C9D" w14:textId="1F397A0A" w:rsidR="005C520E" w:rsidRPr="00B172BE" w:rsidRDefault="00B151CC" w:rsidP="00B151CC">
            <w:pPr>
              <w:rPr>
                <w:i/>
                <w:sz w:val="18"/>
                <w:szCs w:val="18"/>
                <w:u w:val="single"/>
              </w:rPr>
            </w:pPr>
            <w:r w:rsidRPr="00B172BE">
              <w:rPr>
                <w:i/>
                <w:sz w:val="18"/>
                <w:szCs w:val="18"/>
              </w:rPr>
              <w:t>Vargová, LU</w:t>
            </w:r>
            <w:r w:rsidR="003A443C" w:rsidRPr="00B172BE">
              <w:rPr>
                <w:i/>
                <w:sz w:val="18"/>
                <w:szCs w:val="18"/>
              </w:rPr>
              <w:t>BS</w:t>
            </w:r>
            <w:r w:rsidR="005C520E" w:rsidRPr="00B172BE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4F5BAE" w14:textId="77777777" w:rsidR="005C520E" w:rsidRPr="00B172BE" w:rsidRDefault="005C520E" w:rsidP="00B151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7CD11E" w14:textId="77777777" w:rsidR="005C520E" w:rsidRPr="00B172BE" w:rsidRDefault="005C520E" w:rsidP="00B151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6F3A80" w14:textId="77777777" w:rsidR="005C520E" w:rsidRPr="00B172BE" w:rsidRDefault="005C520E" w:rsidP="00B151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241FBC" w14:textId="77777777" w:rsidR="005C520E" w:rsidRPr="00B172BE" w:rsidRDefault="005C520E" w:rsidP="00B151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E243F7" w14:textId="77777777" w:rsidR="005C520E" w:rsidRPr="00B172BE" w:rsidRDefault="005C520E" w:rsidP="00B151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563E4F" w14:textId="77777777" w:rsidR="005C520E" w:rsidRPr="00B172BE" w:rsidRDefault="005C520E" w:rsidP="00B151CC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1062B" w14:paraId="39B85071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F03634B" w14:textId="69F4613A" w:rsidR="005C520E" w:rsidRPr="00B172B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B151CC" w:rsidRPr="00B172BE">
              <w:rPr>
                <w:w w:val="90"/>
                <w:sz w:val="18"/>
                <w:szCs w:val="18"/>
              </w:rPr>
              <w:t>5LBP</w:t>
            </w: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0050CE3" w14:textId="1974136E" w:rsidR="005C520E" w:rsidRPr="00B172BE" w:rsidRDefault="00B151CC" w:rsidP="00B151CC">
            <w:pPr>
              <w:rPr>
                <w:b/>
                <w:bCs/>
                <w:iCs/>
                <w:color w:val="4F81BD" w:themeColor="accent1"/>
                <w:sz w:val="18"/>
                <w:szCs w:val="18"/>
              </w:rPr>
            </w:pPr>
            <w:r w:rsidRPr="00B172BE">
              <w:rPr>
                <w:b/>
                <w:bCs/>
                <w:iCs/>
                <w:sz w:val="18"/>
                <w:szCs w:val="18"/>
              </w:rPr>
              <w:t>Seminář k bakalářské práci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CC35BC" w14:textId="79DD9EE8" w:rsidR="005C520E" w:rsidRPr="00B172BE" w:rsidRDefault="00B151CC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</w:t>
            </w:r>
            <w:r w:rsidR="005C520E" w:rsidRPr="00B172BE">
              <w:rPr>
                <w:sz w:val="18"/>
                <w:szCs w:val="18"/>
              </w:rPr>
              <w:t>-</w:t>
            </w:r>
            <w:r w:rsidR="001F3577">
              <w:rPr>
                <w:sz w:val="18"/>
                <w:szCs w:val="18"/>
              </w:rPr>
              <w:t>1</w:t>
            </w:r>
            <w:r w:rsidR="005C520E" w:rsidRPr="00B172BE">
              <w:rPr>
                <w:sz w:val="18"/>
                <w:szCs w:val="18"/>
              </w:rPr>
              <w:t>-0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363BE5" w14:textId="1E253675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A4AECA" w14:textId="6316008C" w:rsidR="005C520E" w:rsidRPr="00B172BE" w:rsidRDefault="00B151CC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D232C1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F1F8DF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E545ED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01062B" w14:paraId="0A1984F6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EF2D37E" w14:textId="77777777" w:rsidR="005C520E" w:rsidRPr="00B172B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4A87DCF" w14:textId="6F0FFFB9" w:rsidR="005C520E" w:rsidRPr="00B172BE" w:rsidRDefault="00B151CC" w:rsidP="00B151CC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>Tučková</w:t>
            </w:r>
            <w:r w:rsidR="005C520E" w:rsidRPr="00B172BE">
              <w:rPr>
                <w:i/>
                <w:sz w:val="18"/>
                <w:szCs w:val="18"/>
              </w:rPr>
              <w:t xml:space="preserve">, LULO 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EF63E8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D8C945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AE3DFF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8D48FC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35D43A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91B5F07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01062B" w14:paraId="100B525F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00E76AF" w14:textId="45C22C00" w:rsidR="005C520E" w:rsidRPr="00B172B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B151CC" w:rsidRPr="00B172BE">
              <w:rPr>
                <w:w w:val="90"/>
                <w:sz w:val="18"/>
                <w:szCs w:val="18"/>
              </w:rPr>
              <w:t>5MOP</w:t>
            </w: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5EBDC96" w14:textId="7745AE7D" w:rsidR="005C520E" w:rsidRPr="00B172BE" w:rsidRDefault="00B151CC" w:rsidP="00B151CC">
            <w:pPr>
              <w:rPr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Odborná praxe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7A2523" w14:textId="32CDA24D" w:rsidR="005C520E" w:rsidRPr="00B172BE" w:rsidRDefault="00B151CC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80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EF5D7F" w14:textId="7CD4384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E2AA4C" w14:textId="6C917BC7" w:rsidR="005C520E" w:rsidRPr="00B172BE" w:rsidRDefault="00B151CC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AC2BA9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13A439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F8FF087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01062B" w14:paraId="5C46EC9A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63CC7F" w14:textId="77777777" w:rsidR="005C520E" w:rsidRPr="00B172B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8A8F0A4" w14:textId="607F5814" w:rsidR="005C520E" w:rsidRPr="00B172BE" w:rsidRDefault="005E3B77" w:rsidP="00B151CC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Hoke</w:t>
            </w:r>
            <w:r w:rsidR="00B151CC" w:rsidRPr="00B172BE">
              <w:rPr>
                <w:b w:val="0"/>
                <w:bCs/>
                <w:i/>
                <w:color w:val="auto"/>
                <w:szCs w:val="18"/>
              </w:rPr>
              <w:t>, LU</w:t>
            </w:r>
            <w:r w:rsidR="003A443C" w:rsidRPr="00B172BE">
              <w:rPr>
                <w:b w:val="0"/>
                <w:bCs/>
                <w:i/>
                <w:color w:val="auto"/>
                <w:szCs w:val="18"/>
              </w:rPr>
              <w:t>BS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248884" w14:textId="1737E326" w:rsidR="005C520E" w:rsidRPr="00B172BE" w:rsidRDefault="00B151CC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hod/sem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95E7A0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E3BD65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E57E1E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24281B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235A2A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01062B" w14:paraId="76421CA0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AB9912" w14:textId="2FA32AD5" w:rsidR="005C520E" w:rsidRPr="00B172BE" w:rsidRDefault="00B151CC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L5MUP</w:t>
            </w: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4C9641D" w14:textId="77777777" w:rsidR="00B151CC" w:rsidRPr="00B172BE" w:rsidRDefault="00B151CC" w:rsidP="00B151CC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Územní plánování</w:t>
            </w:r>
          </w:p>
          <w:p w14:paraId="2D1BF672" w14:textId="3D12596B" w:rsidR="005C520E" w:rsidRPr="00B172BE" w:rsidRDefault="00B151CC" w:rsidP="00B151CC">
            <w:pPr>
              <w:rPr>
                <w:b/>
                <w:iCs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a regionální politika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CA4204" w14:textId="27DABDCA" w:rsidR="005C520E" w:rsidRPr="00B172BE" w:rsidRDefault="00B151CC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</w:t>
            </w:r>
            <w:r w:rsidR="005C520E" w:rsidRPr="00B172BE">
              <w:rPr>
                <w:sz w:val="18"/>
                <w:szCs w:val="18"/>
              </w:rPr>
              <w:t>-0-</w:t>
            </w:r>
            <w:r w:rsidRPr="00B172BE">
              <w:rPr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535BAE" w14:textId="2B78C631" w:rsidR="005C520E" w:rsidRPr="00B172BE" w:rsidRDefault="00B151CC" w:rsidP="00B151CC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</w:t>
            </w:r>
            <w:r w:rsidR="005C520E" w:rsidRPr="00B172BE">
              <w:rPr>
                <w:sz w:val="18"/>
                <w:szCs w:val="18"/>
              </w:rPr>
              <w:t>z</w:t>
            </w:r>
            <w:proofErr w:type="spellEnd"/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F1264F" w14:textId="73D749DF" w:rsidR="005C520E" w:rsidRPr="00B172BE" w:rsidRDefault="00B151CC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578787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F7364A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2EA6C1C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01062B" w14:paraId="597BB95E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15117A4" w14:textId="77777777" w:rsidR="005C520E" w:rsidRPr="00B172B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F04E689" w14:textId="57FD2604" w:rsidR="005C520E" w:rsidRPr="00B172BE" w:rsidRDefault="00B151CC" w:rsidP="00B151CC">
            <w:pPr>
              <w:rPr>
                <w:i/>
                <w:iCs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>Trojan, LUEB</w:t>
            </w:r>
            <w:r w:rsidR="005C520E" w:rsidRPr="00B172BE">
              <w:rPr>
                <w:i/>
                <w:iCs/>
                <w:sz w:val="18"/>
                <w:szCs w:val="18"/>
              </w:rPr>
              <w:t xml:space="preserve">     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0D0E8D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F42FEE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DFAF46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540D42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8D8E7D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3A058CF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01062B" w14:paraId="2946B874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A831F84" w14:textId="0B90874F" w:rsidR="00B151CC" w:rsidRPr="00B172BE" w:rsidRDefault="00B151CC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L5MAS</w:t>
            </w: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35CF907" w14:textId="11440E2F" w:rsidR="00B151CC" w:rsidRPr="00B172BE" w:rsidRDefault="00B151CC" w:rsidP="00B151CC">
            <w:pPr>
              <w:rPr>
                <w:iCs/>
                <w:sz w:val="18"/>
                <w:szCs w:val="18"/>
              </w:rPr>
            </w:pPr>
            <w:r w:rsidRPr="00B172BE">
              <w:rPr>
                <w:b/>
                <w:iCs/>
                <w:sz w:val="18"/>
                <w:szCs w:val="18"/>
              </w:rPr>
              <w:t>Aplikovaná statistika a analýza dat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CA2E92" w14:textId="3961DCB7" w:rsidR="00B151CC" w:rsidRPr="00B172BE" w:rsidRDefault="00B151CC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2-0-2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699D9D" w14:textId="0D5B80CA" w:rsidR="00B151CC" w:rsidRPr="00B172BE" w:rsidRDefault="00B151CC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D04C34" w14:textId="4D40F2A2" w:rsidR="00B151CC" w:rsidRPr="00B172BE" w:rsidRDefault="00B151CC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083B42" w14:textId="77777777" w:rsidR="00B151CC" w:rsidRPr="00B172BE" w:rsidRDefault="00B151CC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D6410B" w14:textId="77777777" w:rsidR="00B151CC" w:rsidRPr="00B172BE" w:rsidRDefault="00B151CC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38A3CAE" w14:textId="77777777" w:rsidR="00B151CC" w:rsidRPr="00B172BE" w:rsidRDefault="00B151CC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01062B" w14:paraId="60E42BCA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91EFA6F" w14:textId="77777777" w:rsidR="005C520E" w:rsidRPr="00B172B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47A21F4" w14:textId="0AE65F28" w:rsidR="005C520E" w:rsidRPr="00B172BE" w:rsidRDefault="00B151CC" w:rsidP="00B151CC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B172BE">
              <w:rPr>
                <w:i/>
                <w:iCs/>
                <w:sz w:val="18"/>
                <w:szCs w:val="18"/>
              </w:rPr>
              <w:t>Šaur</w:t>
            </w:r>
            <w:proofErr w:type="spellEnd"/>
            <w:r w:rsidRPr="00B172BE">
              <w:rPr>
                <w:i/>
                <w:iCs/>
                <w:sz w:val="18"/>
                <w:szCs w:val="18"/>
              </w:rPr>
              <w:t>, AUM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757F3B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9EE25B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5EBADD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338939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2440D9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6D8A950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01062B" w14:paraId="4F76913B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C70DA65" w14:textId="4D4161BE" w:rsidR="005C520E" w:rsidRPr="00B172B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B151CC" w:rsidRPr="00B172BE">
              <w:rPr>
                <w:w w:val="90"/>
                <w:sz w:val="18"/>
                <w:szCs w:val="18"/>
              </w:rPr>
              <w:t>5OGI</w:t>
            </w: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B12C5A0" w14:textId="77777777" w:rsidR="00B151CC" w:rsidRPr="00B172BE" w:rsidRDefault="00B151CC" w:rsidP="00B151CC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Geografické informační systémy</w:t>
            </w:r>
          </w:p>
          <w:p w14:paraId="007731C2" w14:textId="45782F8C" w:rsidR="005C520E" w:rsidRPr="00B172BE" w:rsidRDefault="00B151CC" w:rsidP="00B151CC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a posuzování rizik</w:t>
            </w:r>
            <w:r w:rsidR="00D8599B" w:rsidRPr="00B172BE">
              <w:rPr>
                <w:szCs w:val="18"/>
              </w:rPr>
              <w:t xml:space="preserve"> </w:t>
            </w:r>
            <w:r w:rsidR="00555142" w:rsidRPr="00B172BE">
              <w:rPr>
                <w:szCs w:val="18"/>
              </w:rPr>
              <w:t xml:space="preserve">I. </w:t>
            </w:r>
            <w:r w:rsidR="00D8599B" w:rsidRPr="00B172BE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BC8384" w14:textId="2C8D0D65" w:rsidR="005C520E" w:rsidRPr="00B172BE" w:rsidRDefault="00D8599B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</w:t>
            </w:r>
            <w:r w:rsidR="005C520E" w:rsidRPr="00B172BE">
              <w:rPr>
                <w:sz w:val="18"/>
                <w:szCs w:val="18"/>
              </w:rPr>
              <w:t>-0-</w:t>
            </w:r>
            <w:r w:rsidRPr="00B172BE">
              <w:rPr>
                <w:sz w:val="18"/>
                <w:szCs w:val="18"/>
              </w:rPr>
              <w:t>2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0E46F5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C4E884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18DCAD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D6D90C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519965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01062B" w14:paraId="00D4F22F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2AE6099" w14:textId="77777777" w:rsidR="005C520E" w:rsidRPr="00B172B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BC9118" w14:textId="71BAECE8" w:rsidR="005C520E" w:rsidRPr="00B172BE" w:rsidRDefault="00B151CC" w:rsidP="00B151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Trojan, LUEB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171272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2B7941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D78449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FABDE8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5461DE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13B73C4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01062B" w14:paraId="6BE7FEB4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45BAF99" w14:textId="6A891B64" w:rsidR="005C520E" w:rsidRPr="00B172B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555142" w:rsidRPr="00B172BE">
              <w:rPr>
                <w:w w:val="90"/>
                <w:sz w:val="18"/>
                <w:szCs w:val="18"/>
              </w:rPr>
              <w:t>6MKK</w:t>
            </w: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C6C2EBD" w14:textId="6677E623" w:rsidR="005C520E" w:rsidRPr="00B172BE" w:rsidRDefault="00555142" w:rsidP="00B151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 xml:space="preserve">Krizová </w:t>
            </w:r>
            <w:r w:rsidR="00F94AD5" w:rsidRPr="00B172BE">
              <w:rPr>
                <w:sz w:val="18"/>
                <w:szCs w:val="18"/>
              </w:rPr>
              <w:t xml:space="preserve">a manažerská </w:t>
            </w:r>
            <w:r w:rsidRPr="00B172BE">
              <w:rPr>
                <w:sz w:val="18"/>
                <w:szCs w:val="18"/>
              </w:rPr>
              <w:t>komunikace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49E9CC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9B2F98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7DB70F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E46FF3" w14:textId="208D1F49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</w:t>
            </w:r>
            <w:r w:rsidR="00555142" w:rsidRPr="00B172BE">
              <w:rPr>
                <w:sz w:val="18"/>
                <w:szCs w:val="18"/>
              </w:rPr>
              <w:t>1-0</w:t>
            </w: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A78B48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970000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01062B" w14:paraId="17AAF590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233627" w14:textId="77777777" w:rsidR="005C520E" w:rsidRPr="00B172B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7E14C42" w14:textId="6A555D51" w:rsidR="005C520E" w:rsidRPr="00B172BE" w:rsidRDefault="00555142" w:rsidP="00B151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Tomaštík, LU</w:t>
            </w:r>
            <w:r w:rsidR="003A443C" w:rsidRPr="00B172BE">
              <w:rPr>
                <w:b w:val="0"/>
                <w:i/>
                <w:iCs/>
                <w:sz w:val="18"/>
                <w:szCs w:val="18"/>
              </w:rPr>
              <w:t>BS</w:t>
            </w:r>
            <w:r w:rsidR="005C520E" w:rsidRPr="00B172BE">
              <w:rPr>
                <w:b w:val="0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3774DD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8B29E9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D3B180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4D5E07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1D2D47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D5EC4A6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01062B" w14:paraId="2C51A7CF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9B6650" w14:textId="57E3CFE2" w:rsidR="005C520E" w:rsidRPr="00B172B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555142" w:rsidRPr="00B172BE">
              <w:rPr>
                <w:w w:val="90"/>
                <w:sz w:val="18"/>
                <w:szCs w:val="18"/>
              </w:rPr>
              <w:t>6MBP</w:t>
            </w: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8B0CC1A" w14:textId="79CE400F" w:rsidR="005C520E" w:rsidRPr="00B172BE" w:rsidRDefault="00555142" w:rsidP="00B151CC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Bakalářská práce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92CE66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04E770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2F7900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41A927" w14:textId="477BD0D9" w:rsidR="005C520E" w:rsidRPr="00B172BE" w:rsidRDefault="00555142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</w:t>
            </w: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0300D5" w14:textId="70BCD20C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B439FAE" w14:textId="4131C947" w:rsidR="005C520E" w:rsidRPr="00B172BE" w:rsidRDefault="00555142" w:rsidP="00B151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10</w:t>
            </w:r>
          </w:p>
        </w:tc>
      </w:tr>
      <w:tr w:rsidR="0001062B" w14:paraId="696626BA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9F829F" w14:textId="77777777" w:rsidR="005C520E" w:rsidRPr="00B172B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962E01C" w14:textId="703C230E" w:rsidR="005C520E" w:rsidRPr="00B172BE" w:rsidRDefault="00C91210" w:rsidP="00B151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r w:rsidRPr="00C91210">
              <w:rPr>
                <w:b w:val="0"/>
                <w:i/>
                <w:iCs/>
                <w:sz w:val="18"/>
                <w:szCs w:val="18"/>
              </w:rPr>
              <w:t>Zeman</w:t>
            </w:r>
            <w:r w:rsidR="005C520E" w:rsidRPr="00C91210">
              <w:rPr>
                <w:b w:val="0"/>
                <w:i/>
                <w:iCs/>
                <w:sz w:val="18"/>
                <w:szCs w:val="18"/>
              </w:rPr>
              <w:t>,</w:t>
            </w:r>
            <w:r w:rsidR="005C520E" w:rsidRPr="00B172BE">
              <w:rPr>
                <w:b w:val="0"/>
                <w:i/>
                <w:iCs/>
                <w:sz w:val="18"/>
                <w:szCs w:val="18"/>
              </w:rPr>
              <w:t xml:space="preserve"> LU</w:t>
            </w:r>
            <w:r w:rsidR="003A443C" w:rsidRPr="00B172BE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3C5D8D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DDB9B9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2ABD55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AE3886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BB53EF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98FB6D8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01062B" w14:paraId="76621E62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E8987F" w14:textId="00E6D935" w:rsidR="00555142" w:rsidRPr="00B172BE" w:rsidRDefault="00555142" w:rsidP="00555142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L6OGI</w:t>
            </w: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CDADB8D" w14:textId="77777777" w:rsidR="00555142" w:rsidRPr="00B172BE" w:rsidRDefault="00555142" w:rsidP="00555142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Geografické informační systémy</w:t>
            </w:r>
          </w:p>
          <w:p w14:paraId="0C2EFB55" w14:textId="183A7665" w:rsidR="00555142" w:rsidRPr="00B172BE" w:rsidRDefault="00555142" w:rsidP="00555142">
            <w:pPr>
              <w:pStyle w:val="Nadpis4"/>
              <w:ind w:right="0"/>
              <w:rPr>
                <w:bCs/>
                <w:szCs w:val="18"/>
              </w:rPr>
            </w:pPr>
            <w:r w:rsidRPr="00B172BE">
              <w:rPr>
                <w:szCs w:val="18"/>
              </w:rPr>
              <w:t xml:space="preserve">a posuzování rizik II. </w:t>
            </w:r>
            <w:r w:rsidRPr="00B172BE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6CB264" w14:textId="77777777" w:rsidR="00555142" w:rsidRPr="00B172BE" w:rsidRDefault="00555142" w:rsidP="005551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0456E2" w14:textId="77777777" w:rsidR="00555142" w:rsidRPr="00B172BE" w:rsidRDefault="00555142" w:rsidP="005551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85EA8E" w14:textId="77777777" w:rsidR="00555142" w:rsidRPr="00B172BE" w:rsidRDefault="00555142" w:rsidP="005551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840F59" w14:textId="180C6701" w:rsidR="00555142" w:rsidRPr="00B172BE" w:rsidRDefault="00555142" w:rsidP="00555142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1-0-2</w:t>
            </w: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4D80EE" w14:textId="77777777" w:rsidR="00555142" w:rsidRPr="00B172BE" w:rsidRDefault="00555142" w:rsidP="00555142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C57FBC3" w14:textId="77777777" w:rsidR="00555142" w:rsidRPr="00B172BE" w:rsidRDefault="00555142" w:rsidP="00555142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01062B" w14:paraId="77C1EF61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349ECC" w14:textId="77777777" w:rsidR="00555142" w:rsidRPr="00B172BE" w:rsidRDefault="00555142" w:rsidP="00555142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6BCC210" w14:textId="681F3577" w:rsidR="00555142" w:rsidRPr="00B172BE" w:rsidRDefault="00555142" w:rsidP="00555142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Trojan, LUEB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6DC45E" w14:textId="77777777" w:rsidR="00555142" w:rsidRPr="00B172BE" w:rsidRDefault="00555142" w:rsidP="005551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131AD8" w14:textId="77777777" w:rsidR="00555142" w:rsidRPr="00B172BE" w:rsidRDefault="00555142" w:rsidP="005551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F9C25C" w14:textId="77777777" w:rsidR="00555142" w:rsidRPr="00B172BE" w:rsidRDefault="00555142" w:rsidP="005551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A220DB" w14:textId="77777777" w:rsidR="00555142" w:rsidRPr="00B172BE" w:rsidRDefault="00555142" w:rsidP="005551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D35ECE" w14:textId="77777777" w:rsidR="00555142" w:rsidRPr="00B172BE" w:rsidRDefault="00555142" w:rsidP="005551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8E8D861" w14:textId="77777777" w:rsidR="00555142" w:rsidRPr="00B172BE" w:rsidRDefault="00555142" w:rsidP="00555142">
            <w:pPr>
              <w:jc w:val="center"/>
              <w:rPr>
                <w:sz w:val="18"/>
                <w:szCs w:val="18"/>
              </w:rPr>
            </w:pPr>
          </w:p>
        </w:tc>
      </w:tr>
      <w:tr w:rsidR="0001062B" w14:paraId="2F734F47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095CE3" w14:textId="0E9A28DB" w:rsidR="001363DF" w:rsidRPr="00B172BE" w:rsidRDefault="001363DF" w:rsidP="001363DF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L6MAT</w:t>
            </w: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03D6C06" w14:textId="585D3BC7" w:rsidR="001363DF" w:rsidRPr="00B172BE" w:rsidRDefault="001363DF" w:rsidP="001363DF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Aktuální trendy v oblasti bezpečnosti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65E9D0" w14:textId="77777777" w:rsidR="001363DF" w:rsidRPr="00B172BE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C79CEB" w14:textId="77777777" w:rsidR="001363DF" w:rsidRPr="00B172BE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DB9A5E" w14:textId="77777777" w:rsidR="001363DF" w:rsidRPr="00B172BE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BDEE6C" w14:textId="75C2E29E" w:rsidR="001363DF" w:rsidRPr="00B172BE" w:rsidRDefault="001363DF" w:rsidP="001363DF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70A31C" w14:textId="479BDE96" w:rsidR="001363DF" w:rsidRPr="00B172BE" w:rsidRDefault="001363DF" w:rsidP="001363DF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B2E6F5F" w14:textId="25D647B9" w:rsidR="001363DF" w:rsidRPr="00B172BE" w:rsidRDefault="001363DF" w:rsidP="001363DF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01062B" w14:paraId="30AF0056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B5205F" w14:textId="77777777" w:rsidR="005C520E" w:rsidRPr="00B172B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0A7C496" w14:textId="32BA9B94" w:rsidR="005C520E" w:rsidRPr="00B172BE" w:rsidRDefault="003614B7" w:rsidP="00B151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Hromada, AUBI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2D93DE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8EA2A3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020BC7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8A8C7D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3C5DEA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EBD749" w14:textId="77777777" w:rsidR="005C520E" w:rsidRPr="00B172BE" w:rsidRDefault="005C520E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01062B" w14:paraId="38E7D77F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574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85FAB0" w14:textId="77777777" w:rsidR="005C520E" w:rsidRPr="00C65B8D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3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4EDDD13" w14:textId="2C9D6534" w:rsidR="00E11954" w:rsidRPr="005624B3" w:rsidRDefault="00AD229D" w:rsidP="00B151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Mezisoučet</w:t>
            </w:r>
          </w:p>
        </w:tc>
        <w:tc>
          <w:tcPr>
            <w:tcW w:w="77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446E92A" w14:textId="714F5122" w:rsidR="005C520E" w:rsidRPr="005624B3" w:rsidRDefault="001363DF" w:rsidP="00B151C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 w:rsidR="001F3577">
              <w:rPr>
                <w:bCs/>
                <w:sz w:val="18"/>
                <w:szCs w:val="18"/>
              </w:rPr>
              <w:t>5</w:t>
            </w:r>
            <w:r>
              <w:rPr>
                <w:bCs/>
                <w:sz w:val="18"/>
                <w:szCs w:val="18"/>
              </w:rPr>
              <w:t>+80</w:t>
            </w:r>
          </w:p>
        </w:tc>
        <w:tc>
          <w:tcPr>
            <w:tcW w:w="54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F6B99C5" w14:textId="77777777" w:rsidR="005C520E" w:rsidRPr="005624B3" w:rsidRDefault="005C520E" w:rsidP="00B151C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DF6E62B" w14:textId="78914584" w:rsidR="005C520E" w:rsidRPr="005624B3" w:rsidRDefault="001363DF" w:rsidP="00B151C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</w:t>
            </w:r>
          </w:p>
        </w:tc>
        <w:tc>
          <w:tcPr>
            <w:tcW w:w="71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3E8E407" w14:textId="2EA2BB89" w:rsidR="005C520E" w:rsidRPr="005624B3" w:rsidRDefault="001363DF" w:rsidP="00B151C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551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880A34D" w14:textId="77777777" w:rsidR="005C520E" w:rsidRPr="005624B3" w:rsidRDefault="005C520E" w:rsidP="00B151CC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F8D939" w14:textId="77777777" w:rsidR="005C520E" w:rsidRDefault="005C520E" w:rsidP="00B151CC">
            <w:pPr>
              <w:jc w:val="center"/>
              <w:rPr>
                <w:bCs/>
                <w:sz w:val="18"/>
                <w:szCs w:val="18"/>
              </w:rPr>
            </w:pPr>
            <w:r w:rsidRPr="005624B3">
              <w:rPr>
                <w:bCs/>
                <w:sz w:val="18"/>
                <w:szCs w:val="18"/>
              </w:rPr>
              <w:t>2</w:t>
            </w:r>
            <w:r w:rsidR="001363DF">
              <w:rPr>
                <w:bCs/>
                <w:sz w:val="18"/>
                <w:szCs w:val="18"/>
              </w:rPr>
              <w:t>2</w:t>
            </w:r>
          </w:p>
          <w:p w14:paraId="497FB187" w14:textId="77777777" w:rsidR="00CE016A" w:rsidRDefault="00CE016A" w:rsidP="00B151CC">
            <w:pPr>
              <w:jc w:val="center"/>
              <w:rPr>
                <w:bCs/>
                <w:sz w:val="18"/>
                <w:szCs w:val="18"/>
              </w:rPr>
            </w:pPr>
          </w:p>
          <w:p w14:paraId="695EE9AB" w14:textId="77777777" w:rsidR="00CE016A" w:rsidRDefault="00CE016A" w:rsidP="00B151CC">
            <w:pPr>
              <w:jc w:val="center"/>
              <w:rPr>
                <w:bCs/>
                <w:sz w:val="18"/>
                <w:szCs w:val="18"/>
              </w:rPr>
            </w:pPr>
          </w:p>
          <w:p w14:paraId="550739E1" w14:textId="77777777" w:rsidR="00CE016A" w:rsidRDefault="00CE016A" w:rsidP="00B151CC">
            <w:pPr>
              <w:jc w:val="center"/>
              <w:rPr>
                <w:bCs/>
                <w:sz w:val="18"/>
                <w:szCs w:val="18"/>
              </w:rPr>
            </w:pPr>
          </w:p>
          <w:p w14:paraId="05CCD0FD" w14:textId="77777777" w:rsidR="00CE016A" w:rsidRDefault="00CE016A" w:rsidP="00B151CC">
            <w:pPr>
              <w:jc w:val="center"/>
              <w:rPr>
                <w:bCs/>
                <w:sz w:val="18"/>
                <w:szCs w:val="18"/>
              </w:rPr>
            </w:pPr>
          </w:p>
          <w:p w14:paraId="75372919" w14:textId="77777777" w:rsidR="00CE016A" w:rsidRDefault="00CE016A" w:rsidP="00B151CC">
            <w:pPr>
              <w:jc w:val="center"/>
              <w:rPr>
                <w:bCs/>
                <w:sz w:val="18"/>
                <w:szCs w:val="18"/>
              </w:rPr>
            </w:pPr>
          </w:p>
          <w:p w14:paraId="41DF7B83" w14:textId="77777777" w:rsidR="00CE016A" w:rsidRDefault="00CE016A" w:rsidP="00B151CC">
            <w:pPr>
              <w:jc w:val="center"/>
              <w:rPr>
                <w:bCs/>
                <w:sz w:val="18"/>
                <w:szCs w:val="18"/>
              </w:rPr>
            </w:pPr>
          </w:p>
          <w:p w14:paraId="4410A885" w14:textId="77777777" w:rsidR="00CE016A" w:rsidRDefault="00CE016A" w:rsidP="00B151CC">
            <w:pPr>
              <w:jc w:val="center"/>
              <w:rPr>
                <w:bCs/>
                <w:sz w:val="18"/>
                <w:szCs w:val="18"/>
              </w:rPr>
            </w:pPr>
          </w:p>
          <w:p w14:paraId="693D3AE6" w14:textId="77777777" w:rsidR="00CE016A" w:rsidRDefault="00CE016A" w:rsidP="00B151CC">
            <w:pPr>
              <w:jc w:val="center"/>
              <w:rPr>
                <w:bCs/>
                <w:sz w:val="18"/>
                <w:szCs w:val="18"/>
              </w:rPr>
            </w:pPr>
          </w:p>
          <w:p w14:paraId="1F9264B2" w14:textId="77777777" w:rsidR="00CE016A" w:rsidRDefault="00CE016A" w:rsidP="00B151CC">
            <w:pPr>
              <w:jc w:val="center"/>
              <w:rPr>
                <w:bCs/>
                <w:sz w:val="18"/>
                <w:szCs w:val="18"/>
              </w:rPr>
            </w:pPr>
          </w:p>
          <w:p w14:paraId="0496BAAF" w14:textId="0F73F681" w:rsidR="00CE016A" w:rsidRDefault="00CE016A" w:rsidP="00B172BE">
            <w:pPr>
              <w:rPr>
                <w:bCs/>
                <w:sz w:val="18"/>
                <w:szCs w:val="18"/>
              </w:rPr>
            </w:pPr>
          </w:p>
          <w:p w14:paraId="6EC47699" w14:textId="77777777" w:rsidR="00B172BE" w:rsidRDefault="00B172BE" w:rsidP="00B172BE">
            <w:pPr>
              <w:rPr>
                <w:bCs/>
                <w:sz w:val="18"/>
                <w:szCs w:val="18"/>
              </w:rPr>
            </w:pPr>
          </w:p>
          <w:p w14:paraId="2A05BB1C" w14:textId="59D612A9" w:rsidR="00CE016A" w:rsidRPr="005624B3" w:rsidRDefault="00CE016A" w:rsidP="00B151CC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5C520E" w14:paraId="3A2D68DF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142F110" w14:textId="77777777" w:rsidR="005C520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92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026C90D" w14:textId="76F069BD" w:rsidR="005C520E" w:rsidRDefault="005C520E" w:rsidP="00B151CC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Povinně volitelné předměty (PVP) </w:t>
            </w:r>
          </w:p>
        </w:tc>
        <w:tc>
          <w:tcPr>
            <w:tcW w:w="1826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AFBFA8D" w14:textId="77777777" w:rsidR="005C520E" w:rsidRDefault="005C520E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795" w:type="dxa"/>
            <w:gridSpan w:val="10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FC7AC64" w14:textId="77777777" w:rsidR="005C520E" w:rsidRDefault="005C520E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E11954" w14:paraId="2B48FFDF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B1D061B" w14:textId="77777777" w:rsidR="005C520E" w:rsidRDefault="005C520E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92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3802482" w14:textId="77777777" w:rsidR="005C520E" w:rsidRDefault="005C520E" w:rsidP="00B151CC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055BE2" w14:textId="77777777" w:rsidR="005C520E" w:rsidRDefault="005C520E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6A2999D" w14:textId="77777777" w:rsidR="005C520E" w:rsidRDefault="005C520E" w:rsidP="00B151C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1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EBCB76" w14:textId="77777777" w:rsidR="005C520E" w:rsidRDefault="005C520E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724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E96D3F" w14:textId="77777777" w:rsidR="005C520E" w:rsidRDefault="005C520E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C10DBA2" w14:textId="77777777" w:rsidR="005C520E" w:rsidRDefault="005C520E" w:rsidP="00B151C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29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DC6B635" w14:textId="77777777" w:rsidR="005C520E" w:rsidRDefault="005C520E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E11954" w14:paraId="4C6F9FCF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8CE814" w14:textId="24ED667A" w:rsidR="001363DF" w:rsidRPr="00A740B7" w:rsidRDefault="001363DF" w:rsidP="001363DF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5EPD</w:t>
            </w: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CD5ED69" w14:textId="77777777" w:rsidR="001363DF" w:rsidRDefault="001363DF" w:rsidP="001363DF">
            <w:pPr>
              <w:pStyle w:val="Nadpis7"/>
              <w:jc w:val="left"/>
            </w:pPr>
            <w:r w:rsidRPr="00FA1241">
              <w:rPr>
                <w:bCs/>
                <w:sz w:val="16"/>
                <w:szCs w:val="16"/>
              </w:rPr>
              <w:t>*</w:t>
            </w:r>
            <w:r>
              <w:t>Otevřená prostorová data</w:t>
            </w:r>
          </w:p>
          <w:p w14:paraId="7AB0077A" w14:textId="1D6AF1CA" w:rsidR="001363DF" w:rsidRPr="001363DF" w:rsidRDefault="001363DF" w:rsidP="001363DF">
            <w:pPr>
              <w:rPr>
                <w:b/>
              </w:rPr>
            </w:pPr>
            <w:r w:rsidRPr="001363DF">
              <w:rPr>
                <w:b/>
              </w:rPr>
              <w:t>a digitální bezpečnost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1BC6B6" w14:textId="093C5384" w:rsidR="001363DF" w:rsidRDefault="001363DF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1-0-2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A30378" w14:textId="6A5C98E9" w:rsidR="001363DF" w:rsidRDefault="001363DF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C8D3C7" w14:textId="7D63180E" w:rsidR="001363DF" w:rsidRDefault="001363DF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717A8C" w14:textId="139706BF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770D12" w14:textId="46FDD9BD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3D5EEF" w14:textId="2C07EC38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</w:tr>
      <w:tr w:rsidR="00E11954" w14:paraId="5FFE7212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152AFBF" w14:textId="77777777" w:rsidR="001363DF" w:rsidRPr="00A740B7" w:rsidRDefault="001363DF" w:rsidP="001363D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C2D33A4" w14:textId="386A8A88" w:rsidR="001363DF" w:rsidRDefault="001363DF" w:rsidP="001363DF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Trojan, LUEB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22DACB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306AC5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7CFD47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0D746B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380EBB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399D7F4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</w:tr>
      <w:tr w:rsidR="00E11954" w14:paraId="23EE8CC9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F6B12DA" w14:textId="363E63B3" w:rsidR="001363DF" w:rsidRPr="00A02DE7" w:rsidRDefault="001363DF" w:rsidP="001363DF">
            <w:pPr>
              <w:jc w:val="center"/>
              <w:rPr>
                <w:w w:val="90"/>
                <w:sz w:val="18"/>
                <w:szCs w:val="18"/>
              </w:rPr>
            </w:pPr>
            <w:r w:rsidRPr="00A02DE7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3OHN</w:t>
            </w: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9BF07C5" w14:textId="7EA06CEB" w:rsidR="001363DF" w:rsidRPr="00A02DE7" w:rsidRDefault="001363DF" w:rsidP="001363DF">
            <w:pPr>
              <w:pStyle w:val="Nadpis7"/>
              <w:jc w:val="left"/>
              <w:rPr>
                <w:bCs/>
                <w:szCs w:val="18"/>
              </w:rPr>
            </w:pPr>
            <w:r w:rsidRPr="00A02DE7">
              <w:rPr>
                <w:bCs/>
                <w:sz w:val="16"/>
                <w:szCs w:val="16"/>
              </w:rPr>
              <w:t>*</w:t>
            </w:r>
            <w:r>
              <w:rPr>
                <w:bCs/>
                <w:szCs w:val="18"/>
              </w:rPr>
              <w:t>Ochrana proti zbraním hromadného ničení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99CA7D" w14:textId="0CE4FAAF" w:rsidR="001363DF" w:rsidRDefault="001363DF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2-2-0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F9E08C" w14:textId="4771B0F7" w:rsidR="001363DF" w:rsidRDefault="001363DF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282B1B" w14:textId="6F9EBFB5" w:rsidR="001363DF" w:rsidRDefault="001363DF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0AA4C1" w14:textId="1F2F8823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5F5E86" w14:textId="60B1C716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BA0F6C" w14:textId="29D4B85E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</w:tr>
      <w:tr w:rsidR="001363DF" w14:paraId="79444ACE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9B6BF2A" w14:textId="77777777" w:rsidR="001363DF" w:rsidRPr="00A02DE7" w:rsidRDefault="001363DF" w:rsidP="001363D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2D083C0" w14:textId="526A049F" w:rsidR="001363DF" w:rsidRPr="00A02DE7" w:rsidRDefault="001363DF" w:rsidP="001363DF">
            <w:pPr>
              <w:pStyle w:val="Nadpis7"/>
              <w:jc w:val="left"/>
              <w:rPr>
                <w:bCs/>
                <w:sz w:val="16"/>
                <w:szCs w:val="16"/>
              </w:rPr>
            </w:pPr>
            <w:r>
              <w:rPr>
                <w:b w:val="0"/>
                <w:bCs/>
                <w:i/>
                <w:szCs w:val="18"/>
              </w:rPr>
              <w:t>Vičar</w:t>
            </w:r>
            <w:r w:rsidRPr="00C16048">
              <w:rPr>
                <w:b w:val="0"/>
                <w:bCs/>
                <w:i/>
                <w:szCs w:val="18"/>
              </w:rPr>
              <w:t>, LUOO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5B4042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BCDFD8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E44053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84AEB6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2F27A7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F10F999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</w:tr>
      <w:tr w:rsidR="001363DF" w14:paraId="1F6BCB4B" w14:textId="4EE54546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77C6F7" w14:textId="2B24FE10" w:rsidR="001363DF" w:rsidRPr="00A02DE7" w:rsidRDefault="001363DF" w:rsidP="001363DF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L5OP2</w:t>
            </w: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18A2BC" w14:textId="637316A9" w:rsidR="001363DF" w:rsidRPr="001363DF" w:rsidRDefault="006C5B68" w:rsidP="001363DF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</w:t>
            </w:r>
            <w:r w:rsidR="001363DF" w:rsidRPr="001363DF">
              <w:rPr>
                <w:bCs/>
                <w:szCs w:val="18"/>
              </w:rPr>
              <w:t>Krizové řízení a plánování II.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27D832" w14:textId="51392D42" w:rsidR="001363DF" w:rsidRDefault="001363DF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1-0-2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9DBE19" w14:textId="198A0AFB" w:rsidR="001363DF" w:rsidRDefault="001363DF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z, </w:t>
            </w:r>
            <w:proofErr w:type="spellStart"/>
            <w:r>
              <w:rPr>
                <w:sz w:val="18"/>
                <w:szCs w:val="18"/>
              </w:rPr>
              <w:t>zk</w:t>
            </w:r>
            <w:proofErr w:type="spellEnd"/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9286F2" w14:textId="5FD3F608" w:rsidR="001363DF" w:rsidRDefault="001363DF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4FBECB" w14:textId="6192693F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573329" w14:textId="48DC75A5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D527553" w14:textId="4C9A1A06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</w:tr>
      <w:tr w:rsidR="001363DF" w14:paraId="36D42ED3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50D9C40" w14:textId="77777777" w:rsidR="001363DF" w:rsidRPr="00A02DE7" w:rsidRDefault="001363DF" w:rsidP="001363D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6300531" w14:textId="6E132179" w:rsidR="001363DF" w:rsidRDefault="001363DF" w:rsidP="001363DF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Kyselák, LUOO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43D648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806BD1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B4D45E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43F0C4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786825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0401E39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</w:tr>
      <w:tr w:rsidR="001363DF" w14:paraId="61DBA4E0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A6329F" w14:textId="152C9147" w:rsidR="001363DF" w:rsidRPr="00A02DE7" w:rsidRDefault="001363DF" w:rsidP="001363DF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L5SUR</w:t>
            </w: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3F0BD73" w14:textId="280A11AC" w:rsidR="001363DF" w:rsidRPr="001363DF" w:rsidRDefault="006C5B68" w:rsidP="001363DF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</w:t>
            </w:r>
            <w:r w:rsidR="001363DF">
              <w:rPr>
                <w:bCs/>
                <w:szCs w:val="18"/>
              </w:rPr>
              <w:t>Principy udržitelného rozvoje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A0CDC1" w14:textId="0364CBC7" w:rsidR="001363DF" w:rsidRDefault="001363DF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2-2-0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022AF3" w14:textId="4CEA4CDC" w:rsidR="001363DF" w:rsidRDefault="001363DF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366AD8" w14:textId="3BFB1DD5" w:rsidR="001363DF" w:rsidRDefault="001363DF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ADADA6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EB703B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D3D4060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</w:tr>
      <w:tr w:rsidR="001363DF" w14:paraId="22B615C0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91BA94" w14:textId="77777777" w:rsidR="001363DF" w:rsidRPr="00A02DE7" w:rsidRDefault="001363DF" w:rsidP="001363D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2AFAEE2" w14:textId="23FF7471" w:rsidR="001363DF" w:rsidRDefault="001363DF" w:rsidP="001363DF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Tučková, LULO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D4FC53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E0EF77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4F96FA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5FBA48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7A1E3F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E7124F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</w:tr>
      <w:tr w:rsidR="001363DF" w14:paraId="7299E8CC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1DEF89" w14:textId="087605EB" w:rsidR="001363DF" w:rsidRPr="00A02DE7" w:rsidRDefault="001363DF" w:rsidP="001363DF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L5SV1</w:t>
            </w: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7B5594" w14:textId="2554CA7A" w:rsidR="001363DF" w:rsidRPr="001363DF" w:rsidRDefault="006C5B68" w:rsidP="001363DF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</w:t>
            </w:r>
            <w:r w:rsidR="001363DF">
              <w:rPr>
                <w:bCs/>
                <w:szCs w:val="18"/>
              </w:rPr>
              <w:t>Udržitelnost vody v krajině I.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8EDD85" w14:textId="31F47CE5" w:rsidR="001363DF" w:rsidRDefault="001363DF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D4E71E" w14:textId="362D6132" w:rsidR="001363DF" w:rsidRDefault="001363DF" w:rsidP="001363D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B365C1" w14:textId="05F6862C" w:rsidR="001363DF" w:rsidRDefault="001363DF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5380B2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7CEF7F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FFCDC3E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</w:tr>
      <w:tr w:rsidR="001363DF" w14:paraId="50C4422A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390048" w14:textId="77777777" w:rsidR="001363DF" w:rsidRPr="00A02DE7" w:rsidRDefault="001363DF" w:rsidP="001363D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CCCC33D" w14:textId="7CFD7063" w:rsidR="001363DF" w:rsidRDefault="001363DF" w:rsidP="001363DF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Strohmandl, LUOO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6AE962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880F92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CA2C01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0705A4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705845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F713EC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</w:tr>
      <w:tr w:rsidR="001363DF" w14:paraId="55281B68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27BBDE" w14:textId="286B764E" w:rsidR="001363DF" w:rsidRPr="00A02DE7" w:rsidRDefault="00EB394E" w:rsidP="001363DF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L6</w:t>
            </w:r>
            <w:r w:rsidR="00D90A87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IZ</w:t>
            </w: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01303A9" w14:textId="77777777" w:rsidR="0032492A" w:rsidRDefault="006C5B68" w:rsidP="001363DF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**</w:t>
            </w:r>
            <w:proofErr w:type="gramStart"/>
            <w:r w:rsidR="00EB394E">
              <w:rPr>
                <w:bCs/>
                <w:szCs w:val="18"/>
              </w:rPr>
              <w:t>Integrovaný  záchranný</w:t>
            </w:r>
            <w:proofErr w:type="gramEnd"/>
          </w:p>
          <w:p w14:paraId="665F1D12" w14:textId="34805039" w:rsidR="001363DF" w:rsidRPr="00EB394E" w:rsidRDefault="00EB394E" w:rsidP="001363DF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systém II.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EB2B2E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E47646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9A5138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2A997F" w14:textId="7ABB32EF" w:rsidR="001363DF" w:rsidRDefault="00EB394E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1-2-0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4F9A45" w14:textId="56168313" w:rsidR="001363DF" w:rsidRDefault="00EB394E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4DE09BC" w14:textId="3C267EEE" w:rsidR="001363DF" w:rsidRDefault="00EB394E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1363DF" w14:paraId="396F7326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53D01EE" w14:textId="77777777" w:rsidR="001363DF" w:rsidRPr="00A02DE7" w:rsidRDefault="001363DF" w:rsidP="001363D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7FDC48" w14:textId="47685364" w:rsidR="001363DF" w:rsidRDefault="00B06587" w:rsidP="001363DF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Džermanský</w:t>
            </w:r>
            <w:r w:rsidR="00EB394E">
              <w:rPr>
                <w:b w:val="0"/>
                <w:bCs/>
                <w:i/>
                <w:szCs w:val="18"/>
              </w:rPr>
              <w:t>, LUOO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32814F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9794A9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2ECC85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68DBD6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C69E06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A91AA0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</w:tr>
      <w:tr w:rsidR="001363DF" w14:paraId="6F72BAA3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C4F948C" w14:textId="1818EBCA" w:rsidR="001363DF" w:rsidRPr="00A02DE7" w:rsidRDefault="00CE40D0" w:rsidP="001363DF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L6EST</w:t>
            </w: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402B1CD" w14:textId="592C5C70" w:rsidR="001363DF" w:rsidRPr="00CE40D0" w:rsidRDefault="006C5B68" w:rsidP="001363DF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**</w:t>
            </w:r>
            <w:r w:rsidR="00CE40D0">
              <w:rPr>
                <w:bCs/>
                <w:szCs w:val="18"/>
              </w:rPr>
              <w:t xml:space="preserve">Soft </w:t>
            </w:r>
            <w:proofErr w:type="spellStart"/>
            <w:r w:rsidR="00CE40D0">
              <w:rPr>
                <w:bCs/>
                <w:szCs w:val="18"/>
              </w:rPr>
              <w:t>Targets</w:t>
            </w:r>
            <w:proofErr w:type="spellEnd"/>
            <w:r w:rsidR="00CE40D0">
              <w:rPr>
                <w:bCs/>
                <w:szCs w:val="18"/>
              </w:rPr>
              <w:t xml:space="preserve"> </w:t>
            </w:r>
            <w:proofErr w:type="spellStart"/>
            <w:r w:rsidR="00CE40D0">
              <w:rPr>
                <w:bCs/>
                <w:szCs w:val="18"/>
              </w:rPr>
              <w:t>Protection</w:t>
            </w:r>
            <w:proofErr w:type="spellEnd"/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6BD187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51E987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78D6CF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D572DB" w14:textId="589E99E3" w:rsidR="001363DF" w:rsidRDefault="00CE40D0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1-0-1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A4031D" w14:textId="243CE098" w:rsidR="001363DF" w:rsidRDefault="00CE40D0" w:rsidP="001363D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6185B49" w14:textId="4E80F5E5" w:rsidR="001363DF" w:rsidRDefault="00CE40D0" w:rsidP="00136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1363DF" w14:paraId="78055F68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B9CF8DC" w14:textId="77777777" w:rsidR="001363DF" w:rsidRPr="00A02DE7" w:rsidRDefault="001363DF" w:rsidP="001363D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003FC44" w14:textId="661A165B" w:rsidR="001363DF" w:rsidRDefault="00CE40D0" w:rsidP="001363DF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Rak, LUOO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F1AF92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E938F9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3B867E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A3680A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DB206C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177B270" w14:textId="77777777" w:rsidR="001363DF" w:rsidRDefault="001363DF" w:rsidP="001363DF">
            <w:pPr>
              <w:jc w:val="center"/>
              <w:rPr>
                <w:sz w:val="18"/>
                <w:szCs w:val="18"/>
              </w:rPr>
            </w:pPr>
          </w:p>
        </w:tc>
      </w:tr>
      <w:tr w:rsidR="00CE40D0" w14:paraId="5FCFE829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9AFB73" w14:textId="2B3E02D5" w:rsidR="00CE40D0" w:rsidRPr="00A02DE7" w:rsidRDefault="00CE40D0" w:rsidP="00CE40D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L6EMO</w:t>
            </w: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DAD45A9" w14:textId="42FBDF5A" w:rsidR="00CE40D0" w:rsidRPr="00CE40D0" w:rsidRDefault="006C5B68" w:rsidP="00CE40D0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**</w:t>
            </w:r>
            <w:r w:rsidR="00CE40D0" w:rsidRPr="00CE40D0">
              <w:rPr>
                <w:bCs/>
                <w:szCs w:val="18"/>
              </w:rPr>
              <w:t xml:space="preserve">Modelling in </w:t>
            </w:r>
            <w:proofErr w:type="spellStart"/>
            <w:r w:rsidR="00CE40D0" w:rsidRPr="00CE40D0">
              <w:rPr>
                <w:bCs/>
                <w:szCs w:val="18"/>
              </w:rPr>
              <w:t>Population</w:t>
            </w:r>
            <w:proofErr w:type="spellEnd"/>
            <w:r w:rsidR="00CE40D0" w:rsidRPr="00CE40D0">
              <w:rPr>
                <w:bCs/>
                <w:szCs w:val="18"/>
              </w:rPr>
              <w:t xml:space="preserve"> </w:t>
            </w:r>
            <w:proofErr w:type="spellStart"/>
            <w:r w:rsidR="00CE40D0" w:rsidRPr="00CE40D0">
              <w:rPr>
                <w:bCs/>
                <w:szCs w:val="18"/>
              </w:rPr>
              <w:t>Protection</w:t>
            </w:r>
            <w:proofErr w:type="spellEnd"/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567142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43DD66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916599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F38CBB" w14:textId="0E876D70" w:rsidR="00CE40D0" w:rsidRDefault="00CE40D0" w:rsidP="00CE40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1-0-1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6A95DD" w14:textId="7C7E2113" w:rsidR="00CE40D0" w:rsidRDefault="00CE40D0" w:rsidP="00CE40D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603EE0C" w14:textId="0DC7C95F" w:rsidR="00CE40D0" w:rsidRDefault="00CE40D0" w:rsidP="00CE40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CE40D0" w14:paraId="4CD8536A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19C32D0" w14:textId="77777777" w:rsidR="00CE40D0" w:rsidRPr="00A02DE7" w:rsidRDefault="00CE40D0" w:rsidP="00CE40D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05644FA" w14:textId="1ABFA430" w:rsidR="00CE40D0" w:rsidRDefault="00CE40D0" w:rsidP="00CE40D0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Pavlík, LUOO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A12ED8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8EF069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A99ABF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A290D8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9B60E6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3E11465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</w:tr>
      <w:tr w:rsidR="00CE40D0" w14:paraId="79484079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49016FA" w14:textId="59609112" w:rsidR="00CE40D0" w:rsidRPr="00A02DE7" w:rsidRDefault="00CE40D0" w:rsidP="00CE40D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L6SV2</w:t>
            </w: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6CE5B53" w14:textId="49FB2182" w:rsidR="00CE40D0" w:rsidRPr="00CE40D0" w:rsidRDefault="006C5B68" w:rsidP="00CE40D0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**</w:t>
            </w:r>
            <w:r w:rsidR="00CE40D0">
              <w:rPr>
                <w:bCs/>
                <w:szCs w:val="18"/>
              </w:rPr>
              <w:t>Udržitelnost vody v krajině II.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924536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75FC16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54BF2C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36B31B" w14:textId="3203883F" w:rsidR="00CE40D0" w:rsidRDefault="00CE40D0" w:rsidP="00CE40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0-0-2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81EE85" w14:textId="703C7FC0" w:rsidR="00CE40D0" w:rsidRDefault="00CE40D0" w:rsidP="00CE40D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A84ABE" w14:textId="5BFDCA01" w:rsidR="00CE40D0" w:rsidRDefault="00CE40D0" w:rsidP="00CE40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CE40D0" w14:paraId="1BA46F4F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26D732" w14:textId="77777777" w:rsidR="00CE40D0" w:rsidRPr="00A02DE7" w:rsidRDefault="00CE40D0" w:rsidP="00CE40D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81A8A3B" w14:textId="65A9CF54" w:rsidR="00CE40D0" w:rsidRDefault="00CE40D0" w:rsidP="00CE40D0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Strohmandl, LUOO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35E555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ABB6EF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95CC7C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D28CD6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A71B4C6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730F143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</w:tr>
      <w:tr w:rsidR="00CE40D0" w14:paraId="4880DD70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AE19EFD" w14:textId="089F8D47" w:rsidR="00CE40D0" w:rsidRPr="00A02DE7" w:rsidRDefault="00CE40D0" w:rsidP="00CE40D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LSVOC</w:t>
            </w: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24A685E" w14:textId="6060578D" w:rsidR="00CE40D0" w:rsidRDefault="006C5B68" w:rsidP="00CE40D0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**</w:t>
            </w:r>
            <w:r w:rsidR="00CE40D0">
              <w:rPr>
                <w:bCs/>
                <w:szCs w:val="18"/>
              </w:rPr>
              <w:t xml:space="preserve">Studentská vědecká </w:t>
            </w:r>
          </w:p>
          <w:p w14:paraId="1C9D355E" w14:textId="3D3B9831" w:rsidR="00CE40D0" w:rsidRPr="00CE40D0" w:rsidRDefault="00CE40D0" w:rsidP="00CE40D0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a odborná činnost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150860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EF31AC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519BC8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D20AB7" w14:textId="2B867E52" w:rsidR="00CE40D0" w:rsidRDefault="00CE40D0" w:rsidP="00CE40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F1FE20" w14:textId="61A8E043" w:rsidR="00CE40D0" w:rsidRDefault="00CE40D0" w:rsidP="00CE40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DAEDDD4" w14:textId="26B04754" w:rsidR="00CE40D0" w:rsidRDefault="00CE40D0" w:rsidP="00CE40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CE40D0" w14:paraId="7DCB0105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40A8C87" w14:textId="77777777" w:rsidR="00CE40D0" w:rsidRPr="00A02DE7" w:rsidRDefault="00CE40D0" w:rsidP="00CE40D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3BDF0CE" w14:textId="05E489C8" w:rsidR="00CE40D0" w:rsidRDefault="00CE40D0" w:rsidP="00CE40D0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Taraba, LULO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CBFFE8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251E6E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0D2FD0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F00DD6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4FAB54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F6C6E28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</w:tr>
      <w:tr w:rsidR="00CE40D0" w14:paraId="73C68D32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3A3AD8" w14:textId="65D67953" w:rsidR="00CE40D0" w:rsidRPr="00A02DE7" w:rsidRDefault="00CE40D0" w:rsidP="00CE40D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LSRPA</w:t>
            </w:r>
          </w:p>
        </w:tc>
        <w:tc>
          <w:tcPr>
            <w:tcW w:w="26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B1BCCF5" w14:textId="3923977B" w:rsidR="00CE40D0" w:rsidRDefault="006C5B68" w:rsidP="00CE40D0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**</w:t>
            </w:r>
            <w:r w:rsidR="00CE40D0">
              <w:rPr>
                <w:bCs/>
                <w:szCs w:val="18"/>
              </w:rPr>
              <w:t xml:space="preserve">Student </w:t>
            </w:r>
            <w:proofErr w:type="spellStart"/>
            <w:r w:rsidR="00CE40D0">
              <w:rPr>
                <w:bCs/>
                <w:szCs w:val="18"/>
              </w:rPr>
              <w:t>Research</w:t>
            </w:r>
            <w:proofErr w:type="spellEnd"/>
            <w:r w:rsidR="00CE40D0">
              <w:rPr>
                <w:bCs/>
                <w:szCs w:val="18"/>
              </w:rPr>
              <w:t xml:space="preserve"> </w:t>
            </w:r>
          </w:p>
          <w:p w14:paraId="33F059BE" w14:textId="73CA1886" w:rsidR="00CE40D0" w:rsidRPr="00CE40D0" w:rsidRDefault="00CE40D0" w:rsidP="00CE40D0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and Professional </w:t>
            </w:r>
            <w:proofErr w:type="spellStart"/>
            <w:r>
              <w:rPr>
                <w:bCs/>
                <w:szCs w:val="18"/>
              </w:rPr>
              <w:t>Activity</w:t>
            </w:r>
            <w:proofErr w:type="spellEnd"/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AFAFCF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F84D40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B85ACE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806068" w14:textId="6042A4E2" w:rsidR="00CE40D0" w:rsidRDefault="00CE40D0" w:rsidP="00CE40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FF723D" w14:textId="77BC60B1" w:rsidR="00CE40D0" w:rsidRDefault="00CE40D0" w:rsidP="00CE40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2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CCE5CAF" w14:textId="029C6112" w:rsidR="00CE40D0" w:rsidRDefault="00CE40D0" w:rsidP="00CE40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E11954" w14:paraId="2DC44FF9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4" w:type="dxa"/>
        </w:trPr>
        <w:tc>
          <w:tcPr>
            <w:tcW w:w="57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19BB9BD" w14:textId="77777777" w:rsidR="00CE40D0" w:rsidRDefault="00CE40D0" w:rsidP="00CE40D0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692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E313C69" w14:textId="69CFAE35" w:rsidR="00CE40D0" w:rsidRPr="00C16048" w:rsidRDefault="00CE40D0" w:rsidP="00CE40D0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Taraba, LULO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1E75D30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3EEDA80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D410EBA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DEF88C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BF1D9D1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83E014A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</w:tr>
      <w:tr w:rsidR="00E11954" w14:paraId="1B931659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wBefore w:w="32" w:type="dxa"/>
        </w:trPr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3CBFFF" w14:textId="77777777" w:rsidR="00CE40D0" w:rsidRDefault="00CE40D0" w:rsidP="00CE40D0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0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89E90D9" w14:textId="77777777" w:rsidR="00CE40D0" w:rsidRDefault="00CE40D0" w:rsidP="00CE40D0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27AE4C" w14:textId="4E159AA7" w:rsidR="00CE40D0" w:rsidRDefault="001F5A07" w:rsidP="00CE40D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  <w:r w:rsidR="0001062B">
              <w:rPr>
                <w:bCs/>
                <w:sz w:val="18"/>
                <w:szCs w:val="18"/>
              </w:rPr>
              <w:t>(4)</w:t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566ECE" w14:textId="77777777" w:rsidR="00CE40D0" w:rsidRDefault="00CE40D0" w:rsidP="00CE40D0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E59C78" w14:textId="133BF8D6" w:rsidR="00CE40D0" w:rsidRDefault="0001062B" w:rsidP="00CE40D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3(5)</w:t>
            </w:r>
          </w:p>
        </w:tc>
        <w:tc>
          <w:tcPr>
            <w:tcW w:w="7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B073F2" w14:textId="738BD5AC" w:rsidR="00CE40D0" w:rsidRDefault="00CE40D0" w:rsidP="00CE40D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 w:rsidR="0001062B">
              <w:rPr>
                <w:bCs/>
                <w:sz w:val="18"/>
                <w:szCs w:val="18"/>
              </w:rPr>
              <w:t xml:space="preserve">   0</w:t>
            </w:r>
            <w:r>
              <w:rPr>
                <w:bCs/>
                <w:sz w:val="18"/>
                <w:szCs w:val="18"/>
              </w:rPr>
              <w:t>(</w:t>
            </w:r>
            <w:r w:rsidR="0001062B">
              <w:rPr>
                <w:bCs/>
                <w:sz w:val="18"/>
                <w:szCs w:val="18"/>
              </w:rPr>
              <w:t>3</w:t>
            </w:r>
            <w:r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5CE846" w14:textId="77777777" w:rsidR="00CE40D0" w:rsidRDefault="00CE40D0" w:rsidP="00CE40D0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47ABB6" w14:textId="5BE92394" w:rsidR="00CE40D0" w:rsidRDefault="0001062B" w:rsidP="00CE40D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3(6)</w:t>
            </w:r>
          </w:p>
        </w:tc>
      </w:tr>
      <w:tr w:rsidR="00E11954" w14:paraId="63CCA3B1" w14:textId="77777777" w:rsidTr="00106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wBefore w:w="32" w:type="dxa"/>
        </w:trPr>
        <w:tc>
          <w:tcPr>
            <w:tcW w:w="57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4CD14C4" w14:textId="77777777" w:rsidR="00CE40D0" w:rsidRDefault="00CE40D0" w:rsidP="00CE4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AA2AB7F" w14:textId="77777777" w:rsidR="00CE40D0" w:rsidRDefault="00CE40D0" w:rsidP="00CE40D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76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D9A108F" w14:textId="58E0AE0D" w:rsidR="00CE40D0" w:rsidRPr="009F0A35" w:rsidRDefault="0001062B" w:rsidP="00CE40D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1F3577">
              <w:rPr>
                <w:b/>
                <w:sz w:val="18"/>
                <w:szCs w:val="18"/>
              </w:rPr>
              <w:t>8</w:t>
            </w:r>
            <w:r>
              <w:rPr>
                <w:b/>
                <w:sz w:val="18"/>
                <w:szCs w:val="18"/>
              </w:rPr>
              <w:t>(</w:t>
            </w:r>
            <w:proofErr w:type="gramStart"/>
            <w:r w:rsidR="001F3577">
              <w:rPr>
                <w:b/>
                <w:sz w:val="18"/>
                <w:szCs w:val="18"/>
              </w:rPr>
              <w:t>19</w:t>
            </w:r>
            <w:r>
              <w:rPr>
                <w:b/>
                <w:sz w:val="18"/>
                <w:szCs w:val="18"/>
              </w:rPr>
              <w:t>)+</w:t>
            </w:r>
            <w:proofErr w:type="gramEnd"/>
            <w:r>
              <w:rPr>
                <w:b/>
                <w:sz w:val="18"/>
                <w:szCs w:val="18"/>
              </w:rPr>
              <w:t>80</w:t>
            </w:r>
          </w:p>
        </w:tc>
        <w:tc>
          <w:tcPr>
            <w:tcW w:w="5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A7A2DAB" w14:textId="77777777" w:rsidR="00CE40D0" w:rsidRDefault="00CE40D0" w:rsidP="00CE40D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C36CC4B" w14:textId="5F8AD641" w:rsidR="00CE40D0" w:rsidRDefault="00CE40D0" w:rsidP="00CE40D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01062B">
              <w:rPr>
                <w:b/>
                <w:bCs/>
                <w:sz w:val="18"/>
                <w:szCs w:val="18"/>
              </w:rPr>
              <w:t>8(30)</w:t>
            </w: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D48248C" w14:textId="6AF249BA" w:rsidR="00CE40D0" w:rsidRDefault="0001062B" w:rsidP="00CE40D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  <w:r w:rsidR="00CE40D0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12</w:t>
            </w:r>
            <w:r w:rsidR="00CE40D0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3AEFDC0" w14:textId="77777777" w:rsidR="00CE40D0" w:rsidRDefault="00CE40D0" w:rsidP="00CE40D0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B49A85C" w14:textId="0CA6C3C0" w:rsidR="00CE40D0" w:rsidRDefault="00CE40D0" w:rsidP="00CE40D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01062B">
              <w:rPr>
                <w:b/>
                <w:bCs/>
                <w:sz w:val="18"/>
                <w:szCs w:val="18"/>
              </w:rPr>
              <w:t>5(28)</w:t>
            </w:r>
          </w:p>
        </w:tc>
      </w:tr>
    </w:tbl>
    <w:p w14:paraId="0DC779B8" w14:textId="77777777" w:rsidR="005536BE" w:rsidRDefault="005536BE" w:rsidP="005C520E">
      <w:pPr>
        <w:rPr>
          <w:i/>
          <w:sz w:val="16"/>
        </w:rPr>
      </w:pPr>
    </w:p>
    <w:p w14:paraId="6A0F8A53" w14:textId="77777777" w:rsidR="00701192" w:rsidRDefault="005C520E" w:rsidP="005C520E">
      <w:pPr>
        <w:rPr>
          <w:i/>
          <w:sz w:val="16"/>
        </w:rPr>
      </w:pPr>
      <w:r w:rsidRPr="009610A3">
        <w:rPr>
          <w:i/>
          <w:sz w:val="16"/>
        </w:rPr>
        <w:t>*)</w:t>
      </w:r>
      <w:r>
        <w:rPr>
          <w:i/>
          <w:sz w:val="16"/>
        </w:rPr>
        <w:t xml:space="preserve"> </w:t>
      </w:r>
      <w:r w:rsidRPr="009610A3">
        <w:rPr>
          <w:i/>
          <w:sz w:val="16"/>
        </w:rPr>
        <w:t>Z</w:t>
      </w:r>
      <w:r>
        <w:rPr>
          <w:i/>
          <w:sz w:val="16"/>
        </w:rPr>
        <w:t xml:space="preserve"> bloku PVP si student </w:t>
      </w:r>
      <w:r w:rsidR="00E11954">
        <w:rPr>
          <w:i/>
          <w:sz w:val="16"/>
        </w:rPr>
        <w:t>v průběhu 3. ročníku volí</w:t>
      </w:r>
      <w:r>
        <w:rPr>
          <w:i/>
          <w:sz w:val="16"/>
        </w:rPr>
        <w:t xml:space="preserve"> v</w:t>
      </w:r>
      <w:r w:rsidR="006C5B68">
        <w:rPr>
          <w:i/>
          <w:sz w:val="16"/>
        </w:rPr>
        <w:t xml:space="preserve"> zimním </w:t>
      </w:r>
      <w:r>
        <w:rPr>
          <w:i/>
          <w:sz w:val="16"/>
        </w:rPr>
        <w:t xml:space="preserve">semestru </w:t>
      </w:r>
      <w:r w:rsidR="006C5B68">
        <w:rPr>
          <w:i/>
          <w:sz w:val="16"/>
        </w:rPr>
        <w:t xml:space="preserve">minimálně </w:t>
      </w:r>
      <w:r w:rsidR="0036248D">
        <w:rPr>
          <w:i/>
          <w:sz w:val="16"/>
        </w:rPr>
        <w:t>dva</w:t>
      </w:r>
      <w:r>
        <w:rPr>
          <w:i/>
          <w:sz w:val="16"/>
        </w:rPr>
        <w:t xml:space="preserve"> předmět</w:t>
      </w:r>
      <w:r w:rsidR="0036248D">
        <w:rPr>
          <w:i/>
          <w:sz w:val="16"/>
        </w:rPr>
        <w:t>y</w:t>
      </w:r>
      <w:r w:rsidR="00701192">
        <w:rPr>
          <w:i/>
          <w:sz w:val="16"/>
        </w:rPr>
        <w:t>.</w:t>
      </w:r>
    </w:p>
    <w:p w14:paraId="27416BC4" w14:textId="490BF053" w:rsidR="005536BE" w:rsidRDefault="005536BE" w:rsidP="005C520E">
      <w:pPr>
        <w:rPr>
          <w:i/>
          <w:sz w:val="16"/>
        </w:rPr>
      </w:pPr>
      <w:r>
        <w:rPr>
          <w:i/>
          <w:sz w:val="16"/>
        </w:rPr>
        <w:t xml:space="preserve"> </w:t>
      </w:r>
    </w:p>
    <w:p w14:paraId="3CB0A813" w14:textId="03F9F53A" w:rsidR="005C520E" w:rsidRPr="00145D85" w:rsidRDefault="005C520E" w:rsidP="005C520E">
      <w:pPr>
        <w:rPr>
          <w:i/>
          <w:sz w:val="16"/>
        </w:rPr>
      </w:pPr>
      <w:r>
        <w:rPr>
          <w:i/>
          <w:sz w:val="16"/>
        </w:rPr>
        <w:t xml:space="preserve"> </w:t>
      </w:r>
    </w:p>
    <w:p w14:paraId="581A3361" w14:textId="55E6CB23" w:rsidR="00E11954" w:rsidRPr="005536BE" w:rsidRDefault="006C5B68" w:rsidP="00E11954">
      <w:pPr>
        <w:rPr>
          <w:i/>
          <w:sz w:val="16"/>
          <w:szCs w:val="16"/>
        </w:rPr>
      </w:pPr>
      <w:r w:rsidRPr="009610A3">
        <w:rPr>
          <w:i/>
          <w:sz w:val="16"/>
        </w:rPr>
        <w:t>*</w:t>
      </w:r>
      <w:r>
        <w:rPr>
          <w:i/>
          <w:sz w:val="16"/>
        </w:rPr>
        <w:t>*</w:t>
      </w:r>
      <w:r w:rsidRPr="009610A3">
        <w:rPr>
          <w:i/>
          <w:sz w:val="16"/>
        </w:rPr>
        <w:t>)</w:t>
      </w:r>
      <w:r>
        <w:rPr>
          <w:i/>
          <w:sz w:val="16"/>
        </w:rPr>
        <w:t xml:space="preserve"> </w:t>
      </w:r>
      <w:r w:rsidRPr="009610A3">
        <w:rPr>
          <w:i/>
          <w:sz w:val="16"/>
        </w:rPr>
        <w:t>Z</w:t>
      </w:r>
      <w:r>
        <w:rPr>
          <w:i/>
          <w:sz w:val="16"/>
        </w:rPr>
        <w:t xml:space="preserve"> bloku PVP si student </w:t>
      </w:r>
      <w:r w:rsidR="00E11954">
        <w:rPr>
          <w:i/>
          <w:sz w:val="16"/>
        </w:rPr>
        <w:t>v průběhu 3. ročníku volí</w:t>
      </w:r>
      <w:r>
        <w:rPr>
          <w:i/>
          <w:sz w:val="16"/>
        </w:rPr>
        <w:t xml:space="preserve"> v letním semestru </w:t>
      </w:r>
      <w:r w:rsidR="00E11954" w:rsidRPr="005536BE">
        <w:rPr>
          <w:i/>
          <w:sz w:val="16"/>
          <w:szCs w:val="16"/>
        </w:rPr>
        <w:t>tolik předmětů, aby si doplnil počet získaných kreditů na minimálně 180 za celé studium.</w:t>
      </w:r>
    </w:p>
    <w:p w14:paraId="4FEAC5FF" w14:textId="6E08866F" w:rsidR="006C5B68" w:rsidRDefault="006C5B68" w:rsidP="006C5B68">
      <w:pPr>
        <w:rPr>
          <w:i/>
          <w:sz w:val="16"/>
        </w:rPr>
      </w:pPr>
    </w:p>
    <w:p w14:paraId="361E4E00" w14:textId="77777777" w:rsidR="00E11954" w:rsidRDefault="00E11954" w:rsidP="00E11954">
      <w:pPr>
        <w:ind w:firstLine="567"/>
        <w:rPr>
          <w:bCs/>
          <w:szCs w:val="18"/>
        </w:rPr>
      </w:pPr>
    </w:p>
    <w:p w14:paraId="1F391257" w14:textId="6B814BE0" w:rsidR="006C5B68" w:rsidRDefault="006C5B68" w:rsidP="006C5B68">
      <w:pPr>
        <w:rPr>
          <w:i/>
          <w:sz w:val="16"/>
        </w:rPr>
      </w:pPr>
    </w:p>
    <w:p w14:paraId="5A48BA06" w14:textId="45C978D9" w:rsidR="006C5B68" w:rsidRDefault="006C5B68" w:rsidP="006C5B68">
      <w:pPr>
        <w:rPr>
          <w:i/>
          <w:sz w:val="16"/>
        </w:rPr>
      </w:pPr>
    </w:p>
    <w:p w14:paraId="5D2DFFBC" w14:textId="77777777" w:rsidR="00EB3A38" w:rsidRDefault="00EB3A38" w:rsidP="006C5B68">
      <w:pPr>
        <w:rPr>
          <w:i/>
          <w:sz w:val="16"/>
        </w:rPr>
      </w:pPr>
    </w:p>
    <w:p w14:paraId="54A4D3BA" w14:textId="4C9F7A40" w:rsidR="006C5B68" w:rsidRDefault="006C5B68" w:rsidP="006C5B68">
      <w:pPr>
        <w:rPr>
          <w:i/>
          <w:sz w:val="16"/>
        </w:rPr>
      </w:pPr>
    </w:p>
    <w:p w14:paraId="1D21D1B4" w14:textId="3576A1CF" w:rsidR="00FE7BE6" w:rsidRDefault="00FE7BE6" w:rsidP="006C5B68">
      <w:pPr>
        <w:rPr>
          <w:i/>
          <w:sz w:val="16"/>
        </w:rPr>
      </w:pPr>
    </w:p>
    <w:p w14:paraId="232A5D9D" w14:textId="2B561A97" w:rsidR="00FE7BE6" w:rsidRDefault="00FE7BE6" w:rsidP="006C5B68">
      <w:pPr>
        <w:rPr>
          <w:i/>
          <w:sz w:val="16"/>
        </w:rPr>
      </w:pPr>
    </w:p>
    <w:p w14:paraId="2146E26E" w14:textId="77777777" w:rsidR="00FE7BE6" w:rsidRDefault="00FE7BE6" w:rsidP="006C5B68">
      <w:pPr>
        <w:rPr>
          <w:i/>
          <w:sz w:val="16"/>
        </w:rPr>
      </w:pPr>
    </w:p>
    <w:p w14:paraId="19AD89DE" w14:textId="7DFC6C5B" w:rsidR="006C5B68" w:rsidRDefault="006C5B68" w:rsidP="006C5B68">
      <w:pPr>
        <w:rPr>
          <w:i/>
          <w:sz w:val="16"/>
        </w:rPr>
      </w:pPr>
    </w:p>
    <w:p w14:paraId="57D5E9E6" w14:textId="77777777" w:rsidR="00FE7BE6" w:rsidRPr="00145D85" w:rsidRDefault="00FE7BE6" w:rsidP="006C5B68">
      <w:pPr>
        <w:rPr>
          <w:i/>
          <w:sz w:val="16"/>
        </w:rPr>
      </w:pPr>
    </w:p>
    <w:p w14:paraId="6E0FE86A" w14:textId="77777777" w:rsidR="005C520E" w:rsidRPr="005C520E" w:rsidRDefault="005C520E" w:rsidP="00145D85">
      <w:pPr>
        <w:rPr>
          <w:sz w:val="16"/>
        </w:rPr>
      </w:pPr>
    </w:p>
    <w:tbl>
      <w:tblPr>
        <w:tblW w:w="6946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"/>
        <w:gridCol w:w="718"/>
        <w:gridCol w:w="4653"/>
        <w:gridCol w:w="685"/>
      </w:tblGrid>
      <w:tr w:rsidR="0053639B" w14:paraId="6B4F02DB" w14:textId="77777777" w:rsidTr="00106B3F">
        <w:trPr>
          <w:cantSplit/>
        </w:trPr>
        <w:tc>
          <w:tcPr>
            <w:tcW w:w="890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3F94549" w14:textId="77777777" w:rsidR="0053639B" w:rsidRDefault="0053639B" w:rsidP="00FA04C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1.R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4CE3D477" w14:textId="77777777" w:rsidR="0053639B" w:rsidRDefault="0053639B" w:rsidP="00FA04CC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53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5B5AB5FE" w14:textId="77777777" w:rsidR="0053639B" w:rsidRDefault="0053639B" w:rsidP="00FA04CC">
            <w:pPr>
              <w:rPr>
                <w:b/>
                <w:caps/>
              </w:rPr>
            </w:pPr>
            <w:r>
              <w:rPr>
                <w:b/>
                <w:caps/>
              </w:rPr>
              <w:t>Management rizik</w:t>
            </w:r>
          </w:p>
          <w:p w14:paraId="4204A62B" w14:textId="77777777" w:rsidR="0053639B" w:rsidRDefault="0053639B" w:rsidP="00FA04CC">
            <w:pPr>
              <w:rPr>
                <w:b/>
                <w:caps/>
              </w:rPr>
            </w:pPr>
            <w:r w:rsidRPr="0007308C">
              <w:rPr>
                <w:b/>
                <w:caps/>
                <w:color w:val="FF0000"/>
              </w:rPr>
              <w:t>NOVÁ AKREDITACE</w:t>
            </w:r>
            <w:r>
              <w:rPr>
                <w:b/>
                <w:caps/>
              </w:rPr>
              <w:t xml:space="preserve"> </w:t>
            </w:r>
          </w:p>
        </w:tc>
        <w:tc>
          <w:tcPr>
            <w:tcW w:w="685" w:type="dxa"/>
            <w:vMerge w:val="restart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6791BE" w14:textId="77777777" w:rsidR="0053639B" w:rsidRDefault="0053639B" w:rsidP="00FA04CC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  <w:tr w:rsidR="0053639B" w14:paraId="152E3545" w14:textId="77777777" w:rsidTr="00106B3F">
        <w:trPr>
          <w:cantSplit/>
        </w:trPr>
        <w:tc>
          <w:tcPr>
            <w:tcW w:w="890" w:type="dxa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512D8DC9" w14:textId="77777777" w:rsidR="0053639B" w:rsidRDefault="0053639B" w:rsidP="00FA04CC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5BA5262B" w14:textId="77777777" w:rsidR="0053639B" w:rsidRDefault="0053639B" w:rsidP="00FA04CC">
            <w:pPr>
              <w:rPr>
                <w:b/>
              </w:rPr>
            </w:pPr>
            <w:r>
              <w:rPr>
                <w:b/>
              </w:rPr>
              <w:t>SPEC:</w:t>
            </w:r>
          </w:p>
        </w:tc>
        <w:tc>
          <w:tcPr>
            <w:tcW w:w="4653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9B62AC4" w14:textId="44F31B83" w:rsidR="0053639B" w:rsidRDefault="0053639B" w:rsidP="00FA04CC">
            <w:pPr>
              <w:rPr>
                <w:b/>
              </w:rPr>
            </w:pPr>
            <w:r>
              <w:rPr>
                <w:b/>
              </w:rPr>
              <w:t>Bezpečnost provozu</w:t>
            </w:r>
          </w:p>
        </w:tc>
        <w:tc>
          <w:tcPr>
            <w:tcW w:w="685" w:type="dxa"/>
            <w:vMerge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9397AB" w14:textId="77777777" w:rsidR="0053639B" w:rsidRDefault="0053639B" w:rsidP="00FA04CC">
            <w:pPr>
              <w:rPr>
                <w:b/>
              </w:rPr>
            </w:pPr>
          </w:p>
        </w:tc>
      </w:tr>
    </w:tbl>
    <w:p w14:paraId="28BE49BF" w14:textId="77777777" w:rsidR="0053639B" w:rsidRDefault="0053639B" w:rsidP="0053639B">
      <w:pPr>
        <w:rPr>
          <w:sz w:val="16"/>
          <w:szCs w:val="16"/>
        </w:rPr>
      </w:pPr>
    </w:p>
    <w:tbl>
      <w:tblPr>
        <w:tblW w:w="687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956"/>
        <w:gridCol w:w="558"/>
        <w:gridCol w:w="559"/>
        <w:gridCol w:w="558"/>
        <w:gridCol w:w="559"/>
        <w:gridCol w:w="558"/>
        <w:gridCol w:w="559"/>
      </w:tblGrid>
      <w:tr w:rsidR="0053639B" w14:paraId="2EE5B2EF" w14:textId="77777777" w:rsidTr="00FA04CC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71FE846" w14:textId="77777777" w:rsidR="0053639B" w:rsidRPr="00962263" w:rsidRDefault="0053639B" w:rsidP="00FA04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Kód</w:t>
            </w:r>
          </w:p>
        </w:tc>
        <w:tc>
          <w:tcPr>
            <w:tcW w:w="2956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E1E8EA3" w14:textId="77777777" w:rsidR="0053639B" w:rsidRPr="00962263" w:rsidRDefault="0053639B" w:rsidP="00FA04CC">
            <w:pPr>
              <w:pStyle w:val="Nadpis4"/>
              <w:ind w:right="0"/>
              <w:rPr>
                <w:szCs w:val="18"/>
              </w:rPr>
            </w:pPr>
            <w:r w:rsidRPr="00962263">
              <w:rPr>
                <w:szCs w:val="18"/>
              </w:rPr>
              <w:t>Povinné předměty</w:t>
            </w:r>
          </w:p>
        </w:tc>
        <w:tc>
          <w:tcPr>
            <w:tcW w:w="167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552C873" w14:textId="77777777" w:rsidR="0053639B" w:rsidRPr="00962263" w:rsidRDefault="0053639B" w:rsidP="00FA04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Zimní semestr</w:t>
            </w:r>
          </w:p>
        </w:tc>
        <w:tc>
          <w:tcPr>
            <w:tcW w:w="1676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3E0B753" w14:textId="77777777" w:rsidR="0053639B" w:rsidRPr="00962263" w:rsidRDefault="0053639B" w:rsidP="00FA04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Letní semestr</w:t>
            </w:r>
          </w:p>
        </w:tc>
      </w:tr>
      <w:tr w:rsidR="0053639B" w14:paraId="100684DE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D0E551D" w14:textId="77777777" w:rsidR="0053639B" w:rsidRPr="00962263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9E40EA7" w14:textId="77777777" w:rsidR="0053639B" w:rsidRPr="00962263" w:rsidRDefault="0053639B" w:rsidP="00FA04CC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1303B1" w14:textId="77777777" w:rsidR="0053639B" w:rsidRPr="00962263" w:rsidRDefault="0053639B" w:rsidP="00FA04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D819424" w14:textId="77777777" w:rsidR="0053639B" w:rsidRPr="00962263" w:rsidRDefault="0053639B" w:rsidP="00FA04CC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F1CDFDA" w14:textId="77777777" w:rsidR="0053639B" w:rsidRPr="00962263" w:rsidRDefault="0053639B" w:rsidP="00FA04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1C47F91" w14:textId="77777777" w:rsidR="0053639B" w:rsidRPr="00962263" w:rsidRDefault="0053639B" w:rsidP="00FA04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P-S-C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5EC18D" w14:textId="77777777" w:rsidR="0053639B" w:rsidRPr="00962263" w:rsidRDefault="0053639B" w:rsidP="00FA04CC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034434C" w14:textId="77777777" w:rsidR="0053639B" w:rsidRPr="00962263" w:rsidRDefault="0053639B" w:rsidP="00FA04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</w:tr>
      <w:tr w:rsidR="0053639B" w14:paraId="1913F5F2" w14:textId="77777777" w:rsidTr="00FA04CC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523EC59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L1SMA</w:t>
            </w:r>
          </w:p>
        </w:tc>
        <w:tc>
          <w:tcPr>
            <w:tcW w:w="2956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E2EF8E9" w14:textId="77777777" w:rsidR="0053639B" w:rsidRPr="00B172BE" w:rsidRDefault="0053639B" w:rsidP="00FA04CC">
            <w:pPr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Matematická analýza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B0FCFAB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2-0-2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89EC8D6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E8B7AEE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7F7D759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A0D57D5" w14:textId="77777777" w:rsidR="0053639B" w:rsidRPr="00B172BE" w:rsidRDefault="0053639B" w:rsidP="00FA04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CEF72CD" w14:textId="77777777" w:rsidR="0053639B" w:rsidRPr="00B172BE" w:rsidRDefault="0053639B" w:rsidP="00FA04CC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53639B" w14:paraId="0E8B663D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CF05BA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A1B8EFA" w14:textId="77777777" w:rsidR="0053639B" w:rsidRPr="00B172BE" w:rsidRDefault="0053639B" w:rsidP="00FA04CC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>Polášek, AUM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E4907EE" w14:textId="77777777" w:rsidR="0053639B" w:rsidRPr="00B172BE" w:rsidRDefault="0053639B" w:rsidP="00FA04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2C1F9B9" w14:textId="77777777" w:rsidR="0053639B" w:rsidRPr="00B172BE" w:rsidRDefault="0053639B" w:rsidP="00FA04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695F3E5" w14:textId="77777777" w:rsidR="0053639B" w:rsidRPr="00B172BE" w:rsidRDefault="0053639B" w:rsidP="00FA04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1BA48D2" w14:textId="77777777" w:rsidR="0053639B" w:rsidRPr="00B172BE" w:rsidRDefault="0053639B" w:rsidP="00FA04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28875B6" w14:textId="77777777" w:rsidR="0053639B" w:rsidRPr="00B172BE" w:rsidRDefault="0053639B" w:rsidP="00FA04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8187D4A" w14:textId="77777777" w:rsidR="0053639B" w:rsidRPr="00B172BE" w:rsidRDefault="0053639B" w:rsidP="00FA04CC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53639B" w14:paraId="40845F67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DDEA49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L1SIF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71A7DF" w14:textId="77777777" w:rsidR="0053639B" w:rsidRPr="00B172BE" w:rsidRDefault="0053639B" w:rsidP="00FA04CC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Informatika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341D613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FBE7C5B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9B586A6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3FB751C" w14:textId="77777777" w:rsidR="0053639B" w:rsidRPr="00B172BE" w:rsidRDefault="0053639B" w:rsidP="00FA04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0C86EBE" w14:textId="77777777" w:rsidR="0053639B" w:rsidRPr="00B172BE" w:rsidRDefault="0053639B" w:rsidP="00FA04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44D3203" w14:textId="77777777" w:rsidR="0053639B" w:rsidRPr="00B172BE" w:rsidRDefault="0053639B" w:rsidP="00FA04CC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53639B" w14:paraId="5CB9BCFB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4CCE3E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A90FE2E" w14:textId="77777777" w:rsidR="0053639B" w:rsidRPr="00B172BE" w:rsidRDefault="0053639B" w:rsidP="00FA04CC">
            <w:pPr>
              <w:rPr>
                <w:i/>
                <w:sz w:val="18"/>
                <w:szCs w:val="18"/>
                <w:u w:val="single"/>
              </w:rPr>
            </w:pPr>
            <w:r w:rsidRPr="00B172BE">
              <w:rPr>
                <w:i/>
                <w:sz w:val="18"/>
                <w:szCs w:val="18"/>
              </w:rPr>
              <w:t xml:space="preserve">Tomášek, LUOO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7742CDC" w14:textId="77777777" w:rsidR="0053639B" w:rsidRPr="00B172BE" w:rsidRDefault="0053639B" w:rsidP="00FA04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EE9E152" w14:textId="77777777" w:rsidR="0053639B" w:rsidRPr="00B172BE" w:rsidRDefault="0053639B" w:rsidP="00FA04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D75C1C3" w14:textId="77777777" w:rsidR="0053639B" w:rsidRPr="00B172BE" w:rsidRDefault="0053639B" w:rsidP="00FA04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9970770" w14:textId="77777777" w:rsidR="0053639B" w:rsidRPr="00B172BE" w:rsidRDefault="0053639B" w:rsidP="00FA04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2055D55" w14:textId="77777777" w:rsidR="0053639B" w:rsidRPr="00B172BE" w:rsidRDefault="0053639B" w:rsidP="00FA04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DA5348" w14:textId="77777777" w:rsidR="0053639B" w:rsidRPr="00B172BE" w:rsidRDefault="0053639B" w:rsidP="00FA04CC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53639B" w14:paraId="2F9431F0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93E27E" w14:textId="77777777" w:rsidR="0053639B" w:rsidRPr="00B172BE" w:rsidRDefault="0053639B" w:rsidP="00FA04CC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L1MMK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064D889" w14:textId="77777777" w:rsidR="0053639B" w:rsidRPr="00B172BE" w:rsidRDefault="0053639B" w:rsidP="00FA04CC">
            <w:pPr>
              <w:rPr>
                <w:bCs/>
                <w:iCs/>
                <w:color w:val="4F81BD" w:themeColor="accent1"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 xml:space="preserve">Mikroekonomie </w:t>
            </w:r>
            <w:r w:rsidRPr="00B172BE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7D3D4AA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4924FE2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C0F4792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139AE43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CDF34DA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9FB7A6B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</w:tr>
      <w:tr w:rsidR="0053639B" w14:paraId="0C5593F5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34CA092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DB8FFD2" w14:textId="4FE8322A" w:rsidR="0053639B" w:rsidRPr="00B172BE" w:rsidRDefault="00DA1A24" w:rsidP="00FA04CC">
            <w:pPr>
              <w:rPr>
                <w:i/>
                <w:strike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>Pospíšil,</w:t>
            </w:r>
            <w:r w:rsidRPr="0067103E">
              <w:rPr>
                <w:i/>
                <w:sz w:val="18"/>
                <w:szCs w:val="18"/>
              </w:rPr>
              <w:t xml:space="preserve"> LULO</w:t>
            </w:r>
            <w:r w:rsidR="0053639B" w:rsidRPr="00B172BE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D3ADBA8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60970A2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332BDF5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CAE484D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518AC2F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92445E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</w:tr>
      <w:tr w:rsidR="0053639B" w14:paraId="722FB178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19CE42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  <w:proofErr w:type="spellStart"/>
            <w:r w:rsidRPr="00B172BE">
              <w:rPr>
                <w:w w:val="90"/>
                <w:sz w:val="18"/>
                <w:szCs w:val="18"/>
              </w:rPr>
              <w:t>LlSMN</w:t>
            </w:r>
            <w:proofErr w:type="spellEnd"/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0A92EA" w14:textId="77777777" w:rsidR="0053639B" w:rsidRPr="00B172BE" w:rsidRDefault="0053639B" w:rsidP="00FA04CC">
            <w:pPr>
              <w:rPr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 xml:space="preserve">Management </w:t>
            </w:r>
            <w:r w:rsidRPr="00B172BE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FB30C26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2E5F248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A8CA43F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085FAE6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EF7269E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9145CE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</w:tr>
      <w:tr w:rsidR="0053639B" w14:paraId="5DEABB53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B84D4B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B7A0418" w14:textId="77777777" w:rsidR="0053639B" w:rsidRPr="00B172BE" w:rsidRDefault="0053639B" w:rsidP="00FA04CC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B172BE">
              <w:rPr>
                <w:b w:val="0"/>
                <w:bCs/>
                <w:i/>
                <w:color w:val="auto"/>
                <w:szCs w:val="18"/>
              </w:rPr>
              <w:t>Taraba,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2FC025C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8F33DCA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6965B54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13A8366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CCFD0C0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B88106B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</w:tr>
      <w:tr w:rsidR="0053639B" w14:paraId="4D4F15B7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215312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L1SBP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7C8CF1" w14:textId="77777777" w:rsidR="0053639B" w:rsidRPr="00B172BE" w:rsidRDefault="0053639B" w:rsidP="00FA04CC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Bezpečnostní politika</w:t>
            </w:r>
          </w:p>
          <w:p w14:paraId="3337C441" w14:textId="7CF6489B" w:rsidR="0053639B" w:rsidRPr="00B172BE" w:rsidRDefault="0053639B" w:rsidP="00FA04CC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 xml:space="preserve">a bezpečnostní systém státu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D70CF1F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BC6CC79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49F33AB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A8E0EC0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6D8973F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2F07E7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</w:tr>
      <w:tr w:rsidR="0053639B" w14:paraId="2493FE61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E00DD6D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23B9788" w14:textId="065120AE" w:rsidR="0053639B" w:rsidRPr="00B172BE" w:rsidRDefault="00793816" w:rsidP="00FA04C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Pavlík</w:t>
            </w:r>
            <w:r w:rsidR="0053639B" w:rsidRPr="00B172BE">
              <w:rPr>
                <w:i/>
                <w:iCs/>
                <w:sz w:val="18"/>
                <w:szCs w:val="18"/>
              </w:rPr>
              <w:t xml:space="preserve">, LUOO  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3311CD7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E2C352D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100EDB9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BAC74C0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207B97A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D63467D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</w:tr>
      <w:tr w:rsidR="0053639B" w14:paraId="62851261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92A854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L1SVS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150773C" w14:textId="609408A4" w:rsidR="0053639B" w:rsidRPr="00B172BE" w:rsidRDefault="0053639B" w:rsidP="00FA04CC">
            <w:pPr>
              <w:rPr>
                <w:b/>
                <w:iCs/>
                <w:sz w:val="18"/>
                <w:szCs w:val="18"/>
              </w:rPr>
            </w:pPr>
            <w:r w:rsidRPr="00B172BE">
              <w:rPr>
                <w:b/>
                <w:iCs/>
                <w:sz w:val="18"/>
                <w:szCs w:val="18"/>
              </w:rPr>
              <w:t>V</w:t>
            </w:r>
            <w:r w:rsidR="001559B9" w:rsidRPr="00B172BE">
              <w:rPr>
                <w:b/>
                <w:iCs/>
                <w:sz w:val="18"/>
                <w:szCs w:val="18"/>
              </w:rPr>
              <w:t>e</w:t>
            </w:r>
            <w:r w:rsidRPr="00B172BE">
              <w:rPr>
                <w:b/>
                <w:iCs/>
                <w:sz w:val="18"/>
                <w:szCs w:val="18"/>
              </w:rPr>
              <w:t xml:space="preserve">řejná správa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6FAEEAD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3A306F6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04F05D7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29FCBA4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75437CE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EDD158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</w:tr>
      <w:tr w:rsidR="0053639B" w14:paraId="2D0D9480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1F055B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F1D400A" w14:textId="0E723567" w:rsidR="0053639B" w:rsidRPr="00B172BE" w:rsidRDefault="00B21119" w:rsidP="00FA04CC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Ranocha, LUBS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02E7A26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210FEB0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1077B95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71CCE35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71FA13E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379A722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</w:tr>
      <w:tr w:rsidR="0053639B" w14:paraId="2DEA3F8D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D06C179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L1SVP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7392A09" w14:textId="77777777" w:rsidR="0053639B" w:rsidRPr="00B172BE" w:rsidRDefault="0053639B" w:rsidP="00FA04CC">
            <w:pPr>
              <w:rPr>
                <w:b/>
                <w:iCs/>
                <w:sz w:val="18"/>
                <w:szCs w:val="18"/>
              </w:rPr>
            </w:pPr>
            <w:r w:rsidRPr="00B172BE">
              <w:rPr>
                <w:b/>
                <w:iCs/>
                <w:sz w:val="18"/>
                <w:szCs w:val="18"/>
              </w:rPr>
              <w:t xml:space="preserve">Veřejné právo a základní </w:t>
            </w:r>
          </w:p>
          <w:p w14:paraId="370E3E1D" w14:textId="77777777" w:rsidR="0053639B" w:rsidRPr="00B172BE" w:rsidRDefault="0053639B" w:rsidP="00FA04CC">
            <w:pPr>
              <w:rPr>
                <w:iCs/>
                <w:sz w:val="18"/>
                <w:szCs w:val="18"/>
              </w:rPr>
            </w:pPr>
            <w:r w:rsidRPr="00B172BE">
              <w:rPr>
                <w:b/>
                <w:iCs/>
                <w:sz w:val="18"/>
                <w:szCs w:val="18"/>
              </w:rPr>
              <w:t>související předpisy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871A3C5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AA4901C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6397052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496ADDE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398DA58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9FD1A63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</w:tr>
      <w:tr w:rsidR="0053639B" w14:paraId="2E1F81E8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94DA2B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F826435" w14:textId="77777777" w:rsidR="0053639B" w:rsidRPr="00B172BE" w:rsidRDefault="0053639B" w:rsidP="00FA04CC">
            <w:pPr>
              <w:rPr>
                <w:i/>
                <w:iCs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>Veselá,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84B351F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841C773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E8D2A71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8A21C92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E2EFFFB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C1F0C16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</w:tr>
      <w:tr w:rsidR="0053639B" w14:paraId="6D5CDE06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C779ED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L1LOT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49D2801" w14:textId="77777777" w:rsidR="0053639B" w:rsidRPr="00B172BE" w:rsidRDefault="0053639B" w:rsidP="00FA04CC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Zásady psaní odborného textu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C147CF6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90AD7F7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00BD61A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1218633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E263BCE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D10942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</w:tr>
      <w:tr w:rsidR="0053639B" w14:paraId="1E0F2398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EBE7D19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CD1F7BC" w14:textId="77777777" w:rsidR="0053639B" w:rsidRPr="00B172BE" w:rsidRDefault="0053639B" w:rsidP="00FA04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E199DFE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7CF0A0A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CC109B6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49E4A0E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78BEB1B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DC7337D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</w:tr>
      <w:tr w:rsidR="0053639B" w14:paraId="236FD069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5D5483F" w14:textId="77777777" w:rsidR="0053639B" w:rsidRPr="00B172BE" w:rsidRDefault="0053639B" w:rsidP="00FA04CC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L2MMK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2418469" w14:textId="77777777" w:rsidR="0053639B" w:rsidRPr="00B172BE" w:rsidRDefault="0053639B" w:rsidP="00FA04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 xml:space="preserve">Makroekonomie </w:t>
            </w:r>
            <w:r w:rsidRPr="00B172BE">
              <w:rPr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6817CB9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09A911B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4BDB915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D7259A2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6E57133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3460BB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</w:tr>
      <w:tr w:rsidR="0053639B" w14:paraId="3BC86E6F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39B03F8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CF400EF" w14:textId="625DCE60" w:rsidR="0053639B" w:rsidRPr="00B172BE" w:rsidRDefault="003E2029" w:rsidP="00FA04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Pospíšil,</w:t>
            </w:r>
            <w:r w:rsidRPr="0067103E">
              <w:rPr>
                <w:b w:val="0"/>
                <w:i/>
                <w:iCs/>
                <w:sz w:val="18"/>
                <w:szCs w:val="18"/>
              </w:rPr>
              <w:t xml:space="preserve">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7D4A15E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33F9D78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A88C40F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BD64784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6828B83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92F0466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</w:tr>
      <w:tr w:rsidR="0053639B" w14:paraId="03A6C27A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34166B4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L2MPE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F0DBAB7" w14:textId="77777777" w:rsidR="0053639B" w:rsidRPr="00B172BE" w:rsidRDefault="0053639B" w:rsidP="00FA04CC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 xml:space="preserve">Podniková ekonomika </w:t>
            </w:r>
            <w:r w:rsidRPr="00B172BE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CC0E894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FA75765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1D0B189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E37815A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26A3675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FB81266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53639B" w14:paraId="6C9EE524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F7F79B2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86C5E0E" w14:textId="77777777" w:rsidR="0053639B" w:rsidRPr="00B172BE" w:rsidRDefault="0053639B" w:rsidP="00FA04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061285D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A563321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7F44D6F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24B7864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456385F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ABD5627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</w:tr>
      <w:tr w:rsidR="0053639B" w14:paraId="5561A8A5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C98127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L2SRR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B6C7E60" w14:textId="77777777" w:rsidR="0053639B" w:rsidRPr="00B172BE" w:rsidRDefault="0053639B" w:rsidP="00FA04CC">
            <w:pPr>
              <w:pStyle w:val="Nadpis4"/>
              <w:ind w:right="0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 xml:space="preserve">Řízení rizik I. </w:t>
            </w:r>
            <w:r w:rsidRPr="00B172BE">
              <w:rPr>
                <w:bCs/>
                <w:color w:val="4F81BD" w:themeColor="accent1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C38EE1C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F137BB8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97E09A0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344196B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68FCCA0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5A9FD28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</w:tr>
      <w:tr w:rsidR="0053639B" w14:paraId="344D4A6B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E8F95DD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575038C" w14:textId="3415AE9F" w:rsidR="0053639B" w:rsidRPr="00B172BE" w:rsidRDefault="0053639B" w:rsidP="00FA04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Zeman, LU</w:t>
            </w:r>
            <w:r w:rsidR="003A443C" w:rsidRPr="00B172BE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515D78A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1FAC67C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C9D7EE7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11A476C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832DC78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240A029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</w:tr>
      <w:tr w:rsidR="0053639B" w14:paraId="73EF3F03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2CB8B9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L2SIZ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2B7607C" w14:textId="77777777" w:rsidR="0053639B" w:rsidRPr="00B172BE" w:rsidRDefault="0053639B" w:rsidP="00FA04CC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 xml:space="preserve">Integrovaný záchranný systém I. </w:t>
            </w:r>
            <w:r w:rsidRPr="00B172BE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FFD2F45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F0B22B6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93F863E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50DE878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19C0574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98A2661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53639B" w14:paraId="3B9BBBF1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C5145E2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4F2C93E" w14:textId="61C19A4A" w:rsidR="0053639B" w:rsidRPr="00B172BE" w:rsidRDefault="00793816" w:rsidP="00FA04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Džermanský</w:t>
            </w:r>
            <w:r w:rsidR="0053639B" w:rsidRPr="00B172BE">
              <w:rPr>
                <w:b w:val="0"/>
                <w:i/>
                <w:iCs/>
                <w:sz w:val="18"/>
                <w:szCs w:val="18"/>
              </w:rPr>
              <w:t>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11F16B5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0B6E6A8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3BBB11E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286AFEE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41803BE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8547866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</w:tr>
      <w:tr w:rsidR="0053639B" w14:paraId="358577E4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85F30D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L2SLA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DCA2626" w14:textId="77777777" w:rsidR="0053639B" w:rsidRPr="00B172BE" w:rsidRDefault="0053639B" w:rsidP="00FA04CC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Základy lineární algebry</w:t>
            </w:r>
          </w:p>
          <w:p w14:paraId="1F262CEA" w14:textId="77777777" w:rsidR="0053639B" w:rsidRPr="00B172BE" w:rsidRDefault="0053639B" w:rsidP="00FA04CC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a optimalizace</w:t>
            </w:r>
          </w:p>
          <w:p w14:paraId="1695CDD3" w14:textId="77777777" w:rsidR="0053639B" w:rsidRPr="00B172BE" w:rsidRDefault="0053639B" w:rsidP="00FA04CC">
            <w:pPr>
              <w:pStyle w:val="Nadpis4"/>
              <w:ind w:right="0"/>
              <w:rPr>
                <w:b w:val="0"/>
                <w:szCs w:val="18"/>
              </w:rPr>
            </w:pPr>
            <w:r w:rsidRPr="00B172BE">
              <w:rPr>
                <w:b w:val="0"/>
                <w:i/>
                <w:iCs/>
                <w:szCs w:val="18"/>
              </w:rPr>
              <w:t>Cerman, AUM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C05CFB4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5FDDAC5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6BEA21E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A5E179D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 xml:space="preserve">2-0-2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6BCBD25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1B12FD8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</w:tr>
      <w:tr w:rsidR="0053639B" w14:paraId="4C260CB7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553A92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L2STC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CB4DD96" w14:textId="77777777" w:rsidR="0053639B" w:rsidRPr="00B172BE" w:rsidRDefault="0053639B" w:rsidP="00FA04CC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Technická chemie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1A5A892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B40C427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EB1E136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919B4AC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2-2-3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A352572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3EA3CAB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6</w:t>
            </w:r>
          </w:p>
        </w:tc>
      </w:tr>
      <w:tr w:rsidR="0053639B" w14:paraId="52745294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AC2A2D7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7EE148E" w14:textId="77777777" w:rsidR="0053639B" w:rsidRPr="00B172BE" w:rsidRDefault="0053639B" w:rsidP="00FA04CC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b w:val="0"/>
                <w:i/>
                <w:iCs/>
                <w:szCs w:val="18"/>
              </w:rPr>
              <w:t>Valášek,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3976E7F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376A89F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A2FB539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3484744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6E2C356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46C8699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</w:tr>
      <w:tr w:rsidR="0053639B" w14:paraId="53C60E24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90DE0B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L2OA1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7A32382" w14:textId="77777777" w:rsidR="0053639B" w:rsidRPr="00B172BE" w:rsidRDefault="0053639B" w:rsidP="00FA04CC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Odborný anglický jazyk I.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896386C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5FF6D5D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313525D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74BA1DC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B8D5A4D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CE0C99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</w:tr>
      <w:tr w:rsidR="0053639B" w14:paraId="10C7A98D" w14:textId="77777777" w:rsidTr="00FA04CC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195CA2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8039FBA" w14:textId="77777777" w:rsidR="0053639B" w:rsidRPr="00B172BE" w:rsidRDefault="0053639B" w:rsidP="00FA04CC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B172BE">
              <w:rPr>
                <w:b w:val="0"/>
                <w:i/>
                <w:szCs w:val="18"/>
              </w:rPr>
              <w:t>Pitrová,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E135333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66BA0F3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A0A4074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6576221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15C6A7A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16D7FAB" w14:textId="77777777" w:rsidR="0053639B" w:rsidRPr="00B172BE" w:rsidRDefault="0053639B" w:rsidP="00FA04CC">
            <w:pPr>
              <w:jc w:val="center"/>
              <w:rPr>
                <w:sz w:val="18"/>
                <w:szCs w:val="18"/>
              </w:rPr>
            </w:pPr>
          </w:p>
        </w:tc>
      </w:tr>
      <w:tr w:rsidR="0053639B" w14:paraId="221E633F" w14:textId="77777777" w:rsidTr="00FA04CC"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C04563" w14:textId="77777777" w:rsidR="0053639B" w:rsidRPr="00B172BE" w:rsidRDefault="0053639B" w:rsidP="00FA04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932C587" w14:textId="77777777" w:rsidR="0053639B" w:rsidRPr="00B172BE" w:rsidRDefault="0053639B" w:rsidP="00FA04CC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Celkem</w:t>
            </w:r>
          </w:p>
          <w:p w14:paraId="1BD0885D" w14:textId="77777777" w:rsidR="0053639B" w:rsidRPr="00B172BE" w:rsidRDefault="0053639B" w:rsidP="00FA04CC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A0C13BB" w14:textId="77777777" w:rsidR="0053639B" w:rsidRPr="00B172BE" w:rsidRDefault="0053639B" w:rsidP="00FA04CC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5DAC66" w14:textId="77777777" w:rsidR="0053639B" w:rsidRPr="00B172BE" w:rsidRDefault="0053639B" w:rsidP="00FA04C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0AB9920" w14:textId="77777777" w:rsidR="0053639B" w:rsidRPr="00B172BE" w:rsidRDefault="0053639B" w:rsidP="00FA04CC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21E32D2" w14:textId="77777777" w:rsidR="0053639B" w:rsidRPr="00B172BE" w:rsidRDefault="0053639B" w:rsidP="00FA04CC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B908619" w14:textId="77777777" w:rsidR="0053639B" w:rsidRPr="00B172BE" w:rsidRDefault="0053639B" w:rsidP="00FA04CC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2751E76" w14:textId="77777777" w:rsidR="0053639B" w:rsidRPr="00B172BE" w:rsidRDefault="0053639B" w:rsidP="00FA04CC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31</w:t>
            </w:r>
          </w:p>
        </w:tc>
      </w:tr>
    </w:tbl>
    <w:p w14:paraId="7DFF3DF8" w14:textId="77777777" w:rsidR="0053639B" w:rsidRDefault="0053639B" w:rsidP="00736C96">
      <w:pPr>
        <w:pStyle w:val="NadpisStudPlan"/>
        <w:jc w:val="left"/>
      </w:pPr>
    </w:p>
    <w:tbl>
      <w:tblPr>
        <w:tblW w:w="6917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"/>
        <w:gridCol w:w="16"/>
        <w:gridCol w:w="584"/>
        <w:gridCol w:w="285"/>
        <w:gridCol w:w="18"/>
        <w:gridCol w:w="700"/>
        <w:gridCol w:w="18"/>
        <w:gridCol w:w="1621"/>
        <w:gridCol w:w="35"/>
        <w:gridCol w:w="24"/>
        <w:gridCol w:w="106"/>
        <w:gridCol w:w="530"/>
        <w:gridCol w:w="78"/>
        <w:gridCol w:w="30"/>
        <w:gridCol w:w="19"/>
        <w:gridCol w:w="421"/>
        <w:gridCol w:w="76"/>
        <w:gridCol w:w="24"/>
        <w:gridCol w:w="15"/>
        <w:gridCol w:w="416"/>
        <w:gridCol w:w="59"/>
        <w:gridCol w:w="25"/>
        <w:gridCol w:w="15"/>
        <w:gridCol w:w="641"/>
        <w:gridCol w:w="26"/>
        <w:gridCol w:w="36"/>
        <w:gridCol w:w="21"/>
        <w:gridCol w:w="425"/>
        <w:gridCol w:w="12"/>
        <w:gridCol w:w="42"/>
        <w:gridCol w:w="12"/>
        <w:gridCol w:w="27"/>
        <w:gridCol w:w="15"/>
        <w:gridCol w:w="488"/>
        <w:gridCol w:w="25"/>
        <w:gridCol w:w="15"/>
      </w:tblGrid>
      <w:tr w:rsidR="00145D85" w14:paraId="614DD5D5" w14:textId="77777777" w:rsidTr="00106B3F">
        <w:trPr>
          <w:cantSplit/>
        </w:trPr>
        <w:tc>
          <w:tcPr>
            <w:tcW w:w="920" w:type="dxa"/>
            <w:gridSpan w:val="5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30963655" w14:textId="77777777" w:rsidR="00145D85" w:rsidRDefault="00145D85" w:rsidP="008A0A2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2.R</w:t>
            </w:r>
          </w:p>
        </w:tc>
        <w:tc>
          <w:tcPr>
            <w:tcW w:w="71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0DAF230A" w14:textId="77777777" w:rsidR="00145D85" w:rsidRDefault="00145D85" w:rsidP="008A0A24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43" w:type="dxa"/>
            <w:gridSpan w:val="21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12DFE70A" w14:textId="77777777" w:rsidR="00145D85" w:rsidRDefault="00145D85" w:rsidP="008A0A24">
            <w:pPr>
              <w:rPr>
                <w:b/>
                <w:caps/>
              </w:rPr>
            </w:pPr>
            <w:r>
              <w:rPr>
                <w:b/>
                <w:caps/>
              </w:rPr>
              <w:t>Management rizik</w:t>
            </w:r>
          </w:p>
          <w:p w14:paraId="32AF2B26" w14:textId="77777777" w:rsidR="00145D85" w:rsidRDefault="00145D85" w:rsidP="008A0A24">
            <w:pPr>
              <w:rPr>
                <w:b/>
                <w:caps/>
              </w:rPr>
            </w:pPr>
            <w:r w:rsidRPr="0007308C">
              <w:rPr>
                <w:b/>
                <w:caps/>
                <w:color w:val="FF0000"/>
              </w:rPr>
              <w:t>NOVÁ AKREDITACE</w:t>
            </w:r>
            <w:r>
              <w:rPr>
                <w:b/>
                <w:caps/>
              </w:rPr>
              <w:t xml:space="preserve"> </w:t>
            </w:r>
          </w:p>
        </w:tc>
        <w:tc>
          <w:tcPr>
            <w:tcW w:w="636" w:type="dxa"/>
            <w:gridSpan w:val="8"/>
            <w:vMerge w:val="restart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171358" w14:textId="77777777" w:rsidR="00145D85" w:rsidRDefault="00145D85" w:rsidP="008A0A24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  <w:tr w:rsidR="00145D85" w14:paraId="1EB24A9F" w14:textId="77777777" w:rsidTr="00106B3F">
        <w:trPr>
          <w:cantSplit/>
        </w:trPr>
        <w:tc>
          <w:tcPr>
            <w:tcW w:w="920" w:type="dxa"/>
            <w:gridSpan w:val="5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211356F" w14:textId="77777777" w:rsidR="00145D85" w:rsidRDefault="00145D85" w:rsidP="008A0A24">
            <w:pPr>
              <w:rPr>
                <w:b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693B89C3" w14:textId="77777777" w:rsidR="00145D85" w:rsidRDefault="00145D85" w:rsidP="008A0A24">
            <w:pPr>
              <w:rPr>
                <w:b/>
              </w:rPr>
            </w:pPr>
            <w:r>
              <w:rPr>
                <w:b/>
              </w:rPr>
              <w:t>SPEC:</w:t>
            </w:r>
          </w:p>
        </w:tc>
        <w:tc>
          <w:tcPr>
            <w:tcW w:w="4643" w:type="dxa"/>
            <w:gridSpan w:val="21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2C20DEA7" w14:textId="59472927" w:rsidR="00145D85" w:rsidRDefault="00145D85" w:rsidP="008A0A24">
            <w:pPr>
              <w:rPr>
                <w:b/>
              </w:rPr>
            </w:pPr>
            <w:r>
              <w:rPr>
                <w:b/>
              </w:rPr>
              <w:t xml:space="preserve">Bezpečnost provozu </w:t>
            </w:r>
          </w:p>
        </w:tc>
        <w:tc>
          <w:tcPr>
            <w:tcW w:w="636" w:type="dxa"/>
            <w:gridSpan w:val="8"/>
            <w:vMerge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0A6ADD" w14:textId="77777777" w:rsidR="00145D85" w:rsidRDefault="00145D85" w:rsidP="008A0A24">
            <w:pPr>
              <w:rPr>
                <w:b/>
              </w:rPr>
            </w:pPr>
          </w:p>
        </w:tc>
      </w:tr>
      <w:tr w:rsidR="00145D85" w14:paraId="2EC4D1F3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8E5814A" w14:textId="77777777" w:rsidR="00145D85" w:rsidRPr="00962263" w:rsidRDefault="00145D85" w:rsidP="008A0A24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Kód</w:t>
            </w:r>
          </w:p>
        </w:tc>
        <w:tc>
          <w:tcPr>
            <w:tcW w:w="2807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79DD151" w14:textId="77777777" w:rsidR="00145D85" w:rsidRPr="00962263" w:rsidRDefault="00145D85" w:rsidP="008A0A24">
            <w:pPr>
              <w:pStyle w:val="Nadpis4"/>
              <w:ind w:right="0"/>
              <w:rPr>
                <w:szCs w:val="18"/>
              </w:rPr>
            </w:pPr>
            <w:r w:rsidRPr="00962263">
              <w:rPr>
                <w:szCs w:val="18"/>
              </w:rPr>
              <w:t>Povinné předměty</w:t>
            </w:r>
          </w:p>
        </w:tc>
        <w:tc>
          <w:tcPr>
            <w:tcW w:w="1609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C73FDAB" w14:textId="77777777" w:rsidR="00145D85" w:rsidRPr="00962263" w:rsidRDefault="00145D85" w:rsidP="008A0A24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Zimní semestr</w:t>
            </w:r>
          </w:p>
        </w:tc>
        <w:tc>
          <w:tcPr>
            <w:tcW w:w="1844" w:type="dxa"/>
            <w:gridSpan w:val="1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8D782E1" w14:textId="77777777" w:rsidR="00145D85" w:rsidRPr="00962263" w:rsidRDefault="00145D85" w:rsidP="008A0A24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Letní semestr</w:t>
            </w:r>
          </w:p>
        </w:tc>
      </w:tr>
      <w:tr w:rsidR="00145D85" w14:paraId="276C805A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FB71372" w14:textId="77777777" w:rsidR="00145D85" w:rsidRPr="00962263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D71D0C9" w14:textId="77777777" w:rsidR="00145D85" w:rsidRPr="00962263" w:rsidRDefault="00145D85" w:rsidP="008A0A24">
            <w:pPr>
              <w:rPr>
                <w:b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26376BA" w14:textId="77777777" w:rsidR="00145D85" w:rsidRPr="00962263" w:rsidRDefault="00145D85" w:rsidP="008A0A24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P-S-C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CE90E4" w14:textId="77777777" w:rsidR="00145D85" w:rsidRPr="00962263" w:rsidRDefault="00145D85" w:rsidP="008A0A24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31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B995412" w14:textId="77777777" w:rsidR="00145D85" w:rsidRPr="00962263" w:rsidRDefault="00145D85" w:rsidP="008A0A24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  <w:tc>
          <w:tcPr>
            <w:tcW w:w="74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3AF6D4" w14:textId="77777777" w:rsidR="00145D85" w:rsidRPr="00962263" w:rsidRDefault="00145D85" w:rsidP="008A0A24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P-S-C</w:t>
            </w:r>
          </w:p>
        </w:tc>
        <w:tc>
          <w:tcPr>
            <w:tcW w:w="562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1BF702" w14:textId="77777777" w:rsidR="00145D85" w:rsidRPr="00962263" w:rsidRDefault="00145D85" w:rsidP="008A0A24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CDFF952" w14:textId="77777777" w:rsidR="00145D85" w:rsidRPr="00962263" w:rsidRDefault="00145D85" w:rsidP="008A0A24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</w:tr>
      <w:tr w:rsidR="00145D85" w14:paraId="6740A941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884D411" w14:textId="77777777" w:rsidR="00145D85" w:rsidRPr="00B172BE" w:rsidRDefault="00145D85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L3SRR</w:t>
            </w:r>
          </w:p>
        </w:tc>
        <w:tc>
          <w:tcPr>
            <w:tcW w:w="2807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AC83BB5" w14:textId="77777777" w:rsidR="00145D85" w:rsidRPr="00B172BE" w:rsidRDefault="00145D85" w:rsidP="008A0A24">
            <w:pPr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Řízení rizik II.</w:t>
            </w:r>
            <w:r w:rsidRPr="00B172BE">
              <w:rPr>
                <w:bCs/>
                <w:sz w:val="18"/>
                <w:szCs w:val="18"/>
              </w:rPr>
              <w:t xml:space="preserve"> </w:t>
            </w:r>
            <w:r w:rsidRPr="00B172BE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3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EA77D0D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2-0-1</w:t>
            </w:r>
          </w:p>
        </w:tc>
        <w:tc>
          <w:tcPr>
            <w:tcW w:w="548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A751D96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1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9FCD05F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74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2D28DED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29B8687" w14:textId="77777777" w:rsidR="00145D85" w:rsidRPr="00B172BE" w:rsidRDefault="00145D85" w:rsidP="008A0A2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384C32F" w14:textId="77777777" w:rsidR="00145D85" w:rsidRPr="00B172BE" w:rsidRDefault="00145D85" w:rsidP="008A0A24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45D85" w14:paraId="4411238E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6AA11E2" w14:textId="77777777" w:rsidR="00145D85" w:rsidRPr="00B172BE" w:rsidRDefault="00145D85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57CDAD4" w14:textId="7E00DDBE" w:rsidR="00145D85" w:rsidRPr="00B172BE" w:rsidRDefault="00FE7BE6" w:rsidP="008A0A24">
            <w:pPr>
              <w:rPr>
                <w:i/>
                <w:sz w:val="18"/>
                <w:szCs w:val="18"/>
              </w:rPr>
            </w:pPr>
            <w:r w:rsidRPr="00FE7BE6">
              <w:rPr>
                <w:i/>
                <w:iCs/>
                <w:sz w:val="18"/>
                <w:szCs w:val="18"/>
              </w:rPr>
              <w:t>Zeman</w:t>
            </w:r>
            <w:r w:rsidR="00145D85" w:rsidRPr="00FE7BE6">
              <w:rPr>
                <w:i/>
                <w:iCs/>
                <w:sz w:val="18"/>
                <w:szCs w:val="18"/>
              </w:rPr>
              <w:t>,</w:t>
            </w:r>
            <w:r w:rsidR="00145D85" w:rsidRPr="00B172BE">
              <w:rPr>
                <w:i/>
                <w:iCs/>
                <w:sz w:val="18"/>
                <w:szCs w:val="18"/>
              </w:rPr>
              <w:t xml:space="preserve"> LU</w:t>
            </w:r>
            <w:r w:rsidR="003A443C" w:rsidRPr="00B172BE">
              <w:rPr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11E3B4AF" w14:textId="77777777" w:rsidR="00145D85" w:rsidRPr="00B172BE" w:rsidRDefault="00145D85" w:rsidP="008A0A2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9763DB" w14:textId="77777777" w:rsidR="00145D85" w:rsidRPr="00B172BE" w:rsidRDefault="00145D85" w:rsidP="008A0A2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DEB0EF" w14:textId="77777777" w:rsidR="00145D85" w:rsidRPr="00B172BE" w:rsidRDefault="00145D85" w:rsidP="008A0A2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369BA3" w14:textId="77777777" w:rsidR="00145D85" w:rsidRPr="00B172BE" w:rsidRDefault="00145D85" w:rsidP="008A0A2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8FD9BC0" w14:textId="77777777" w:rsidR="00145D85" w:rsidRPr="00B172BE" w:rsidRDefault="00145D85" w:rsidP="008A0A2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4CDEED" w14:textId="77777777" w:rsidR="00145D85" w:rsidRPr="00B172BE" w:rsidRDefault="00145D85" w:rsidP="008A0A24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45D85" w14:paraId="4C10077D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8DE95B" w14:textId="77777777" w:rsidR="00145D85" w:rsidRPr="00B172BE" w:rsidRDefault="00145D85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L3SPB</w:t>
            </w: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F3E420B" w14:textId="67BF7E1B" w:rsidR="00145D85" w:rsidRPr="00B172BE" w:rsidRDefault="00145D85" w:rsidP="008A0A24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Vni</w:t>
            </w:r>
            <w:r w:rsidR="0048062D" w:rsidRPr="00B172BE">
              <w:rPr>
                <w:b/>
                <w:bCs/>
                <w:sz w:val="18"/>
                <w:szCs w:val="18"/>
              </w:rPr>
              <w:t>t</w:t>
            </w:r>
            <w:r w:rsidRPr="00B172BE">
              <w:rPr>
                <w:b/>
                <w:bCs/>
                <w:sz w:val="18"/>
                <w:szCs w:val="18"/>
              </w:rPr>
              <w:t>řní pořádek a bezpečnost</w:t>
            </w:r>
            <w:r w:rsidR="00870AA6" w:rsidRPr="00B172BE">
              <w:rPr>
                <w:b/>
                <w:bCs/>
                <w:sz w:val="18"/>
                <w:szCs w:val="18"/>
              </w:rPr>
              <w:t xml:space="preserve"> </w:t>
            </w:r>
            <w:r w:rsidR="00870AA6" w:rsidRPr="00B172BE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52786EBF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3D6B8D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53FC14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FA6ED9" w14:textId="77777777" w:rsidR="00145D85" w:rsidRPr="00B172BE" w:rsidRDefault="00145D85" w:rsidP="008A0A2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7B3DAB" w14:textId="77777777" w:rsidR="00145D85" w:rsidRPr="00B172BE" w:rsidRDefault="00145D85" w:rsidP="008A0A2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8F9A3DB" w14:textId="77777777" w:rsidR="00145D85" w:rsidRPr="00B172BE" w:rsidRDefault="00145D85" w:rsidP="008A0A24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45D85" w14:paraId="63BCCEBF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FC14B6" w14:textId="77777777" w:rsidR="00145D85" w:rsidRPr="00B172BE" w:rsidRDefault="00145D85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AB35CD6" w14:textId="77777777" w:rsidR="00145D85" w:rsidRPr="00B172BE" w:rsidRDefault="00145D85" w:rsidP="008A0A24">
            <w:pPr>
              <w:rPr>
                <w:i/>
                <w:sz w:val="18"/>
                <w:szCs w:val="18"/>
                <w:u w:val="single"/>
              </w:rPr>
            </w:pPr>
            <w:r w:rsidRPr="00B172BE">
              <w:rPr>
                <w:i/>
                <w:sz w:val="18"/>
                <w:szCs w:val="18"/>
              </w:rPr>
              <w:t xml:space="preserve">Tomek, LUOO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7DFD6BF5" w14:textId="77777777" w:rsidR="00145D85" w:rsidRPr="00B172BE" w:rsidRDefault="00145D85" w:rsidP="008A0A2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239D9F" w14:textId="77777777" w:rsidR="00145D85" w:rsidRPr="00B172BE" w:rsidRDefault="00145D85" w:rsidP="008A0A2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62D446" w14:textId="77777777" w:rsidR="00145D85" w:rsidRPr="00B172BE" w:rsidRDefault="00145D85" w:rsidP="008A0A2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76507A" w14:textId="77777777" w:rsidR="00145D85" w:rsidRPr="00B172BE" w:rsidRDefault="00145D85" w:rsidP="008A0A2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6FA4A5D" w14:textId="77777777" w:rsidR="00145D85" w:rsidRPr="00B172BE" w:rsidRDefault="00145D85" w:rsidP="008A0A2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B0396CB" w14:textId="77777777" w:rsidR="00145D85" w:rsidRPr="00B172BE" w:rsidRDefault="00145D85" w:rsidP="008A0A24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45D85" w14:paraId="2ED7BB89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546FE5" w14:textId="77777777" w:rsidR="00145D85" w:rsidRPr="00B172BE" w:rsidRDefault="00145D85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L3MZL</w:t>
            </w: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B557D5C" w14:textId="77777777" w:rsidR="00145D85" w:rsidRPr="00B172BE" w:rsidRDefault="00145D85" w:rsidP="008A0A24">
            <w:pPr>
              <w:rPr>
                <w:bCs/>
                <w:iCs/>
                <w:color w:val="4F81BD" w:themeColor="accent1"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Základy logistiky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69B6EBBD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7EB024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381FEE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2DD8E9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9E72867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05D561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45D85" w14:paraId="32AC6A0F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54253AF" w14:textId="77777777" w:rsidR="00145D85" w:rsidRPr="00B172BE" w:rsidRDefault="00145D85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C911D0A" w14:textId="77777777" w:rsidR="00145D85" w:rsidRPr="00B172BE" w:rsidRDefault="00145D85" w:rsidP="008A0A24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 xml:space="preserve">Tvrdoň, LULO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6613F8E0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3F871D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2F1FED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E8B05F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EC30E38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C054ECA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45D85" w14:paraId="0203C911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6D90A7" w14:textId="77777777" w:rsidR="00145D85" w:rsidRPr="00B172BE" w:rsidRDefault="00145D85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L3SO1</w:t>
            </w: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55309EB" w14:textId="77777777" w:rsidR="00145D85" w:rsidRPr="00B172BE" w:rsidRDefault="00145D85" w:rsidP="008A0A24">
            <w:pPr>
              <w:rPr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 xml:space="preserve">Ochrana obyvatelstva I. </w:t>
            </w:r>
            <w:r w:rsidRPr="00B172BE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6DB05F80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2-2-0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4C9741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5365DD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77B389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42F9079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FC6359E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45D85" w14:paraId="58D4F500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453C68" w14:textId="77777777" w:rsidR="00145D85" w:rsidRPr="00B172BE" w:rsidRDefault="00145D85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92B5A92" w14:textId="77777777" w:rsidR="00145D85" w:rsidRPr="00B172BE" w:rsidRDefault="00145D85" w:rsidP="008A0A24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B172BE">
              <w:rPr>
                <w:b w:val="0"/>
                <w:bCs/>
                <w:i/>
                <w:color w:val="auto"/>
                <w:szCs w:val="18"/>
              </w:rPr>
              <w:t>Strohmandl, LUOO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5F3E5606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770CDA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34FDE1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FC9626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F1921EC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3726B6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45D85" w14:paraId="51066C1C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C7D584" w14:textId="77777777" w:rsidR="00145D85" w:rsidRPr="00B172BE" w:rsidRDefault="00145D85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L3OA2</w:t>
            </w: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95724F6" w14:textId="77777777" w:rsidR="00145D85" w:rsidRPr="00B172BE" w:rsidRDefault="00145D85" w:rsidP="008A0A24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Odborný anglický jazyk II.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3F31BC85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0-2-0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1A1B45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9527EA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2933F7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6BB8397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2B41140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45D85" w14:paraId="010DCF44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E6E6049" w14:textId="77777777" w:rsidR="00145D85" w:rsidRPr="00B172BE" w:rsidRDefault="00145D85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B70D9DC" w14:textId="77777777" w:rsidR="00145D85" w:rsidRPr="00B172BE" w:rsidRDefault="00145D85" w:rsidP="008A0A24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>Pitrová, LUEB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6362CB2D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1959BC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9459B6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4281D9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F7C166F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675676F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45D85" w14:paraId="5DB7B1B0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D51130" w14:textId="77777777" w:rsidR="00145D85" w:rsidRPr="00B172BE" w:rsidRDefault="00145D85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E011BBB" w14:textId="77777777" w:rsidR="00145D85" w:rsidRPr="00B172BE" w:rsidRDefault="00145D85" w:rsidP="008A0A24">
            <w:pPr>
              <w:rPr>
                <w:b/>
                <w:iCs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Sportovní aktivity I.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1B91AA3E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0-0-2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3CCB77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565DE3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5C9625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BF8EAA0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4DC627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45D85" w14:paraId="5513E601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289FE0" w14:textId="77777777" w:rsidR="00145D85" w:rsidRPr="00B172BE" w:rsidRDefault="00145D85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08A46A5" w14:textId="77777777" w:rsidR="00145D85" w:rsidRPr="00B172BE" w:rsidRDefault="00145D85" w:rsidP="008A0A24">
            <w:pPr>
              <w:rPr>
                <w:i/>
                <w:iCs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 xml:space="preserve">MUTV     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23C4DB92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282949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C4A6AA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3ABD19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0752CCB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A4430E0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870AA6" w14:paraId="05B4250F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6B8C07" w14:textId="5F62B15B" w:rsidR="00870AA6" w:rsidRPr="00B172BE" w:rsidRDefault="00870AA6" w:rsidP="00870AA6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L3MVS</w:t>
            </w: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3E7D64F" w14:textId="5918CA90" w:rsidR="00870AA6" w:rsidRPr="00B172BE" w:rsidRDefault="00870AA6" w:rsidP="00870AA6">
            <w:pPr>
              <w:rPr>
                <w:iCs/>
                <w:sz w:val="18"/>
                <w:szCs w:val="18"/>
              </w:rPr>
            </w:pPr>
            <w:r w:rsidRPr="00B172BE">
              <w:rPr>
                <w:b/>
                <w:iCs/>
                <w:sz w:val="18"/>
                <w:szCs w:val="18"/>
              </w:rPr>
              <w:t>Výrobní systémy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201598F3" w14:textId="468B4C96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996CAE" w14:textId="3F3AC19A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EB3736" w14:textId="4D94FA44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B1F0F5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2758E6B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E5672F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</w:tr>
      <w:tr w:rsidR="00145D85" w14:paraId="37AEFDEF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AFE5FA7" w14:textId="77777777" w:rsidR="00145D85" w:rsidRPr="00B172BE" w:rsidRDefault="00145D85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BA87424" w14:textId="5C0E2E94" w:rsidR="00145D85" w:rsidRPr="00B172BE" w:rsidRDefault="00870AA6" w:rsidP="008A0A24">
            <w:pPr>
              <w:rPr>
                <w:i/>
                <w:iCs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>Heinzová, LULO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487C6743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925B8A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CEB40B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DDEDF4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4FE691B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1304E1" w14:textId="77777777" w:rsidR="00145D85" w:rsidRPr="00B172BE" w:rsidRDefault="00145D85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870AA6" w14:paraId="4EF2DF57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F509DA1" w14:textId="1384F4BB" w:rsidR="00870AA6" w:rsidRPr="00B172BE" w:rsidRDefault="00870AA6" w:rsidP="00870AA6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L4MZP</w:t>
            </w: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8FA2772" w14:textId="77777777" w:rsidR="00870AA6" w:rsidRPr="00B172BE" w:rsidRDefault="00870AA6" w:rsidP="00870AA6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 xml:space="preserve">Bezpečnost a ochrana zdraví </w:t>
            </w:r>
          </w:p>
          <w:p w14:paraId="62BC013A" w14:textId="315EC45E" w:rsidR="00870AA6" w:rsidRPr="00B172BE" w:rsidRDefault="00870AA6" w:rsidP="00870AA6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 xml:space="preserve">při práci </w:t>
            </w:r>
            <w:r w:rsidRPr="00B172BE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618802CF" w14:textId="4D67B2F3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E098E4" w14:textId="0AF0A7F2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56268F" w14:textId="24DB44F1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1243F2" w14:textId="7897CC3E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2-0-1</w:t>
            </w: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3C56878" w14:textId="72835DBB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74576FF" w14:textId="34AFCED6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870AA6" w14:paraId="02706408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66EEA1D" w14:textId="77777777" w:rsidR="00870AA6" w:rsidRPr="00B172BE" w:rsidRDefault="00870AA6" w:rsidP="00870AA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8184EBF" w14:textId="64FA5AE0" w:rsidR="00870AA6" w:rsidRPr="00B172BE" w:rsidRDefault="00870AA6" w:rsidP="00870AA6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Vargová, LU</w:t>
            </w:r>
            <w:r w:rsidR="003A443C" w:rsidRPr="00B172BE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5791EB06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F225EA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A54897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DEA6BE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EAF915A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680ABB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</w:tr>
      <w:tr w:rsidR="00870AA6" w14:paraId="38F01EED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CBA2DF2" w14:textId="77777777" w:rsidR="00870AA6" w:rsidRPr="00B172BE" w:rsidRDefault="00870AA6" w:rsidP="00870AA6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L4SBK</w:t>
            </w: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D8168BE" w14:textId="77777777" w:rsidR="00870AA6" w:rsidRPr="00B172BE" w:rsidRDefault="00870AA6" w:rsidP="00870AA6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Kybernetická bezpečnost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689C2AF8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29664D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467BA1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01994A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2-0-1</w:t>
            </w: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062A8DC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F4FF3A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870AA6" w14:paraId="49A95ECD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EDF2F2E" w14:textId="77777777" w:rsidR="00870AA6" w:rsidRPr="00B172BE" w:rsidRDefault="00870AA6" w:rsidP="00870AA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321E3B0" w14:textId="77777777" w:rsidR="00870AA6" w:rsidRPr="00B172BE" w:rsidRDefault="00870AA6" w:rsidP="00870AA6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 xml:space="preserve">Svoboda, LUOO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462880AC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DD26FF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2DCD52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2A7D9C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A2193B4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52C258D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</w:tr>
      <w:tr w:rsidR="00870AA6" w14:paraId="77EA24BA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A6AA61" w14:textId="77777777" w:rsidR="00870AA6" w:rsidRPr="00B172BE" w:rsidRDefault="00870AA6" w:rsidP="00870AA6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L2SKR</w:t>
            </w: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1E2FEC9" w14:textId="77777777" w:rsidR="00870AA6" w:rsidRPr="00B172BE" w:rsidRDefault="00870AA6" w:rsidP="00870AA6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 xml:space="preserve">Krizové řízení a obrana státu </w:t>
            </w:r>
            <w:r w:rsidRPr="00B172BE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2C556407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EB1B0F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7A0954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C4D786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E8CFAD5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7F9E56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870AA6" w14:paraId="4EE5408B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C8FEB74" w14:textId="77777777" w:rsidR="00870AA6" w:rsidRPr="00B172BE" w:rsidRDefault="00870AA6" w:rsidP="00870AA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848B2F4" w14:textId="4E398EB8" w:rsidR="00870AA6" w:rsidRPr="00B172BE" w:rsidRDefault="00870AA6" w:rsidP="00870AA6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Tomaštík, LU</w:t>
            </w:r>
            <w:r w:rsidR="003A443C" w:rsidRPr="00B172BE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4806378C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8DC7D5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380548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2F58E6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2723CCE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3938F18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</w:tr>
      <w:tr w:rsidR="00870AA6" w14:paraId="03F78A7D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BE9F082" w14:textId="77777777" w:rsidR="00870AA6" w:rsidRPr="00B172BE" w:rsidRDefault="00870AA6" w:rsidP="00870AA6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L4SPO</w:t>
            </w: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8BC8729" w14:textId="48AEE53D" w:rsidR="00870AA6" w:rsidRPr="00B172BE" w:rsidRDefault="00870AA6" w:rsidP="00870AA6">
            <w:pPr>
              <w:pStyle w:val="Nadpis4"/>
              <w:ind w:right="0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>Požární ochrana</w:t>
            </w:r>
            <w:r w:rsidR="00073461" w:rsidRPr="00B172BE">
              <w:rPr>
                <w:bCs/>
                <w:szCs w:val="18"/>
              </w:rPr>
              <w:t xml:space="preserve"> </w:t>
            </w:r>
            <w:r w:rsidR="00073461" w:rsidRPr="00B172BE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239A2B3B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792928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2CE29B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FE56E8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358F332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76BB2D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870AA6" w14:paraId="2316FC09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88886B" w14:textId="77777777" w:rsidR="00870AA6" w:rsidRPr="00B172BE" w:rsidRDefault="00870AA6" w:rsidP="00870AA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2E654BF" w14:textId="29CEBC23" w:rsidR="00870AA6" w:rsidRPr="00B172BE" w:rsidRDefault="00870AA6" w:rsidP="00870AA6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Strohm</w:t>
            </w:r>
            <w:r w:rsidR="003375F6" w:rsidRPr="00B172BE">
              <w:rPr>
                <w:b w:val="0"/>
                <w:i/>
                <w:iCs/>
                <w:sz w:val="18"/>
                <w:szCs w:val="18"/>
              </w:rPr>
              <w:t>an</w:t>
            </w:r>
            <w:r w:rsidRPr="00B172BE">
              <w:rPr>
                <w:b w:val="0"/>
                <w:i/>
                <w:iCs/>
                <w:sz w:val="18"/>
                <w:szCs w:val="18"/>
              </w:rPr>
              <w:t>dl, LUOO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094E2877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730120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FEDC53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5742BA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EA7CCF6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66EC8B7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</w:tr>
      <w:tr w:rsidR="00870AA6" w14:paraId="4CF68DB7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CF99CB" w14:textId="77777777" w:rsidR="00870AA6" w:rsidRPr="00B172BE" w:rsidRDefault="00870AA6" w:rsidP="00870AA6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L4MPZ</w:t>
            </w: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E4BE740" w14:textId="77777777" w:rsidR="00870AA6" w:rsidRPr="00B172BE" w:rsidRDefault="00870AA6" w:rsidP="00870AA6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Základy psychologie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10F34850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29D22B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70A2CC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224A84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1-1-0</w:t>
            </w: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191A50F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761B00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</w:tr>
      <w:tr w:rsidR="00870AA6" w14:paraId="01ED45FF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A78098" w14:textId="77777777" w:rsidR="00870AA6" w:rsidRPr="00B172BE" w:rsidRDefault="00870AA6" w:rsidP="00870AA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9FD1C44" w14:textId="13DA78E6" w:rsidR="00870AA6" w:rsidRPr="00B172BE" w:rsidRDefault="008B47F4" w:rsidP="00870AA6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Pospíšil</w:t>
            </w:r>
            <w:r w:rsidR="00870AA6" w:rsidRPr="00B172BE">
              <w:rPr>
                <w:b w:val="0"/>
                <w:i/>
                <w:iCs/>
                <w:sz w:val="18"/>
                <w:szCs w:val="18"/>
              </w:rPr>
              <w:t>, LU</w:t>
            </w:r>
            <w:r w:rsidR="003A443C" w:rsidRPr="00B172BE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1E321666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921BA7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3B8BEB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737D55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9BF0E1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F74E11F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</w:tr>
      <w:tr w:rsidR="00870AA6" w14:paraId="6E5AAE35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A2F20D" w14:textId="77777777" w:rsidR="00870AA6" w:rsidRPr="00B172BE" w:rsidRDefault="00870AA6" w:rsidP="00870AA6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L4MRN</w:t>
            </w: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42C88DC" w14:textId="77777777" w:rsidR="00870AA6" w:rsidRPr="00B172BE" w:rsidRDefault="00870AA6" w:rsidP="00870AA6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Rozhodování za rizika a nejistoty</w:t>
            </w:r>
          </w:p>
          <w:p w14:paraId="2B8B29DE" w14:textId="77777777" w:rsidR="00870AA6" w:rsidRPr="00B172BE" w:rsidRDefault="00870AA6" w:rsidP="00870AA6">
            <w:pPr>
              <w:pStyle w:val="Nadpis4"/>
              <w:ind w:right="0"/>
              <w:rPr>
                <w:b w:val="0"/>
                <w:szCs w:val="18"/>
              </w:rPr>
            </w:pPr>
            <w:r w:rsidRPr="00B172BE">
              <w:rPr>
                <w:b w:val="0"/>
                <w:i/>
                <w:iCs/>
                <w:szCs w:val="18"/>
              </w:rPr>
              <w:t>Konečný, LUKR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14D1FEF5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2EBBE8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EB8CA2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7F00D1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1-1-0</w:t>
            </w: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44EFCDB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4760D6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</w:tr>
      <w:tr w:rsidR="00870AA6" w14:paraId="53D5F9BA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7DA1780" w14:textId="77777777" w:rsidR="00870AA6" w:rsidRPr="00B172BE" w:rsidRDefault="00870AA6" w:rsidP="00870AA6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L4SA3</w:t>
            </w: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4C440DE" w14:textId="77777777" w:rsidR="00870AA6" w:rsidRPr="00B172BE" w:rsidRDefault="00870AA6" w:rsidP="00870AA6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Odborný anglický jazyk III.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27F98DC5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C081A1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39C6C5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8B3FC5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0-2-0</w:t>
            </w: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B1A37FE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 zk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7E2D36D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</w:tr>
      <w:tr w:rsidR="00870AA6" w14:paraId="16565CD0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DA3B99" w14:textId="77777777" w:rsidR="00870AA6" w:rsidRPr="00B172BE" w:rsidRDefault="00870AA6" w:rsidP="00870AA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92D2D0F" w14:textId="77777777" w:rsidR="00870AA6" w:rsidRPr="00B172BE" w:rsidRDefault="00870AA6" w:rsidP="00870AA6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b w:val="0"/>
                <w:i/>
                <w:szCs w:val="18"/>
              </w:rPr>
              <w:t>Pitrová, LUEB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75264F12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B44F56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54825C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1A07BF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FA7FBD5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A75053B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</w:tr>
      <w:tr w:rsidR="00870AA6" w14:paraId="3C328D0B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A3349C5" w14:textId="77777777" w:rsidR="00870AA6" w:rsidRPr="00B172BE" w:rsidRDefault="00870AA6" w:rsidP="00870AA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CA1B280" w14:textId="77777777" w:rsidR="00870AA6" w:rsidRPr="00B172BE" w:rsidRDefault="00870AA6" w:rsidP="00870AA6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Sportovní aktivity II.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1249D196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FA2F59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F74A96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F553DB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0-0-2</w:t>
            </w: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9EB9AC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745CF68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</w:tr>
      <w:tr w:rsidR="00870AA6" w14:paraId="224CBB6C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A59A4AD" w14:textId="77777777" w:rsidR="00870AA6" w:rsidRPr="00B172BE" w:rsidRDefault="00870AA6" w:rsidP="00870AA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C0F7E34" w14:textId="77777777" w:rsidR="00870AA6" w:rsidRPr="00B172BE" w:rsidRDefault="00870AA6" w:rsidP="00870AA6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B172BE">
              <w:rPr>
                <w:b w:val="0"/>
                <w:i/>
                <w:szCs w:val="18"/>
              </w:rPr>
              <w:t>MUTV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59696662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89A11B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F66B0B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753D7D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5C4E2F7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D43EFA1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</w:tr>
      <w:tr w:rsidR="00870AA6" w14:paraId="091A1188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BEE018" w14:textId="77777777" w:rsidR="00870AA6" w:rsidRPr="00B172BE" w:rsidRDefault="00870AA6" w:rsidP="00870AA6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L4MEX</w:t>
            </w: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9A7EBF5" w14:textId="77777777" w:rsidR="00870AA6" w:rsidRPr="00B172BE" w:rsidRDefault="00870AA6" w:rsidP="00870AA6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Exkurze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1A13FDEF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016AD5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6C18EA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0490F1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 xml:space="preserve">20 </w:t>
            </w: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392F69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DDCC263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</w:tr>
      <w:tr w:rsidR="00870AA6" w14:paraId="4AE2443A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81F3F69" w14:textId="77777777" w:rsidR="00870AA6" w:rsidRPr="00B172BE" w:rsidRDefault="00870AA6" w:rsidP="00870AA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1D0710A" w14:textId="4B4136F6" w:rsidR="00870AA6" w:rsidRPr="00B172BE" w:rsidRDefault="007C07E4" w:rsidP="00870AA6">
            <w:pPr>
              <w:pStyle w:val="Nadpis4"/>
              <w:ind w:right="0"/>
              <w:rPr>
                <w:b w:val="0"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Hoke</w:t>
            </w:r>
            <w:r w:rsidR="00870AA6" w:rsidRPr="00B172BE">
              <w:rPr>
                <w:b w:val="0"/>
                <w:i/>
                <w:szCs w:val="18"/>
              </w:rPr>
              <w:t>, LU</w:t>
            </w:r>
            <w:r w:rsidR="003A443C" w:rsidRPr="00B172BE">
              <w:rPr>
                <w:b w:val="0"/>
                <w:i/>
                <w:szCs w:val="18"/>
              </w:rPr>
              <w:t>BS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648D7AED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B1BE53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DF4308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1B4B51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hod/sem</w:t>
            </w: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1255239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D0087B" w14:textId="77777777" w:rsidR="00870AA6" w:rsidRPr="00B172BE" w:rsidRDefault="00870AA6" w:rsidP="00870AA6">
            <w:pPr>
              <w:jc w:val="center"/>
              <w:rPr>
                <w:sz w:val="18"/>
                <w:szCs w:val="18"/>
              </w:rPr>
            </w:pPr>
          </w:p>
        </w:tc>
      </w:tr>
      <w:tr w:rsidR="00073461" w14:paraId="1E542A3B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6DF75D" w14:textId="3A5C5BA3" w:rsidR="00073461" w:rsidRPr="00B172BE" w:rsidRDefault="00073461" w:rsidP="00073461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L4MRF</w:t>
            </w: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5B78DB1" w14:textId="7D9603C5" w:rsidR="00073461" w:rsidRPr="00B172BE" w:rsidRDefault="00073461" w:rsidP="00073461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Řízení finančních rizik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2DC39026" w14:textId="77777777" w:rsidR="00073461" w:rsidRPr="00B172BE" w:rsidRDefault="00073461" w:rsidP="000734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7DDB45" w14:textId="77777777" w:rsidR="00073461" w:rsidRPr="00B172BE" w:rsidRDefault="00073461" w:rsidP="000734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51BB42" w14:textId="77777777" w:rsidR="00073461" w:rsidRPr="00B172BE" w:rsidRDefault="00073461" w:rsidP="000734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89C0F8" w14:textId="2698CBDA" w:rsidR="00073461" w:rsidRPr="00B172BE" w:rsidRDefault="00073461" w:rsidP="0007346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1-0-2</w:t>
            </w: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ABCDCD0" w14:textId="1F3C3DED" w:rsidR="00073461" w:rsidRPr="00B172BE" w:rsidRDefault="00073461" w:rsidP="0007346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A6FCE90" w14:textId="652068D0" w:rsidR="00073461" w:rsidRPr="00B172BE" w:rsidRDefault="00073461" w:rsidP="0007346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073461" w14:paraId="79992E66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961ED0A" w14:textId="77777777" w:rsidR="00073461" w:rsidRPr="00B172BE" w:rsidRDefault="00073461" w:rsidP="0007346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CCF7805" w14:textId="2A5DC961" w:rsidR="00073461" w:rsidRPr="00B172BE" w:rsidRDefault="00073461" w:rsidP="00073461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B172BE">
              <w:rPr>
                <w:b w:val="0"/>
                <w:i/>
                <w:szCs w:val="18"/>
              </w:rPr>
              <w:t>Hoke, LU</w:t>
            </w:r>
            <w:r w:rsidR="003A443C" w:rsidRPr="00B172BE">
              <w:rPr>
                <w:b w:val="0"/>
                <w:i/>
                <w:szCs w:val="18"/>
              </w:rPr>
              <w:t>BS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5E3C140F" w14:textId="77777777" w:rsidR="00073461" w:rsidRPr="00B172BE" w:rsidRDefault="00073461" w:rsidP="000734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DA5EC9" w14:textId="77777777" w:rsidR="00073461" w:rsidRPr="00B172BE" w:rsidRDefault="00073461" w:rsidP="000734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732EF7" w14:textId="77777777" w:rsidR="00073461" w:rsidRPr="00B172BE" w:rsidRDefault="00073461" w:rsidP="000734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ADDB3C9" w14:textId="77777777" w:rsidR="00073461" w:rsidRPr="00B172BE" w:rsidRDefault="00073461" w:rsidP="000734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47222D" w14:textId="77777777" w:rsidR="00073461" w:rsidRPr="00B172BE" w:rsidRDefault="00073461" w:rsidP="000734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1F6F171" w14:textId="77777777" w:rsidR="00073461" w:rsidRPr="00B172BE" w:rsidRDefault="00073461" w:rsidP="00073461">
            <w:pPr>
              <w:jc w:val="center"/>
              <w:rPr>
                <w:sz w:val="18"/>
                <w:szCs w:val="18"/>
              </w:rPr>
            </w:pPr>
          </w:p>
        </w:tc>
      </w:tr>
      <w:tr w:rsidR="00073461" w14:paraId="2D69ABEF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5605456" w14:textId="77777777" w:rsidR="00073461" w:rsidRPr="00B172BE" w:rsidRDefault="00073461" w:rsidP="0007346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07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C59438C" w14:textId="56C48579" w:rsidR="00AD229D" w:rsidRPr="00B172BE" w:rsidRDefault="00A82A7F" w:rsidP="00073461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Celkem</w:t>
            </w:r>
          </w:p>
        </w:tc>
        <w:tc>
          <w:tcPr>
            <w:tcW w:w="53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7811824" w14:textId="37991DE8" w:rsidR="00073461" w:rsidRPr="00B172BE" w:rsidRDefault="00073461" w:rsidP="00073461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2</w:t>
            </w:r>
            <w:r w:rsidR="008A0A24" w:rsidRPr="00B172BE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8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E880574" w14:textId="77777777" w:rsidR="00073461" w:rsidRPr="00B172BE" w:rsidRDefault="00073461" w:rsidP="0007346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3460E08" w14:textId="065C30C4" w:rsidR="00073461" w:rsidRPr="00B172BE" w:rsidRDefault="00073461" w:rsidP="00073461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2</w:t>
            </w:r>
            <w:r w:rsidR="00AD2F4C" w:rsidRPr="00B172BE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4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7DCBDF4" w14:textId="77777777" w:rsidR="00073461" w:rsidRPr="00B172BE" w:rsidRDefault="00AD2F4C" w:rsidP="00AD2F4C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23</w:t>
            </w:r>
            <w:r w:rsidR="00073461" w:rsidRPr="00B172BE">
              <w:rPr>
                <w:b/>
                <w:bCs/>
                <w:sz w:val="18"/>
                <w:szCs w:val="18"/>
              </w:rPr>
              <w:t>+20</w:t>
            </w:r>
            <w:r w:rsidRPr="00B172BE">
              <w:rPr>
                <w:b/>
                <w:bCs/>
                <w:sz w:val="18"/>
                <w:szCs w:val="18"/>
              </w:rPr>
              <w:t xml:space="preserve"> hodin</w:t>
            </w:r>
          </w:p>
          <w:p w14:paraId="597FBDA8" w14:textId="77777777" w:rsidR="00CE016A" w:rsidRPr="00B172BE" w:rsidRDefault="00CE016A" w:rsidP="00AD2F4C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3523436" w14:textId="77777777" w:rsidR="00CE016A" w:rsidRPr="00B172BE" w:rsidRDefault="00CE016A" w:rsidP="00AD2F4C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3FBEBDC" w14:textId="77777777" w:rsidR="00CE016A" w:rsidRPr="00B172BE" w:rsidRDefault="00CE016A" w:rsidP="00AD2F4C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093F449A" w14:textId="77777777" w:rsidR="00CE016A" w:rsidRPr="00B172BE" w:rsidRDefault="00CE016A" w:rsidP="00AD2F4C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2195090C" w14:textId="02942AEC" w:rsidR="00CE016A" w:rsidRPr="00B172BE" w:rsidRDefault="00CE016A" w:rsidP="00AD2F4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2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D88D76A" w14:textId="77777777" w:rsidR="00073461" w:rsidRPr="00B172BE" w:rsidRDefault="00073461" w:rsidP="00073461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42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381304E" w14:textId="77777777" w:rsidR="00073461" w:rsidRDefault="00AD2F4C" w:rsidP="00073461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33</w:t>
            </w:r>
          </w:p>
          <w:p w14:paraId="6D7FC6A8" w14:textId="77777777" w:rsidR="00B172BE" w:rsidRDefault="00B172BE" w:rsidP="00073461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2950F37F" w14:textId="77777777" w:rsidR="00B172BE" w:rsidRDefault="00B172BE" w:rsidP="00073461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2FAD4CD1" w14:textId="77777777" w:rsidR="00B172BE" w:rsidRDefault="00B172BE" w:rsidP="00073461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9F8BC14" w14:textId="77777777" w:rsidR="00B172BE" w:rsidRDefault="00B172BE" w:rsidP="00073461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39C3FF1" w14:textId="77777777" w:rsidR="00B172BE" w:rsidRDefault="00B172BE" w:rsidP="00073461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ED4A19F" w14:textId="77777777" w:rsidR="00B172BE" w:rsidRDefault="00B172BE" w:rsidP="00073461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5BCF758" w14:textId="6C4DC6E8" w:rsidR="00B172BE" w:rsidRPr="00B172BE" w:rsidRDefault="00B172BE" w:rsidP="0007346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82A7F" w14:paraId="7F18D37C" w14:textId="77777777" w:rsidTr="00106B3F">
        <w:trPr>
          <w:cantSplit/>
        </w:trPr>
        <w:tc>
          <w:tcPr>
            <w:tcW w:w="902" w:type="dxa"/>
            <w:gridSpan w:val="4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16340A3" w14:textId="77777777" w:rsidR="00A82A7F" w:rsidRDefault="00A82A7F" w:rsidP="00E2705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3.R</w:t>
            </w:r>
          </w:p>
        </w:tc>
        <w:tc>
          <w:tcPr>
            <w:tcW w:w="71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57B35527" w14:textId="77777777" w:rsidR="00A82A7F" w:rsidRDefault="00A82A7F" w:rsidP="00E2705B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73" w:type="dxa"/>
            <w:gridSpan w:val="23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15D6A2E4" w14:textId="77777777" w:rsidR="00A82A7F" w:rsidRDefault="00A82A7F" w:rsidP="00E2705B">
            <w:pPr>
              <w:rPr>
                <w:b/>
                <w:caps/>
              </w:rPr>
            </w:pPr>
            <w:r>
              <w:rPr>
                <w:b/>
                <w:caps/>
              </w:rPr>
              <w:t>Management rizik</w:t>
            </w:r>
          </w:p>
          <w:p w14:paraId="6633B082" w14:textId="77777777" w:rsidR="00A82A7F" w:rsidRDefault="00A82A7F" w:rsidP="00E2705B">
            <w:pPr>
              <w:rPr>
                <w:b/>
                <w:caps/>
              </w:rPr>
            </w:pPr>
            <w:r w:rsidRPr="0007308C">
              <w:rPr>
                <w:b/>
                <w:caps/>
                <w:color w:val="FF0000"/>
              </w:rPr>
              <w:t>NOVÁ AKREDITACE</w:t>
            </w:r>
            <w:r>
              <w:rPr>
                <w:b/>
                <w:caps/>
              </w:rPr>
              <w:t xml:space="preserve"> </w:t>
            </w:r>
          </w:p>
        </w:tc>
        <w:tc>
          <w:tcPr>
            <w:tcW w:w="624" w:type="dxa"/>
            <w:gridSpan w:val="7"/>
            <w:vMerge w:val="restart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076775" w14:textId="77777777" w:rsidR="00A82A7F" w:rsidRDefault="00A82A7F" w:rsidP="00E2705B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  <w:tr w:rsidR="00A82A7F" w14:paraId="46F687B1" w14:textId="77777777" w:rsidTr="00106B3F">
        <w:trPr>
          <w:cantSplit/>
        </w:trPr>
        <w:tc>
          <w:tcPr>
            <w:tcW w:w="902" w:type="dxa"/>
            <w:gridSpan w:val="4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76763008" w14:textId="77777777" w:rsidR="00A82A7F" w:rsidRDefault="00A82A7F" w:rsidP="00E2705B">
            <w:pPr>
              <w:rPr>
                <w:b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2F1DAA01" w14:textId="77777777" w:rsidR="00A82A7F" w:rsidRDefault="00A82A7F" w:rsidP="00E2705B">
            <w:pPr>
              <w:rPr>
                <w:b/>
              </w:rPr>
            </w:pPr>
            <w:r>
              <w:rPr>
                <w:b/>
              </w:rPr>
              <w:t>SPEC:</w:t>
            </w:r>
          </w:p>
        </w:tc>
        <w:tc>
          <w:tcPr>
            <w:tcW w:w="4673" w:type="dxa"/>
            <w:gridSpan w:val="23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200FAF06" w14:textId="3BFCF7CB" w:rsidR="00A82A7F" w:rsidRDefault="00CE016A" w:rsidP="00E2705B">
            <w:pPr>
              <w:rPr>
                <w:b/>
              </w:rPr>
            </w:pPr>
            <w:r>
              <w:rPr>
                <w:b/>
              </w:rPr>
              <w:t>Bezpečnost provozu</w:t>
            </w:r>
            <w:r w:rsidR="00A82A7F">
              <w:rPr>
                <w:b/>
              </w:rPr>
              <w:t xml:space="preserve"> </w:t>
            </w:r>
            <w:r w:rsidR="00A82A7F" w:rsidRPr="003A1778">
              <w:rPr>
                <w:b/>
                <w:color w:val="FF0000"/>
              </w:rPr>
              <w:t>AR 202</w:t>
            </w:r>
            <w:r w:rsidR="00A82A7F">
              <w:rPr>
                <w:b/>
                <w:color w:val="FF0000"/>
              </w:rPr>
              <w:t>7</w:t>
            </w:r>
            <w:r w:rsidR="00A82A7F" w:rsidRPr="003A1778">
              <w:rPr>
                <w:b/>
                <w:color w:val="FF0000"/>
              </w:rPr>
              <w:t>/202</w:t>
            </w:r>
            <w:r w:rsidR="00A82A7F">
              <w:rPr>
                <w:b/>
                <w:color w:val="FF0000"/>
              </w:rPr>
              <w:t>8</w:t>
            </w:r>
          </w:p>
        </w:tc>
        <w:tc>
          <w:tcPr>
            <w:tcW w:w="624" w:type="dxa"/>
            <w:gridSpan w:val="7"/>
            <w:vMerge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BA37AC" w14:textId="77777777" w:rsidR="00A82A7F" w:rsidRDefault="00A82A7F" w:rsidP="00E2705B">
            <w:pPr>
              <w:rPr>
                <w:b/>
              </w:rPr>
            </w:pPr>
          </w:p>
        </w:tc>
      </w:tr>
      <w:tr w:rsidR="00A82A7F" w14:paraId="24C2A566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AC072B4" w14:textId="77777777" w:rsidR="00A82A7F" w:rsidRPr="00962263" w:rsidRDefault="00A82A7F" w:rsidP="00E2705B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Kód</w:t>
            </w:r>
          </w:p>
        </w:tc>
        <w:tc>
          <w:tcPr>
            <w:tcW w:w="2642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3FD68B0" w14:textId="77777777" w:rsidR="00A82A7F" w:rsidRPr="00962263" w:rsidRDefault="00A82A7F" w:rsidP="00E2705B">
            <w:pPr>
              <w:pStyle w:val="Nadpis4"/>
              <w:ind w:right="0"/>
              <w:rPr>
                <w:szCs w:val="18"/>
              </w:rPr>
            </w:pPr>
            <w:r w:rsidRPr="00962263">
              <w:rPr>
                <w:szCs w:val="18"/>
              </w:rPr>
              <w:t>Povinné předměty</w:t>
            </w:r>
          </w:p>
        </w:tc>
        <w:tc>
          <w:tcPr>
            <w:tcW w:w="1833" w:type="dxa"/>
            <w:gridSpan w:val="1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BA6072B" w14:textId="77777777" w:rsidR="00A82A7F" w:rsidRPr="00962263" w:rsidRDefault="00A82A7F" w:rsidP="00E2705B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Zimní semestr</w:t>
            </w:r>
          </w:p>
        </w:tc>
        <w:tc>
          <w:tcPr>
            <w:tcW w:w="1785" w:type="dxa"/>
            <w:gridSpan w:val="1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B6DF7A7" w14:textId="77777777" w:rsidR="00A82A7F" w:rsidRPr="00962263" w:rsidRDefault="00A82A7F" w:rsidP="00E2705B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Letní semestr</w:t>
            </w:r>
          </w:p>
        </w:tc>
      </w:tr>
      <w:tr w:rsidR="00A82A7F" w14:paraId="6CE4E1E7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A500AD3" w14:textId="77777777" w:rsidR="00A82A7F" w:rsidRPr="00962263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BBC3983" w14:textId="77777777" w:rsidR="00A82A7F" w:rsidRPr="00962263" w:rsidRDefault="00A82A7F" w:rsidP="00E2705B">
            <w:pPr>
              <w:rPr>
                <w:b/>
                <w:sz w:val="18"/>
                <w:szCs w:val="18"/>
              </w:rPr>
            </w:pPr>
          </w:p>
        </w:tc>
        <w:tc>
          <w:tcPr>
            <w:tcW w:w="773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EF72FE8" w14:textId="77777777" w:rsidR="00A82A7F" w:rsidRPr="00962263" w:rsidRDefault="00A82A7F" w:rsidP="00E2705B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P-S-C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BF59E8A" w14:textId="77777777" w:rsidR="00A82A7F" w:rsidRPr="00962263" w:rsidRDefault="00A82A7F" w:rsidP="00E2705B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8CFE401" w14:textId="77777777" w:rsidR="00A82A7F" w:rsidRPr="00962263" w:rsidRDefault="00A82A7F" w:rsidP="00E2705B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A6AEC54" w14:textId="77777777" w:rsidR="00A82A7F" w:rsidRPr="00962263" w:rsidRDefault="00A82A7F" w:rsidP="00E2705B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P-S-C</w:t>
            </w:r>
          </w:p>
        </w:tc>
        <w:tc>
          <w:tcPr>
            <w:tcW w:w="548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2F936EC" w14:textId="77777777" w:rsidR="00A82A7F" w:rsidRPr="00962263" w:rsidRDefault="00A82A7F" w:rsidP="00E2705B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DBCBE7F" w14:textId="77777777" w:rsidR="00A82A7F" w:rsidRPr="00962263" w:rsidRDefault="00A82A7F" w:rsidP="00E2705B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</w:tr>
      <w:tr w:rsidR="00A82A7F" w14:paraId="5362043C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3BB5DF8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L5SKS</w:t>
            </w:r>
          </w:p>
        </w:tc>
        <w:tc>
          <w:tcPr>
            <w:tcW w:w="2642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610C118" w14:textId="77777777" w:rsidR="00A82A7F" w:rsidRPr="00B172BE" w:rsidRDefault="00A82A7F" w:rsidP="00E2705B">
            <w:pPr>
              <w:rPr>
                <w:b/>
                <w:bCs/>
                <w:sz w:val="18"/>
                <w:szCs w:val="18"/>
              </w:rPr>
            </w:pPr>
            <w:proofErr w:type="gramStart"/>
            <w:r w:rsidRPr="00B172BE">
              <w:rPr>
                <w:b/>
                <w:bCs/>
                <w:sz w:val="18"/>
                <w:szCs w:val="18"/>
              </w:rPr>
              <w:t>Ekonomika  krizových</w:t>
            </w:r>
            <w:proofErr w:type="gramEnd"/>
            <w:r w:rsidRPr="00B172BE">
              <w:rPr>
                <w:b/>
                <w:bCs/>
                <w:sz w:val="18"/>
                <w:szCs w:val="18"/>
              </w:rPr>
              <w:t xml:space="preserve"> situací</w:t>
            </w:r>
            <w:r w:rsidRPr="00B172BE">
              <w:rPr>
                <w:bCs/>
                <w:sz w:val="18"/>
                <w:szCs w:val="18"/>
              </w:rPr>
              <w:t xml:space="preserve"> </w:t>
            </w:r>
            <w:r w:rsidRPr="00B172BE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773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BCC92EE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46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22D8CCD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14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87F743C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C9ADA85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BBDE70C" w14:textId="77777777" w:rsidR="00A82A7F" w:rsidRPr="00B172BE" w:rsidRDefault="00A82A7F" w:rsidP="00E2705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F55A32E" w14:textId="77777777" w:rsidR="00A82A7F" w:rsidRPr="00B172BE" w:rsidRDefault="00A82A7F" w:rsidP="00E2705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82A7F" w14:paraId="3ABCCD38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495A8B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3238428" w14:textId="1E44958F" w:rsidR="00A82A7F" w:rsidRPr="00B172BE" w:rsidRDefault="00A82A7F" w:rsidP="00E2705B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>Hoke, LU</w:t>
            </w:r>
            <w:r w:rsidR="003A443C" w:rsidRPr="00B172BE">
              <w:rPr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91972D" w14:textId="77777777" w:rsidR="00A82A7F" w:rsidRPr="00B172BE" w:rsidRDefault="00A82A7F" w:rsidP="00E270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614601" w14:textId="77777777" w:rsidR="00A82A7F" w:rsidRPr="00B172BE" w:rsidRDefault="00A82A7F" w:rsidP="00E270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C78F17" w14:textId="77777777" w:rsidR="00A82A7F" w:rsidRPr="00B172BE" w:rsidRDefault="00A82A7F" w:rsidP="00E270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C91DC7" w14:textId="77777777" w:rsidR="00A82A7F" w:rsidRPr="00B172BE" w:rsidRDefault="00A82A7F" w:rsidP="00E270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6882C83" w14:textId="77777777" w:rsidR="00A82A7F" w:rsidRPr="00B172BE" w:rsidRDefault="00A82A7F" w:rsidP="00E2705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2099E5" w14:textId="77777777" w:rsidR="00A82A7F" w:rsidRPr="00B172BE" w:rsidRDefault="00A82A7F" w:rsidP="00E2705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82A7F" w14:paraId="1ED62C69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819ADD0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L5SPH</w:t>
            </w: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C2E07EA" w14:textId="77777777" w:rsidR="00A82A7F" w:rsidRPr="00B172BE" w:rsidRDefault="00A82A7F" w:rsidP="00E2705B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Provozní havárie a jejich prevence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F25F84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1-1-0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473E0B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2405D6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00B46B" w14:textId="77777777" w:rsidR="00A82A7F" w:rsidRPr="00B172BE" w:rsidRDefault="00A82A7F" w:rsidP="00E2705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8161FE5" w14:textId="77777777" w:rsidR="00A82A7F" w:rsidRPr="00B172BE" w:rsidRDefault="00A82A7F" w:rsidP="00E2705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3D288C7" w14:textId="77777777" w:rsidR="00A82A7F" w:rsidRPr="00B172BE" w:rsidRDefault="00A82A7F" w:rsidP="00E2705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82A7F" w14:paraId="43BF2363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9728420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9437A25" w14:textId="5FBE9AC0" w:rsidR="00A82A7F" w:rsidRPr="00B172BE" w:rsidRDefault="00A82A7F" w:rsidP="00E2705B">
            <w:pPr>
              <w:rPr>
                <w:i/>
                <w:sz w:val="18"/>
                <w:szCs w:val="18"/>
                <w:u w:val="single"/>
              </w:rPr>
            </w:pPr>
            <w:r w:rsidRPr="00B172BE">
              <w:rPr>
                <w:i/>
                <w:sz w:val="18"/>
                <w:szCs w:val="18"/>
              </w:rPr>
              <w:t>Vargová, LU</w:t>
            </w:r>
            <w:r w:rsidR="003A443C" w:rsidRPr="00B172BE">
              <w:rPr>
                <w:i/>
                <w:sz w:val="18"/>
                <w:szCs w:val="18"/>
              </w:rPr>
              <w:t>BS</w:t>
            </w:r>
            <w:r w:rsidRPr="00B172BE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B1B1F7" w14:textId="77777777" w:rsidR="00A82A7F" w:rsidRPr="00B172BE" w:rsidRDefault="00A82A7F" w:rsidP="00E270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050003" w14:textId="77777777" w:rsidR="00A82A7F" w:rsidRPr="00B172BE" w:rsidRDefault="00A82A7F" w:rsidP="00E270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DE3E2C" w14:textId="77777777" w:rsidR="00A82A7F" w:rsidRPr="00B172BE" w:rsidRDefault="00A82A7F" w:rsidP="00E270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03D19B" w14:textId="77777777" w:rsidR="00A82A7F" w:rsidRPr="00B172BE" w:rsidRDefault="00A82A7F" w:rsidP="00E2705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48D2D47" w14:textId="77777777" w:rsidR="00A82A7F" w:rsidRPr="00B172BE" w:rsidRDefault="00A82A7F" w:rsidP="00E2705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70EF44D" w14:textId="77777777" w:rsidR="00A82A7F" w:rsidRPr="00B172BE" w:rsidRDefault="00A82A7F" w:rsidP="00E2705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82A7F" w14:paraId="3CEE9444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6BD58A5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L5LBP</w:t>
            </w: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8FE76F2" w14:textId="77777777" w:rsidR="00A82A7F" w:rsidRPr="00B172BE" w:rsidRDefault="00A82A7F" w:rsidP="00E2705B">
            <w:pPr>
              <w:rPr>
                <w:b/>
                <w:bCs/>
                <w:iCs/>
                <w:color w:val="4F81BD" w:themeColor="accent1"/>
                <w:sz w:val="18"/>
                <w:szCs w:val="18"/>
              </w:rPr>
            </w:pPr>
            <w:r w:rsidRPr="00B172BE">
              <w:rPr>
                <w:b/>
                <w:bCs/>
                <w:iCs/>
                <w:sz w:val="18"/>
                <w:szCs w:val="18"/>
              </w:rPr>
              <w:t>Seminář k bakalářské práci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262D48" w14:textId="69BD48EC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</w:t>
            </w:r>
            <w:r w:rsidR="00550A98">
              <w:rPr>
                <w:sz w:val="18"/>
                <w:szCs w:val="18"/>
              </w:rPr>
              <w:t>1</w:t>
            </w:r>
            <w:r w:rsidRPr="00B172BE">
              <w:rPr>
                <w:sz w:val="18"/>
                <w:szCs w:val="18"/>
              </w:rPr>
              <w:t>-0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A3F74D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531E24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B80466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A8D952B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4A083D7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14:paraId="53E40FA0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7BAC148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295B30F" w14:textId="77777777" w:rsidR="00A82A7F" w:rsidRPr="00B172BE" w:rsidRDefault="00A82A7F" w:rsidP="00E2705B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 xml:space="preserve">Tučková, LULO 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03205E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FD686E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9BF2DE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C0FD3F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DC0487B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4A9746B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14:paraId="0BEFB845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F385666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L5MOP</w:t>
            </w: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F5768C2" w14:textId="77777777" w:rsidR="00A82A7F" w:rsidRPr="00B172BE" w:rsidRDefault="00A82A7F" w:rsidP="00E2705B">
            <w:pPr>
              <w:rPr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Odborná praxe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5AD549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80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B52032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A0ED5C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BEE266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F00462E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8915ED4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14:paraId="299F0333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7CECF6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19B4E32" w14:textId="5832B022" w:rsidR="00A82A7F" w:rsidRPr="00B172BE" w:rsidRDefault="005E3B77" w:rsidP="00E2705B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Hoke</w:t>
            </w:r>
            <w:r w:rsidR="00A82A7F" w:rsidRPr="00B172BE">
              <w:rPr>
                <w:b w:val="0"/>
                <w:bCs/>
                <w:i/>
                <w:color w:val="auto"/>
                <w:szCs w:val="18"/>
              </w:rPr>
              <w:t>, LU</w:t>
            </w:r>
            <w:r w:rsidR="003A443C" w:rsidRPr="00B172BE">
              <w:rPr>
                <w:b w:val="0"/>
                <w:bCs/>
                <w:i/>
                <w:color w:val="auto"/>
                <w:szCs w:val="18"/>
              </w:rPr>
              <w:t>BS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E1389D0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hod/sem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9ACC81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A42AEE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0FE3E6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8A6B68F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EB67B25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744874" w14:paraId="0827AEF9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44A7D50" w14:textId="2A47ADDA" w:rsidR="00744874" w:rsidRPr="00B172BE" w:rsidRDefault="00744874" w:rsidP="00744874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L5MLZ</w:t>
            </w: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58172C7" w14:textId="76D76047" w:rsidR="00744874" w:rsidRPr="00B172BE" w:rsidRDefault="00744874" w:rsidP="00744874">
            <w:pPr>
              <w:rPr>
                <w:b/>
                <w:iCs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 xml:space="preserve">Řízení lidských zdrojů </w:t>
            </w:r>
            <w:r w:rsidRPr="00B172BE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1D055A" w14:textId="1AE5D761" w:rsidR="00744874" w:rsidRPr="00B172BE" w:rsidRDefault="00744874" w:rsidP="0074487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6304FE" w14:textId="07482E00" w:rsidR="00744874" w:rsidRPr="00B172BE" w:rsidRDefault="00744874" w:rsidP="0074487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C3600F" w14:textId="22E51688" w:rsidR="00744874" w:rsidRPr="00B172BE" w:rsidRDefault="00744874" w:rsidP="00744874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490CD9" w14:textId="77777777" w:rsidR="00744874" w:rsidRPr="00B172BE" w:rsidRDefault="00744874" w:rsidP="007448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67E9BCC" w14:textId="77777777" w:rsidR="00744874" w:rsidRPr="00B172BE" w:rsidRDefault="00744874" w:rsidP="007448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22BDF71" w14:textId="77777777" w:rsidR="00744874" w:rsidRPr="00B172BE" w:rsidRDefault="00744874" w:rsidP="00744874">
            <w:pPr>
              <w:jc w:val="center"/>
              <w:rPr>
                <w:sz w:val="18"/>
                <w:szCs w:val="18"/>
              </w:rPr>
            </w:pPr>
          </w:p>
        </w:tc>
      </w:tr>
      <w:tr w:rsidR="00A82A7F" w14:paraId="6E78F68E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702D6B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B8B4D17" w14:textId="74054767" w:rsidR="00A82A7F" w:rsidRPr="00B172BE" w:rsidRDefault="00744874" w:rsidP="00E2705B">
            <w:pPr>
              <w:rPr>
                <w:i/>
                <w:iCs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>Hoke, LU</w:t>
            </w:r>
            <w:r w:rsidR="003A443C" w:rsidRPr="00B172BE">
              <w:rPr>
                <w:i/>
                <w:iCs/>
                <w:sz w:val="18"/>
                <w:szCs w:val="18"/>
              </w:rPr>
              <w:t>BS</w:t>
            </w:r>
            <w:r w:rsidR="00A82A7F" w:rsidRPr="00B172BE">
              <w:rPr>
                <w:i/>
                <w:iCs/>
                <w:sz w:val="18"/>
                <w:szCs w:val="18"/>
              </w:rPr>
              <w:t xml:space="preserve">     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A1968DC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D8A35B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FF8EF5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1C2FFC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69AE5D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452FB21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14:paraId="63FAAB62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97900F" w14:textId="076B237F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</w:t>
            </w:r>
            <w:r w:rsidR="00744874" w:rsidRPr="00B172BE">
              <w:rPr>
                <w:w w:val="90"/>
                <w:sz w:val="18"/>
                <w:szCs w:val="18"/>
              </w:rPr>
              <w:t>LPR</w:t>
            </w: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E7E6DA3" w14:textId="592D6642" w:rsidR="00A82A7F" w:rsidRPr="00B172BE" w:rsidRDefault="00744874" w:rsidP="00E2705B">
            <w:pPr>
              <w:rPr>
                <w:iCs/>
                <w:sz w:val="18"/>
                <w:szCs w:val="18"/>
              </w:rPr>
            </w:pPr>
            <w:r w:rsidRPr="00B172BE">
              <w:rPr>
                <w:b/>
                <w:iCs/>
                <w:sz w:val="18"/>
                <w:szCs w:val="18"/>
              </w:rPr>
              <w:t>Projektový management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340C60D" w14:textId="1549C3C4" w:rsidR="00A82A7F" w:rsidRPr="00B172BE" w:rsidRDefault="00744874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FAD7A3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2F45E2" w14:textId="648EA0C1" w:rsidR="00A82A7F" w:rsidRPr="00B172BE" w:rsidRDefault="00744874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98B563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D7358FB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D2949A2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14:paraId="5BDAEE07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28DBF39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2EDA169" w14:textId="06DC3652" w:rsidR="00A82A7F" w:rsidRPr="00B172BE" w:rsidRDefault="00744874" w:rsidP="00E2705B">
            <w:pPr>
              <w:rPr>
                <w:i/>
                <w:iCs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>Taraba, LULO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155F95B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4C0B73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600A21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71552E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BDD7A3C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A7364C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14:paraId="0DCB5C87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8EA7C60" w14:textId="09F62F58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</w:t>
            </w:r>
            <w:r w:rsidR="00744874" w:rsidRPr="00B172BE">
              <w:rPr>
                <w:w w:val="90"/>
                <w:sz w:val="18"/>
                <w:szCs w:val="18"/>
              </w:rPr>
              <w:t>LPM</w:t>
            </w: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29C0F36" w14:textId="25789ED6" w:rsidR="00A82A7F" w:rsidRPr="00B172BE" w:rsidRDefault="00744874" w:rsidP="00E2705B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Provozní management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8003FF8" w14:textId="561E37E4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</w:t>
            </w:r>
            <w:r w:rsidR="00744874" w:rsidRPr="00B172BE">
              <w:rPr>
                <w:sz w:val="18"/>
                <w:szCs w:val="18"/>
              </w:rPr>
              <w:t>2</w:t>
            </w:r>
            <w:r w:rsidRPr="00B172BE">
              <w:rPr>
                <w:sz w:val="18"/>
                <w:szCs w:val="18"/>
              </w:rPr>
              <w:t>-</w:t>
            </w:r>
            <w:r w:rsidR="00744874" w:rsidRPr="00B172BE">
              <w:rPr>
                <w:sz w:val="18"/>
                <w:szCs w:val="18"/>
              </w:rPr>
              <w:t>0</w:t>
            </w: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A2CD29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A55CFC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ED0723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637B083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17B99E2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14:paraId="6EC3213C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DA97053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846EC5A" w14:textId="5F32E989" w:rsidR="00A82A7F" w:rsidRPr="00B172BE" w:rsidRDefault="00744874" w:rsidP="00E2705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Tuček, MUPI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3E62E7B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921334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F788A8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427BE9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6985C2E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1535F0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14:paraId="2AFA1B87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EDEEDF6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L6MKK</w:t>
            </w: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95BD740" w14:textId="22E5BE56" w:rsidR="00A82A7F" w:rsidRPr="00B172BE" w:rsidRDefault="00A82A7F" w:rsidP="00E2705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 xml:space="preserve">Krizová </w:t>
            </w:r>
            <w:r w:rsidR="00F94AD5" w:rsidRPr="00B172BE">
              <w:rPr>
                <w:sz w:val="18"/>
                <w:szCs w:val="18"/>
              </w:rPr>
              <w:t xml:space="preserve">a manažerská </w:t>
            </w:r>
            <w:r w:rsidRPr="00B172BE">
              <w:rPr>
                <w:sz w:val="18"/>
                <w:szCs w:val="18"/>
              </w:rPr>
              <w:t>komunikace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35D86C5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080936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5627B3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3DB1A8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2D53348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1CFBF1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A82A7F" w14:paraId="1A27F2C6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7FECEC0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54E8B3E" w14:textId="748AA66A" w:rsidR="00A82A7F" w:rsidRPr="00B172BE" w:rsidRDefault="00A82A7F" w:rsidP="00E2705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Tomaštík, LU</w:t>
            </w:r>
            <w:r w:rsidR="003A443C" w:rsidRPr="00B172BE">
              <w:rPr>
                <w:b w:val="0"/>
                <w:i/>
                <w:iCs/>
                <w:sz w:val="18"/>
                <w:szCs w:val="18"/>
              </w:rPr>
              <w:t>BS</w:t>
            </w:r>
            <w:r w:rsidRPr="00B172BE">
              <w:rPr>
                <w:b w:val="0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140AE28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65E5D5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2F0A26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A531B2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4701DA1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C2D8A86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14:paraId="581B24C0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996356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L6MBP</w:t>
            </w: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C847FB4" w14:textId="77777777" w:rsidR="00A82A7F" w:rsidRPr="00B172BE" w:rsidRDefault="00A82A7F" w:rsidP="00E2705B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Bakalářská práce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22415B3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6150CA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652A47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13B7E9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</w:t>
            </w: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48368D9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05A0268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10</w:t>
            </w:r>
          </w:p>
        </w:tc>
      </w:tr>
      <w:tr w:rsidR="00A82A7F" w14:paraId="21610449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45DB2D7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9A2BAD2" w14:textId="60DEDA74" w:rsidR="00A82A7F" w:rsidRPr="00B172BE" w:rsidRDefault="00FE7BE6" w:rsidP="00E2705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r w:rsidRPr="00FE7BE6">
              <w:rPr>
                <w:b w:val="0"/>
                <w:i/>
                <w:iCs/>
                <w:sz w:val="18"/>
                <w:szCs w:val="18"/>
              </w:rPr>
              <w:t>Zeman,</w:t>
            </w:r>
            <w:r w:rsidR="00A82A7F" w:rsidRPr="00B172BE">
              <w:rPr>
                <w:b w:val="0"/>
                <w:i/>
                <w:iCs/>
                <w:sz w:val="18"/>
                <w:szCs w:val="18"/>
              </w:rPr>
              <w:t xml:space="preserve"> LU</w:t>
            </w:r>
            <w:r w:rsidR="003A443C" w:rsidRPr="00B172BE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2E5E687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C99386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2D4449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A17EBB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D87C073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BEEC0A3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14:paraId="2F0B5C18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EE1A8C" w14:textId="257CB7D2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</w:t>
            </w:r>
            <w:r w:rsidR="00FD70F5" w:rsidRPr="00B172BE">
              <w:rPr>
                <w:w w:val="90"/>
                <w:sz w:val="18"/>
                <w:szCs w:val="18"/>
              </w:rPr>
              <w:t>MSM</w:t>
            </w: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917B75F" w14:textId="10EB95C2" w:rsidR="00A82A7F" w:rsidRPr="00B172BE" w:rsidRDefault="00FD70F5" w:rsidP="00E2705B">
            <w:pPr>
              <w:pStyle w:val="Nadpis4"/>
              <w:ind w:right="0"/>
              <w:rPr>
                <w:bCs/>
                <w:szCs w:val="18"/>
              </w:rPr>
            </w:pPr>
            <w:r w:rsidRPr="00B172BE">
              <w:rPr>
                <w:szCs w:val="18"/>
              </w:rPr>
              <w:t>Integrovaný systém managementu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E2927A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1A196D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C4E52E6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CF1566" w14:textId="5563775B" w:rsidR="00A82A7F" w:rsidRPr="00B172BE" w:rsidRDefault="00FD70F5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  <w:r w:rsidR="00A82A7F" w:rsidRPr="00B172BE">
              <w:rPr>
                <w:sz w:val="18"/>
                <w:szCs w:val="18"/>
              </w:rPr>
              <w:t>-0-</w:t>
            </w:r>
            <w:r w:rsidRPr="00B172BE">
              <w:rPr>
                <w:sz w:val="18"/>
                <w:szCs w:val="18"/>
              </w:rPr>
              <w:t>1</w:t>
            </w: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A74CDB5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048913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A82A7F" w14:paraId="07A8E107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1D8D56A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6803566" w14:textId="245D7B8C" w:rsidR="00A82A7F" w:rsidRPr="00B172BE" w:rsidRDefault="00FD70F5" w:rsidP="00E2705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Vargová, LU</w:t>
            </w:r>
            <w:r w:rsidR="003A443C" w:rsidRPr="00B172BE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F8D677E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C813A8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A6E76E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0920CE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B3C615E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702785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14:paraId="0A024451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CD767F" w14:textId="3E0F5A2B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L6M</w:t>
            </w:r>
            <w:r w:rsidR="00FD70F5" w:rsidRPr="00B172BE">
              <w:rPr>
                <w:w w:val="90"/>
                <w:sz w:val="18"/>
                <w:szCs w:val="18"/>
              </w:rPr>
              <w:t>RP</w:t>
            </w: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F24C3E5" w14:textId="77777777" w:rsidR="00FD70F5" w:rsidRPr="00B172BE" w:rsidRDefault="00FD70F5" w:rsidP="00E2705B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Metody posuzování rizik</w:t>
            </w:r>
          </w:p>
          <w:p w14:paraId="0947E5BE" w14:textId="207C0807" w:rsidR="00A82A7F" w:rsidRPr="00B172BE" w:rsidRDefault="00FD70F5" w:rsidP="00E2705B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na pracovišti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456A64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0F32ED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219B91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59F1FB" w14:textId="58E5F544" w:rsidR="00A82A7F" w:rsidRPr="00B172BE" w:rsidRDefault="00FD70F5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</w:t>
            </w:r>
            <w:r w:rsidR="00A82A7F" w:rsidRPr="00B172BE">
              <w:rPr>
                <w:sz w:val="18"/>
                <w:szCs w:val="18"/>
              </w:rPr>
              <w:t>-1-0</w:t>
            </w: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BA4D7AB" w14:textId="14C2A4A0" w:rsidR="00A82A7F" w:rsidRPr="00B172BE" w:rsidRDefault="00FD70F5" w:rsidP="00E2705B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DF27869" w14:textId="203DC2C6" w:rsidR="00A82A7F" w:rsidRPr="00B172BE" w:rsidRDefault="00FD70F5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</w:tr>
      <w:tr w:rsidR="00A82A7F" w14:paraId="45895431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0387C2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67BD705" w14:textId="1AF2C1EB" w:rsidR="00A82A7F" w:rsidRPr="00B172BE" w:rsidRDefault="00FD70F5" w:rsidP="00E2705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Pačaiová, LU</w:t>
            </w:r>
            <w:r w:rsidR="003A443C" w:rsidRPr="00B172BE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F4C7D6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A34199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1850CA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E036CB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DA2C252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057C96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DA6C8B" w14:paraId="154A41DA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A65FBE" w14:textId="3A6B7E47" w:rsidR="00DA6C8B" w:rsidRPr="00B172BE" w:rsidRDefault="00DA6C8B" w:rsidP="00E2705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L6MZR</w:t>
            </w: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8B3E35A" w14:textId="66EFE25F" w:rsidR="00DA6C8B" w:rsidRPr="00B172BE" w:rsidRDefault="00DA6C8B" w:rsidP="00E2705B">
            <w:pPr>
              <w:pStyle w:val="Nadpis8"/>
              <w:jc w:val="left"/>
              <w:rPr>
                <w:iCs/>
                <w:sz w:val="18"/>
                <w:szCs w:val="18"/>
              </w:rPr>
            </w:pPr>
            <w:r w:rsidRPr="00B172BE">
              <w:rPr>
                <w:iCs/>
                <w:sz w:val="18"/>
                <w:szCs w:val="18"/>
              </w:rPr>
              <w:t>Metody posuzování zdravotních rizik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825B9C0" w14:textId="77777777" w:rsidR="00DA6C8B" w:rsidRPr="00B172BE" w:rsidRDefault="00DA6C8B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53F496" w14:textId="77777777" w:rsidR="00DA6C8B" w:rsidRPr="00B172BE" w:rsidRDefault="00DA6C8B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DADF4E" w14:textId="77777777" w:rsidR="00DA6C8B" w:rsidRPr="00B172BE" w:rsidRDefault="00DA6C8B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B591BF" w14:textId="40127D60" w:rsidR="00DA6C8B" w:rsidRPr="00B172BE" w:rsidRDefault="00DA6C8B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1-0-1</w:t>
            </w: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4A52121" w14:textId="7810F1F2" w:rsidR="00DA6C8B" w:rsidRPr="00B172BE" w:rsidRDefault="00DA6C8B" w:rsidP="00E2705B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DF4D989" w14:textId="3D1EB9E4" w:rsidR="00DA6C8B" w:rsidRPr="00B172BE" w:rsidRDefault="00DA6C8B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</w:tr>
      <w:tr w:rsidR="00DA6C8B" w14:paraId="7C9D1841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EFB8ECD" w14:textId="77777777" w:rsidR="00DA6C8B" w:rsidRPr="00B172BE" w:rsidRDefault="00DA6C8B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3A21DAC" w14:textId="2607F6CD" w:rsidR="00DA6C8B" w:rsidRPr="00B172BE" w:rsidRDefault="00DA6C8B" w:rsidP="00E2705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Zeman, LU</w:t>
            </w:r>
            <w:r w:rsidR="003A443C" w:rsidRPr="00B172BE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D592919" w14:textId="77777777" w:rsidR="00DA6C8B" w:rsidRPr="00B172BE" w:rsidRDefault="00DA6C8B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8A8737" w14:textId="77777777" w:rsidR="00DA6C8B" w:rsidRPr="00B172BE" w:rsidRDefault="00DA6C8B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720872" w14:textId="77777777" w:rsidR="00DA6C8B" w:rsidRPr="00B172BE" w:rsidRDefault="00DA6C8B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BAD17D" w14:textId="77777777" w:rsidR="00DA6C8B" w:rsidRPr="00B172BE" w:rsidRDefault="00DA6C8B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03543E" w14:textId="77777777" w:rsidR="00DA6C8B" w:rsidRPr="00B172BE" w:rsidRDefault="00DA6C8B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C3B253" w14:textId="77777777" w:rsidR="00DA6C8B" w:rsidRPr="00B172BE" w:rsidRDefault="00DA6C8B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14:paraId="52BA30E7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06FC380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AABEE54" w14:textId="77777777" w:rsidR="00A82A7F" w:rsidRPr="00B172BE" w:rsidRDefault="00A82A7F" w:rsidP="00E2705B">
            <w:pPr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Mezisoučet</w:t>
            </w:r>
          </w:p>
        </w:tc>
        <w:tc>
          <w:tcPr>
            <w:tcW w:w="773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E2C469" w14:textId="0CBE46E5" w:rsidR="00A82A7F" w:rsidRPr="00B172BE" w:rsidRDefault="00A82A7F" w:rsidP="00E2705B">
            <w:pPr>
              <w:jc w:val="center"/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>1</w:t>
            </w:r>
            <w:r w:rsidR="00550A98">
              <w:rPr>
                <w:bCs/>
                <w:sz w:val="18"/>
                <w:szCs w:val="18"/>
              </w:rPr>
              <w:t>5</w:t>
            </w:r>
            <w:r w:rsidRPr="00B172BE">
              <w:rPr>
                <w:bCs/>
                <w:sz w:val="18"/>
                <w:szCs w:val="18"/>
              </w:rPr>
              <w:t>+80</w:t>
            </w:r>
          </w:p>
        </w:tc>
        <w:tc>
          <w:tcPr>
            <w:tcW w:w="546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695DD51" w14:textId="77777777" w:rsidR="00A82A7F" w:rsidRPr="00B172BE" w:rsidRDefault="00A82A7F" w:rsidP="00E2705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14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E5838DA" w14:textId="77777777" w:rsidR="00A82A7F" w:rsidRPr="00B172BE" w:rsidRDefault="00A82A7F" w:rsidP="00E2705B">
            <w:pPr>
              <w:jc w:val="center"/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>25</w:t>
            </w:r>
          </w:p>
        </w:tc>
        <w:tc>
          <w:tcPr>
            <w:tcW w:w="707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989E785" w14:textId="078FC9FE" w:rsidR="00A82A7F" w:rsidRPr="00B172BE" w:rsidRDefault="00BD6BE6" w:rsidP="00E2705B">
            <w:pPr>
              <w:jc w:val="center"/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54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83E1D6" w14:textId="77777777" w:rsidR="00A82A7F" w:rsidRPr="00B172BE" w:rsidRDefault="00A82A7F" w:rsidP="00E2705B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9D05AA7" w14:textId="15ECE75F" w:rsidR="00A82A7F" w:rsidRPr="00B172BE" w:rsidRDefault="00A82A7F" w:rsidP="00E2705B">
            <w:pPr>
              <w:jc w:val="center"/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>2</w:t>
            </w:r>
            <w:r w:rsidR="00BD6BE6" w:rsidRPr="00B172BE">
              <w:rPr>
                <w:bCs/>
                <w:sz w:val="18"/>
                <w:szCs w:val="18"/>
              </w:rPr>
              <w:t>4</w:t>
            </w:r>
          </w:p>
          <w:p w14:paraId="3E8E1790" w14:textId="307A3FBA" w:rsidR="00CE016A" w:rsidRPr="00B172BE" w:rsidRDefault="00CE016A" w:rsidP="00E2705B">
            <w:pPr>
              <w:jc w:val="center"/>
              <w:rPr>
                <w:bCs/>
                <w:sz w:val="18"/>
                <w:szCs w:val="18"/>
              </w:rPr>
            </w:pPr>
          </w:p>
          <w:p w14:paraId="5CEB88DA" w14:textId="77777777" w:rsidR="001D3742" w:rsidRPr="00B172BE" w:rsidRDefault="001D3742" w:rsidP="00E2705B">
            <w:pPr>
              <w:jc w:val="center"/>
              <w:rPr>
                <w:bCs/>
                <w:sz w:val="18"/>
                <w:szCs w:val="18"/>
              </w:rPr>
            </w:pPr>
          </w:p>
          <w:p w14:paraId="3EB902C2" w14:textId="77777777" w:rsidR="00CE016A" w:rsidRPr="00B172BE" w:rsidRDefault="00CE016A" w:rsidP="00E2705B">
            <w:pPr>
              <w:jc w:val="center"/>
              <w:rPr>
                <w:bCs/>
                <w:sz w:val="18"/>
                <w:szCs w:val="18"/>
              </w:rPr>
            </w:pPr>
          </w:p>
          <w:p w14:paraId="03666224" w14:textId="77777777" w:rsidR="00CE016A" w:rsidRPr="00B172BE" w:rsidRDefault="00CE016A" w:rsidP="00E2705B">
            <w:pPr>
              <w:jc w:val="center"/>
              <w:rPr>
                <w:bCs/>
                <w:sz w:val="18"/>
                <w:szCs w:val="18"/>
              </w:rPr>
            </w:pPr>
          </w:p>
          <w:p w14:paraId="7EAE9284" w14:textId="77777777" w:rsidR="00CE016A" w:rsidRPr="00B172BE" w:rsidRDefault="00CE016A" w:rsidP="00E2705B">
            <w:pPr>
              <w:jc w:val="center"/>
              <w:rPr>
                <w:bCs/>
                <w:sz w:val="18"/>
                <w:szCs w:val="18"/>
              </w:rPr>
            </w:pPr>
          </w:p>
          <w:p w14:paraId="1897B086" w14:textId="77777777" w:rsidR="00CE016A" w:rsidRPr="00B172BE" w:rsidRDefault="00CE016A" w:rsidP="00E2705B">
            <w:pPr>
              <w:jc w:val="center"/>
              <w:rPr>
                <w:bCs/>
                <w:sz w:val="18"/>
                <w:szCs w:val="18"/>
              </w:rPr>
            </w:pPr>
          </w:p>
          <w:p w14:paraId="736C1D65" w14:textId="77777777" w:rsidR="00CE016A" w:rsidRPr="00B172BE" w:rsidRDefault="00CE016A" w:rsidP="00E2705B">
            <w:pPr>
              <w:jc w:val="center"/>
              <w:rPr>
                <w:bCs/>
                <w:sz w:val="18"/>
                <w:szCs w:val="18"/>
              </w:rPr>
            </w:pPr>
          </w:p>
          <w:p w14:paraId="327AC780" w14:textId="77777777" w:rsidR="00CE016A" w:rsidRPr="00B172BE" w:rsidRDefault="00CE016A" w:rsidP="00E2705B">
            <w:pPr>
              <w:jc w:val="center"/>
              <w:rPr>
                <w:bCs/>
                <w:sz w:val="18"/>
                <w:szCs w:val="18"/>
              </w:rPr>
            </w:pPr>
          </w:p>
          <w:p w14:paraId="72EB5411" w14:textId="77777777" w:rsidR="00CE016A" w:rsidRPr="00B172BE" w:rsidRDefault="00CE016A" w:rsidP="00E2705B">
            <w:pPr>
              <w:jc w:val="center"/>
              <w:rPr>
                <w:bCs/>
                <w:sz w:val="18"/>
                <w:szCs w:val="18"/>
              </w:rPr>
            </w:pPr>
          </w:p>
          <w:p w14:paraId="5E8F363C" w14:textId="77777777" w:rsidR="00CE016A" w:rsidRPr="00B172BE" w:rsidRDefault="00CE016A" w:rsidP="00E2705B">
            <w:pPr>
              <w:jc w:val="center"/>
              <w:rPr>
                <w:bCs/>
                <w:sz w:val="18"/>
                <w:szCs w:val="18"/>
              </w:rPr>
            </w:pPr>
          </w:p>
          <w:p w14:paraId="73286191" w14:textId="77777777" w:rsidR="00CE016A" w:rsidRPr="00B172BE" w:rsidRDefault="00CE016A" w:rsidP="00E2705B">
            <w:pPr>
              <w:jc w:val="center"/>
              <w:rPr>
                <w:bCs/>
                <w:sz w:val="18"/>
                <w:szCs w:val="18"/>
              </w:rPr>
            </w:pPr>
          </w:p>
          <w:p w14:paraId="67680AFE" w14:textId="77777777" w:rsidR="00CE016A" w:rsidRPr="00B172BE" w:rsidRDefault="00CE016A" w:rsidP="00F94AD5">
            <w:pPr>
              <w:rPr>
                <w:bCs/>
                <w:sz w:val="18"/>
                <w:szCs w:val="18"/>
              </w:rPr>
            </w:pPr>
          </w:p>
          <w:p w14:paraId="707BA6C8" w14:textId="28DDFE0D" w:rsidR="00CE016A" w:rsidRPr="00B172BE" w:rsidRDefault="00CE016A" w:rsidP="00E2705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A82A7F" w14:paraId="759839D3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BF2FDA3" w14:textId="77777777" w:rsidR="00A82A7F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3F92963" w14:textId="77777777" w:rsidR="00A82A7F" w:rsidRDefault="00A82A7F" w:rsidP="00E2705B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Povinně volitelné předměty (PVP) </w:t>
            </w:r>
          </w:p>
        </w:tc>
        <w:tc>
          <w:tcPr>
            <w:tcW w:w="1823" w:type="dxa"/>
            <w:gridSpan w:val="1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8B58644" w14:textId="77777777" w:rsidR="00A82A7F" w:rsidRDefault="00A82A7F" w:rsidP="00E270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785" w:type="dxa"/>
            <w:gridSpan w:val="1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76ECCD98" w14:textId="77777777" w:rsidR="00A82A7F" w:rsidRDefault="00A82A7F" w:rsidP="00E270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A82A7F" w14:paraId="2F9942BA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BEF4C5C" w14:textId="77777777" w:rsidR="00A82A7F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651573D" w14:textId="77777777" w:rsidR="00A82A7F" w:rsidRDefault="00A82A7F" w:rsidP="00E2705B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8C95B5" w14:textId="77777777" w:rsidR="00A82A7F" w:rsidRDefault="00A82A7F" w:rsidP="00E270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57EC5C" w14:textId="77777777" w:rsidR="00A82A7F" w:rsidRDefault="00A82A7F" w:rsidP="00E2705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15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137AAF" w14:textId="77777777" w:rsidR="00A82A7F" w:rsidRDefault="00A82A7F" w:rsidP="00E270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71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7566FC0" w14:textId="77777777" w:rsidR="00A82A7F" w:rsidRDefault="00A82A7F" w:rsidP="00E270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39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0A1354" w14:textId="77777777" w:rsidR="00A82A7F" w:rsidRDefault="00A82A7F" w:rsidP="00E2705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28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F948402" w14:textId="77777777" w:rsidR="00A82A7F" w:rsidRDefault="00A82A7F" w:rsidP="00E270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A82A7F" w:rsidRPr="00B172BE" w14:paraId="5B1CFB13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5A1B91B" w14:textId="7A15BA1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</w:t>
            </w:r>
            <w:r w:rsidR="00B62041" w:rsidRPr="00B172BE">
              <w:rPr>
                <w:w w:val="90"/>
                <w:sz w:val="18"/>
                <w:szCs w:val="18"/>
              </w:rPr>
              <w:t>ME</w:t>
            </w:r>
            <w:r w:rsidR="00BC197D" w:rsidRPr="00B172BE">
              <w:rPr>
                <w:w w:val="90"/>
                <w:sz w:val="18"/>
                <w:szCs w:val="18"/>
              </w:rPr>
              <w:t>R</w:t>
            </w: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87D5F01" w14:textId="2F7C4AEB" w:rsidR="00A82A7F" w:rsidRPr="00B172BE" w:rsidRDefault="00A82A7F" w:rsidP="00BC197D">
            <w:pPr>
              <w:pStyle w:val="Nadpis7"/>
              <w:jc w:val="left"/>
              <w:rPr>
                <w:b w:val="0"/>
                <w:szCs w:val="18"/>
              </w:rPr>
            </w:pPr>
            <w:r w:rsidRPr="00B172BE">
              <w:rPr>
                <w:bCs/>
                <w:szCs w:val="18"/>
              </w:rPr>
              <w:t>*</w:t>
            </w:r>
            <w:r w:rsidR="00BC197D" w:rsidRPr="00B172BE">
              <w:rPr>
                <w:szCs w:val="18"/>
              </w:rPr>
              <w:t>Ergonomie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CB29410" w14:textId="5862BC58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1-0-</w:t>
            </w:r>
            <w:r w:rsidR="00BC197D" w:rsidRPr="00B172BE">
              <w:rPr>
                <w:sz w:val="18"/>
                <w:szCs w:val="18"/>
              </w:rPr>
              <w:t>1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E6F676" w14:textId="7A2C79C8" w:rsidR="00A82A7F" w:rsidRPr="00B172BE" w:rsidRDefault="00BC197D" w:rsidP="00E2705B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8A061B" w14:textId="6549D21D" w:rsidR="00A82A7F" w:rsidRPr="00B172BE" w:rsidRDefault="00BC197D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18E93D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4B8A22D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326A18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:rsidRPr="00B172BE" w14:paraId="23306024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D8F860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BBD20A3" w14:textId="46DF20A7" w:rsidR="00A82A7F" w:rsidRPr="00B172BE" w:rsidRDefault="00BC197D" w:rsidP="00E2705B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>Tuček, MUPI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99FC0A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66C88D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28968D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246415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82050B2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C4990D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:rsidRPr="00B172BE" w14:paraId="37181EE3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E50572" w14:textId="69475968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BC197D" w:rsidRPr="00B172BE">
              <w:rPr>
                <w:w w:val="90"/>
                <w:sz w:val="18"/>
                <w:szCs w:val="18"/>
              </w:rPr>
              <w:t>5MKM</w:t>
            </w: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A0E9B04" w14:textId="2B6B3017" w:rsidR="00A82A7F" w:rsidRPr="00B172BE" w:rsidRDefault="00A82A7F" w:rsidP="00E2705B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>*</w:t>
            </w:r>
            <w:r w:rsidR="00BC197D" w:rsidRPr="00B172BE">
              <w:rPr>
                <w:bCs/>
                <w:szCs w:val="18"/>
              </w:rPr>
              <w:t>Krizový management podniku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D5DAF90" w14:textId="2103E26F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</w:t>
            </w:r>
            <w:r w:rsidR="00BC197D" w:rsidRPr="00B172BE">
              <w:rPr>
                <w:sz w:val="18"/>
                <w:szCs w:val="18"/>
              </w:rPr>
              <w:t>1</w:t>
            </w:r>
            <w:r w:rsidRPr="00B172BE">
              <w:rPr>
                <w:sz w:val="18"/>
                <w:szCs w:val="18"/>
              </w:rPr>
              <w:t>-0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24E940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151017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174C60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0D9C8D4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DFA5191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:rsidRPr="00B172BE" w14:paraId="4AE44612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365C401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21D3686" w14:textId="2745B22D" w:rsidR="00A82A7F" w:rsidRPr="00B172BE" w:rsidRDefault="00BC197D" w:rsidP="00E2705B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 w:val="0"/>
                <w:bCs/>
                <w:i/>
                <w:szCs w:val="18"/>
              </w:rPr>
              <w:t>Tomaštík, LU</w:t>
            </w:r>
            <w:r w:rsidR="003A443C" w:rsidRPr="00B172BE">
              <w:rPr>
                <w:b w:val="0"/>
                <w:bCs/>
                <w:i/>
                <w:szCs w:val="18"/>
              </w:rPr>
              <w:t>BS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5C19C8E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9FC050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A196E6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26ED97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8759366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1A465DA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:rsidRPr="00B172BE" w14:paraId="2BDEE29C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60ED57" w14:textId="3738EFC9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</w:t>
            </w:r>
            <w:r w:rsidR="00BC197D" w:rsidRPr="00B172BE">
              <w:rPr>
                <w:w w:val="90"/>
                <w:sz w:val="18"/>
                <w:szCs w:val="18"/>
              </w:rPr>
              <w:t>MSZ</w:t>
            </w: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B7E036A" w14:textId="267CBB85" w:rsidR="00A82A7F" w:rsidRPr="00B172BE" w:rsidRDefault="00A82A7F" w:rsidP="00E2705B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>*</w:t>
            </w:r>
            <w:r w:rsidR="00BC197D" w:rsidRPr="00B172BE">
              <w:rPr>
                <w:bCs/>
                <w:szCs w:val="18"/>
              </w:rPr>
              <w:t>Bezpečnost strojních zařízení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C55C70F" w14:textId="4A271637" w:rsidR="00A82A7F" w:rsidRPr="00B172BE" w:rsidRDefault="00BC197D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  <w:r w:rsidR="00A82A7F" w:rsidRPr="00B172BE">
              <w:rPr>
                <w:sz w:val="18"/>
                <w:szCs w:val="18"/>
              </w:rPr>
              <w:t>-1-0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C26437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8B5CAF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6F8315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B04B0D8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011DBF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:rsidRPr="00B172BE" w14:paraId="25CC5043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0A83352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FC5908D" w14:textId="36903000" w:rsidR="00A82A7F" w:rsidRPr="00B172BE" w:rsidRDefault="00BC197D" w:rsidP="00E2705B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 w:rsidRPr="00B172BE">
              <w:rPr>
                <w:b w:val="0"/>
                <w:bCs/>
                <w:i/>
                <w:szCs w:val="18"/>
              </w:rPr>
              <w:t>Pačaiová, LU</w:t>
            </w:r>
            <w:r w:rsidR="003A443C" w:rsidRPr="00B172BE">
              <w:rPr>
                <w:b w:val="0"/>
                <w:bCs/>
                <w:i/>
                <w:szCs w:val="18"/>
              </w:rPr>
              <w:t>BS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947612B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67707C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5311ED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E37282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6ACD504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74FAF4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:rsidRPr="00B172BE" w14:paraId="39F4C23E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2FEA37" w14:textId="02CC7311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</w:t>
            </w:r>
            <w:r w:rsidR="00BC197D" w:rsidRPr="00B172BE">
              <w:rPr>
                <w:w w:val="90"/>
                <w:sz w:val="18"/>
                <w:szCs w:val="18"/>
              </w:rPr>
              <w:t>MAS</w:t>
            </w: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D9EFE3F" w14:textId="77777777" w:rsidR="00BC197D" w:rsidRPr="00B172BE" w:rsidRDefault="00A82A7F" w:rsidP="00E2705B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>*</w:t>
            </w:r>
            <w:r w:rsidR="00BC197D" w:rsidRPr="00B172BE">
              <w:rPr>
                <w:bCs/>
                <w:szCs w:val="18"/>
              </w:rPr>
              <w:t>Aplikovaná statistika</w:t>
            </w:r>
          </w:p>
          <w:p w14:paraId="0B390B96" w14:textId="578CB1EB" w:rsidR="00A82A7F" w:rsidRPr="00B172BE" w:rsidRDefault="00BC197D" w:rsidP="00E2705B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>a analýza dat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7E3789" w14:textId="76C75A0C" w:rsidR="00A82A7F" w:rsidRPr="00B172BE" w:rsidRDefault="00BC197D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  <w:r w:rsidR="00A82A7F" w:rsidRPr="00B172BE">
              <w:rPr>
                <w:sz w:val="18"/>
                <w:szCs w:val="18"/>
              </w:rPr>
              <w:t>-0-2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254588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E9462D" w14:textId="3896E27D" w:rsidR="00A82A7F" w:rsidRPr="00B172BE" w:rsidRDefault="00BC197D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360909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3056C32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149069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A82A7F" w:rsidRPr="00B172BE" w14:paraId="10D49228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DCCA3E7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EB8DDE3" w14:textId="0A88010A" w:rsidR="00A82A7F" w:rsidRPr="00B172BE" w:rsidRDefault="00BC197D" w:rsidP="00E2705B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proofErr w:type="spellStart"/>
            <w:r w:rsidRPr="00B172BE">
              <w:rPr>
                <w:b w:val="0"/>
                <w:bCs/>
                <w:i/>
                <w:szCs w:val="18"/>
              </w:rPr>
              <w:t>Šaur</w:t>
            </w:r>
            <w:proofErr w:type="spellEnd"/>
            <w:r w:rsidRPr="00B172BE">
              <w:rPr>
                <w:b w:val="0"/>
                <w:bCs/>
                <w:i/>
                <w:szCs w:val="18"/>
              </w:rPr>
              <w:t>, AUM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2528CE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9B2A6B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B744EE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DC3441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BCD7AA1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4E6443D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BC197D" w:rsidRPr="00B172BE" w14:paraId="4DC2C8A0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5F7D2A3" w14:textId="2AF10EC4" w:rsidR="00BC197D" w:rsidRPr="00B172BE" w:rsidRDefault="00BC197D" w:rsidP="00BC197D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L5MHI</w:t>
            </w: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F588357" w14:textId="1A1B5C48" w:rsidR="00BC197D" w:rsidRPr="00B172BE" w:rsidRDefault="00BC197D" w:rsidP="00BC197D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>*Historický odkaz systému řízení fy Baťa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1B38F6D" w14:textId="455FCD63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2-0-0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9214E0" w14:textId="5CEFDD4B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37ABC4" w14:textId="7B753298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C5689A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14AB316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9C53658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</w:tr>
      <w:tr w:rsidR="00A82A7F" w:rsidRPr="00B172BE" w14:paraId="3C0204FB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497893A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4784D84" w14:textId="107941B0" w:rsidR="00A82A7F" w:rsidRPr="00B172BE" w:rsidRDefault="00BC197D" w:rsidP="00E2705B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 w:rsidRPr="00B172BE">
              <w:rPr>
                <w:b w:val="0"/>
                <w:bCs/>
                <w:i/>
                <w:szCs w:val="18"/>
              </w:rPr>
              <w:t>Tomaštík, LU</w:t>
            </w:r>
            <w:r w:rsidR="003A443C" w:rsidRPr="00B172BE">
              <w:rPr>
                <w:b w:val="0"/>
                <w:bCs/>
                <w:i/>
                <w:szCs w:val="18"/>
              </w:rPr>
              <w:t>BS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6427375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541351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75CCA9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395F1D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802AEB5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9F5210F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BC197D" w:rsidRPr="00B172BE" w14:paraId="7C539402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85E46E" w14:textId="759DD828" w:rsidR="00BC197D" w:rsidRPr="00B172BE" w:rsidRDefault="00BC197D" w:rsidP="00BC197D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L5SUR</w:t>
            </w: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F99223C" w14:textId="67E9D61D" w:rsidR="00BC197D" w:rsidRPr="00B172BE" w:rsidRDefault="00BC197D" w:rsidP="00BC197D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>*Principy udržitelného rozvoje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0C31C36" w14:textId="5068CB6B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2-2-0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1DF0DF" w14:textId="78195CCA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AE9021" w14:textId="1083E6EF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DBFD42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08F9A74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2526F1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</w:tr>
      <w:tr w:rsidR="00A82A7F" w:rsidRPr="00B172BE" w14:paraId="66C56621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62143A" w14:textId="77777777" w:rsidR="00A82A7F" w:rsidRPr="00B172BE" w:rsidRDefault="00A82A7F" w:rsidP="00E270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6AEC685" w14:textId="280165BB" w:rsidR="00A82A7F" w:rsidRPr="00B172BE" w:rsidRDefault="00BC197D" w:rsidP="00E2705B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 w:rsidRPr="00B172BE">
              <w:rPr>
                <w:b w:val="0"/>
                <w:bCs/>
                <w:i/>
                <w:szCs w:val="18"/>
              </w:rPr>
              <w:t>Tučková, LULO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02A0CE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DFB30F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E53771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8CC098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BC55931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CFB7BB3" w14:textId="77777777" w:rsidR="00A82A7F" w:rsidRPr="00B172BE" w:rsidRDefault="00A82A7F" w:rsidP="00E2705B">
            <w:pPr>
              <w:jc w:val="center"/>
              <w:rPr>
                <w:sz w:val="18"/>
                <w:szCs w:val="18"/>
              </w:rPr>
            </w:pPr>
          </w:p>
        </w:tc>
      </w:tr>
      <w:tr w:rsidR="00BC197D" w:rsidRPr="00B172BE" w14:paraId="5F3F40FC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EBF39A" w14:textId="120B5A9C" w:rsidR="00BC197D" w:rsidRPr="00B172BE" w:rsidRDefault="00BC197D" w:rsidP="00BC197D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L5SV1</w:t>
            </w: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FED3F34" w14:textId="046D4E8B" w:rsidR="00BC197D" w:rsidRPr="00B172BE" w:rsidRDefault="00BC197D" w:rsidP="00BC197D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>*Udržitelnost vody v krajině I.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9E62B6" w14:textId="09DD5401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3DE27E" w14:textId="0AEC529A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26D7B5" w14:textId="2729A62E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2E3617" w14:textId="6C5B3AE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7DDC33B" w14:textId="52409193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1979515" w14:textId="5B5D7E24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</w:tr>
      <w:tr w:rsidR="00BC197D" w:rsidRPr="00B172BE" w14:paraId="129FAA23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ACF537" w14:textId="77777777" w:rsidR="00BC197D" w:rsidRPr="00B172BE" w:rsidRDefault="00BC197D" w:rsidP="00BC197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E480783" w14:textId="059CB671" w:rsidR="00BC197D" w:rsidRPr="00B172BE" w:rsidRDefault="00BC197D" w:rsidP="00BC197D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 w:rsidRPr="00B172BE">
              <w:rPr>
                <w:b w:val="0"/>
                <w:bCs/>
                <w:i/>
                <w:szCs w:val="18"/>
              </w:rPr>
              <w:t>Strohmandl, LUOO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C54FFD5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E78704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336903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5079A6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1579BD0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901517C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</w:tr>
      <w:tr w:rsidR="00BC197D" w:rsidRPr="00B172BE" w14:paraId="16A21ED9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24EBB03" w14:textId="77777777" w:rsidR="00BC197D" w:rsidRPr="00B172BE" w:rsidRDefault="00BC197D" w:rsidP="00BC197D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L6EST</w:t>
            </w: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16921B4" w14:textId="77777777" w:rsidR="00BC197D" w:rsidRPr="00B172BE" w:rsidRDefault="00BC197D" w:rsidP="00BC197D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 xml:space="preserve">**Soft </w:t>
            </w:r>
            <w:proofErr w:type="spellStart"/>
            <w:r w:rsidRPr="00B172BE">
              <w:rPr>
                <w:bCs/>
                <w:szCs w:val="18"/>
              </w:rPr>
              <w:t>Targets</w:t>
            </w:r>
            <w:proofErr w:type="spellEnd"/>
            <w:r w:rsidRPr="00B172BE">
              <w:rPr>
                <w:bCs/>
                <w:szCs w:val="18"/>
              </w:rPr>
              <w:t xml:space="preserve"> </w:t>
            </w:r>
            <w:proofErr w:type="spellStart"/>
            <w:r w:rsidRPr="00B172BE">
              <w:rPr>
                <w:bCs/>
                <w:szCs w:val="18"/>
              </w:rPr>
              <w:t>Protection</w:t>
            </w:r>
            <w:proofErr w:type="spellEnd"/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93ED865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008B03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E1B048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348ADB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1-0-1</w:t>
            </w: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1BFBF16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128C6E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</w:tr>
      <w:tr w:rsidR="00BC197D" w:rsidRPr="00B172BE" w14:paraId="3B38497F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8617DD" w14:textId="77777777" w:rsidR="00BC197D" w:rsidRPr="00B172BE" w:rsidRDefault="00BC197D" w:rsidP="00BC197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74E597F" w14:textId="77777777" w:rsidR="00BC197D" w:rsidRPr="00B172BE" w:rsidRDefault="00BC197D" w:rsidP="00BC197D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 w:rsidRPr="00B172BE">
              <w:rPr>
                <w:b w:val="0"/>
                <w:bCs/>
                <w:i/>
                <w:szCs w:val="18"/>
              </w:rPr>
              <w:t>Rak, LUOO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CC194D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F399B5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5C7C76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1F8E30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F9EA0AD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86F381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</w:tr>
      <w:tr w:rsidR="00E2705B" w:rsidRPr="00B172BE" w14:paraId="48A0AFBF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68585D" w14:textId="247330CA" w:rsidR="00E2705B" w:rsidRPr="00B172BE" w:rsidRDefault="00E2705B" w:rsidP="00E2705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L6MAT</w:t>
            </w: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312CFB6" w14:textId="6B627975" w:rsidR="00E2705B" w:rsidRPr="00B172BE" w:rsidRDefault="00E2705B" w:rsidP="00E2705B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>**Aktuální trendy v oblasti bezpečnosti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3B7508E" w14:textId="77777777" w:rsidR="00E2705B" w:rsidRPr="00B172BE" w:rsidRDefault="00E2705B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9A56D0" w14:textId="77777777" w:rsidR="00E2705B" w:rsidRPr="00B172BE" w:rsidRDefault="00E2705B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0153E2" w14:textId="77777777" w:rsidR="00E2705B" w:rsidRPr="00B172BE" w:rsidRDefault="00E2705B" w:rsidP="00E270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FBFBA3" w14:textId="4AAF7DF1" w:rsidR="00E2705B" w:rsidRPr="00B172BE" w:rsidRDefault="00E2705B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4F183D7" w14:textId="1E75BAB3" w:rsidR="00E2705B" w:rsidRPr="00B172BE" w:rsidRDefault="00E2705B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5BB0F7" w14:textId="5654AACC" w:rsidR="00E2705B" w:rsidRPr="00B172BE" w:rsidRDefault="00E2705B" w:rsidP="00E2705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BC197D" w:rsidRPr="00B172BE" w14:paraId="5205E9A4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7831F2E" w14:textId="77777777" w:rsidR="00BC197D" w:rsidRPr="00B172BE" w:rsidRDefault="00BC197D" w:rsidP="00BC197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C501E05" w14:textId="20EB52F9" w:rsidR="00BC197D" w:rsidRPr="00B172BE" w:rsidRDefault="00E2705B" w:rsidP="00BC197D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 w:rsidRPr="00B172BE">
              <w:rPr>
                <w:b w:val="0"/>
                <w:bCs/>
                <w:i/>
                <w:szCs w:val="18"/>
              </w:rPr>
              <w:t>Hromada, AUBI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89C9EC1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830C08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717867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24FE08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32410F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DF6D995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</w:tr>
      <w:tr w:rsidR="00E2705B" w:rsidRPr="00B172BE" w14:paraId="0BA975F5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EAB164F" w14:textId="19B426EC" w:rsidR="00E2705B" w:rsidRPr="00B172BE" w:rsidRDefault="00E2705B" w:rsidP="00BC197D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L6O</w:t>
            </w:r>
            <w:r w:rsidR="00DF48B3" w:rsidRPr="00B172BE">
              <w:rPr>
                <w:w w:val="90"/>
                <w:sz w:val="18"/>
                <w:szCs w:val="18"/>
              </w:rPr>
              <w:t>ZS</w:t>
            </w: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CA302CF" w14:textId="1821C7E2" w:rsidR="00E2705B" w:rsidRPr="00B172BE" w:rsidRDefault="00E2705B" w:rsidP="00BC197D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>**Zdravotnická, hygienická</w:t>
            </w:r>
          </w:p>
          <w:p w14:paraId="6425AF8A" w14:textId="77777777" w:rsidR="00E2705B" w:rsidRPr="00B172BE" w:rsidRDefault="00E2705B" w:rsidP="00BC197D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 xml:space="preserve">a </w:t>
            </w:r>
            <w:proofErr w:type="spellStart"/>
            <w:r w:rsidRPr="00B172BE">
              <w:rPr>
                <w:bCs/>
                <w:szCs w:val="18"/>
              </w:rPr>
              <w:t>protiepidemilogická</w:t>
            </w:r>
            <w:proofErr w:type="spellEnd"/>
          </w:p>
          <w:p w14:paraId="2483A39A" w14:textId="14CC2F35" w:rsidR="00E2705B" w:rsidRPr="00B172BE" w:rsidRDefault="00E2705B" w:rsidP="00BC197D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>ochrana osob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92808AF" w14:textId="77777777" w:rsidR="00E2705B" w:rsidRPr="00B172BE" w:rsidRDefault="00E2705B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E21530" w14:textId="77777777" w:rsidR="00E2705B" w:rsidRPr="00B172BE" w:rsidRDefault="00E2705B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53B6B1" w14:textId="77777777" w:rsidR="00E2705B" w:rsidRPr="00B172BE" w:rsidRDefault="00E2705B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947F7D" w14:textId="47A8D09A" w:rsidR="00E2705B" w:rsidRPr="00B172BE" w:rsidRDefault="00E2705B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0EBBA6C" w14:textId="4291D67B" w:rsidR="00E2705B" w:rsidRPr="00B172BE" w:rsidRDefault="00E2705B" w:rsidP="00BC197D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E5B9D2C" w14:textId="6FDE03D3" w:rsidR="00E2705B" w:rsidRPr="00B172BE" w:rsidRDefault="00E2705B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</w:tr>
      <w:tr w:rsidR="00E2705B" w:rsidRPr="00B172BE" w14:paraId="4808C5FF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64EAACD" w14:textId="77777777" w:rsidR="00E2705B" w:rsidRPr="00B172BE" w:rsidRDefault="00E2705B" w:rsidP="00BC197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2FB5AFB" w14:textId="0F61B4A8" w:rsidR="00E2705B" w:rsidRPr="00B172BE" w:rsidRDefault="00E2705B" w:rsidP="00BC197D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 w:rsidRPr="00B172BE">
              <w:rPr>
                <w:b w:val="0"/>
                <w:bCs/>
                <w:i/>
                <w:szCs w:val="18"/>
              </w:rPr>
              <w:t>Snopek, UZV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FDE273A" w14:textId="77777777" w:rsidR="00E2705B" w:rsidRPr="00B172BE" w:rsidRDefault="00E2705B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939FF4" w14:textId="77777777" w:rsidR="00E2705B" w:rsidRPr="00B172BE" w:rsidRDefault="00E2705B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6C4336" w14:textId="77777777" w:rsidR="00E2705B" w:rsidRPr="00B172BE" w:rsidRDefault="00E2705B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5B33D9" w14:textId="77777777" w:rsidR="00E2705B" w:rsidRPr="00B172BE" w:rsidRDefault="00E2705B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BE105BE" w14:textId="77777777" w:rsidR="00E2705B" w:rsidRPr="00B172BE" w:rsidRDefault="00E2705B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2A611E1" w14:textId="77777777" w:rsidR="00E2705B" w:rsidRPr="00B172BE" w:rsidRDefault="00E2705B" w:rsidP="00BC197D">
            <w:pPr>
              <w:jc w:val="center"/>
              <w:rPr>
                <w:sz w:val="18"/>
                <w:szCs w:val="18"/>
              </w:rPr>
            </w:pPr>
          </w:p>
        </w:tc>
      </w:tr>
      <w:tr w:rsidR="00BC197D" w:rsidRPr="00B172BE" w14:paraId="07450F16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7E1217A" w14:textId="77777777" w:rsidR="00BC197D" w:rsidRPr="00B172BE" w:rsidRDefault="00BC197D" w:rsidP="00BC197D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L6SV2</w:t>
            </w: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2CE2A8D" w14:textId="77777777" w:rsidR="00BC197D" w:rsidRPr="00B172BE" w:rsidRDefault="00BC197D" w:rsidP="00BC197D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>**Udržitelnost vody v krajině II.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A4325E8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122872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A67E39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451E42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0-0-2</w:t>
            </w: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8A6A3BF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E47AB9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</w:tr>
      <w:tr w:rsidR="00BC197D" w:rsidRPr="00B172BE" w14:paraId="7A19E28C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60667A" w14:textId="77777777" w:rsidR="00BC197D" w:rsidRPr="00B172BE" w:rsidRDefault="00BC197D" w:rsidP="00BC197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0484BF6" w14:textId="77777777" w:rsidR="00BC197D" w:rsidRPr="00B172BE" w:rsidRDefault="00BC197D" w:rsidP="00BC197D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 w:rsidRPr="00B172BE">
              <w:rPr>
                <w:b w:val="0"/>
                <w:bCs/>
                <w:i/>
                <w:szCs w:val="18"/>
              </w:rPr>
              <w:t>Strohmandl, LUOO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096D6BC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B8D73F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264368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F4DD7A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1E14BFE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B2D0B5E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</w:tr>
      <w:tr w:rsidR="00BC197D" w:rsidRPr="00B172BE" w14:paraId="650CC096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E15070D" w14:textId="77777777" w:rsidR="00BC197D" w:rsidRPr="00B172BE" w:rsidRDefault="00BC197D" w:rsidP="00BC197D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LSVOC</w:t>
            </w: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7BC50AC" w14:textId="77777777" w:rsidR="00BC197D" w:rsidRPr="00B172BE" w:rsidRDefault="00BC197D" w:rsidP="00BC197D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 xml:space="preserve">**Studentská vědecká </w:t>
            </w:r>
          </w:p>
          <w:p w14:paraId="2E6F8CE2" w14:textId="77777777" w:rsidR="00BC197D" w:rsidRPr="00B172BE" w:rsidRDefault="00BC197D" w:rsidP="00BC197D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>a odborná činnost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87C8F00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869EC2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855551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26B9ED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</w:t>
            </w: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6B7871A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9C6A74B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</w:tr>
      <w:tr w:rsidR="00BC197D" w:rsidRPr="00B172BE" w14:paraId="18DC2FEA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451A40" w14:textId="77777777" w:rsidR="00BC197D" w:rsidRPr="00B172BE" w:rsidRDefault="00BC197D" w:rsidP="00BC197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0CE856" w14:textId="77777777" w:rsidR="00BC197D" w:rsidRPr="00B172BE" w:rsidRDefault="00BC197D" w:rsidP="00BC197D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 w:rsidRPr="00B172BE">
              <w:rPr>
                <w:b w:val="0"/>
                <w:bCs/>
                <w:i/>
                <w:szCs w:val="18"/>
              </w:rPr>
              <w:t>Taraba, LULO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39F1FA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04C948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AA913F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92D94F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7A760C0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37704D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</w:tr>
      <w:tr w:rsidR="00BC197D" w:rsidRPr="00B172BE" w14:paraId="1D24D568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26D3E3" w14:textId="77777777" w:rsidR="00BC197D" w:rsidRPr="00B172BE" w:rsidRDefault="00BC197D" w:rsidP="00BC197D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LSRPA</w:t>
            </w:r>
          </w:p>
        </w:tc>
        <w:tc>
          <w:tcPr>
            <w:tcW w:w="267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69B87ED" w14:textId="77777777" w:rsidR="00BC197D" w:rsidRPr="00B172BE" w:rsidRDefault="00BC197D" w:rsidP="00BC197D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 xml:space="preserve">**Student </w:t>
            </w:r>
            <w:proofErr w:type="spellStart"/>
            <w:r w:rsidRPr="00B172BE">
              <w:rPr>
                <w:bCs/>
                <w:szCs w:val="18"/>
              </w:rPr>
              <w:t>Research</w:t>
            </w:r>
            <w:proofErr w:type="spellEnd"/>
            <w:r w:rsidRPr="00B172BE">
              <w:rPr>
                <w:bCs/>
                <w:szCs w:val="18"/>
              </w:rPr>
              <w:t xml:space="preserve"> </w:t>
            </w:r>
          </w:p>
          <w:p w14:paraId="07BA6E7C" w14:textId="77777777" w:rsidR="00BC197D" w:rsidRPr="00B172BE" w:rsidRDefault="00BC197D" w:rsidP="00BC197D">
            <w:pPr>
              <w:pStyle w:val="Nadpis7"/>
              <w:jc w:val="left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 xml:space="preserve">and Professional </w:t>
            </w:r>
            <w:proofErr w:type="spellStart"/>
            <w:r w:rsidRPr="00B172BE">
              <w:rPr>
                <w:bCs/>
                <w:szCs w:val="18"/>
              </w:rPr>
              <w:t>Activity</w:t>
            </w:r>
            <w:proofErr w:type="spellEnd"/>
          </w:p>
        </w:tc>
        <w:tc>
          <w:tcPr>
            <w:tcW w:w="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62D474B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14BD38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ABF74B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3ACBF0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</w:t>
            </w:r>
          </w:p>
        </w:tc>
        <w:tc>
          <w:tcPr>
            <w:tcW w:w="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AAEB245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F9D31D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6</w:t>
            </w:r>
          </w:p>
        </w:tc>
      </w:tr>
      <w:tr w:rsidR="00BC197D" w:rsidRPr="00B172BE" w14:paraId="1CCC235B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91BB067" w14:textId="77777777" w:rsidR="00BC197D" w:rsidRPr="00B172BE" w:rsidRDefault="00BC197D" w:rsidP="00BC197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64B2D0C" w14:textId="77777777" w:rsidR="00BC197D" w:rsidRPr="00B172BE" w:rsidRDefault="00BC197D" w:rsidP="00BC197D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 w:rsidRPr="00B172BE">
              <w:rPr>
                <w:b w:val="0"/>
                <w:bCs/>
                <w:i/>
                <w:szCs w:val="18"/>
              </w:rPr>
              <w:t>Taraba, LULO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0BDFBB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B92CF84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A2FD8D8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89E7A6F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2CBD55C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0C4E685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</w:tr>
      <w:tr w:rsidR="00BC197D" w:rsidRPr="00B172BE" w14:paraId="405B958B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wBefore w:w="33" w:type="dxa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14:paraId="5E7525E3" w14:textId="77777777" w:rsidR="00BC197D" w:rsidRPr="00B172BE" w:rsidRDefault="00BC197D" w:rsidP="00BC197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0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F3B53E9" w14:textId="77777777" w:rsidR="00BC197D" w:rsidRPr="00B172BE" w:rsidRDefault="00BC197D" w:rsidP="00BC197D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76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20EFD18" w14:textId="77777777" w:rsidR="00BC197D" w:rsidRPr="00B172BE" w:rsidRDefault="00BC197D" w:rsidP="00BC197D">
            <w:pPr>
              <w:jc w:val="center"/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>2(4)</w:t>
            </w: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104755" w14:textId="77777777" w:rsidR="00BC197D" w:rsidRPr="00B172BE" w:rsidRDefault="00BC197D" w:rsidP="00BC197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8D3189" w14:textId="77777777" w:rsidR="00BC197D" w:rsidRPr="00B172BE" w:rsidRDefault="00BC197D" w:rsidP="00BC197D">
            <w:pPr>
              <w:jc w:val="center"/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>3(5)</w:t>
            </w:r>
          </w:p>
        </w:tc>
        <w:tc>
          <w:tcPr>
            <w:tcW w:w="7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B254AC" w14:textId="77777777" w:rsidR="00BC197D" w:rsidRPr="00B172BE" w:rsidRDefault="00BC197D" w:rsidP="00BC197D">
            <w:pPr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 xml:space="preserve">     0(3)</w:t>
            </w:r>
          </w:p>
        </w:tc>
        <w:tc>
          <w:tcPr>
            <w:tcW w:w="53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26726B8" w14:textId="77777777" w:rsidR="00BC197D" w:rsidRPr="00B172BE" w:rsidRDefault="00BC197D" w:rsidP="00BC197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4551B0" w14:textId="77777777" w:rsidR="00BC197D" w:rsidRPr="00B172BE" w:rsidRDefault="00BC197D" w:rsidP="00BC197D">
            <w:pPr>
              <w:jc w:val="center"/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>3(6)</w:t>
            </w:r>
          </w:p>
        </w:tc>
      </w:tr>
      <w:tr w:rsidR="00BC197D" w:rsidRPr="00B172BE" w14:paraId="5D38367F" w14:textId="77777777" w:rsidTr="00BC19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wBefore w:w="33" w:type="dxa"/>
        </w:trPr>
        <w:tc>
          <w:tcPr>
            <w:tcW w:w="5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484CFB6" w14:textId="77777777" w:rsidR="00BC197D" w:rsidRPr="00B172BE" w:rsidRDefault="00BC197D" w:rsidP="00BC1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214744" w14:textId="77777777" w:rsidR="00BC197D" w:rsidRPr="00B172BE" w:rsidRDefault="00BC197D" w:rsidP="00BC197D">
            <w:pPr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763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5B7E6DB" w14:textId="50F38F5A" w:rsidR="00BC197D" w:rsidRPr="00B172BE" w:rsidRDefault="00BC197D" w:rsidP="00BC197D">
            <w:pPr>
              <w:jc w:val="center"/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1</w:t>
            </w:r>
            <w:r w:rsidR="00550A98">
              <w:rPr>
                <w:b/>
                <w:sz w:val="18"/>
                <w:szCs w:val="18"/>
              </w:rPr>
              <w:t>7</w:t>
            </w:r>
            <w:r w:rsidRPr="00B172BE">
              <w:rPr>
                <w:b/>
                <w:sz w:val="18"/>
                <w:szCs w:val="18"/>
              </w:rPr>
              <w:t>(</w:t>
            </w:r>
            <w:proofErr w:type="gramStart"/>
            <w:r w:rsidR="00550A98">
              <w:rPr>
                <w:b/>
                <w:sz w:val="18"/>
                <w:szCs w:val="18"/>
              </w:rPr>
              <w:t>19</w:t>
            </w:r>
            <w:r w:rsidRPr="00B172BE">
              <w:rPr>
                <w:b/>
                <w:sz w:val="18"/>
                <w:szCs w:val="18"/>
              </w:rPr>
              <w:t>)+</w:t>
            </w:r>
            <w:proofErr w:type="gramEnd"/>
            <w:r w:rsidRPr="00B172BE">
              <w:rPr>
                <w:b/>
                <w:sz w:val="18"/>
                <w:szCs w:val="18"/>
              </w:rPr>
              <w:t>80</w:t>
            </w:r>
          </w:p>
        </w:tc>
        <w:tc>
          <w:tcPr>
            <w:tcW w:w="5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B20094A" w14:textId="77777777" w:rsidR="00BC197D" w:rsidRPr="00B172BE" w:rsidRDefault="00BC197D" w:rsidP="00BC197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5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71162C2" w14:textId="77777777" w:rsidR="00BC197D" w:rsidRPr="00B172BE" w:rsidRDefault="00BC197D" w:rsidP="00BC197D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28(30)</w:t>
            </w:r>
          </w:p>
        </w:tc>
        <w:tc>
          <w:tcPr>
            <w:tcW w:w="724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1065E28" w14:textId="06E0C378" w:rsidR="00BC197D" w:rsidRPr="00B172BE" w:rsidRDefault="00C125DC" w:rsidP="00BC197D">
            <w:pPr>
              <w:jc w:val="center"/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10</w:t>
            </w:r>
            <w:r w:rsidR="00BC197D" w:rsidRPr="00B172BE">
              <w:rPr>
                <w:b/>
                <w:sz w:val="18"/>
                <w:szCs w:val="18"/>
              </w:rPr>
              <w:t>(1</w:t>
            </w:r>
            <w:r w:rsidRPr="00B172BE">
              <w:rPr>
                <w:b/>
                <w:sz w:val="18"/>
                <w:szCs w:val="18"/>
              </w:rPr>
              <w:t>3</w:t>
            </w:r>
            <w:r w:rsidR="00BC197D" w:rsidRPr="00B172BE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33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C56E86B" w14:textId="77777777" w:rsidR="00BC197D" w:rsidRPr="00B172BE" w:rsidRDefault="00BC197D" w:rsidP="00BC197D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D1F1A13" w14:textId="7E345B08" w:rsidR="00BC197D" w:rsidRPr="00B172BE" w:rsidRDefault="00BC197D" w:rsidP="00BC197D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2</w:t>
            </w:r>
            <w:r w:rsidR="00C125DC" w:rsidRPr="00B172BE">
              <w:rPr>
                <w:b/>
                <w:bCs/>
                <w:sz w:val="18"/>
                <w:szCs w:val="18"/>
              </w:rPr>
              <w:t>7</w:t>
            </w:r>
            <w:r w:rsidRPr="00B172BE">
              <w:rPr>
                <w:b/>
                <w:bCs/>
                <w:sz w:val="18"/>
                <w:szCs w:val="18"/>
              </w:rPr>
              <w:t>(</w:t>
            </w:r>
            <w:r w:rsidR="00C125DC" w:rsidRPr="00B172BE">
              <w:rPr>
                <w:b/>
                <w:bCs/>
                <w:sz w:val="18"/>
                <w:szCs w:val="18"/>
              </w:rPr>
              <w:t>30</w:t>
            </w:r>
            <w:r w:rsidRPr="00B172BE">
              <w:rPr>
                <w:b/>
                <w:bCs/>
                <w:sz w:val="18"/>
                <w:szCs w:val="18"/>
              </w:rPr>
              <w:t>)</w:t>
            </w:r>
          </w:p>
        </w:tc>
      </w:tr>
    </w:tbl>
    <w:p w14:paraId="508FA00B" w14:textId="77777777" w:rsidR="00A82A7F" w:rsidRDefault="00A82A7F" w:rsidP="00A82A7F">
      <w:pPr>
        <w:rPr>
          <w:i/>
          <w:sz w:val="16"/>
        </w:rPr>
      </w:pPr>
    </w:p>
    <w:p w14:paraId="30FBB424" w14:textId="712172D2" w:rsidR="00A82A7F" w:rsidRPr="00B172BE" w:rsidRDefault="00A82A7F" w:rsidP="00A82A7F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*) Z bloku PVP si student v průběhu 3. ročníku volí v zimním semestru minimálně </w:t>
      </w:r>
      <w:r w:rsidR="005512DE" w:rsidRPr="00B172BE">
        <w:rPr>
          <w:i/>
          <w:sz w:val="18"/>
          <w:szCs w:val="18"/>
        </w:rPr>
        <w:t>dva</w:t>
      </w:r>
      <w:r w:rsidRPr="00B172BE">
        <w:rPr>
          <w:i/>
          <w:sz w:val="18"/>
          <w:szCs w:val="18"/>
        </w:rPr>
        <w:t xml:space="preserve"> předmět</w:t>
      </w:r>
      <w:r w:rsidR="005512DE" w:rsidRPr="00B172BE">
        <w:rPr>
          <w:i/>
          <w:sz w:val="18"/>
          <w:szCs w:val="18"/>
        </w:rPr>
        <w:t>y.</w:t>
      </w:r>
      <w:r w:rsidRPr="00B172BE">
        <w:rPr>
          <w:i/>
          <w:sz w:val="18"/>
          <w:szCs w:val="18"/>
        </w:rPr>
        <w:t xml:space="preserve"> </w:t>
      </w:r>
    </w:p>
    <w:p w14:paraId="433AA35E" w14:textId="77777777" w:rsidR="00A82A7F" w:rsidRPr="00B172BE" w:rsidRDefault="00A82A7F" w:rsidP="00A82A7F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 </w:t>
      </w:r>
    </w:p>
    <w:p w14:paraId="3B9A2244" w14:textId="68FD3BAA" w:rsidR="00A82A7F" w:rsidRPr="00B172BE" w:rsidRDefault="00A82A7F" w:rsidP="00A82A7F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>**) Z bloku PVP si student v průběhu 3. ročníku volí v letním semestru tolik předmětů, aby si doplnil počet získaných kreditů na minimálně 180 za celé studium.</w:t>
      </w:r>
    </w:p>
    <w:p w14:paraId="232171BB" w14:textId="77777777" w:rsidR="00A82A7F" w:rsidRPr="00B172BE" w:rsidRDefault="00A82A7F" w:rsidP="00A82A7F">
      <w:pPr>
        <w:rPr>
          <w:i/>
          <w:sz w:val="18"/>
          <w:szCs w:val="18"/>
        </w:rPr>
      </w:pPr>
    </w:p>
    <w:p w14:paraId="02794546" w14:textId="2B3EC532" w:rsidR="00A82A7F" w:rsidRPr="00B172BE" w:rsidRDefault="00A82A7F" w:rsidP="00C03FB0">
      <w:pPr>
        <w:pStyle w:val="Mezera90"/>
      </w:pPr>
    </w:p>
    <w:p w14:paraId="0644AA85" w14:textId="77777777" w:rsidR="00293BE8" w:rsidRPr="005512DE" w:rsidRDefault="00293BE8" w:rsidP="00293BE8">
      <w:pPr>
        <w:pStyle w:val="NadpisStudPlan"/>
      </w:pPr>
    </w:p>
    <w:p w14:paraId="134E5423" w14:textId="77777777" w:rsidR="00293BE8" w:rsidRDefault="00293BE8" w:rsidP="00293BE8">
      <w:pPr>
        <w:pStyle w:val="Mezera90"/>
      </w:pPr>
      <w:r>
        <w:t>Studijní plán bakalářského studijního programu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1"/>
        <w:gridCol w:w="5178"/>
      </w:tblGrid>
      <w:tr w:rsidR="00293BE8" w14:paraId="07AF4C31" w14:textId="77777777" w:rsidTr="00C54B97">
        <w:trPr>
          <w:trHeight w:val="276"/>
          <w:jc w:val="center"/>
        </w:trPr>
        <w:tc>
          <w:tcPr>
            <w:tcW w:w="881" w:type="dxa"/>
          </w:tcPr>
          <w:p w14:paraId="3EFE6F73" w14:textId="77777777" w:rsidR="00293BE8" w:rsidRDefault="00293BE8" w:rsidP="00C54B97">
            <w:pPr>
              <w:pStyle w:val="SSPKod"/>
            </w:pPr>
            <w:r>
              <w:t>SP</w:t>
            </w:r>
          </w:p>
        </w:tc>
        <w:tc>
          <w:tcPr>
            <w:tcW w:w="5178" w:type="dxa"/>
          </w:tcPr>
          <w:p w14:paraId="4206531D" w14:textId="254D7E14" w:rsidR="00293BE8" w:rsidRPr="00FC54E2" w:rsidRDefault="00293BE8" w:rsidP="00C54B97">
            <w:pPr>
              <w:pStyle w:val="SSPTex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Risk Management</w:t>
            </w:r>
          </w:p>
        </w:tc>
      </w:tr>
      <w:tr w:rsidR="00293BE8" w14:paraId="6015D6DD" w14:textId="77777777" w:rsidTr="00C54B97">
        <w:trPr>
          <w:trHeight w:val="278"/>
          <w:jc w:val="center"/>
        </w:trPr>
        <w:tc>
          <w:tcPr>
            <w:tcW w:w="881" w:type="dxa"/>
          </w:tcPr>
          <w:p w14:paraId="6B0AA04E" w14:textId="77777777" w:rsidR="00293BE8" w:rsidRDefault="00293BE8" w:rsidP="00C54B97">
            <w:pPr>
              <w:pStyle w:val="SFSKod"/>
            </w:pPr>
            <w:r>
              <w:t>FS</w:t>
            </w:r>
          </w:p>
        </w:tc>
        <w:tc>
          <w:tcPr>
            <w:tcW w:w="5178" w:type="dxa"/>
          </w:tcPr>
          <w:p w14:paraId="11B4CC7F" w14:textId="77777777" w:rsidR="00293BE8" w:rsidRDefault="00293BE8" w:rsidP="00C54B97">
            <w:pPr>
              <w:pStyle w:val="SFSText"/>
            </w:pPr>
            <w:r>
              <w:t>prezenční</w:t>
            </w:r>
          </w:p>
        </w:tc>
      </w:tr>
      <w:tr w:rsidR="00293BE8" w14:paraId="3878F7A4" w14:textId="77777777" w:rsidTr="00C54B97">
        <w:trPr>
          <w:trHeight w:val="278"/>
          <w:jc w:val="center"/>
        </w:trPr>
        <w:tc>
          <w:tcPr>
            <w:tcW w:w="881" w:type="dxa"/>
          </w:tcPr>
          <w:p w14:paraId="40E0B500" w14:textId="77777777" w:rsidR="00293BE8" w:rsidRDefault="00293BE8" w:rsidP="00C54B97">
            <w:pPr>
              <w:pStyle w:val="SFSKod"/>
            </w:pPr>
            <w:r>
              <w:t>M</w:t>
            </w:r>
          </w:p>
        </w:tc>
        <w:tc>
          <w:tcPr>
            <w:tcW w:w="5178" w:type="dxa"/>
          </w:tcPr>
          <w:p w14:paraId="078C9D3E" w14:textId="77777777" w:rsidR="00293BE8" w:rsidRDefault="00293BE8" w:rsidP="00C54B97">
            <w:pPr>
              <w:pStyle w:val="SFSText"/>
              <w:tabs>
                <w:tab w:val="center" w:pos="2555"/>
                <w:tab w:val="right" w:pos="5038"/>
              </w:tabs>
              <w:jc w:val="left"/>
            </w:pPr>
            <w:r>
              <w:tab/>
            </w:r>
            <w:r>
              <w:rPr>
                <w:caps/>
              </w:rPr>
              <w:t>uherské hradiště</w:t>
            </w:r>
            <w:r>
              <w:tab/>
            </w:r>
          </w:p>
        </w:tc>
      </w:tr>
    </w:tbl>
    <w:p w14:paraId="13C11730" w14:textId="77777777" w:rsidR="00293BE8" w:rsidRDefault="00293BE8" w:rsidP="00293BE8"/>
    <w:p w14:paraId="71A34049" w14:textId="77777777" w:rsidR="00293BE8" w:rsidRDefault="00293BE8" w:rsidP="00293BE8"/>
    <w:p w14:paraId="1EE62509" w14:textId="77777777" w:rsidR="00293BE8" w:rsidRDefault="00293BE8" w:rsidP="00293BE8"/>
    <w:p w14:paraId="7E278F20" w14:textId="77777777" w:rsidR="00293BE8" w:rsidRDefault="00293BE8" w:rsidP="00293BE8"/>
    <w:p w14:paraId="4EAABC0E" w14:textId="77777777" w:rsidR="00293BE8" w:rsidRDefault="00293BE8" w:rsidP="00293BE8"/>
    <w:p w14:paraId="221FE004" w14:textId="28EA8C4D" w:rsidR="005512DE" w:rsidRDefault="005512DE" w:rsidP="005512DE">
      <w:pPr>
        <w:pStyle w:val="NadpisStudPlan"/>
      </w:pPr>
    </w:p>
    <w:p w14:paraId="491520F1" w14:textId="4A9D9584" w:rsidR="00293BE8" w:rsidRDefault="00293BE8" w:rsidP="005512DE">
      <w:pPr>
        <w:pStyle w:val="NadpisStudPlan"/>
      </w:pPr>
    </w:p>
    <w:p w14:paraId="1A7DCC3C" w14:textId="6710E71F" w:rsidR="00293BE8" w:rsidRDefault="00293BE8" w:rsidP="005512DE">
      <w:pPr>
        <w:pStyle w:val="NadpisStudPlan"/>
      </w:pPr>
    </w:p>
    <w:tbl>
      <w:tblPr>
        <w:tblW w:w="6946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"/>
        <w:gridCol w:w="718"/>
        <w:gridCol w:w="4653"/>
        <w:gridCol w:w="685"/>
      </w:tblGrid>
      <w:tr w:rsidR="00293BE8" w14:paraId="5677038A" w14:textId="77777777" w:rsidTr="00C54B97">
        <w:trPr>
          <w:cantSplit/>
        </w:trPr>
        <w:tc>
          <w:tcPr>
            <w:tcW w:w="890" w:type="dxa"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35D84BE1" w14:textId="34A3F448" w:rsidR="00293BE8" w:rsidRDefault="00293BE8" w:rsidP="00293BE8">
            <w:pPr>
              <w:rPr>
                <w:b/>
              </w:rPr>
            </w:pPr>
            <w:r>
              <w:rPr>
                <w:b/>
              </w:rPr>
              <w:lastRenderedPageBreak/>
              <w:br w:type="page"/>
              <w:t>1.R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45E3CC88" w14:textId="10DF2D40" w:rsidR="00293BE8" w:rsidRDefault="00293BE8" w:rsidP="00293BE8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53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F2A566C" w14:textId="37FB8BD6" w:rsidR="00293BE8" w:rsidRDefault="00293BE8" w:rsidP="00293BE8">
            <w:pPr>
              <w:rPr>
                <w:b/>
              </w:rPr>
            </w:pPr>
            <w:r>
              <w:rPr>
                <w:b/>
                <w:caps/>
              </w:rPr>
              <w:t>Risk Management</w:t>
            </w:r>
          </w:p>
        </w:tc>
        <w:tc>
          <w:tcPr>
            <w:tcW w:w="685" w:type="dxa"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423EFC" w14:textId="575AAC1F" w:rsidR="00293BE8" w:rsidRDefault="00293BE8" w:rsidP="00293BE8">
            <w:pPr>
              <w:rPr>
                <w:b/>
              </w:rPr>
            </w:pPr>
            <w:r>
              <w:rPr>
                <w:b/>
              </w:rPr>
              <w:t>Bc.</w:t>
            </w:r>
          </w:p>
        </w:tc>
      </w:tr>
    </w:tbl>
    <w:p w14:paraId="2ECFB59A" w14:textId="77777777" w:rsidR="00293BE8" w:rsidRDefault="00293BE8" w:rsidP="00293BE8">
      <w:pPr>
        <w:rPr>
          <w:sz w:val="16"/>
          <w:szCs w:val="16"/>
        </w:rPr>
      </w:pPr>
    </w:p>
    <w:tbl>
      <w:tblPr>
        <w:tblW w:w="687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956"/>
        <w:gridCol w:w="558"/>
        <w:gridCol w:w="559"/>
        <w:gridCol w:w="558"/>
        <w:gridCol w:w="559"/>
        <w:gridCol w:w="558"/>
        <w:gridCol w:w="559"/>
      </w:tblGrid>
      <w:tr w:rsidR="00293BE8" w14:paraId="497B3508" w14:textId="77777777" w:rsidTr="00C54B97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176A112" w14:textId="77777777" w:rsidR="00293BE8" w:rsidRPr="00962263" w:rsidRDefault="00293BE8" w:rsidP="00C54B97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Kód</w:t>
            </w:r>
          </w:p>
        </w:tc>
        <w:tc>
          <w:tcPr>
            <w:tcW w:w="2956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F0E1E5B" w14:textId="77777777" w:rsidR="00293BE8" w:rsidRPr="00962263" w:rsidRDefault="00293BE8" w:rsidP="00C54B97">
            <w:pPr>
              <w:pStyle w:val="Nadpis4"/>
              <w:ind w:right="0"/>
              <w:rPr>
                <w:szCs w:val="18"/>
              </w:rPr>
            </w:pPr>
            <w:r w:rsidRPr="00962263">
              <w:rPr>
                <w:szCs w:val="18"/>
              </w:rPr>
              <w:t>Povinné předměty</w:t>
            </w:r>
          </w:p>
        </w:tc>
        <w:tc>
          <w:tcPr>
            <w:tcW w:w="167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BAF7BC7" w14:textId="77777777" w:rsidR="00293BE8" w:rsidRPr="00962263" w:rsidRDefault="00293BE8" w:rsidP="00C54B97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Zimní semestr</w:t>
            </w:r>
          </w:p>
        </w:tc>
        <w:tc>
          <w:tcPr>
            <w:tcW w:w="1676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62C385D" w14:textId="77777777" w:rsidR="00293BE8" w:rsidRPr="00962263" w:rsidRDefault="00293BE8" w:rsidP="00C54B97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Letní semestr</w:t>
            </w:r>
          </w:p>
        </w:tc>
      </w:tr>
      <w:tr w:rsidR="00293BE8" w14:paraId="3C749EEF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6AE474E" w14:textId="77777777" w:rsidR="00293BE8" w:rsidRPr="00962263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6F2352E" w14:textId="77777777" w:rsidR="00293BE8" w:rsidRPr="00962263" w:rsidRDefault="00293BE8" w:rsidP="00C54B97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EF083F" w14:textId="77777777" w:rsidR="00293BE8" w:rsidRPr="00962263" w:rsidRDefault="00293BE8" w:rsidP="00C54B97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11C06E4" w14:textId="77777777" w:rsidR="00293BE8" w:rsidRPr="00962263" w:rsidRDefault="00293BE8" w:rsidP="00C54B97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4146E7" w14:textId="77777777" w:rsidR="00293BE8" w:rsidRPr="00962263" w:rsidRDefault="00293BE8" w:rsidP="00C54B97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49B8E0" w14:textId="77777777" w:rsidR="00293BE8" w:rsidRPr="00962263" w:rsidRDefault="00293BE8" w:rsidP="00C54B97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P-S-C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146429D" w14:textId="77777777" w:rsidR="00293BE8" w:rsidRPr="00962263" w:rsidRDefault="00293BE8" w:rsidP="00C54B97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F7667B0" w14:textId="77777777" w:rsidR="00293BE8" w:rsidRPr="00962263" w:rsidRDefault="00293BE8" w:rsidP="00C54B97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</w:tr>
      <w:tr w:rsidR="00293BE8" w14:paraId="6F040EA6" w14:textId="77777777" w:rsidTr="00C54B97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102020D" w14:textId="6D15C461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</w:t>
            </w:r>
            <w:r w:rsidR="008F34C5" w:rsidRPr="00B172BE">
              <w:rPr>
                <w:w w:val="90"/>
                <w:sz w:val="18"/>
                <w:szCs w:val="18"/>
              </w:rPr>
              <w:t>E</w:t>
            </w:r>
            <w:r w:rsidRPr="00B172BE">
              <w:rPr>
                <w:w w:val="90"/>
                <w:sz w:val="18"/>
                <w:szCs w:val="18"/>
              </w:rPr>
              <w:t>MA</w:t>
            </w:r>
          </w:p>
        </w:tc>
        <w:tc>
          <w:tcPr>
            <w:tcW w:w="2956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51594A6" w14:textId="76C197BD" w:rsidR="00293BE8" w:rsidRPr="00B172BE" w:rsidRDefault="00293BE8" w:rsidP="00C54B97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B172BE">
              <w:rPr>
                <w:b/>
                <w:bCs/>
                <w:sz w:val="18"/>
                <w:szCs w:val="18"/>
              </w:rPr>
              <w:t>M</w:t>
            </w:r>
            <w:r w:rsidR="008F34C5" w:rsidRPr="00B172BE">
              <w:rPr>
                <w:b/>
                <w:bCs/>
                <w:sz w:val="18"/>
                <w:szCs w:val="18"/>
              </w:rPr>
              <w:t>athematical</w:t>
            </w:r>
            <w:proofErr w:type="spellEnd"/>
            <w:r w:rsidR="008F34C5" w:rsidRPr="00B172B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8F34C5" w:rsidRPr="00B172BE">
              <w:rPr>
                <w:b/>
                <w:bCs/>
                <w:sz w:val="18"/>
                <w:szCs w:val="18"/>
              </w:rPr>
              <w:t>Analysis</w:t>
            </w:r>
            <w:proofErr w:type="spellEnd"/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F47BAC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2-0-2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9394762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5744288" w14:textId="7C4E203E" w:rsidR="00293BE8" w:rsidRPr="00B172BE" w:rsidRDefault="008F34C5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82943A3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2146ACE" w14:textId="77777777" w:rsidR="00293BE8" w:rsidRPr="00B172BE" w:rsidRDefault="00293BE8" w:rsidP="00C54B9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4522937" w14:textId="77777777" w:rsidR="00293BE8" w:rsidRPr="00B172BE" w:rsidRDefault="00293BE8" w:rsidP="00C54B9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93BE8" w14:paraId="540B905D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B2F72F" w14:textId="77777777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1C189BC" w14:textId="77777777" w:rsidR="00293BE8" w:rsidRPr="00B172BE" w:rsidRDefault="00293BE8" w:rsidP="00C54B97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>Polášek, AUM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8CDCBF5" w14:textId="77777777" w:rsidR="00293BE8" w:rsidRPr="00B172BE" w:rsidRDefault="00293BE8" w:rsidP="00C54B9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A166DF7" w14:textId="77777777" w:rsidR="00293BE8" w:rsidRPr="00B172BE" w:rsidRDefault="00293BE8" w:rsidP="00C54B9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9856F28" w14:textId="77777777" w:rsidR="00293BE8" w:rsidRPr="00B172BE" w:rsidRDefault="00293BE8" w:rsidP="00C54B9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F05FD83" w14:textId="77777777" w:rsidR="00293BE8" w:rsidRPr="00B172BE" w:rsidRDefault="00293BE8" w:rsidP="00C54B9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3DB7C56" w14:textId="77777777" w:rsidR="00293BE8" w:rsidRPr="00B172BE" w:rsidRDefault="00293BE8" w:rsidP="00C54B9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3D9861" w14:textId="77777777" w:rsidR="00293BE8" w:rsidRPr="00B172BE" w:rsidRDefault="00293BE8" w:rsidP="00C54B9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93BE8" w14:paraId="3F62B1E4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AAE126E" w14:textId="302BA5C3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</w:t>
            </w:r>
            <w:r w:rsidR="008F34C5" w:rsidRPr="00B172BE">
              <w:rPr>
                <w:w w:val="90"/>
                <w:sz w:val="18"/>
                <w:szCs w:val="18"/>
              </w:rPr>
              <w:t>EIN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305ED36" w14:textId="1E64DBEB" w:rsidR="00293BE8" w:rsidRPr="00B172BE" w:rsidRDefault="00293BE8" w:rsidP="00C54B97">
            <w:pPr>
              <w:rPr>
                <w:b/>
                <w:sz w:val="18"/>
                <w:szCs w:val="18"/>
              </w:rPr>
            </w:pPr>
            <w:proofErr w:type="spellStart"/>
            <w:r w:rsidRPr="00B172BE">
              <w:rPr>
                <w:b/>
                <w:bCs/>
                <w:sz w:val="18"/>
                <w:szCs w:val="18"/>
              </w:rPr>
              <w:t>Informati</w:t>
            </w:r>
            <w:r w:rsidR="008F34C5" w:rsidRPr="00B172BE">
              <w:rPr>
                <w:b/>
                <w:bCs/>
                <w:sz w:val="18"/>
                <w:szCs w:val="18"/>
              </w:rPr>
              <w:t>cs</w:t>
            </w:r>
            <w:proofErr w:type="spellEnd"/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56A15FE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1DAA844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C75D6E6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FC2171E" w14:textId="77777777" w:rsidR="00293BE8" w:rsidRPr="00B172BE" w:rsidRDefault="00293BE8" w:rsidP="00C54B9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3FD910C" w14:textId="77777777" w:rsidR="00293BE8" w:rsidRPr="00B172BE" w:rsidRDefault="00293BE8" w:rsidP="00C54B9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1B24736" w14:textId="77777777" w:rsidR="00293BE8" w:rsidRPr="00B172BE" w:rsidRDefault="00293BE8" w:rsidP="00C54B9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93BE8" w14:paraId="7EF412A4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84F5869" w14:textId="77777777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6FF9328" w14:textId="77777777" w:rsidR="00293BE8" w:rsidRPr="00B172BE" w:rsidRDefault="00293BE8" w:rsidP="00C54B97">
            <w:pPr>
              <w:rPr>
                <w:i/>
                <w:sz w:val="18"/>
                <w:szCs w:val="18"/>
                <w:u w:val="single"/>
              </w:rPr>
            </w:pPr>
            <w:r w:rsidRPr="00B172BE">
              <w:rPr>
                <w:i/>
                <w:sz w:val="18"/>
                <w:szCs w:val="18"/>
              </w:rPr>
              <w:t xml:space="preserve">Tomášek, LUOO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5BD254C" w14:textId="77777777" w:rsidR="00293BE8" w:rsidRPr="00B172BE" w:rsidRDefault="00293BE8" w:rsidP="00C54B9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44C9E31" w14:textId="77777777" w:rsidR="00293BE8" w:rsidRPr="00B172BE" w:rsidRDefault="00293BE8" w:rsidP="00C54B9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A5D7F82" w14:textId="77777777" w:rsidR="00293BE8" w:rsidRPr="00B172BE" w:rsidRDefault="00293BE8" w:rsidP="00C54B9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FF1A9E4" w14:textId="77777777" w:rsidR="00293BE8" w:rsidRPr="00B172BE" w:rsidRDefault="00293BE8" w:rsidP="00C54B9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50F7FD9" w14:textId="77777777" w:rsidR="00293BE8" w:rsidRPr="00B172BE" w:rsidRDefault="00293BE8" w:rsidP="00C54B9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A87096" w14:textId="77777777" w:rsidR="00293BE8" w:rsidRPr="00B172BE" w:rsidRDefault="00293BE8" w:rsidP="00C54B9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93BE8" w14:paraId="10986448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7C09D9" w14:textId="6BA6EDC2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</w:t>
            </w:r>
            <w:r w:rsidR="008F34C5" w:rsidRPr="00B172BE">
              <w:rPr>
                <w:w w:val="90"/>
                <w:sz w:val="18"/>
                <w:szCs w:val="18"/>
              </w:rPr>
              <w:t>E</w:t>
            </w:r>
            <w:r w:rsidRPr="00B172BE">
              <w:rPr>
                <w:w w:val="90"/>
                <w:sz w:val="18"/>
                <w:szCs w:val="18"/>
              </w:rPr>
              <w:t>MK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592B5CD" w14:textId="3BCCAAF4" w:rsidR="00293BE8" w:rsidRPr="00B172BE" w:rsidRDefault="00293BE8" w:rsidP="00C54B97">
            <w:pPr>
              <w:rPr>
                <w:bCs/>
                <w:iCs/>
                <w:color w:val="4F81BD" w:themeColor="accent1"/>
                <w:sz w:val="18"/>
                <w:szCs w:val="18"/>
              </w:rPr>
            </w:pPr>
            <w:proofErr w:type="spellStart"/>
            <w:r w:rsidRPr="00B172BE">
              <w:rPr>
                <w:b/>
                <w:bCs/>
                <w:sz w:val="18"/>
                <w:szCs w:val="18"/>
              </w:rPr>
              <w:t>Mi</w:t>
            </w:r>
            <w:r w:rsidR="008F34C5" w:rsidRPr="00B172BE">
              <w:rPr>
                <w:b/>
                <w:bCs/>
                <w:sz w:val="18"/>
                <w:szCs w:val="18"/>
              </w:rPr>
              <w:t>croeconomics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</w:t>
            </w:r>
            <w:r w:rsidRPr="00B172BE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8556FEE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0B40456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51708EC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FBE099F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883ED78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839E879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</w:tr>
      <w:tr w:rsidR="00293BE8" w14:paraId="645DC246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14BD2C2" w14:textId="77777777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4E12396" w14:textId="56F3108D" w:rsidR="00293BE8" w:rsidRPr="00B172BE" w:rsidRDefault="004743A3" w:rsidP="00C54B97">
            <w:pPr>
              <w:rPr>
                <w:i/>
                <w:strike/>
                <w:sz w:val="18"/>
                <w:szCs w:val="18"/>
              </w:rPr>
            </w:pPr>
            <w:r w:rsidRPr="00B172BE">
              <w:rPr>
                <w:i/>
                <w:color w:val="000000" w:themeColor="text1"/>
                <w:sz w:val="18"/>
                <w:szCs w:val="18"/>
              </w:rPr>
              <w:t>Damborský</w:t>
            </w:r>
            <w:r w:rsidR="00293BE8" w:rsidRPr="00B172BE">
              <w:rPr>
                <w:i/>
                <w:sz w:val="18"/>
                <w:szCs w:val="18"/>
              </w:rPr>
              <w:t xml:space="preserve">, </w:t>
            </w:r>
            <w:r w:rsidRPr="00B172BE">
              <w:rPr>
                <w:i/>
                <w:sz w:val="18"/>
                <w:szCs w:val="18"/>
              </w:rPr>
              <w:t>MUE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C1EF36E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A6D96CE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93F407F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A99EB94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DEF6362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3C47F8B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</w:tr>
      <w:tr w:rsidR="00293BE8" w14:paraId="3832C346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F2DBE8" w14:textId="0E376C19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  <w:proofErr w:type="spellStart"/>
            <w:r w:rsidRPr="00B172BE">
              <w:rPr>
                <w:w w:val="90"/>
                <w:sz w:val="18"/>
                <w:szCs w:val="18"/>
              </w:rPr>
              <w:t>Ll</w:t>
            </w:r>
            <w:r w:rsidR="008F34C5" w:rsidRPr="00B172BE">
              <w:rPr>
                <w:w w:val="90"/>
                <w:sz w:val="18"/>
                <w:szCs w:val="18"/>
              </w:rPr>
              <w:t>E</w:t>
            </w:r>
            <w:r w:rsidRPr="00B172BE">
              <w:rPr>
                <w:w w:val="90"/>
                <w:sz w:val="18"/>
                <w:szCs w:val="18"/>
              </w:rPr>
              <w:t>MN</w:t>
            </w:r>
            <w:proofErr w:type="spellEnd"/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EEB4360" w14:textId="77777777" w:rsidR="00293BE8" w:rsidRPr="00B172BE" w:rsidRDefault="00293BE8" w:rsidP="00C54B97">
            <w:pPr>
              <w:rPr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 xml:space="preserve">Management </w:t>
            </w:r>
            <w:r w:rsidRPr="00B172BE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2848987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19CB6BF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41B616D" w14:textId="0733AD8D" w:rsidR="00293BE8" w:rsidRPr="00B172BE" w:rsidRDefault="008F34C5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9757A99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AED2976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75C3A3B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</w:tr>
      <w:tr w:rsidR="00293BE8" w14:paraId="315B3DEF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7A261B" w14:textId="77777777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F148CD5" w14:textId="77777777" w:rsidR="00293BE8" w:rsidRPr="00B172BE" w:rsidRDefault="00293BE8" w:rsidP="00C54B97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B172BE">
              <w:rPr>
                <w:b w:val="0"/>
                <w:bCs/>
                <w:i/>
                <w:color w:val="auto"/>
                <w:szCs w:val="18"/>
              </w:rPr>
              <w:t>Taraba,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26BBBF7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A16E4DA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B5624D0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2CEFA15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95CCC25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10A372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</w:tr>
      <w:tr w:rsidR="00293BE8" w14:paraId="4371C2CE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63B47F" w14:textId="1E30EC45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</w:t>
            </w:r>
            <w:r w:rsidR="008F34C5" w:rsidRPr="00B172BE">
              <w:rPr>
                <w:w w:val="90"/>
                <w:sz w:val="18"/>
                <w:szCs w:val="18"/>
              </w:rPr>
              <w:t>ESS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6E42CD6" w14:textId="54E88E78" w:rsidR="00293BE8" w:rsidRPr="00B172BE" w:rsidRDefault="008F34C5" w:rsidP="00C54B97">
            <w:pPr>
              <w:rPr>
                <w:b/>
                <w:sz w:val="18"/>
                <w:szCs w:val="18"/>
              </w:rPr>
            </w:pPr>
            <w:proofErr w:type="spellStart"/>
            <w:r w:rsidRPr="00B172BE">
              <w:rPr>
                <w:b/>
                <w:sz w:val="18"/>
                <w:szCs w:val="18"/>
              </w:rPr>
              <w:t>Security</w:t>
            </w:r>
            <w:proofErr w:type="spellEnd"/>
            <w:r w:rsidRPr="00B172BE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b/>
                <w:sz w:val="18"/>
                <w:szCs w:val="18"/>
              </w:rPr>
              <w:t>Policy</w:t>
            </w:r>
            <w:proofErr w:type="spellEnd"/>
            <w:r w:rsidRPr="00B172BE">
              <w:rPr>
                <w:b/>
                <w:sz w:val="18"/>
                <w:szCs w:val="18"/>
              </w:rPr>
              <w:t xml:space="preserve"> and </w:t>
            </w:r>
            <w:proofErr w:type="spellStart"/>
            <w:r w:rsidRPr="00B172BE">
              <w:rPr>
                <w:b/>
                <w:sz w:val="18"/>
                <w:szCs w:val="18"/>
              </w:rPr>
              <w:t>State</w:t>
            </w:r>
            <w:proofErr w:type="spellEnd"/>
            <w:r w:rsidRPr="00B172BE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b/>
                <w:sz w:val="18"/>
                <w:szCs w:val="18"/>
              </w:rPr>
              <w:t>Security</w:t>
            </w:r>
            <w:proofErr w:type="spellEnd"/>
            <w:r w:rsidRPr="00B172BE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b/>
                <w:sz w:val="18"/>
                <w:szCs w:val="18"/>
              </w:rPr>
              <w:t>System</w:t>
            </w:r>
            <w:proofErr w:type="spellEnd"/>
            <w:r w:rsidR="00293BE8" w:rsidRPr="00B172BE">
              <w:rPr>
                <w:b/>
                <w:sz w:val="18"/>
                <w:szCs w:val="18"/>
              </w:rPr>
              <w:t xml:space="preserve"> </w:t>
            </w:r>
            <w:r w:rsidR="00617A2F" w:rsidRPr="00B172BE">
              <w:rPr>
                <w:b/>
                <w:color w:val="548DD4" w:themeColor="text2" w:themeTint="99"/>
                <w:sz w:val="18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A98D992" w14:textId="358D6BE1" w:rsidR="00293BE8" w:rsidRPr="00B172BE" w:rsidRDefault="00AC61BC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  <w:r w:rsidR="00293BE8" w:rsidRPr="00B172BE">
              <w:rPr>
                <w:sz w:val="18"/>
                <w:szCs w:val="18"/>
              </w:rPr>
              <w:t>-2-0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4DF88FC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E97084E" w14:textId="53805C56" w:rsidR="00293BE8" w:rsidRPr="00B172BE" w:rsidRDefault="008F34C5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3269398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9F9006A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91C651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</w:tr>
      <w:tr w:rsidR="00293BE8" w14:paraId="4E185484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E4B2735" w14:textId="77777777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42C1C4F" w14:textId="465B23C9" w:rsidR="00293BE8" w:rsidRPr="00B172BE" w:rsidRDefault="0067103E" w:rsidP="00C54B97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Pavlík</w:t>
            </w:r>
            <w:r w:rsidR="00293BE8" w:rsidRPr="00B172BE">
              <w:rPr>
                <w:i/>
                <w:iCs/>
                <w:sz w:val="18"/>
                <w:szCs w:val="18"/>
              </w:rPr>
              <w:t xml:space="preserve">, LUOO  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B46C682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53A51D3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961FB5F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EF53EC2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1756AC0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8D0C29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</w:tr>
      <w:tr w:rsidR="00293BE8" w14:paraId="513FCACB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66F1AB5" w14:textId="39E6A1B0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</w:t>
            </w:r>
            <w:r w:rsidR="00617A2F" w:rsidRPr="00B172BE">
              <w:rPr>
                <w:w w:val="90"/>
                <w:sz w:val="18"/>
                <w:szCs w:val="18"/>
              </w:rPr>
              <w:t>EAL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F60418F" w14:textId="3000A73C" w:rsidR="00293BE8" w:rsidRPr="00B172BE" w:rsidRDefault="00617A2F" w:rsidP="00C54B97">
            <w:pPr>
              <w:rPr>
                <w:b/>
                <w:iCs/>
                <w:sz w:val="18"/>
                <w:szCs w:val="18"/>
              </w:rPr>
            </w:pPr>
            <w:r w:rsidRPr="00B172BE">
              <w:rPr>
                <w:b/>
                <w:iCs/>
                <w:sz w:val="18"/>
                <w:szCs w:val="18"/>
              </w:rPr>
              <w:t xml:space="preserve">Public </w:t>
            </w:r>
            <w:proofErr w:type="spellStart"/>
            <w:r w:rsidRPr="00B172BE">
              <w:rPr>
                <w:b/>
                <w:iCs/>
                <w:sz w:val="18"/>
                <w:szCs w:val="18"/>
              </w:rPr>
              <w:t>Administration</w:t>
            </w:r>
            <w:proofErr w:type="spellEnd"/>
            <w:r w:rsidRPr="00B172BE">
              <w:rPr>
                <w:b/>
                <w:iCs/>
                <w:sz w:val="18"/>
                <w:szCs w:val="18"/>
              </w:rPr>
              <w:t xml:space="preserve"> and </w:t>
            </w:r>
            <w:proofErr w:type="spellStart"/>
            <w:r w:rsidRPr="00B172BE">
              <w:rPr>
                <w:b/>
                <w:iCs/>
                <w:sz w:val="18"/>
                <w:szCs w:val="18"/>
              </w:rPr>
              <w:t>Law</w:t>
            </w:r>
            <w:proofErr w:type="spellEnd"/>
            <w:r w:rsidR="00293BE8" w:rsidRPr="00B172BE">
              <w:rPr>
                <w:b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ABFE071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E12328E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B2A53D0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1DE57CA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9DA925C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12DB32F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</w:tr>
      <w:tr w:rsidR="00293BE8" w14:paraId="60B70B51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53BAD8" w14:textId="77777777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233C165" w14:textId="241C8868" w:rsidR="00293BE8" w:rsidRPr="00B172BE" w:rsidRDefault="00293BE8" w:rsidP="00C54B97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B172BE">
              <w:rPr>
                <w:i/>
                <w:iCs/>
                <w:sz w:val="18"/>
                <w:szCs w:val="18"/>
              </w:rPr>
              <w:t>Pekaj</w:t>
            </w:r>
            <w:proofErr w:type="spellEnd"/>
            <w:r w:rsidRPr="00B172BE">
              <w:rPr>
                <w:i/>
                <w:iCs/>
                <w:sz w:val="18"/>
                <w:szCs w:val="18"/>
              </w:rPr>
              <w:t xml:space="preserve">, </w:t>
            </w:r>
            <w:r w:rsidR="005170C2" w:rsidRPr="00B172BE">
              <w:rPr>
                <w:i/>
                <w:iCs/>
                <w:sz w:val="18"/>
                <w:szCs w:val="18"/>
              </w:rPr>
              <w:t>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68EF9C4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6107EEB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1E1B604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B109D95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77A26B6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2BD5D4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</w:tr>
      <w:tr w:rsidR="00293BE8" w14:paraId="6543D92B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7AD7BE" w14:textId="39250D5E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L1</w:t>
            </w:r>
            <w:r w:rsidR="00617A2F" w:rsidRPr="00B172BE">
              <w:rPr>
                <w:w w:val="90"/>
                <w:sz w:val="18"/>
                <w:szCs w:val="18"/>
              </w:rPr>
              <w:t>EAW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FB37E93" w14:textId="42B42873" w:rsidR="00293BE8" w:rsidRPr="00B172BE" w:rsidRDefault="00617A2F" w:rsidP="00C54B97">
            <w:pPr>
              <w:pStyle w:val="Nadpis4"/>
              <w:ind w:right="0"/>
              <w:rPr>
                <w:szCs w:val="18"/>
              </w:rPr>
            </w:pPr>
            <w:proofErr w:type="spellStart"/>
            <w:r w:rsidRPr="00B172BE">
              <w:rPr>
                <w:szCs w:val="18"/>
              </w:rPr>
              <w:t>Introduction</w:t>
            </w:r>
            <w:proofErr w:type="spellEnd"/>
            <w:r w:rsidRPr="00B172BE">
              <w:rPr>
                <w:szCs w:val="18"/>
              </w:rPr>
              <w:t xml:space="preserve"> to </w:t>
            </w:r>
            <w:proofErr w:type="spellStart"/>
            <w:r w:rsidRPr="00B172BE">
              <w:rPr>
                <w:szCs w:val="18"/>
              </w:rPr>
              <w:t>Academic</w:t>
            </w:r>
            <w:proofErr w:type="spellEnd"/>
            <w:r w:rsidRPr="00B172BE">
              <w:rPr>
                <w:szCs w:val="18"/>
              </w:rPr>
              <w:t xml:space="preserve"> </w:t>
            </w:r>
            <w:proofErr w:type="spellStart"/>
            <w:r w:rsidRPr="00B172BE">
              <w:rPr>
                <w:szCs w:val="18"/>
              </w:rPr>
              <w:t>Writing</w:t>
            </w:r>
            <w:proofErr w:type="spellEnd"/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40B8C1E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A0B3604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B23E622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B408669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5713EE3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867503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</w:tr>
      <w:tr w:rsidR="00293BE8" w14:paraId="4AAC3733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6EF21CE" w14:textId="77777777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EF0DE36" w14:textId="77777777" w:rsidR="00293BE8" w:rsidRPr="00B172BE" w:rsidRDefault="00293BE8" w:rsidP="00C54B97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989998F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ED4B18D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0AC6DAD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1F85EA4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053766C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CF2D398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</w:tr>
      <w:tr w:rsidR="00293BE8" w14:paraId="65BCB508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BCE7638" w14:textId="263BF1AC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</w:t>
            </w:r>
            <w:r w:rsidR="00617A2F" w:rsidRPr="00B172BE">
              <w:rPr>
                <w:w w:val="90"/>
                <w:sz w:val="18"/>
                <w:szCs w:val="18"/>
              </w:rPr>
              <w:t>E</w:t>
            </w:r>
            <w:r w:rsidRPr="00B172BE">
              <w:rPr>
                <w:w w:val="90"/>
                <w:sz w:val="18"/>
                <w:szCs w:val="18"/>
              </w:rPr>
              <w:t>MK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A9A2240" w14:textId="3384B05B" w:rsidR="00293BE8" w:rsidRPr="00B172BE" w:rsidRDefault="00293BE8" w:rsidP="00C54B97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Ma</w:t>
            </w:r>
            <w:r w:rsidR="00617A2F" w:rsidRPr="00B172BE">
              <w:rPr>
                <w:sz w:val="18"/>
                <w:szCs w:val="18"/>
              </w:rPr>
              <w:t>c</w:t>
            </w:r>
            <w:r w:rsidRPr="00B172BE">
              <w:rPr>
                <w:sz w:val="18"/>
                <w:szCs w:val="18"/>
              </w:rPr>
              <w:t>roe</w:t>
            </w:r>
            <w:r w:rsidR="00617A2F" w:rsidRPr="00B172BE">
              <w:rPr>
                <w:sz w:val="18"/>
                <w:szCs w:val="18"/>
              </w:rPr>
              <w:t>c</w:t>
            </w:r>
            <w:r w:rsidRPr="00B172BE">
              <w:rPr>
                <w:sz w:val="18"/>
                <w:szCs w:val="18"/>
              </w:rPr>
              <w:t>onom</w:t>
            </w:r>
            <w:r w:rsidR="00617A2F" w:rsidRPr="00B172BE">
              <w:rPr>
                <w:sz w:val="18"/>
                <w:szCs w:val="18"/>
              </w:rPr>
              <w:t>ics</w:t>
            </w:r>
            <w:proofErr w:type="spellEnd"/>
            <w:r w:rsidRPr="00B172BE">
              <w:rPr>
                <w:sz w:val="18"/>
                <w:szCs w:val="18"/>
              </w:rPr>
              <w:t xml:space="preserve"> </w:t>
            </w:r>
            <w:r w:rsidRPr="00B172BE">
              <w:rPr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620DE46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5FBE1EC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B16E0F2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7C05EF6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A07BBF1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5C1C559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</w:tr>
      <w:tr w:rsidR="00293BE8" w14:paraId="3D684503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379DB9C" w14:textId="77777777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4EAB222" w14:textId="01A8CDCC" w:rsidR="00293BE8" w:rsidRPr="00B172BE" w:rsidRDefault="004743A3" w:rsidP="00C54B97">
            <w:pPr>
              <w:pStyle w:val="Nadpis8"/>
              <w:jc w:val="left"/>
              <w:rPr>
                <w:b w:val="0"/>
                <w:i/>
                <w:iCs/>
                <w:strike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color w:val="000000" w:themeColor="text1"/>
                <w:sz w:val="18"/>
                <w:szCs w:val="18"/>
              </w:rPr>
              <w:t>Horáková, MUE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AC0A09C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ADE6DD8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228C3F8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0F2EC65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263965E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18C460D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</w:tr>
      <w:tr w:rsidR="00293BE8" w14:paraId="24A1274D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2C5EFA" w14:textId="3B8E5E19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</w:t>
            </w:r>
            <w:r w:rsidR="00617A2F" w:rsidRPr="00B172BE">
              <w:rPr>
                <w:w w:val="90"/>
                <w:sz w:val="18"/>
                <w:szCs w:val="18"/>
              </w:rPr>
              <w:t>EB</w:t>
            </w:r>
            <w:r w:rsidRPr="00B172BE">
              <w:rPr>
                <w:w w:val="90"/>
                <w:sz w:val="18"/>
                <w:szCs w:val="18"/>
              </w:rPr>
              <w:t>E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5448353" w14:textId="7A1889EE" w:rsidR="00293BE8" w:rsidRPr="00B172BE" w:rsidRDefault="00617A2F" w:rsidP="00C54B97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 xml:space="preserve">Business </w:t>
            </w:r>
            <w:proofErr w:type="spellStart"/>
            <w:r w:rsidRPr="00B172BE">
              <w:rPr>
                <w:szCs w:val="18"/>
              </w:rPr>
              <w:t>Economics</w:t>
            </w:r>
            <w:proofErr w:type="spellEnd"/>
            <w:r w:rsidR="00293BE8" w:rsidRPr="00B172BE">
              <w:rPr>
                <w:szCs w:val="18"/>
              </w:rPr>
              <w:t xml:space="preserve"> </w:t>
            </w:r>
            <w:r w:rsidR="00293BE8" w:rsidRPr="00B172BE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06ECD37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5C36417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3E3872C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AC5667E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1F9E2DD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81121F" w14:textId="65546828" w:rsidR="00293BE8" w:rsidRPr="00B172BE" w:rsidRDefault="00617A2F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</w:tr>
      <w:tr w:rsidR="00293BE8" w14:paraId="22C81A1D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56D67FF" w14:textId="77777777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13B9639" w14:textId="77777777" w:rsidR="00293BE8" w:rsidRPr="00B172BE" w:rsidRDefault="00293BE8" w:rsidP="00C54B97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5FEFAD3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1E93CA1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BC7CD5F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B1E8A08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DA22A8C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1472E4E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</w:tr>
      <w:tr w:rsidR="00293BE8" w14:paraId="1A120B59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19E91B7" w14:textId="49CCFFED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</w:t>
            </w:r>
            <w:r w:rsidR="00617A2F" w:rsidRPr="00B172BE">
              <w:rPr>
                <w:w w:val="90"/>
                <w:sz w:val="18"/>
                <w:szCs w:val="18"/>
              </w:rPr>
              <w:t>ERM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B491440" w14:textId="038217AB" w:rsidR="00293BE8" w:rsidRPr="00B172BE" w:rsidRDefault="00617A2F" w:rsidP="00C54B97">
            <w:pPr>
              <w:pStyle w:val="Nadpis4"/>
              <w:ind w:right="0"/>
              <w:rPr>
                <w:bCs/>
                <w:szCs w:val="18"/>
              </w:rPr>
            </w:pPr>
            <w:r w:rsidRPr="00B172BE">
              <w:rPr>
                <w:bCs/>
                <w:szCs w:val="18"/>
              </w:rPr>
              <w:t>Risk Management</w:t>
            </w:r>
            <w:r w:rsidR="00293BE8" w:rsidRPr="00B172BE">
              <w:rPr>
                <w:bCs/>
                <w:szCs w:val="18"/>
              </w:rPr>
              <w:t xml:space="preserve"> I </w:t>
            </w:r>
            <w:r w:rsidR="00293BE8" w:rsidRPr="00B172BE">
              <w:rPr>
                <w:bCs/>
                <w:color w:val="4F81BD" w:themeColor="accent1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D9AB9BB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3D43D15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0383C19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8667361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D654A72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1E5DB11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</w:tr>
      <w:tr w:rsidR="00293BE8" w14:paraId="16C2431A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14A05A9" w14:textId="77777777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FC8044D" w14:textId="77777777" w:rsidR="00293BE8" w:rsidRPr="00B172BE" w:rsidRDefault="00293BE8" w:rsidP="00C54B97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Zeman, LUBS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759EAFE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F98F720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A4D7333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8492692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9598DFA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BA8689E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</w:tr>
      <w:tr w:rsidR="00293BE8" w14:paraId="6352D871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94FDC9" w14:textId="09B35CD1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</w:t>
            </w:r>
            <w:r w:rsidR="00214A3D" w:rsidRPr="00B172BE">
              <w:rPr>
                <w:w w:val="90"/>
                <w:sz w:val="18"/>
                <w:szCs w:val="18"/>
              </w:rPr>
              <w:t>EIS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FD8CA7B" w14:textId="2B5A857A" w:rsidR="00293BE8" w:rsidRPr="00B172BE" w:rsidRDefault="00214A3D" w:rsidP="00C54B97">
            <w:pPr>
              <w:pStyle w:val="Nadpis4"/>
              <w:ind w:right="0"/>
              <w:rPr>
                <w:szCs w:val="18"/>
              </w:rPr>
            </w:pPr>
            <w:proofErr w:type="spellStart"/>
            <w:r w:rsidRPr="00B172BE">
              <w:rPr>
                <w:szCs w:val="18"/>
              </w:rPr>
              <w:t>Internal</w:t>
            </w:r>
            <w:proofErr w:type="spellEnd"/>
            <w:r w:rsidRPr="00B172BE">
              <w:rPr>
                <w:szCs w:val="18"/>
              </w:rPr>
              <w:t xml:space="preserve"> </w:t>
            </w:r>
            <w:proofErr w:type="spellStart"/>
            <w:r w:rsidRPr="00B172BE">
              <w:rPr>
                <w:szCs w:val="18"/>
              </w:rPr>
              <w:t>Security</w:t>
            </w:r>
            <w:proofErr w:type="spellEnd"/>
            <w:r w:rsidR="00293BE8" w:rsidRPr="00B172BE">
              <w:rPr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ADCAEF2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F3040B8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92FC5A3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8BDBC2F" w14:textId="696F40C6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</w:t>
            </w:r>
            <w:r w:rsidR="00D35193" w:rsidRPr="00B172BE">
              <w:rPr>
                <w:sz w:val="18"/>
                <w:szCs w:val="18"/>
              </w:rPr>
              <w:t>1</w:t>
            </w:r>
            <w:r w:rsidRPr="00B172BE">
              <w:rPr>
                <w:sz w:val="18"/>
                <w:szCs w:val="18"/>
              </w:rPr>
              <w:t>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1E912DF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585A68A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293BE8" w14:paraId="2244695E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465EDC" w14:textId="77777777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2B208C5" w14:textId="7068A049" w:rsidR="00293BE8" w:rsidRPr="00B172BE" w:rsidRDefault="00214A3D" w:rsidP="00C54B97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Tomek</w:t>
            </w:r>
            <w:r w:rsidR="00293BE8" w:rsidRPr="00B172BE">
              <w:rPr>
                <w:b w:val="0"/>
                <w:i/>
                <w:iCs/>
                <w:sz w:val="18"/>
                <w:szCs w:val="18"/>
              </w:rPr>
              <w:t>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307484D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96DB0E6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0285C5F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76C62E2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41A3EB1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DE3ABD8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</w:tr>
      <w:tr w:rsidR="00293BE8" w14:paraId="5BE80C1A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8B0434" w14:textId="5C8D4B52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</w:t>
            </w:r>
            <w:r w:rsidR="00214A3D" w:rsidRPr="00B172BE">
              <w:rPr>
                <w:w w:val="90"/>
                <w:sz w:val="18"/>
                <w:szCs w:val="18"/>
              </w:rPr>
              <w:t>E</w:t>
            </w:r>
            <w:r w:rsidRPr="00B172BE">
              <w:rPr>
                <w:w w:val="90"/>
                <w:sz w:val="18"/>
                <w:szCs w:val="18"/>
              </w:rPr>
              <w:t>LA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AAD2903" w14:textId="6CFBDAD9" w:rsidR="00293BE8" w:rsidRPr="00B172BE" w:rsidRDefault="00214A3D" w:rsidP="00C54B97">
            <w:pPr>
              <w:pStyle w:val="Nadpis4"/>
              <w:ind w:right="0"/>
              <w:rPr>
                <w:szCs w:val="18"/>
              </w:rPr>
            </w:pPr>
            <w:proofErr w:type="spellStart"/>
            <w:r w:rsidRPr="00B172BE">
              <w:rPr>
                <w:szCs w:val="18"/>
              </w:rPr>
              <w:t>Fundumentals</w:t>
            </w:r>
            <w:proofErr w:type="spellEnd"/>
            <w:r w:rsidRPr="00B172BE">
              <w:rPr>
                <w:szCs w:val="18"/>
              </w:rPr>
              <w:t xml:space="preserve"> </w:t>
            </w:r>
            <w:proofErr w:type="spellStart"/>
            <w:r w:rsidRPr="00B172BE">
              <w:rPr>
                <w:szCs w:val="18"/>
              </w:rPr>
              <w:t>of</w:t>
            </w:r>
            <w:proofErr w:type="spellEnd"/>
            <w:r w:rsidRPr="00B172BE">
              <w:rPr>
                <w:szCs w:val="18"/>
              </w:rPr>
              <w:t xml:space="preserve"> </w:t>
            </w:r>
            <w:proofErr w:type="spellStart"/>
            <w:r w:rsidRPr="00B172BE">
              <w:rPr>
                <w:szCs w:val="18"/>
              </w:rPr>
              <w:t>Linear</w:t>
            </w:r>
            <w:proofErr w:type="spellEnd"/>
            <w:r w:rsidRPr="00B172BE">
              <w:rPr>
                <w:szCs w:val="18"/>
              </w:rPr>
              <w:t xml:space="preserve"> Algebra and </w:t>
            </w:r>
            <w:proofErr w:type="spellStart"/>
            <w:r w:rsidRPr="00B172BE">
              <w:rPr>
                <w:szCs w:val="18"/>
              </w:rPr>
              <w:t>Optimalization</w:t>
            </w:r>
            <w:proofErr w:type="spellEnd"/>
          </w:p>
          <w:p w14:paraId="500B1F1F" w14:textId="77777777" w:rsidR="00293BE8" w:rsidRPr="00B172BE" w:rsidRDefault="00293BE8" w:rsidP="00C54B97">
            <w:pPr>
              <w:pStyle w:val="Nadpis4"/>
              <w:ind w:right="0"/>
              <w:rPr>
                <w:b w:val="0"/>
                <w:szCs w:val="18"/>
              </w:rPr>
            </w:pPr>
            <w:r w:rsidRPr="00B172BE">
              <w:rPr>
                <w:b w:val="0"/>
                <w:i/>
                <w:iCs/>
                <w:szCs w:val="18"/>
              </w:rPr>
              <w:t>Cerman, AUM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5B5C998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A03A42F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8BE825B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F9BAA62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 xml:space="preserve">2-0-2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1E45CD4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0C9E1CC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</w:tr>
      <w:tr w:rsidR="00293BE8" w14:paraId="40ED0577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2515BD" w14:textId="48057E8B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L2</w:t>
            </w:r>
            <w:r w:rsidR="00214A3D" w:rsidRPr="00B172BE">
              <w:rPr>
                <w:w w:val="90"/>
                <w:sz w:val="18"/>
                <w:szCs w:val="18"/>
              </w:rPr>
              <w:t>ETE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9BFE639" w14:textId="0AFFA697" w:rsidR="00293BE8" w:rsidRPr="00B172BE" w:rsidRDefault="00293BE8" w:rsidP="00C54B97">
            <w:pPr>
              <w:rPr>
                <w:b/>
                <w:sz w:val="18"/>
                <w:szCs w:val="18"/>
              </w:rPr>
            </w:pPr>
            <w:proofErr w:type="spellStart"/>
            <w:r w:rsidRPr="00B172BE">
              <w:rPr>
                <w:b/>
                <w:sz w:val="18"/>
                <w:szCs w:val="18"/>
              </w:rPr>
              <w:t>Technic</w:t>
            </w:r>
            <w:r w:rsidR="00214A3D" w:rsidRPr="00B172BE">
              <w:rPr>
                <w:b/>
                <w:sz w:val="18"/>
                <w:szCs w:val="18"/>
              </w:rPr>
              <w:t>al</w:t>
            </w:r>
            <w:proofErr w:type="spellEnd"/>
            <w:r w:rsidR="00214A3D" w:rsidRPr="00B172BE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="00214A3D" w:rsidRPr="00B172BE">
              <w:rPr>
                <w:b/>
                <w:sz w:val="18"/>
                <w:szCs w:val="18"/>
              </w:rPr>
              <w:t>Chemistry</w:t>
            </w:r>
            <w:proofErr w:type="spellEnd"/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1F00E92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16BC629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E9E0BE6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03B842C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2-2-3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64A4B26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31CF5C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6</w:t>
            </w:r>
          </w:p>
        </w:tc>
      </w:tr>
      <w:tr w:rsidR="00293BE8" w14:paraId="3AEFD3A3" w14:textId="77777777" w:rsidTr="00C54B97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F7889C" w14:textId="77777777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640B578" w14:textId="77777777" w:rsidR="00293BE8" w:rsidRPr="00B172BE" w:rsidRDefault="00293BE8" w:rsidP="00C54B97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b w:val="0"/>
                <w:i/>
                <w:iCs/>
                <w:szCs w:val="18"/>
              </w:rPr>
              <w:t>Valášek,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B7E8C8A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0E28310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CCB039C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35648D2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0346F44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9D4869" w14:textId="77777777" w:rsidR="00293BE8" w:rsidRPr="00B172BE" w:rsidRDefault="00293BE8" w:rsidP="00C54B97">
            <w:pPr>
              <w:jc w:val="center"/>
              <w:rPr>
                <w:sz w:val="18"/>
                <w:szCs w:val="18"/>
              </w:rPr>
            </w:pPr>
          </w:p>
        </w:tc>
      </w:tr>
      <w:tr w:rsidR="00293BE8" w14:paraId="67B0C7D0" w14:textId="77777777" w:rsidTr="00C54B97"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8EAB7D" w14:textId="77777777" w:rsidR="00293BE8" w:rsidRPr="00B172BE" w:rsidRDefault="00293BE8" w:rsidP="00C54B9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955AF62" w14:textId="77777777" w:rsidR="00293BE8" w:rsidRPr="00B172BE" w:rsidRDefault="00293BE8" w:rsidP="00C54B97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Celkem</w:t>
            </w:r>
          </w:p>
          <w:p w14:paraId="0735F555" w14:textId="77777777" w:rsidR="00293BE8" w:rsidRPr="00B172BE" w:rsidRDefault="00293BE8" w:rsidP="00C54B97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C11703B" w14:textId="162ADB47" w:rsidR="00293BE8" w:rsidRPr="00B172BE" w:rsidRDefault="00293BE8" w:rsidP="00C54B97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2</w:t>
            </w:r>
            <w:r w:rsidR="002B66B6" w:rsidRPr="00B172BE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40B63AD" w14:textId="77777777" w:rsidR="00293BE8" w:rsidRPr="00B172BE" w:rsidRDefault="00293BE8" w:rsidP="00C54B9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3FB87F7" w14:textId="07247486" w:rsidR="00293BE8" w:rsidRPr="00B172BE" w:rsidRDefault="00293BE8" w:rsidP="00C54B97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3</w:t>
            </w:r>
            <w:r w:rsidR="00B83344" w:rsidRPr="00B172BE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9BD757" w14:textId="5DECC767" w:rsidR="00293BE8" w:rsidRPr="00B172BE" w:rsidRDefault="00293BE8" w:rsidP="00C54B97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2</w:t>
            </w:r>
            <w:r w:rsidR="002B66B6" w:rsidRPr="00B172BE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A0D875" w14:textId="77777777" w:rsidR="00293BE8" w:rsidRPr="00B172BE" w:rsidRDefault="00293BE8" w:rsidP="00C54B97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19CCEA8" w14:textId="21936496" w:rsidR="00293BE8" w:rsidRPr="00B172BE" w:rsidRDefault="00293BE8" w:rsidP="00C54B97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3</w:t>
            </w:r>
            <w:r w:rsidR="00B83344" w:rsidRPr="00B172BE">
              <w:rPr>
                <w:b/>
                <w:bCs/>
                <w:sz w:val="18"/>
                <w:szCs w:val="18"/>
              </w:rPr>
              <w:t>0</w:t>
            </w:r>
          </w:p>
        </w:tc>
      </w:tr>
    </w:tbl>
    <w:p w14:paraId="0E7F7B7D" w14:textId="4BB11B1D" w:rsidR="00293BE8" w:rsidRDefault="00293BE8" w:rsidP="005512DE">
      <w:pPr>
        <w:pStyle w:val="NadpisStudPlan"/>
      </w:pPr>
    </w:p>
    <w:p w14:paraId="646A03EB" w14:textId="52254D26" w:rsidR="00293BE8" w:rsidRDefault="00293BE8" w:rsidP="005512DE">
      <w:pPr>
        <w:pStyle w:val="NadpisStudPlan"/>
      </w:pPr>
    </w:p>
    <w:tbl>
      <w:tblPr>
        <w:tblW w:w="6927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627"/>
        <w:gridCol w:w="4865"/>
        <w:gridCol w:w="513"/>
      </w:tblGrid>
      <w:tr w:rsidR="00293BE8" w14:paraId="78890487" w14:textId="77777777" w:rsidTr="00EF2F9B">
        <w:trPr>
          <w:cantSplit/>
        </w:trPr>
        <w:tc>
          <w:tcPr>
            <w:tcW w:w="905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8306E7A" w14:textId="2AC688FB" w:rsidR="00293BE8" w:rsidRDefault="00293BE8" w:rsidP="00C54B9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2.R</w:t>
            </w:r>
          </w:p>
        </w:tc>
        <w:tc>
          <w:tcPr>
            <w:tcW w:w="6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050B2114" w14:textId="77777777" w:rsidR="00293BE8" w:rsidRDefault="00293BE8" w:rsidP="00C54B97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779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1700BF2E" w14:textId="678EC2B6" w:rsidR="00293BE8" w:rsidRDefault="00293BE8" w:rsidP="00C54B97">
            <w:pPr>
              <w:rPr>
                <w:b/>
                <w:caps/>
              </w:rPr>
            </w:pPr>
            <w:r>
              <w:rPr>
                <w:b/>
                <w:caps/>
              </w:rPr>
              <w:t xml:space="preserve">Risk Management </w:t>
            </w:r>
            <w:r w:rsidRPr="00293BE8">
              <w:rPr>
                <w:b/>
                <w:caps/>
                <w:color w:val="FF0000"/>
              </w:rPr>
              <w:t>od AR 2027/2028</w:t>
            </w:r>
          </w:p>
        </w:tc>
        <w:tc>
          <w:tcPr>
            <w:tcW w:w="504" w:type="dxa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B3030F" w14:textId="77777777" w:rsidR="00293BE8" w:rsidRDefault="00293BE8" w:rsidP="00C54B97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</w:tbl>
    <w:tbl>
      <w:tblPr>
        <w:tblpPr w:leftFromText="141" w:rightFromText="141" w:vertAnchor="text" w:horzAnchor="margin" w:tblpY="146"/>
        <w:tblW w:w="6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"/>
        <w:gridCol w:w="2823"/>
        <w:gridCol w:w="533"/>
        <w:gridCol w:w="551"/>
        <w:gridCol w:w="534"/>
        <w:gridCol w:w="744"/>
        <w:gridCol w:w="565"/>
        <w:gridCol w:w="545"/>
      </w:tblGrid>
      <w:tr w:rsidR="00EF2F9B" w:rsidRPr="00962263" w14:paraId="61FDBD13" w14:textId="77777777" w:rsidTr="0092544D">
        <w:tc>
          <w:tcPr>
            <w:tcW w:w="62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1A93C96" w14:textId="77777777" w:rsidR="00EF2F9B" w:rsidRPr="00962263" w:rsidRDefault="00EF2F9B" w:rsidP="00EF2F9B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Kód</w:t>
            </w:r>
          </w:p>
        </w:tc>
        <w:tc>
          <w:tcPr>
            <w:tcW w:w="2823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48605A9" w14:textId="77777777" w:rsidR="00EF2F9B" w:rsidRPr="00962263" w:rsidRDefault="00EF2F9B" w:rsidP="00EF2F9B">
            <w:pPr>
              <w:pStyle w:val="Nadpis4"/>
              <w:ind w:right="0"/>
              <w:rPr>
                <w:szCs w:val="18"/>
              </w:rPr>
            </w:pPr>
            <w:r w:rsidRPr="00962263">
              <w:rPr>
                <w:szCs w:val="18"/>
              </w:rPr>
              <w:t>Povinné předměty</w:t>
            </w:r>
          </w:p>
        </w:tc>
        <w:tc>
          <w:tcPr>
            <w:tcW w:w="161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493DC97" w14:textId="77777777" w:rsidR="00EF2F9B" w:rsidRPr="00962263" w:rsidRDefault="00EF2F9B" w:rsidP="00EF2F9B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Zimní semestr</w:t>
            </w:r>
          </w:p>
        </w:tc>
        <w:tc>
          <w:tcPr>
            <w:tcW w:w="1854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77826F88" w14:textId="77777777" w:rsidR="00EF2F9B" w:rsidRPr="00962263" w:rsidRDefault="00EF2F9B" w:rsidP="00EF2F9B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Letní semestr</w:t>
            </w:r>
          </w:p>
        </w:tc>
      </w:tr>
      <w:tr w:rsidR="00EF2F9B" w:rsidRPr="00962263" w14:paraId="71F56691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E4B67BA" w14:textId="77777777" w:rsidR="00EF2F9B" w:rsidRPr="00962263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DD74502" w14:textId="77777777" w:rsidR="00EF2F9B" w:rsidRPr="00962263" w:rsidRDefault="00EF2F9B" w:rsidP="00EF2F9B">
            <w:pPr>
              <w:rPr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67F0990" w14:textId="77777777" w:rsidR="00EF2F9B" w:rsidRPr="00962263" w:rsidRDefault="00EF2F9B" w:rsidP="00EF2F9B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P-S-C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29E96C1" w14:textId="77777777" w:rsidR="00EF2F9B" w:rsidRPr="00962263" w:rsidRDefault="00EF2F9B" w:rsidP="00EF2F9B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90A41DB" w14:textId="77777777" w:rsidR="00EF2F9B" w:rsidRPr="00962263" w:rsidRDefault="00EF2F9B" w:rsidP="00EF2F9B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  <w:tc>
          <w:tcPr>
            <w:tcW w:w="74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98D3CEF" w14:textId="77777777" w:rsidR="00EF2F9B" w:rsidRPr="00962263" w:rsidRDefault="00EF2F9B" w:rsidP="00EF2F9B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P-S-C</w:t>
            </w:r>
          </w:p>
        </w:tc>
        <w:tc>
          <w:tcPr>
            <w:tcW w:w="56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A677684" w14:textId="77777777" w:rsidR="00EF2F9B" w:rsidRPr="00962263" w:rsidRDefault="00EF2F9B" w:rsidP="00EF2F9B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4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E3A69B1" w14:textId="77777777" w:rsidR="00EF2F9B" w:rsidRPr="00962263" w:rsidRDefault="00EF2F9B" w:rsidP="00EF2F9B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</w:tr>
      <w:tr w:rsidR="00EF2F9B" w:rsidRPr="00C65B8D" w14:paraId="1C7FEF4A" w14:textId="77777777" w:rsidTr="0092544D">
        <w:tc>
          <w:tcPr>
            <w:tcW w:w="62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E6CBC83" w14:textId="4B6E58EF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L3ERM</w:t>
            </w:r>
          </w:p>
        </w:tc>
        <w:tc>
          <w:tcPr>
            <w:tcW w:w="2823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C88E6E6" w14:textId="7AC11440" w:rsidR="00EF2F9B" w:rsidRPr="00B172BE" w:rsidRDefault="00EF2F9B" w:rsidP="00EF2F9B">
            <w:pPr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Risk Management II</w:t>
            </w:r>
            <w:r w:rsidRPr="00B172BE">
              <w:rPr>
                <w:bCs/>
                <w:sz w:val="18"/>
                <w:szCs w:val="18"/>
              </w:rPr>
              <w:t xml:space="preserve"> </w:t>
            </w:r>
            <w:r w:rsidRPr="00B172BE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3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B0EE265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2-0-1</w:t>
            </w:r>
          </w:p>
        </w:tc>
        <w:tc>
          <w:tcPr>
            <w:tcW w:w="5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50FF230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CB0FCD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74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C2A08B0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39BF9EA" w14:textId="77777777" w:rsidR="00EF2F9B" w:rsidRPr="00B172BE" w:rsidRDefault="00EF2F9B" w:rsidP="00EF2F9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1CF65C4" w14:textId="77777777" w:rsidR="00EF2F9B" w:rsidRPr="00B172BE" w:rsidRDefault="00EF2F9B" w:rsidP="00EF2F9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EF2F9B" w:rsidRPr="00C65B8D" w14:paraId="61BE1DC2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0BB09D" w14:textId="77777777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28362DC" w14:textId="2F05FA68" w:rsidR="00EF2F9B" w:rsidRPr="00B172BE" w:rsidRDefault="00EF2F9B" w:rsidP="00EF2F9B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>Zeman, LUBS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25745416" w14:textId="77777777" w:rsidR="00EF2F9B" w:rsidRPr="00B172BE" w:rsidRDefault="00EF2F9B" w:rsidP="00EF2F9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7ACA9260" w14:textId="77777777" w:rsidR="00EF2F9B" w:rsidRPr="00B172BE" w:rsidRDefault="00EF2F9B" w:rsidP="00EF2F9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485E6A88" w14:textId="77777777" w:rsidR="00EF2F9B" w:rsidRPr="00B172BE" w:rsidRDefault="00EF2F9B" w:rsidP="00EF2F9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929AE68" w14:textId="77777777" w:rsidR="00EF2F9B" w:rsidRPr="00B172BE" w:rsidRDefault="00EF2F9B" w:rsidP="00EF2F9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7F14C529" w14:textId="77777777" w:rsidR="00EF2F9B" w:rsidRPr="00B172BE" w:rsidRDefault="00EF2F9B" w:rsidP="00EF2F9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DCBFFC" w14:textId="77777777" w:rsidR="00EF2F9B" w:rsidRPr="00B172BE" w:rsidRDefault="00EF2F9B" w:rsidP="00EF2F9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EF2F9B" w:rsidRPr="00C65B8D" w14:paraId="42039272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607F04" w14:textId="5D1060E4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L3EIL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9F57C4A" w14:textId="237D3149" w:rsidR="00EF2F9B" w:rsidRPr="00B172BE" w:rsidRDefault="00EF2F9B" w:rsidP="00EF2F9B">
            <w:pPr>
              <w:rPr>
                <w:bCs/>
                <w:iCs/>
                <w:color w:val="4F81BD" w:themeColor="accent1"/>
                <w:sz w:val="18"/>
                <w:szCs w:val="18"/>
              </w:rPr>
            </w:pPr>
            <w:proofErr w:type="spellStart"/>
            <w:r w:rsidRPr="00B172BE">
              <w:rPr>
                <w:b/>
                <w:bCs/>
                <w:sz w:val="18"/>
                <w:szCs w:val="18"/>
              </w:rPr>
              <w:t>Introduction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to </w:t>
            </w:r>
            <w:proofErr w:type="spellStart"/>
            <w:r w:rsidRPr="00B172BE">
              <w:rPr>
                <w:b/>
                <w:bCs/>
                <w:sz w:val="18"/>
                <w:szCs w:val="18"/>
              </w:rPr>
              <w:t>Logistics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09AE19CC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772064B3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30C40CB5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C2841F6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5F775BC6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10899DE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EF2F9B" w:rsidRPr="00C65B8D" w14:paraId="5C594C4A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E15ED1E" w14:textId="77777777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A3664B3" w14:textId="77777777" w:rsidR="00EF2F9B" w:rsidRPr="00B172BE" w:rsidRDefault="00EF2F9B" w:rsidP="00EF2F9B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 xml:space="preserve">Tvrdoň, LULO 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23C207D6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65B36A4A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2F019903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B57D2CB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233E9342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2A418D4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EF2F9B" w:rsidRPr="00C65B8D" w14:paraId="412AD551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8D09377" w14:textId="07E5C29B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L3EPP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4B61B3E" w14:textId="41C606A6" w:rsidR="00EF2F9B" w:rsidRPr="00B172BE" w:rsidRDefault="00EF2F9B" w:rsidP="00EF2F9B">
            <w:pPr>
              <w:rPr>
                <w:sz w:val="18"/>
                <w:szCs w:val="18"/>
              </w:rPr>
            </w:pPr>
            <w:proofErr w:type="spellStart"/>
            <w:r w:rsidRPr="00B172BE">
              <w:rPr>
                <w:b/>
                <w:bCs/>
                <w:sz w:val="18"/>
                <w:szCs w:val="18"/>
              </w:rPr>
              <w:t>Population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b/>
                <w:bCs/>
                <w:sz w:val="18"/>
                <w:szCs w:val="18"/>
              </w:rPr>
              <w:t>Protection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I 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793FD949" w14:textId="2889BB18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</w:t>
            </w:r>
            <w:r w:rsidR="00732B36" w:rsidRPr="00B172BE">
              <w:rPr>
                <w:sz w:val="18"/>
                <w:szCs w:val="18"/>
              </w:rPr>
              <w:t>1</w:t>
            </w:r>
            <w:r w:rsidRPr="00B172BE">
              <w:rPr>
                <w:sz w:val="18"/>
                <w:szCs w:val="18"/>
              </w:rPr>
              <w:t>-0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217FB577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3B615818" w14:textId="6345B9DC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207D5D99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047C7800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143B11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EF2F9B" w:rsidRPr="00C65B8D" w14:paraId="4C1DE988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3464B9C" w14:textId="77777777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ACF6893" w14:textId="77777777" w:rsidR="00EF2F9B" w:rsidRPr="00B172BE" w:rsidRDefault="00EF2F9B" w:rsidP="00EF2F9B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B172BE">
              <w:rPr>
                <w:b w:val="0"/>
                <w:bCs/>
                <w:i/>
                <w:color w:val="auto"/>
                <w:szCs w:val="18"/>
              </w:rPr>
              <w:t>Strohmandl, LUOO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61EBC57D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2D043071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14C32556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1D7C1642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3C6E966D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8DB321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EF2F9B" w:rsidRPr="00C65B8D" w14:paraId="3CEA485E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5688405" w14:textId="77777777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59D942C" w14:textId="08E35AA8" w:rsidR="00EF2F9B" w:rsidRPr="00B172BE" w:rsidRDefault="00EF2F9B" w:rsidP="00EF2F9B">
            <w:pPr>
              <w:rPr>
                <w:b/>
                <w:iCs/>
                <w:sz w:val="18"/>
                <w:szCs w:val="18"/>
              </w:rPr>
            </w:pPr>
            <w:proofErr w:type="spellStart"/>
            <w:r w:rsidRPr="00B172BE">
              <w:rPr>
                <w:b/>
                <w:sz w:val="18"/>
                <w:szCs w:val="18"/>
              </w:rPr>
              <w:t>Sports</w:t>
            </w:r>
            <w:proofErr w:type="spellEnd"/>
            <w:r w:rsidRPr="00B172BE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b/>
                <w:sz w:val="18"/>
                <w:szCs w:val="18"/>
              </w:rPr>
              <w:t>Activities</w:t>
            </w:r>
            <w:proofErr w:type="spellEnd"/>
            <w:r w:rsidRPr="00B172BE">
              <w:rPr>
                <w:b/>
                <w:sz w:val="18"/>
                <w:szCs w:val="18"/>
              </w:rPr>
              <w:t xml:space="preserve"> I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194A4C74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0-0-2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5263CA44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59538185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739CBDF4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5F303665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A3AB2A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EF2F9B" w:rsidRPr="00C65B8D" w14:paraId="6AEED0A9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E71D63" w14:textId="77777777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75F0D44" w14:textId="77777777" w:rsidR="00EF2F9B" w:rsidRPr="00B172BE" w:rsidRDefault="00EF2F9B" w:rsidP="00EF2F9B">
            <w:pPr>
              <w:rPr>
                <w:i/>
                <w:iCs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 xml:space="preserve">MUTV      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148CF3A7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7E6C0124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1074BA1E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914C413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5CB2E910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A3F4AF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EF2F9B" w:rsidRPr="00C65B8D" w14:paraId="2C0AAC92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C7E398" w14:textId="4A1A2173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</w:t>
            </w:r>
            <w:r w:rsidR="003D708F" w:rsidRPr="00B172BE">
              <w:rPr>
                <w:w w:val="90"/>
                <w:sz w:val="18"/>
                <w:szCs w:val="18"/>
              </w:rPr>
              <w:t>EFP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D733655" w14:textId="767002DB" w:rsidR="00EF2F9B" w:rsidRPr="00B172BE" w:rsidRDefault="003D708F" w:rsidP="00EF2F9B">
            <w:pPr>
              <w:rPr>
                <w:iCs/>
                <w:sz w:val="18"/>
                <w:szCs w:val="18"/>
              </w:rPr>
            </w:pPr>
            <w:proofErr w:type="spellStart"/>
            <w:r w:rsidRPr="00B172BE">
              <w:rPr>
                <w:b/>
                <w:iCs/>
                <w:sz w:val="18"/>
                <w:szCs w:val="18"/>
              </w:rPr>
              <w:t>Foundations</w:t>
            </w:r>
            <w:proofErr w:type="spellEnd"/>
            <w:r w:rsidRPr="00B172BE">
              <w:rPr>
                <w:b/>
                <w:iCs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b/>
                <w:iCs/>
                <w:sz w:val="18"/>
                <w:szCs w:val="18"/>
              </w:rPr>
              <w:t>of</w:t>
            </w:r>
            <w:proofErr w:type="spellEnd"/>
            <w:r w:rsidRPr="00B172BE">
              <w:rPr>
                <w:b/>
                <w:iCs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b/>
                <w:iCs/>
                <w:sz w:val="18"/>
                <w:szCs w:val="18"/>
              </w:rPr>
              <w:t>Programming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67F814DF" w14:textId="0AAAF282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</w:t>
            </w:r>
            <w:r w:rsidR="003D708F" w:rsidRPr="00B172BE">
              <w:rPr>
                <w:sz w:val="18"/>
                <w:szCs w:val="18"/>
              </w:rPr>
              <w:t>0</w:t>
            </w:r>
            <w:r w:rsidRPr="00B172BE">
              <w:rPr>
                <w:sz w:val="18"/>
                <w:szCs w:val="18"/>
              </w:rPr>
              <w:t>-</w:t>
            </w:r>
            <w:r w:rsidR="003D708F" w:rsidRPr="00B172BE">
              <w:rPr>
                <w:sz w:val="18"/>
                <w:szCs w:val="18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33459F7B" w14:textId="56A5821D" w:rsidR="00EF2F9B" w:rsidRPr="00B172BE" w:rsidRDefault="003D708F" w:rsidP="00EF2F9B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1103FDD0" w14:textId="3368DF6C" w:rsidR="00EF2F9B" w:rsidRPr="00B172BE" w:rsidRDefault="003D708F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12CDD04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1127D519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026D01D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EF2F9B" w:rsidRPr="00C65B8D" w14:paraId="520ECF35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8B342F" w14:textId="77777777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75DAC10" w14:textId="3886567A" w:rsidR="00EF2F9B" w:rsidRPr="00B172BE" w:rsidRDefault="003D708F" w:rsidP="00EF2F9B">
            <w:pPr>
              <w:rPr>
                <w:i/>
                <w:iCs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>Tomášek</w:t>
            </w:r>
            <w:r w:rsidR="00EF2F9B" w:rsidRPr="00B172BE">
              <w:rPr>
                <w:i/>
                <w:iCs/>
                <w:sz w:val="18"/>
                <w:szCs w:val="18"/>
              </w:rPr>
              <w:t>, LU</w:t>
            </w:r>
            <w:r w:rsidRPr="00B172BE">
              <w:rPr>
                <w:i/>
                <w:iCs/>
                <w:sz w:val="18"/>
                <w:szCs w:val="18"/>
              </w:rPr>
              <w:t>O</w:t>
            </w:r>
            <w:r w:rsidR="00EF2F9B" w:rsidRPr="00B172BE">
              <w:rPr>
                <w:i/>
                <w:iCs/>
                <w:sz w:val="18"/>
                <w:szCs w:val="18"/>
              </w:rPr>
              <w:t>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0F9EDC79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5C7CCEB2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3B125A1B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4A1796AC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05FC2EA9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96CBA2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3D708F" w:rsidRPr="00C65B8D" w14:paraId="0E11774C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5CF6AC" w14:textId="7327C637" w:rsidR="003D708F" w:rsidRPr="00B172BE" w:rsidRDefault="003D708F" w:rsidP="00EF2F9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L3EAI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5700811" w14:textId="37C4C0FB" w:rsidR="003D708F" w:rsidRPr="00B172BE" w:rsidRDefault="003D708F" w:rsidP="00EF2F9B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B172BE">
              <w:rPr>
                <w:b/>
                <w:bCs/>
                <w:sz w:val="18"/>
                <w:szCs w:val="18"/>
              </w:rPr>
              <w:t>Applied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b/>
                <w:bCs/>
                <w:sz w:val="18"/>
                <w:szCs w:val="18"/>
              </w:rPr>
              <w:t>Informatics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55F23703" w14:textId="4E156F6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483548D4" w14:textId="0B80E0BA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3F37C595" w14:textId="3EACFD70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59A3B36D" w14:textId="7777777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782755AE" w14:textId="7777777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0EE26F" w14:textId="7777777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3D708F" w:rsidRPr="00C65B8D" w14:paraId="694DCB07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7C1F40" w14:textId="77777777" w:rsidR="003D708F" w:rsidRPr="00B172BE" w:rsidRDefault="003D708F" w:rsidP="00EF2F9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FC785F0" w14:textId="223D37BB" w:rsidR="003D708F" w:rsidRPr="00B172BE" w:rsidRDefault="003D708F" w:rsidP="00EF2F9B">
            <w:pPr>
              <w:rPr>
                <w:i/>
                <w:iCs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>Rak, LUOO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7469F7B0" w14:textId="7777777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20502149" w14:textId="7777777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3D19BB38" w14:textId="7777777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1F303B0C" w14:textId="7777777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1855FDD3" w14:textId="7777777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5F73F8D" w14:textId="7777777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3D708F" w:rsidRPr="00C65B8D" w14:paraId="74ADC3A8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9861BB" w14:textId="023415FA" w:rsidR="003D708F" w:rsidRPr="00B172BE" w:rsidRDefault="003D708F" w:rsidP="00EF2F9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L3EHS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EA3FD6" w14:textId="7F6DE448" w:rsidR="003D708F" w:rsidRPr="00B172BE" w:rsidRDefault="003D708F" w:rsidP="00EF2F9B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B172BE">
              <w:rPr>
                <w:b/>
                <w:bCs/>
                <w:sz w:val="18"/>
                <w:szCs w:val="18"/>
              </w:rPr>
              <w:t>Occupational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b/>
                <w:bCs/>
                <w:sz w:val="18"/>
                <w:szCs w:val="18"/>
              </w:rPr>
              <w:t>Health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and </w:t>
            </w:r>
            <w:proofErr w:type="spellStart"/>
            <w:r w:rsidRPr="00B172BE">
              <w:rPr>
                <w:b/>
                <w:bCs/>
                <w:sz w:val="18"/>
                <w:szCs w:val="18"/>
              </w:rPr>
              <w:t>Safety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</w:t>
            </w:r>
            <w:r w:rsidRPr="00B172BE">
              <w:rPr>
                <w:b/>
                <w:bCs/>
                <w:color w:val="548DD4" w:themeColor="text2" w:themeTint="99"/>
                <w:sz w:val="18"/>
                <w:szCs w:val="18"/>
              </w:rPr>
              <w:t>(PZ)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449FED14" w14:textId="2EB44649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4656E72A" w14:textId="7B03A13F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0EEF1A5E" w14:textId="554DED7D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05D32F0A" w14:textId="7777777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11C05087" w14:textId="7777777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9DDFFDF" w14:textId="7777777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3D708F" w:rsidRPr="00C65B8D" w14:paraId="46A19CEA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6E8364" w14:textId="77777777" w:rsidR="003D708F" w:rsidRPr="00B172BE" w:rsidRDefault="003D708F" w:rsidP="00EF2F9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BB36167" w14:textId="20E5732B" w:rsidR="003D708F" w:rsidRPr="00B172BE" w:rsidRDefault="003D708F" w:rsidP="00EF2F9B">
            <w:pPr>
              <w:rPr>
                <w:i/>
                <w:iCs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>Pačaiová, LUBS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5BAC9099" w14:textId="7777777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063411E1" w14:textId="7777777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169EA57B" w14:textId="7777777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5F3F10C3" w14:textId="7777777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1172E1B5" w14:textId="7777777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F49A08F" w14:textId="77777777" w:rsidR="003D708F" w:rsidRPr="00B172BE" w:rsidRDefault="003D708F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EF2F9B" w:rsidRPr="00C65B8D" w14:paraId="4B099015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2FF76D" w14:textId="0D15B72C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3D708F" w:rsidRPr="00B172BE">
              <w:rPr>
                <w:w w:val="90"/>
                <w:sz w:val="18"/>
                <w:szCs w:val="18"/>
              </w:rPr>
              <w:t>4ECS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487F572" w14:textId="48981A5B" w:rsidR="00EF2F9B" w:rsidRPr="00B172BE" w:rsidRDefault="003D708F" w:rsidP="00EF2F9B">
            <w:pPr>
              <w:pStyle w:val="Nadpis4"/>
              <w:ind w:right="0"/>
              <w:rPr>
                <w:szCs w:val="18"/>
              </w:rPr>
            </w:pPr>
            <w:proofErr w:type="spellStart"/>
            <w:r w:rsidRPr="00B172BE">
              <w:rPr>
                <w:szCs w:val="18"/>
              </w:rPr>
              <w:t>Cyber</w:t>
            </w:r>
            <w:proofErr w:type="spellEnd"/>
            <w:r w:rsidRPr="00B172BE">
              <w:rPr>
                <w:szCs w:val="18"/>
              </w:rPr>
              <w:t xml:space="preserve"> </w:t>
            </w:r>
            <w:proofErr w:type="spellStart"/>
            <w:r w:rsidRPr="00B172BE">
              <w:rPr>
                <w:szCs w:val="18"/>
              </w:rPr>
              <w:t>Security</w:t>
            </w:r>
            <w:proofErr w:type="spellEnd"/>
            <w:r w:rsidR="0092544D" w:rsidRPr="00B172BE">
              <w:rPr>
                <w:szCs w:val="18"/>
              </w:rPr>
              <w:t xml:space="preserve"> </w:t>
            </w:r>
            <w:r w:rsidR="0092544D" w:rsidRPr="00B172BE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4EE01006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04D38874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42268E8D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5C378AD7" w14:textId="48871388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</w:t>
            </w:r>
            <w:r w:rsidR="0092544D" w:rsidRPr="00B172BE">
              <w:rPr>
                <w:sz w:val="18"/>
                <w:szCs w:val="18"/>
              </w:rPr>
              <w:t>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59D64F38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DA9ED84" w14:textId="3C3385BE" w:rsidR="00EF2F9B" w:rsidRPr="00B172BE" w:rsidRDefault="0092544D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</w:tr>
      <w:tr w:rsidR="00EF2F9B" w:rsidRPr="00C65B8D" w14:paraId="135ACAD1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8E95922" w14:textId="77777777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B0D4F95" w14:textId="103EF034" w:rsidR="00EF2F9B" w:rsidRPr="00B172BE" w:rsidRDefault="0092544D" w:rsidP="00EF2F9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Svoboda, LUOO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08B2E5FE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522DF31A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47D3FE44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2ACE5E08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49FA1EE4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7FDD55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EF2F9B" w:rsidRPr="00C65B8D" w14:paraId="16BA61BB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F526D03" w14:textId="2592A599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92544D" w:rsidRPr="00B172BE">
              <w:rPr>
                <w:w w:val="90"/>
                <w:sz w:val="18"/>
                <w:szCs w:val="18"/>
              </w:rPr>
              <w:t>4ECM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82D07A5" w14:textId="5266035D" w:rsidR="00EF2F9B" w:rsidRPr="00B172BE" w:rsidRDefault="0092544D" w:rsidP="00EF2F9B">
            <w:pPr>
              <w:pStyle w:val="Nadpis4"/>
              <w:ind w:right="0"/>
              <w:rPr>
                <w:szCs w:val="18"/>
              </w:rPr>
            </w:pPr>
            <w:proofErr w:type="spellStart"/>
            <w:r w:rsidRPr="00B172BE">
              <w:rPr>
                <w:szCs w:val="18"/>
              </w:rPr>
              <w:t>Crisis</w:t>
            </w:r>
            <w:proofErr w:type="spellEnd"/>
            <w:r w:rsidRPr="00B172BE">
              <w:rPr>
                <w:szCs w:val="18"/>
              </w:rPr>
              <w:t xml:space="preserve"> Management</w:t>
            </w:r>
            <w:r w:rsidR="00EF2F9B" w:rsidRPr="00B172BE">
              <w:rPr>
                <w:szCs w:val="18"/>
              </w:rPr>
              <w:t xml:space="preserve"> </w:t>
            </w:r>
            <w:r w:rsidR="00EF2F9B" w:rsidRPr="00B172BE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028B3304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3130CD69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38450E63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4C45C342" w14:textId="2CCBAE63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</w:t>
            </w:r>
            <w:r w:rsidR="0092544D" w:rsidRPr="00B172BE">
              <w:rPr>
                <w:sz w:val="18"/>
                <w:szCs w:val="18"/>
              </w:rPr>
              <w:t>2</w:t>
            </w:r>
            <w:r w:rsidRPr="00B172BE">
              <w:rPr>
                <w:sz w:val="18"/>
                <w:szCs w:val="18"/>
              </w:rPr>
              <w:t>-0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2B6085E8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FDE156" w14:textId="689F5AAB" w:rsidR="00EF2F9B" w:rsidRPr="00B172BE" w:rsidRDefault="0092544D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</w:tr>
      <w:tr w:rsidR="00EF2F9B" w:rsidRPr="00C65B8D" w14:paraId="7544D26B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7441356" w14:textId="77777777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9A679E5" w14:textId="77777777" w:rsidR="00EF2F9B" w:rsidRPr="00B172BE" w:rsidRDefault="00EF2F9B" w:rsidP="00EF2F9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Tomaštík, LUBS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629F341C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109F01EC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3F1975DA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4ECB1219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5F82241E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B08757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EF2F9B" w:rsidRPr="00C65B8D" w14:paraId="6CB878B0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C494D74" w14:textId="4ACB0FDE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</w:t>
            </w:r>
            <w:r w:rsidR="0092544D" w:rsidRPr="00B172BE">
              <w:rPr>
                <w:w w:val="90"/>
                <w:sz w:val="18"/>
                <w:szCs w:val="18"/>
              </w:rPr>
              <w:t>EFP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32D3B46" w14:textId="5179FFC6" w:rsidR="00EF2F9B" w:rsidRPr="00B172BE" w:rsidRDefault="0092544D" w:rsidP="00EF2F9B">
            <w:pPr>
              <w:pStyle w:val="Nadpis4"/>
              <w:ind w:right="0"/>
              <w:rPr>
                <w:bCs/>
                <w:szCs w:val="18"/>
              </w:rPr>
            </w:pPr>
            <w:proofErr w:type="spellStart"/>
            <w:r w:rsidRPr="00B172BE">
              <w:rPr>
                <w:bCs/>
                <w:szCs w:val="18"/>
              </w:rPr>
              <w:t>Fire</w:t>
            </w:r>
            <w:proofErr w:type="spellEnd"/>
            <w:r w:rsidRPr="00B172BE">
              <w:rPr>
                <w:bCs/>
                <w:szCs w:val="18"/>
              </w:rPr>
              <w:t xml:space="preserve"> </w:t>
            </w:r>
            <w:proofErr w:type="spellStart"/>
            <w:r w:rsidRPr="00B172BE">
              <w:rPr>
                <w:bCs/>
                <w:szCs w:val="18"/>
              </w:rPr>
              <w:t>Protection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0947C812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21D313A3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39A5176D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0D8087D1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16E720E3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BE574A4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EF2F9B" w:rsidRPr="00C65B8D" w14:paraId="3F2FE910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FAF238" w14:textId="77777777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52B38F7" w14:textId="77777777" w:rsidR="00EF2F9B" w:rsidRPr="00B172BE" w:rsidRDefault="00EF2F9B" w:rsidP="00EF2F9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Strohmandl, LUOO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463547DA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05125429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2B3353D4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B23C8ED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56E00EED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CA98A6A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EF2F9B" w:rsidRPr="00C65B8D" w14:paraId="0D07BE26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C0CDBA9" w14:textId="50D6A413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</w:t>
            </w:r>
            <w:r w:rsidR="0092544D" w:rsidRPr="00B172BE">
              <w:rPr>
                <w:w w:val="90"/>
                <w:sz w:val="18"/>
                <w:szCs w:val="18"/>
              </w:rPr>
              <w:t>EIP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453BBDD" w14:textId="25EC1D18" w:rsidR="00EF2F9B" w:rsidRPr="00B172BE" w:rsidRDefault="0092544D" w:rsidP="00EF2F9B">
            <w:pPr>
              <w:pStyle w:val="Nadpis4"/>
              <w:ind w:right="0"/>
              <w:rPr>
                <w:szCs w:val="18"/>
              </w:rPr>
            </w:pPr>
            <w:proofErr w:type="spellStart"/>
            <w:r w:rsidRPr="00B172BE">
              <w:rPr>
                <w:szCs w:val="18"/>
              </w:rPr>
              <w:t>Introduction</w:t>
            </w:r>
            <w:proofErr w:type="spellEnd"/>
            <w:r w:rsidRPr="00B172BE">
              <w:rPr>
                <w:szCs w:val="18"/>
              </w:rPr>
              <w:t xml:space="preserve"> to Psychology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1B5ABC1E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02EF9289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3BD537C2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7DC8EAD6" w14:textId="3EB695F6" w:rsidR="00EF2F9B" w:rsidRPr="00B172BE" w:rsidRDefault="0092544D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  <w:r w:rsidR="00EF2F9B" w:rsidRPr="00B172BE">
              <w:rPr>
                <w:sz w:val="18"/>
                <w:szCs w:val="18"/>
              </w:rPr>
              <w:t>-1-0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1FE61106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827E1A1" w14:textId="123CD455" w:rsidR="00EF2F9B" w:rsidRPr="00B172BE" w:rsidRDefault="0092544D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EF2F9B" w:rsidRPr="00C65B8D" w14:paraId="727A67F3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D16776A" w14:textId="77777777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1F025E0" w14:textId="13643A94" w:rsidR="00EF2F9B" w:rsidRPr="00B172BE" w:rsidRDefault="0092544D" w:rsidP="00EF2F9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 xml:space="preserve">Trechová, </w:t>
            </w:r>
            <w:r w:rsidR="00EF2F9B" w:rsidRPr="00B172BE">
              <w:rPr>
                <w:b w:val="0"/>
                <w:i/>
                <w:iCs/>
                <w:sz w:val="18"/>
                <w:szCs w:val="18"/>
              </w:rPr>
              <w:t>LUBS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54E9F2B1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2E1054DB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43942642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258C7D82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19B79B4D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CD9FDB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EF2F9B" w:rsidRPr="00C65B8D" w14:paraId="010B46D1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3CA04C8" w14:textId="77777777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8262B39" w14:textId="5C4BECF4" w:rsidR="00EF2F9B" w:rsidRPr="00B172BE" w:rsidRDefault="00EF2F9B" w:rsidP="00EF2F9B">
            <w:pPr>
              <w:pStyle w:val="Nadpis4"/>
              <w:ind w:right="0"/>
              <w:rPr>
                <w:szCs w:val="18"/>
              </w:rPr>
            </w:pPr>
            <w:proofErr w:type="spellStart"/>
            <w:r w:rsidRPr="00B172BE">
              <w:rPr>
                <w:szCs w:val="18"/>
              </w:rPr>
              <w:t>Sport</w:t>
            </w:r>
            <w:r w:rsidR="0092544D" w:rsidRPr="00B172BE">
              <w:rPr>
                <w:szCs w:val="18"/>
              </w:rPr>
              <w:t>s</w:t>
            </w:r>
            <w:proofErr w:type="spellEnd"/>
            <w:r w:rsidRPr="00B172BE">
              <w:rPr>
                <w:szCs w:val="18"/>
              </w:rPr>
              <w:t xml:space="preserve"> </w:t>
            </w:r>
            <w:proofErr w:type="spellStart"/>
            <w:r w:rsidR="0092544D" w:rsidRPr="00B172BE">
              <w:rPr>
                <w:szCs w:val="18"/>
              </w:rPr>
              <w:t>Activities</w:t>
            </w:r>
            <w:proofErr w:type="spellEnd"/>
            <w:r w:rsidRPr="00B172BE">
              <w:rPr>
                <w:szCs w:val="18"/>
              </w:rPr>
              <w:t xml:space="preserve"> II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0B54F6E3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55901963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142ACA47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489EBB11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0-0-2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0C7B5AA3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50E26C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</w:tr>
      <w:tr w:rsidR="00EF2F9B" w:rsidRPr="00C65B8D" w14:paraId="578782F3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8A883E3" w14:textId="77777777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3D86BA3" w14:textId="77777777" w:rsidR="00EF2F9B" w:rsidRPr="00B172BE" w:rsidRDefault="00EF2F9B" w:rsidP="00EF2F9B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B172BE">
              <w:rPr>
                <w:b w:val="0"/>
                <w:i/>
                <w:szCs w:val="18"/>
              </w:rPr>
              <w:t>MUTV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00A63F32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04D31D69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321BFA1F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76574657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0D3278AC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44C207F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EF2F9B" w:rsidRPr="00C65B8D" w14:paraId="6DDC9DED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4B783D1" w14:textId="6AB28DD6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</w:t>
            </w:r>
            <w:r w:rsidR="0092544D" w:rsidRPr="00B172BE">
              <w:rPr>
                <w:w w:val="90"/>
                <w:sz w:val="18"/>
                <w:szCs w:val="18"/>
              </w:rPr>
              <w:t>E</w:t>
            </w:r>
            <w:r w:rsidRPr="00B172BE">
              <w:rPr>
                <w:w w:val="90"/>
                <w:sz w:val="18"/>
                <w:szCs w:val="18"/>
              </w:rPr>
              <w:t>EX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F488CBF" w14:textId="294E7947" w:rsidR="00EF2F9B" w:rsidRPr="00B172BE" w:rsidRDefault="00EF2F9B" w:rsidP="00EF2F9B">
            <w:pPr>
              <w:pStyle w:val="Nadpis4"/>
              <w:ind w:right="0"/>
              <w:rPr>
                <w:szCs w:val="18"/>
              </w:rPr>
            </w:pPr>
            <w:proofErr w:type="spellStart"/>
            <w:r w:rsidRPr="00B172BE">
              <w:rPr>
                <w:szCs w:val="18"/>
              </w:rPr>
              <w:t>Ex</w:t>
            </w:r>
            <w:r w:rsidR="0092544D" w:rsidRPr="00B172BE">
              <w:rPr>
                <w:szCs w:val="18"/>
              </w:rPr>
              <w:t>cursion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6D4C281E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1DABF199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6860473B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50999BAB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 xml:space="preserve">20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2FF5C4EA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2901E07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</w:tr>
      <w:tr w:rsidR="00EF2F9B" w:rsidRPr="00C65B8D" w14:paraId="46872617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A36D75" w14:textId="77777777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FAB02AF" w14:textId="77777777" w:rsidR="00EF2F9B" w:rsidRPr="00B172BE" w:rsidRDefault="00EF2F9B" w:rsidP="00EF2F9B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B172BE">
              <w:rPr>
                <w:b w:val="0"/>
                <w:i/>
                <w:szCs w:val="18"/>
              </w:rPr>
              <w:t>Tomaštík, LUBS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0E92E3F8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34406641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259F9831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769E5BB3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hod/sem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3430E24E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266A2FA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92544D" w:rsidRPr="00C65B8D" w14:paraId="79BE59C6" w14:textId="77777777" w:rsidTr="0092544D">
        <w:trPr>
          <w:trHeight w:val="149"/>
        </w:trPr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2A802F4" w14:textId="02ECF4D6" w:rsidR="0092544D" w:rsidRPr="00B172BE" w:rsidRDefault="0092544D" w:rsidP="00EF2F9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L4ERG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2860889" w14:textId="04FE0B4F" w:rsidR="0092544D" w:rsidRPr="00B172BE" w:rsidRDefault="0092544D" w:rsidP="00EF2F9B">
            <w:pPr>
              <w:pStyle w:val="Nadpis4"/>
              <w:ind w:right="0"/>
              <w:rPr>
                <w:bCs/>
                <w:iCs/>
                <w:szCs w:val="18"/>
              </w:rPr>
            </w:pPr>
            <w:proofErr w:type="spellStart"/>
            <w:r w:rsidRPr="00B172BE">
              <w:rPr>
                <w:bCs/>
                <w:iCs/>
                <w:szCs w:val="18"/>
              </w:rPr>
              <w:t>Ergonomics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0B0232FC" w14:textId="77777777" w:rsidR="0092544D" w:rsidRPr="00B172BE" w:rsidRDefault="0092544D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6E6A9E66" w14:textId="77777777" w:rsidR="0092544D" w:rsidRPr="00B172BE" w:rsidRDefault="0092544D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0B4B9962" w14:textId="77777777" w:rsidR="0092544D" w:rsidRPr="00B172BE" w:rsidRDefault="0092544D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E47EE7C" w14:textId="379B9DD1" w:rsidR="0092544D" w:rsidRPr="00B172BE" w:rsidRDefault="0092544D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5894F97D" w14:textId="60B840BA" w:rsidR="0092544D" w:rsidRPr="00B172BE" w:rsidRDefault="0092544D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3426B8" w14:textId="1797FD75" w:rsidR="0092544D" w:rsidRPr="00B172BE" w:rsidRDefault="0092544D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92544D" w:rsidRPr="00C65B8D" w14:paraId="0A86E14B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D44743B" w14:textId="77777777" w:rsidR="0092544D" w:rsidRPr="00B172BE" w:rsidRDefault="0092544D" w:rsidP="00EF2F9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62BF929" w14:textId="5FD620C8" w:rsidR="0092544D" w:rsidRPr="00B172BE" w:rsidRDefault="0092544D" w:rsidP="00EF2F9B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B172BE">
              <w:rPr>
                <w:b w:val="0"/>
                <w:i/>
                <w:szCs w:val="18"/>
              </w:rPr>
              <w:t>Tuček, MUPI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1002924F" w14:textId="77777777" w:rsidR="0092544D" w:rsidRPr="00B172BE" w:rsidRDefault="0092544D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4DB39047" w14:textId="77777777" w:rsidR="0092544D" w:rsidRPr="00B172BE" w:rsidRDefault="0092544D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7CB2DABE" w14:textId="77777777" w:rsidR="0092544D" w:rsidRPr="00B172BE" w:rsidRDefault="0092544D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747E9AE3" w14:textId="77777777" w:rsidR="0092544D" w:rsidRPr="00B172BE" w:rsidRDefault="0092544D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3808FE03" w14:textId="77777777" w:rsidR="0092544D" w:rsidRPr="00B172BE" w:rsidRDefault="0092544D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C058332" w14:textId="77777777" w:rsidR="0092544D" w:rsidRPr="00B172BE" w:rsidRDefault="0092544D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EF2F9B" w:rsidRPr="00C65B8D" w14:paraId="4915C832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CD0EF4" w14:textId="1C6A5F48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92544D" w:rsidRPr="00B172BE">
              <w:rPr>
                <w:w w:val="90"/>
                <w:sz w:val="18"/>
                <w:szCs w:val="18"/>
              </w:rPr>
              <w:t>4EFM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AC3953C" w14:textId="6FD59968" w:rsidR="00EF2F9B" w:rsidRPr="00B172BE" w:rsidRDefault="0092544D" w:rsidP="00EF2F9B">
            <w:pPr>
              <w:pStyle w:val="Nadpis4"/>
              <w:ind w:right="0"/>
              <w:rPr>
                <w:szCs w:val="18"/>
              </w:rPr>
            </w:pPr>
            <w:proofErr w:type="spellStart"/>
            <w:r w:rsidRPr="00B172BE">
              <w:rPr>
                <w:szCs w:val="18"/>
              </w:rPr>
              <w:t>Financial</w:t>
            </w:r>
            <w:proofErr w:type="spellEnd"/>
            <w:r w:rsidRPr="00B172BE">
              <w:rPr>
                <w:szCs w:val="18"/>
              </w:rPr>
              <w:t xml:space="preserve"> Risk Management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1C40FC89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0424D02A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13529E2C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38AB953" w14:textId="0EFD96FA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</w:t>
            </w:r>
            <w:r w:rsidR="0092544D" w:rsidRPr="00B172BE">
              <w:rPr>
                <w:sz w:val="18"/>
                <w:szCs w:val="18"/>
              </w:rPr>
              <w:t>2</w:t>
            </w:r>
            <w:r w:rsidRPr="00B172BE">
              <w:rPr>
                <w:sz w:val="18"/>
                <w:szCs w:val="18"/>
              </w:rPr>
              <w:t>-</w:t>
            </w:r>
            <w:r w:rsidR="0092544D" w:rsidRPr="00B172BE">
              <w:rPr>
                <w:sz w:val="18"/>
                <w:szCs w:val="18"/>
              </w:rPr>
              <w:t>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5BF49FF5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2A96F0B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EF2F9B" w:rsidRPr="00C65B8D" w14:paraId="44BBEBA9" w14:textId="77777777" w:rsidTr="0092544D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3ADFFC7" w14:textId="77777777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53A586D" w14:textId="77777777" w:rsidR="00EF2F9B" w:rsidRPr="00B172BE" w:rsidRDefault="00EF2F9B" w:rsidP="00EF2F9B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B172BE">
              <w:rPr>
                <w:b w:val="0"/>
                <w:i/>
                <w:szCs w:val="18"/>
              </w:rPr>
              <w:t>Hoke, LUBS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4A5F0CFD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3B821303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08203069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55EDE936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231897E2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18775B9" w14:textId="77777777" w:rsidR="00EF2F9B" w:rsidRPr="00B172BE" w:rsidRDefault="00EF2F9B" w:rsidP="00EF2F9B">
            <w:pPr>
              <w:jc w:val="center"/>
              <w:rPr>
                <w:sz w:val="18"/>
                <w:szCs w:val="18"/>
              </w:rPr>
            </w:pPr>
          </w:p>
        </w:tc>
      </w:tr>
      <w:tr w:rsidR="00EF2F9B" w:rsidRPr="00AD2F4C" w14:paraId="4B2F5831" w14:textId="77777777" w:rsidTr="0092544D">
        <w:trPr>
          <w:trHeight w:val="484"/>
        </w:trPr>
        <w:tc>
          <w:tcPr>
            <w:tcW w:w="6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84C87BC" w14:textId="77777777" w:rsidR="00EF2F9B" w:rsidRPr="00B172BE" w:rsidRDefault="00EF2F9B" w:rsidP="00EF2F9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23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B003EB2" w14:textId="77777777" w:rsidR="00EF2F9B" w:rsidRPr="00B172BE" w:rsidRDefault="00EF2F9B" w:rsidP="00EF2F9B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Celkem</w:t>
            </w:r>
          </w:p>
        </w:tc>
        <w:tc>
          <w:tcPr>
            <w:tcW w:w="53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371EED5" w14:textId="673DFEDD" w:rsidR="00EF2F9B" w:rsidRPr="00B172BE" w:rsidRDefault="00EF2F9B" w:rsidP="00EF2F9B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2</w:t>
            </w:r>
            <w:r w:rsidR="008468C6" w:rsidRPr="00B172BE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4E435C1" w14:textId="77777777" w:rsidR="00EF2F9B" w:rsidRPr="00B172BE" w:rsidRDefault="00EF2F9B" w:rsidP="00EF2F9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EECE75" w14:textId="3308D33B" w:rsidR="00EF2F9B" w:rsidRPr="00B172BE" w:rsidRDefault="00EF2F9B" w:rsidP="00EF2F9B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2</w:t>
            </w:r>
            <w:r w:rsidR="009E096B" w:rsidRPr="00B172BE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4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17331D4" w14:textId="2CA2CAB9" w:rsidR="00EF2F9B" w:rsidRPr="00B172BE" w:rsidRDefault="00EF2F9B" w:rsidP="00EF2F9B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2</w:t>
            </w:r>
            <w:r w:rsidR="009E096B" w:rsidRPr="00B172BE">
              <w:rPr>
                <w:b/>
                <w:bCs/>
                <w:sz w:val="18"/>
                <w:szCs w:val="18"/>
              </w:rPr>
              <w:t>2</w:t>
            </w:r>
            <w:r w:rsidRPr="00B172BE">
              <w:rPr>
                <w:b/>
                <w:bCs/>
                <w:sz w:val="18"/>
                <w:szCs w:val="18"/>
              </w:rPr>
              <w:t>+20 hodin</w:t>
            </w:r>
          </w:p>
          <w:p w14:paraId="3B4B44E4" w14:textId="77777777" w:rsidR="00EF2F9B" w:rsidRPr="00B172BE" w:rsidRDefault="00EF2F9B" w:rsidP="00EF2F9B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19EC57B" w14:textId="77777777" w:rsidR="00EF2F9B" w:rsidRPr="00B172BE" w:rsidRDefault="00EF2F9B" w:rsidP="00EF2F9B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30ADF24" w14:textId="77777777" w:rsidR="00EF2F9B" w:rsidRPr="00B172BE" w:rsidRDefault="00EF2F9B" w:rsidP="00EF2F9B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31F51A6" w14:textId="77777777" w:rsidR="00EF2F9B" w:rsidRPr="00B172BE" w:rsidRDefault="00EF2F9B" w:rsidP="00EF2F9B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38C4AE2" w14:textId="77777777" w:rsidR="00EF2F9B" w:rsidRPr="00B172BE" w:rsidRDefault="00EF2F9B" w:rsidP="00EF2F9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821AA6C" w14:textId="77777777" w:rsidR="00EF2F9B" w:rsidRPr="00B172BE" w:rsidRDefault="00EF2F9B" w:rsidP="00EF2F9B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4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93E7C5" w14:textId="6F909F07" w:rsidR="00EF2F9B" w:rsidRPr="00B172BE" w:rsidRDefault="00EF2F9B" w:rsidP="00EF2F9B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3</w:t>
            </w:r>
            <w:r w:rsidR="009E096B" w:rsidRPr="00B172BE">
              <w:rPr>
                <w:b/>
                <w:bCs/>
                <w:sz w:val="18"/>
                <w:szCs w:val="18"/>
              </w:rPr>
              <w:t>0</w:t>
            </w:r>
          </w:p>
        </w:tc>
      </w:tr>
    </w:tbl>
    <w:p w14:paraId="7F00F89F" w14:textId="25EAEADA" w:rsidR="00BF0B01" w:rsidRDefault="00BF0B01" w:rsidP="00EF2F9B">
      <w:pPr>
        <w:pStyle w:val="NadpisStudPlan"/>
        <w:jc w:val="left"/>
      </w:pPr>
    </w:p>
    <w:tbl>
      <w:tblPr>
        <w:tblW w:w="6927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627"/>
        <w:gridCol w:w="4865"/>
        <w:gridCol w:w="513"/>
      </w:tblGrid>
      <w:tr w:rsidR="00293BE8" w14:paraId="0E19CFA3" w14:textId="77777777" w:rsidTr="00384951">
        <w:trPr>
          <w:cantSplit/>
        </w:trPr>
        <w:tc>
          <w:tcPr>
            <w:tcW w:w="905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3C073F8" w14:textId="0B665FE2" w:rsidR="00293BE8" w:rsidRDefault="00293BE8" w:rsidP="0090432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3.R</w:t>
            </w:r>
          </w:p>
        </w:tc>
        <w:tc>
          <w:tcPr>
            <w:tcW w:w="6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692DEA7A" w14:textId="77777777" w:rsidR="00293BE8" w:rsidRDefault="00293BE8" w:rsidP="00904321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779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21892E0D" w14:textId="5E86FC38" w:rsidR="00293BE8" w:rsidRDefault="00293BE8" w:rsidP="00904321">
            <w:pPr>
              <w:rPr>
                <w:b/>
                <w:caps/>
              </w:rPr>
            </w:pPr>
            <w:r>
              <w:rPr>
                <w:b/>
                <w:caps/>
              </w:rPr>
              <w:t xml:space="preserve">Risk Mnagement </w:t>
            </w:r>
            <w:r w:rsidRPr="00293BE8">
              <w:rPr>
                <w:b/>
                <w:caps/>
                <w:color w:val="FF0000"/>
              </w:rPr>
              <w:t>od AR 2028/2029</w:t>
            </w:r>
          </w:p>
        </w:tc>
        <w:tc>
          <w:tcPr>
            <w:tcW w:w="504" w:type="dxa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B8797F" w14:textId="77777777" w:rsidR="00293BE8" w:rsidRDefault="00293BE8" w:rsidP="00904321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</w:tbl>
    <w:tbl>
      <w:tblPr>
        <w:tblpPr w:leftFromText="141" w:rightFromText="141" w:vertAnchor="text" w:horzAnchor="margin" w:tblpY="189"/>
        <w:tblW w:w="6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"/>
        <w:gridCol w:w="2657"/>
        <w:gridCol w:w="777"/>
        <w:gridCol w:w="549"/>
        <w:gridCol w:w="517"/>
        <w:gridCol w:w="711"/>
        <w:gridCol w:w="551"/>
        <w:gridCol w:w="533"/>
      </w:tblGrid>
      <w:tr w:rsidR="00384951" w:rsidRPr="00962263" w14:paraId="418D1D78" w14:textId="77777777" w:rsidTr="00384951">
        <w:tc>
          <w:tcPr>
            <w:tcW w:w="62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9C67757" w14:textId="77777777" w:rsidR="00384951" w:rsidRPr="00962263" w:rsidRDefault="00384951" w:rsidP="00384951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Kód</w:t>
            </w:r>
          </w:p>
        </w:tc>
        <w:tc>
          <w:tcPr>
            <w:tcW w:w="2657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DDD457B" w14:textId="77777777" w:rsidR="00384951" w:rsidRPr="00962263" w:rsidRDefault="00384951" w:rsidP="00384951">
            <w:pPr>
              <w:pStyle w:val="Nadpis4"/>
              <w:ind w:right="0"/>
              <w:rPr>
                <w:szCs w:val="18"/>
              </w:rPr>
            </w:pPr>
            <w:r w:rsidRPr="00962263">
              <w:rPr>
                <w:szCs w:val="18"/>
              </w:rPr>
              <w:t>Povinné předměty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CBF69B5" w14:textId="77777777" w:rsidR="00384951" w:rsidRPr="00962263" w:rsidRDefault="00384951" w:rsidP="00384951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Zimní semestr</w:t>
            </w:r>
          </w:p>
        </w:tc>
        <w:tc>
          <w:tcPr>
            <w:tcW w:w="1795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6471F6C" w14:textId="77777777" w:rsidR="00384951" w:rsidRPr="00962263" w:rsidRDefault="00384951" w:rsidP="00384951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Letní semestr</w:t>
            </w:r>
          </w:p>
        </w:tc>
      </w:tr>
      <w:tr w:rsidR="00384951" w:rsidRPr="00962263" w14:paraId="71973C02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DB05703" w14:textId="77777777" w:rsidR="00384951" w:rsidRPr="00962263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10706CC" w14:textId="77777777" w:rsidR="00384951" w:rsidRPr="00962263" w:rsidRDefault="00384951" w:rsidP="00384951">
            <w:pPr>
              <w:rPr>
                <w:b/>
                <w:sz w:val="18"/>
                <w:szCs w:val="18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9CB1DA" w14:textId="77777777" w:rsidR="00384951" w:rsidRPr="00962263" w:rsidRDefault="00384951" w:rsidP="00384951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P-S-C</w:t>
            </w:r>
          </w:p>
        </w:tc>
        <w:tc>
          <w:tcPr>
            <w:tcW w:w="54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5FC7B2" w14:textId="77777777" w:rsidR="00384951" w:rsidRPr="00962263" w:rsidRDefault="00384951" w:rsidP="00384951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07CC6C9" w14:textId="77777777" w:rsidR="00384951" w:rsidRPr="00962263" w:rsidRDefault="00384951" w:rsidP="00384951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DE30606" w14:textId="77777777" w:rsidR="00384951" w:rsidRPr="00962263" w:rsidRDefault="00384951" w:rsidP="00384951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P-S-C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6B21DF" w14:textId="77777777" w:rsidR="00384951" w:rsidRPr="00962263" w:rsidRDefault="00384951" w:rsidP="00384951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DFF2E11" w14:textId="77777777" w:rsidR="00384951" w:rsidRPr="00962263" w:rsidRDefault="00384951" w:rsidP="00384951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</w:tr>
      <w:tr w:rsidR="00384951" w:rsidRPr="00C65B8D" w14:paraId="54E97009" w14:textId="77777777" w:rsidTr="00384951">
        <w:tc>
          <w:tcPr>
            <w:tcW w:w="62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51E6000D" w14:textId="6F08EE64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L5EES</w:t>
            </w:r>
          </w:p>
        </w:tc>
        <w:tc>
          <w:tcPr>
            <w:tcW w:w="2657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F9CDF24" w14:textId="6D0CF807" w:rsidR="00384951" w:rsidRPr="00B172BE" w:rsidRDefault="00384951" w:rsidP="00384951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B172BE">
              <w:rPr>
                <w:b/>
                <w:bCs/>
                <w:sz w:val="18"/>
                <w:szCs w:val="18"/>
              </w:rPr>
              <w:t>Economics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b/>
                <w:bCs/>
                <w:sz w:val="18"/>
                <w:szCs w:val="18"/>
              </w:rPr>
              <w:t>of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b/>
                <w:bCs/>
                <w:sz w:val="18"/>
                <w:szCs w:val="18"/>
              </w:rPr>
              <w:t>Safety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and </w:t>
            </w:r>
            <w:proofErr w:type="spellStart"/>
            <w:r w:rsidRPr="00B172BE">
              <w:rPr>
                <w:b/>
                <w:bCs/>
                <w:sz w:val="18"/>
                <w:szCs w:val="18"/>
              </w:rPr>
              <w:t>Security</w:t>
            </w:r>
            <w:proofErr w:type="spellEnd"/>
            <w:r w:rsidRPr="00B172BE">
              <w:rPr>
                <w:bCs/>
                <w:sz w:val="18"/>
                <w:szCs w:val="18"/>
              </w:rPr>
              <w:t xml:space="preserve"> </w:t>
            </w:r>
            <w:r w:rsidRPr="00B172BE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02961E9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4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E9E0EF9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1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0B12C70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802B78E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B488785" w14:textId="77777777" w:rsidR="00384951" w:rsidRPr="00B172BE" w:rsidRDefault="00384951" w:rsidP="00384951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883D75A" w14:textId="77777777" w:rsidR="00384951" w:rsidRPr="00B172BE" w:rsidRDefault="00384951" w:rsidP="00384951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384951" w:rsidRPr="00C65B8D" w14:paraId="7AFB230F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7BE908" w14:textId="77777777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EA790A1" w14:textId="77777777" w:rsidR="00384951" w:rsidRPr="00B172BE" w:rsidRDefault="00384951" w:rsidP="00384951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>Hoke, LUBS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1D643739" w14:textId="77777777" w:rsidR="00384951" w:rsidRPr="00B172BE" w:rsidRDefault="00384951" w:rsidP="0038495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8A74B2B" w14:textId="77777777" w:rsidR="00384951" w:rsidRPr="00B172BE" w:rsidRDefault="00384951" w:rsidP="0038495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34FB72B5" w14:textId="77777777" w:rsidR="00384951" w:rsidRPr="00B172BE" w:rsidRDefault="00384951" w:rsidP="0038495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2D6C6B89" w14:textId="77777777" w:rsidR="00384951" w:rsidRPr="00B172BE" w:rsidRDefault="00384951" w:rsidP="0038495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3366422F" w14:textId="77777777" w:rsidR="00384951" w:rsidRPr="00B172BE" w:rsidRDefault="00384951" w:rsidP="00384951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05CFA0" w14:textId="77777777" w:rsidR="00384951" w:rsidRPr="00B172BE" w:rsidRDefault="00384951" w:rsidP="00384951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384951" w:rsidRPr="00C65B8D" w14:paraId="4E7821D2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7CF30F" w14:textId="2B4D3958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</w:t>
            </w:r>
            <w:r w:rsidR="00926E67" w:rsidRPr="00B172BE">
              <w:rPr>
                <w:w w:val="90"/>
                <w:sz w:val="18"/>
                <w:szCs w:val="18"/>
              </w:rPr>
              <w:t>EAP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7853C9F" w14:textId="29B18481" w:rsidR="00384951" w:rsidRPr="00B172BE" w:rsidRDefault="00926E67" w:rsidP="00384951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 xml:space="preserve">Major </w:t>
            </w:r>
            <w:proofErr w:type="spellStart"/>
            <w:r w:rsidRPr="00B172BE">
              <w:rPr>
                <w:b/>
                <w:bCs/>
                <w:sz w:val="18"/>
                <w:szCs w:val="18"/>
              </w:rPr>
              <w:t>Accident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b/>
                <w:bCs/>
                <w:sz w:val="18"/>
                <w:szCs w:val="18"/>
              </w:rPr>
              <w:t>Prevention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5D73861D" w14:textId="00A705EA" w:rsidR="00384951" w:rsidRPr="00B172BE" w:rsidRDefault="00926E67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  <w:r w:rsidR="00384951" w:rsidRPr="00B172BE">
              <w:rPr>
                <w:sz w:val="18"/>
                <w:szCs w:val="18"/>
              </w:rPr>
              <w:t>-1-0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3ECE505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221ACC88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79253D77" w14:textId="77777777" w:rsidR="00384951" w:rsidRPr="00B172BE" w:rsidRDefault="00384951" w:rsidP="00384951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24B40A0C" w14:textId="77777777" w:rsidR="00384951" w:rsidRPr="00B172BE" w:rsidRDefault="00384951" w:rsidP="00384951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9F2461A" w14:textId="77777777" w:rsidR="00384951" w:rsidRPr="00B172BE" w:rsidRDefault="00384951" w:rsidP="00384951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384951" w:rsidRPr="00C65B8D" w14:paraId="5D9BD77D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1B64EFA" w14:textId="77777777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A00B6EA" w14:textId="77777777" w:rsidR="00384951" w:rsidRPr="00B172BE" w:rsidRDefault="00384951" w:rsidP="00384951">
            <w:pPr>
              <w:rPr>
                <w:i/>
                <w:sz w:val="18"/>
                <w:szCs w:val="18"/>
                <w:u w:val="single"/>
              </w:rPr>
            </w:pPr>
            <w:r w:rsidRPr="00B172BE">
              <w:rPr>
                <w:i/>
                <w:sz w:val="18"/>
                <w:szCs w:val="18"/>
              </w:rPr>
              <w:t xml:space="preserve">Vargová, LUBS 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08763702" w14:textId="77777777" w:rsidR="00384951" w:rsidRPr="00B172BE" w:rsidRDefault="00384951" w:rsidP="0038495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A28EEEA" w14:textId="77777777" w:rsidR="00384951" w:rsidRPr="00B172BE" w:rsidRDefault="00384951" w:rsidP="0038495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4F6260C5" w14:textId="77777777" w:rsidR="00384951" w:rsidRPr="00B172BE" w:rsidRDefault="00384951" w:rsidP="0038495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0C2756A3" w14:textId="77777777" w:rsidR="00384951" w:rsidRPr="00B172BE" w:rsidRDefault="00384951" w:rsidP="00384951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5C33625C" w14:textId="77777777" w:rsidR="00384951" w:rsidRPr="00B172BE" w:rsidRDefault="00384951" w:rsidP="00384951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5157A3" w14:textId="77777777" w:rsidR="00384951" w:rsidRPr="00B172BE" w:rsidRDefault="00384951" w:rsidP="00384951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384951" w:rsidRPr="00C65B8D" w14:paraId="107E667B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A6B6FE" w14:textId="54B4A6E4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</w:t>
            </w:r>
            <w:r w:rsidR="00926E67" w:rsidRPr="00B172BE">
              <w:rPr>
                <w:w w:val="90"/>
                <w:sz w:val="18"/>
                <w:szCs w:val="18"/>
              </w:rPr>
              <w:t>EBT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CC70D49" w14:textId="090AA5FA" w:rsidR="00384951" w:rsidRPr="00B172BE" w:rsidRDefault="00926E67" w:rsidP="00384951">
            <w:pPr>
              <w:rPr>
                <w:b/>
                <w:bCs/>
                <w:iCs/>
                <w:color w:val="4F81BD" w:themeColor="accent1"/>
                <w:sz w:val="18"/>
                <w:szCs w:val="18"/>
              </w:rPr>
            </w:pPr>
            <w:proofErr w:type="spellStart"/>
            <w:r w:rsidRPr="00B172BE">
              <w:rPr>
                <w:b/>
                <w:bCs/>
                <w:iCs/>
                <w:sz w:val="18"/>
                <w:szCs w:val="18"/>
              </w:rPr>
              <w:t>Bachelor</w:t>
            </w:r>
            <w:proofErr w:type="spellEnd"/>
            <w:r w:rsidRPr="00B172BE">
              <w:rPr>
                <w:b/>
                <w:bCs/>
                <w:iCs/>
                <w:sz w:val="18"/>
                <w:szCs w:val="18"/>
              </w:rPr>
              <w:t xml:space="preserve"> Thesis </w:t>
            </w:r>
            <w:proofErr w:type="spellStart"/>
            <w:r w:rsidRPr="00B172BE">
              <w:rPr>
                <w:b/>
                <w:bCs/>
                <w:iCs/>
                <w:sz w:val="18"/>
                <w:szCs w:val="18"/>
              </w:rPr>
              <w:t>Seminar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1B556949" w14:textId="00C80C9E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</w:t>
            </w:r>
            <w:r w:rsidR="00926E67" w:rsidRPr="00B172BE">
              <w:rPr>
                <w:sz w:val="18"/>
                <w:szCs w:val="18"/>
              </w:rPr>
              <w:t>1</w:t>
            </w:r>
            <w:r w:rsidRPr="00B172BE">
              <w:rPr>
                <w:sz w:val="18"/>
                <w:szCs w:val="18"/>
              </w:rPr>
              <w:t>-0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6B4DF1A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53DFAA28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468FA5D6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0FD9CC66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1832DBD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384951" w:rsidRPr="00C65B8D" w14:paraId="4B015D2B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2E46B6" w14:textId="77777777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65B9FA3" w14:textId="77777777" w:rsidR="00384951" w:rsidRPr="00B172BE" w:rsidRDefault="00384951" w:rsidP="00384951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 xml:space="preserve">Tučková, LULO 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34082328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7398196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342D18FB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41242595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22C29B26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C6C85D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384951" w:rsidRPr="00C65B8D" w14:paraId="29373A50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601C1B" w14:textId="14E1D5B7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</w:t>
            </w:r>
            <w:r w:rsidR="00926E67" w:rsidRPr="00B172BE">
              <w:rPr>
                <w:w w:val="90"/>
                <w:sz w:val="18"/>
                <w:szCs w:val="18"/>
              </w:rPr>
              <w:t>EWE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822F75A" w14:textId="48FFDF35" w:rsidR="00384951" w:rsidRPr="00B172BE" w:rsidRDefault="00926E67" w:rsidP="00384951">
            <w:pPr>
              <w:rPr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 xml:space="preserve">Works </w:t>
            </w:r>
            <w:proofErr w:type="spellStart"/>
            <w:r w:rsidRPr="00B172BE">
              <w:rPr>
                <w:b/>
                <w:bCs/>
                <w:sz w:val="18"/>
                <w:szCs w:val="18"/>
              </w:rPr>
              <w:t>Experience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1077EC60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80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63B3C696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02D64CAD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724836B3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57677786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761423F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384951" w:rsidRPr="00C65B8D" w14:paraId="100F4D6B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6C4D738" w14:textId="77777777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81561D" w14:textId="77777777" w:rsidR="00384951" w:rsidRPr="00B172BE" w:rsidRDefault="00384951" w:rsidP="00384951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B172BE">
              <w:rPr>
                <w:b w:val="0"/>
                <w:bCs/>
                <w:i/>
                <w:color w:val="auto"/>
                <w:szCs w:val="18"/>
              </w:rPr>
              <w:t>Tomaštík, LUBS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64D1570C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hod/sem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4E055042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3CE4D935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326D88F1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2F2B525B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C032781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384951" w:rsidRPr="00C65B8D" w14:paraId="5FCD03AC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619B546" w14:textId="34084DD3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</w:t>
            </w:r>
            <w:r w:rsidR="00926E67" w:rsidRPr="00B172BE">
              <w:rPr>
                <w:w w:val="90"/>
                <w:sz w:val="18"/>
                <w:szCs w:val="18"/>
              </w:rPr>
              <w:t>EAS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34C0923" w14:textId="1296EBA2" w:rsidR="00384951" w:rsidRPr="00B172BE" w:rsidRDefault="00926E67" w:rsidP="00384951">
            <w:pPr>
              <w:rPr>
                <w:b/>
                <w:iCs/>
                <w:sz w:val="18"/>
                <w:szCs w:val="18"/>
              </w:rPr>
            </w:pPr>
            <w:proofErr w:type="spellStart"/>
            <w:r w:rsidRPr="00B172BE">
              <w:rPr>
                <w:b/>
                <w:sz w:val="18"/>
                <w:szCs w:val="18"/>
              </w:rPr>
              <w:t>Applied</w:t>
            </w:r>
            <w:proofErr w:type="spellEnd"/>
            <w:r w:rsidRPr="00B172BE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b/>
                <w:sz w:val="18"/>
                <w:szCs w:val="18"/>
              </w:rPr>
              <w:t>Statistics</w:t>
            </w:r>
            <w:proofErr w:type="spellEnd"/>
            <w:r w:rsidRPr="00B172BE">
              <w:rPr>
                <w:b/>
                <w:sz w:val="18"/>
                <w:szCs w:val="18"/>
              </w:rPr>
              <w:t xml:space="preserve"> and Data </w:t>
            </w:r>
            <w:proofErr w:type="spellStart"/>
            <w:r w:rsidRPr="00B172BE">
              <w:rPr>
                <w:b/>
                <w:sz w:val="18"/>
                <w:szCs w:val="18"/>
              </w:rPr>
              <w:t>Analysis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67073ADC" w14:textId="6F897D0A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</w:t>
            </w:r>
            <w:r w:rsidR="00926E67" w:rsidRPr="00B172BE">
              <w:rPr>
                <w:sz w:val="18"/>
                <w:szCs w:val="18"/>
              </w:rPr>
              <w:t>0</w:t>
            </w:r>
            <w:r w:rsidRPr="00B172BE">
              <w:rPr>
                <w:sz w:val="18"/>
                <w:szCs w:val="18"/>
              </w:rPr>
              <w:t>-</w:t>
            </w:r>
            <w:r w:rsidR="00926E67" w:rsidRPr="00B172BE">
              <w:rPr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1B69FE23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4C4753FD" w14:textId="6CACB551" w:rsidR="00384951" w:rsidRPr="00B172BE" w:rsidRDefault="00926E67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676DF17E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7FD64DC7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B72D7C8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384951" w:rsidRPr="00C65B8D" w14:paraId="21546A2C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712CC87" w14:textId="77777777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73D383B" w14:textId="57CEFCC5" w:rsidR="00384951" w:rsidRPr="00B172BE" w:rsidRDefault="00926E67" w:rsidP="00384951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B172BE">
              <w:rPr>
                <w:i/>
                <w:iCs/>
                <w:sz w:val="18"/>
                <w:szCs w:val="18"/>
              </w:rPr>
              <w:t>Šaur</w:t>
            </w:r>
            <w:proofErr w:type="spellEnd"/>
            <w:r w:rsidRPr="00B172BE">
              <w:rPr>
                <w:i/>
                <w:iCs/>
                <w:sz w:val="18"/>
                <w:szCs w:val="18"/>
              </w:rPr>
              <w:t>, AUM</w:t>
            </w:r>
            <w:r w:rsidR="00384951" w:rsidRPr="00B172BE">
              <w:rPr>
                <w:i/>
                <w:iCs/>
                <w:sz w:val="18"/>
                <w:szCs w:val="18"/>
              </w:rPr>
              <w:t xml:space="preserve">     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52A2D319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4B89519B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6E0C73E2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6EC6975D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53A9CB23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E2DD66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926E67" w:rsidRPr="00C65B8D" w14:paraId="088AA261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496491" w14:textId="3ED76AB9" w:rsidR="00926E67" w:rsidRPr="00B172BE" w:rsidRDefault="00926E67" w:rsidP="00384951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L5EPP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EA3C931" w14:textId="7ED0FA25" w:rsidR="00926E67" w:rsidRPr="00B172BE" w:rsidRDefault="00926E67" w:rsidP="00384951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B172BE">
              <w:rPr>
                <w:b/>
                <w:bCs/>
                <w:sz w:val="18"/>
                <w:szCs w:val="18"/>
              </w:rPr>
              <w:t>Spatial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b/>
                <w:bCs/>
                <w:sz w:val="18"/>
                <w:szCs w:val="18"/>
              </w:rPr>
              <w:t>Planning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and </w:t>
            </w:r>
            <w:proofErr w:type="spellStart"/>
            <w:r w:rsidRPr="00B172BE">
              <w:rPr>
                <w:b/>
                <w:bCs/>
                <w:sz w:val="18"/>
                <w:szCs w:val="18"/>
              </w:rPr>
              <w:t>Regional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b/>
                <w:bCs/>
                <w:sz w:val="18"/>
                <w:szCs w:val="18"/>
              </w:rPr>
              <w:t>Policy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4C6A57AF" w14:textId="30C9DC99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1-0-1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6B2AA38" w14:textId="7B26A2F3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2F38F16C" w14:textId="14463A98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36929639" w14:textId="77777777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3099E851" w14:textId="77777777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723C93" w14:textId="77777777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926E67" w:rsidRPr="00C65B8D" w14:paraId="3F80E7C5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7C32DEC" w14:textId="77777777" w:rsidR="00926E67" w:rsidRPr="00B172BE" w:rsidRDefault="00926E67" w:rsidP="0038495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5C58987" w14:textId="38764F48" w:rsidR="00926E67" w:rsidRPr="00B172BE" w:rsidRDefault="00926E67" w:rsidP="00384951">
            <w:pPr>
              <w:rPr>
                <w:i/>
                <w:iCs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>Trojan, LUEB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3639F53B" w14:textId="77777777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6881B591" w14:textId="77777777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531F7369" w14:textId="77777777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789B6705" w14:textId="77777777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7CCC2FE3" w14:textId="77777777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0560815" w14:textId="77777777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926E67" w:rsidRPr="00C65B8D" w14:paraId="5DDA6532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A743C8" w14:textId="10DC367A" w:rsidR="00926E67" w:rsidRPr="00B172BE" w:rsidRDefault="00926E67" w:rsidP="00384951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L5EIS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3E009F3" w14:textId="67250D38" w:rsidR="00926E67" w:rsidRPr="00B172BE" w:rsidRDefault="00926E67" w:rsidP="00384951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B172BE">
              <w:rPr>
                <w:b/>
                <w:bCs/>
                <w:sz w:val="18"/>
                <w:szCs w:val="18"/>
              </w:rPr>
              <w:t>Geographic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b/>
                <w:bCs/>
                <w:sz w:val="18"/>
                <w:szCs w:val="18"/>
              </w:rPr>
              <w:t>Information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Systems and </w:t>
            </w:r>
            <w:proofErr w:type="spellStart"/>
            <w:r w:rsidRPr="00B172BE">
              <w:rPr>
                <w:b/>
                <w:bCs/>
                <w:sz w:val="18"/>
                <w:szCs w:val="18"/>
              </w:rPr>
              <w:t>Territory</w:t>
            </w:r>
            <w:proofErr w:type="spellEnd"/>
            <w:r w:rsidRPr="00B172BE">
              <w:rPr>
                <w:b/>
                <w:bCs/>
                <w:sz w:val="18"/>
                <w:szCs w:val="18"/>
              </w:rPr>
              <w:t xml:space="preserve"> Risk </w:t>
            </w:r>
            <w:proofErr w:type="spellStart"/>
            <w:r w:rsidRPr="00B172BE">
              <w:rPr>
                <w:b/>
                <w:bCs/>
                <w:sz w:val="18"/>
                <w:szCs w:val="18"/>
              </w:rPr>
              <w:t>Assessment</w:t>
            </w:r>
            <w:proofErr w:type="spellEnd"/>
            <w:r w:rsidR="00AD34A0" w:rsidRPr="00B172BE">
              <w:rPr>
                <w:b/>
                <w:bCs/>
                <w:sz w:val="18"/>
                <w:szCs w:val="18"/>
              </w:rPr>
              <w:t xml:space="preserve"> </w:t>
            </w:r>
            <w:r w:rsidR="00AD34A0" w:rsidRPr="00B172BE">
              <w:rPr>
                <w:b/>
                <w:bCs/>
                <w:color w:val="548DD4" w:themeColor="text2" w:themeTint="99"/>
                <w:sz w:val="18"/>
                <w:szCs w:val="18"/>
              </w:rPr>
              <w:t>(PZ)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24EA9542" w14:textId="7E087D5D" w:rsidR="00926E67" w:rsidRPr="00B172BE" w:rsidRDefault="002F2D98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2-0-2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566CC09E" w14:textId="27589BCB" w:rsidR="00926E67" w:rsidRPr="00B172BE" w:rsidRDefault="002F2D98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25265DB8" w14:textId="73D1DB18" w:rsidR="00926E67" w:rsidRPr="00B172BE" w:rsidRDefault="002F2D98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4BE61A09" w14:textId="77777777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55819BF7" w14:textId="77777777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849449F" w14:textId="77777777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926E67" w:rsidRPr="00C65B8D" w14:paraId="1762D8F0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07C3C5" w14:textId="77777777" w:rsidR="00926E67" w:rsidRPr="00B172BE" w:rsidRDefault="00926E67" w:rsidP="0038495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EE112B" w14:textId="67C19B4D" w:rsidR="00926E67" w:rsidRPr="00B172BE" w:rsidRDefault="002F2D98" w:rsidP="00384951">
            <w:pPr>
              <w:rPr>
                <w:i/>
                <w:iCs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>Trojan, LUEB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301565BB" w14:textId="77777777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FEC78DF" w14:textId="77777777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6DE5D6DB" w14:textId="77777777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25707337" w14:textId="77777777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6600CEEF" w14:textId="77777777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80F8B61" w14:textId="77777777" w:rsidR="00926E67" w:rsidRPr="00B172BE" w:rsidRDefault="00926E67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384951" w:rsidRPr="00C65B8D" w14:paraId="67417C6D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79E4D7" w14:textId="6F75BE45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</w:t>
            </w:r>
            <w:r w:rsidR="002F2D98" w:rsidRPr="00B172BE">
              <w:rPr>
                <w:w w:val="90"/>
                <w:sz w:val="18"/>
                <w:szCs w:val="18"/>
              </w:rPr>
              <w:t>EPM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54CD130" w14:textId="78B5D70A" w:rsidR="00384951" w:rsidRPr="00B172BE" w:rsidRDefault="00384951" w:rsidP="00384951">
            <w:pPr>
              <w:rPr>
                <w:iCs/>
                <w:sz w:val="18"/>
                <w:szCs w:val="18"/>
              </w:rPr>
            </w:pPr>
            <w:r w:rsidRPr="00B172BE">
              <w:rPr>
                <w:b/>
                <w:iCs/>
                <w:sz w:val="18"/>
                <w:szCs w:val="18"/>
              </w:rPr>
              <w:t>Pro</w:t>
            </w:r>
            <w:r w:rsidR="002F2D98" w:rsidRPr="00B172BE">
              <w:rPr>
                <w:b/>
                <w:iCs/>
                <w:sz w:val="18"/>
                <w:szCs w:val="18"/>
              </w:rPr>
              <w:t>ject</w:t>
            </w:r>
            <w:r w:rsidRPr="00B172BE">
              <w:rPr>
                <w:b/>
                <w:iCs/>
                <w:sz w:val="18"/>
                <w:szCs w:val="18"/>
              </w:rPr>
              <w:t xml:space="preserve"> </w:t>
            </w:r>
            <w:r w:rsidR="002F2D98" w:rsidRPr="00B172BE">
              <w:rPr>
                <w:b/>
                <w:iCs/>
                <w:sz w:val="18"/>
                <w:szCs w:val="18"/>
              </w:rPr>
              <w:t>M</w:t>
            </w:r>
            <w:r w:rsidRPr="00B172BE">
              <w:rPr>
                <w:b/>
                <w:iCs/>
                <w:sz w:val="18"/>
                <w:szCs w:val="18"/>
              </w:rPr>
              <w:t>anagement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4F020A69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1C562E2C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31360129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7FD75E0E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044028F7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C70322C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384951" w:rsidRPr="00C65B8D" w14:paraId="683E0781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64F5583" w14:textId="77777777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C905C5B" w14:textId="77777777" w:rsidR="00384951" w:rsidRPr="00B172BE" w:rsidRDefault="00384951" w:rsidP="00384951">
            <w:pPr>
              <w:rPr>
                <w:i/>
                <w:iCs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>Taraba, LULO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0933D9C4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535EB5A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2092A98C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357F2F22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6B400BEF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16AED6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384951" w:rsidRPr="00C65B8D" w14:paraId="07C23CFE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EB2CFCF" w14:textId="2022B378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L5</w:t>
            </w:r>
            <w:r w:rsidR="002F2D98" w:rsidRPr="00B172BE">
              <w:rPr>
                <w:w w:val="90"/>
                <w:sz w:val="18"/>
                <w:szCs w:val="18"/>
              </w:rPr>
              <w:t>EOA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CDAF9EA" w14:textId="7946002D" w:rsidR="00384951" w:rsidRPr="00B172BE" w:rsidRDefault="002F2D98" w:rsidP="00384951">
            <w:pPr>
              <w:pStyle w:val="Nadpis4"/>
              <w:ind w:right="0"/>
              <w:rPr>
                <w:szCs w:val="18"/>
              </w:rPr>
            </w:pPr>
            <w:proofErr w:type="spellStart"/>
            <w:r w:rsidRPr="00B172BE">
              <w:rPr>
                <w:szCs w:val="18"/>
              </w:rPr>
              <w:t>Operational</w:t>
            </w:r>
            <w:proofErr w:type="spellEnd"/>
            <w:r w:rsidR="00384951" w:rsidRPr="00B172BE">
              <w:rPr>
                <w:szCs w:val="18"/>
              </w:rPr>
              <w:t xml:space="preserve"> </w:t>
            </w:r>
            <w:r w:rsidRPr="00B172BE">
              <w:rPr>
                <w:szCs w:val="18"/>
              </w:rPr>
              <w:t>M</w:t>
            </w:r>
            <w:r w:rsidR="00384951" w:rsidRPr="00B172BE">
              <w:rPr>
                <w:szCs w:val="18"/>
              </w:rPr>
              <w:t>anagement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17B244F3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D0BE7EF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3CCD8481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33612A0C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3196D864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2F8397E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384951" w:rsidRPr="00C65B8D" w14:paraId="461CD793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1AA81D1" w14:textId="77777777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542F978" w14:textId="77777777" w:rsidR="00384951" w:rsidRPr="00B172BE" w:rsidRDefault="00384951" w:rsidP="00384951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Tuček, MUPI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3569573F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544DFE2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5E4DAC54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64D8FA70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730C986A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54012C5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384951" w:rsidRPr="00C65B8D" w14:paraId="05DF1AE3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86EB3B" w14:textId="772B3731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</w:t>
            </w:r>
            <w:r w:rsidR="00AD34A0" w:rsidRPr="00B172BE">
              <w:rPr>
                <w:w w:val="90"/>
                <w:sz w:val="18"/>
                <w:szCs w:val="18"/>
              </w:rPr>
              <w:t>ECM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1FB258D" w14:textId="23D1DF4C" w:rsidR="00384951" w:rsidRPr="00B172BE" w:rsidRDefault="00AD34A0" w:rsidP="00384951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Crisis</w:t>
            </w:r>
            <w:proofErr w:type="spellEnd"/>
            <w:r w:rsidRPr="00B172BE">
              <w:rPr>
                <w:sz w:val="18"/>
                <w:szCs w:val="18"/>
              </w:rPr>
              <w:t xml:space="preserve"> and Management </w:t>
            </w:r>
            <w:proofErr w:type="spellStart"/>
            <w:r w:rsidRPr="00B172BE">
              <w:rPr>
                <w:sz w:val="18"/>
                <w:szCs w:val="18"/>
              </w:rPr>
              <w:t>Communication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7ADC7A5F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774F7AC8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3F2636A1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380A8E96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080CF101" w14:textId="76D44D97" w:rsidR="00384951" w:rsidRPr="00B172BE" w:rsidRDefault="00AD34A0" w:rsidP="00384951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86650A" w14:textId="3C564FDF" w:rsidR="00384951" w:rsidRPr="00B172BE" w:rsidRDefault="00AD34A0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</w:tr>
      <w:tr w:rsidR="00384951" w:rsidRPr="00C65B8D" w14:paraId="737FD566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171974" w14:textId="77777777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3870AD" w14:textId="77777777" w:rsidR="00384951" w:rsidRPr="00B172BE" w:rsidRDefault="00384951" w:rsidP="00384951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 xml:space="preserve">Tomaštík, LUBS 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30476827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E7368B3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6C846E45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2F8745B4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7389CEF2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8D521D6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384951" w:rsidRPr="00C65B8D" w14:paraId="5B253DA5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A2A8EE9" w14:textId="5897D36E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</w:t>
            </w:r>
            <w:r w:rsidR="00AD34A0" w:rsidRPr="00B172BE">
              <w:rPr>
                <w:w w:val="90"/>
                <w:sz w:val="18"/>
                <w:szCs w:val="18"/>
              </w:rPr>
              <w:t>EMS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DB94701" w14:textId="2E4EB798" w:rsidR="00384951" w:rsidRPr="00B172BE" w:rsidRDefault="00AD34A0" w:rsidP="00384951">
            <w:pPr>
              <w:pStyle w:val="Nadpis4"/>
              <w:ind w:right="0"/>
              <w:rPr>
                <w:szCs w:val="18"/>
              </w:rPr>
            </w:pPr>
            <w:proofErr w:type="spellStart"/>
            <w:r w:rsidRPr="00B172BE">
              <w:rPr>
                <w:szCs w:val="18"/>
              </w:rPr>
              <w:t>Integrated</w:t>
            </w:r>
            <w:proofErr w:type="spellEnd"/>
            <w:r w:rsidRPr="00B172BE">
              <w:rPr>
                <w:szCs w:val="18"/>
              </w:rPr>
              <w:t xml:space="preserve"> Management Systems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67E5BA57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732A98A8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442F6B4E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6A3455FE" w14:textId="34B0CF46" w:rsidR="00384951" w:rsidRPr="00B172BE" w:rsidRDefault="00AD34A0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2-1-</w:t>
            </w:r>
            <w:r w:rsidR="00384951" w:rsidRPr="00B172BE">
              <w:rPr>
                <w:sz w:val="18"/>
                <w:szCs w:val="18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74D3D620" w14:textId="6E65BB51" w:rsidR="00384951" w:rsidRPr="00B172BE" w:rsidRDefault="00AD34A0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DCA7631" w14:textId="1CCBBD5C" w:rsidR="00384951" w:rsidRPr="00B172BE" w:rsidRDefault="00AD34A0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384951" w:rsidRPr="00C65B8D" w14:paraId="00C854A1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BAC8EB" w14:textId="77777777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EBAC161" w14:textId="45C72C1D" w:rsidR="00384951" w:rsidRPr="00B172BE" w:rsidRDefault="00AD34A0" w:rsidP="00384951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Vargová</w:t>
            </w:r>
            <w:r w:rsidR="00384951" w:rsidRPr="00B172BE">
              <w:rPr>
                <w:b w:val="0"/>
                <w:i/>
                <w:iCs/>
                <w:sz w:val="18"/>
                <w:szCs w:val="18"/>
              </w:rPr>
              <w:t>, LUBS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7D997030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0271EC5C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67852FE7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7B8BB0BF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39087B95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79E80F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384951" w:rsidRPr="00C65B8D" w14:paraId="3534FF61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0635B6A" w14:textId="54DC69B9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</w:t>
            </w:r>
            <w:r w:rsidR="00AD34A0" w:rsidRPr="00B172BE">
              <w:rPr>
                <w:w w:val="90"/>
                <w:sz w:val="18"/>
                <w:szCs w:val="18"/>
              </w:rPr>
              <w:t>EBT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EB6AA75" w14:textId="0EF887E3" w:rsidR="00384951" w:rsidRPr="00B172BE" w:rsidRDefault="00AD34A0" w:rsidP="00384951">
            <w:pPr>
              <w:pStyle w:val="Nadpis4"/>
              <w:ind w:right="0"/>
              <w:rPr>
                <w:bCs/>
                <w:szCs w:val="18"/>
              </w:rPr>
            </w:pPr>
            <w:proofErr w:type="spellStart"/>
            <w:r w:rsidRPr="00B172BE">
              <w:rPr>
                <w:szCs w:val="18"/>
              </w:rPr>
              <w:t>Bachelor</w:t>
            </w:r>
            <w:proofErr w:type="spellEnd"/>
            <w:r w:rsidRPr="00B172BE">
              <w:rPr>
                <w:szCs w:val="18"/>
              </w:rPr>
              <w:t xml:space="preserve"> Thesis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60B60B47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42DB90E6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7C52B180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0B707590" w14:textId="72261A00" w:rsidR="00384951" w:rsidRPr="00B172BE" w:rsidRDefault="00AD34A0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745AC4BD" w14:textId="2747E46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93A8609" w14:textId="7B958EDF" w:rsidR="00384951" w:rsidRPr="00B172BE" w:rsidRDefault="00AD34A0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10</w:t>
            </w:r>
          </w:p>
        </w:tc>
      </w:tr>
      <w:tr w:rsidR="00384951" w:rsidRPr="00C65B8D" w14:paraId="62AB8F69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D360C98" w14:textId="77777777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D8E13B0" w14:textId="41D637D3" w:rsidR="00384951" w:rsidRPr="00B172BE" w:rsidRDefault="00AD34A0" w:rsidP="00384951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Zeman</w:t>
            </w:r>
            <w:r w:rsidR="00384951" w:rsidRPr="00B172BE">
              <w:rPr>
                <w:b w:val="0"/>
                <w:i/>
                <w:iCs/>
                <w:sz w:val="18"/>
                <w:szCs w:val="18"/>
              </w:rPr>
              <w:t>, LUBS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3E961311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1E663BA2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530A8221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552F0261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077B2DA4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929D5C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384951" w:rsidRPr="00C65B8D" w14:paraId="021FAFF5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AA9A9CD" w14:textId="6F7862F2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</w:t>
            </w:r>
            <w:r w:rsidR="00AD34A0" w:rsidRPr="00B172BE">
              <w:rPr>
                <w:w w:val="90"/>
                <w:sz w:val="18"/>
                <w:szCs w:val="18"/>
              </w:rPr>
              <w:t>EAT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B9052D9" w14:textId="70FFF0C2" w:rsidR="00384951" w:rsidRPr="00B172BE" w:rsidRDefault="00AD34A0" w:rsidP="00384951">
            <w:pPr>
              <w:pStyle w:val="Nadpis4"/>
              <w:ind w:right="0"/>
              <w:rPr>
                <w:szCs w:val="18"/>
              </w:rPr>
            </w:pPr>
            <w:proofErr w:type="spellStart"/>
            <w:r w:rsidRPr="00B172BE">
              <w:rPr>
                <w:szCs w:val="18"/>
              </w:rPr>
              <w:t>Current</w:t>
            </w:r>
            <w:proofErr w:type="spellEnd"/>
            <w:r w:rsidRPr="00B172BE">
              <w:rPr>
                <w:szCs w:val="18"/>
              </w:rPr>
              <w:t xml:space="preserve"> </w:t>
            </w:r>
            <w:proofErr w:type="spellStart"/>
            <w:r w:rsidRPr="00B172BE">
              <w:rPr>
                <w:szCs w:val="18"/>
              </w:rPr>
              <w:t>Trends</w:t>
            </w:r>
            <w:proofErr w:type="spellEnd"/>
            <w:r w:rsidRPr="00B172BE">
              <w:rPr>
                <w:szCs w:val="18"/>
              </w:rPr>
              <w:t xml:space="preserve"> in </w:t>
            </w:r>
            <w:proofErr w:type="spellStart"/>
            <w:r w:rsidRPr="00B172BE">
              <w:rPr>
                <w:szCs w:val="18"/>
              </w:rPr>
              <w:t>Security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3AC70156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7F8B040C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13274F53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661AEC81" w14:textId="5EC407C0" w:rsidR="00384951" w:rsidRPr="00B172BE" w:rsidRDefault="00AD34A0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  <w:r w:rsidR="00384951" w:rsidRPr="00B172BE">
              <w:rPr>
                <w:sz w:val="18"/>
                <w:szCs w:val="18"/>
              </w:rPr>
              <w:t>-1-0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31F00A66" w14:textId="08D7E126" w:rsidR="00384951" w:rsidRPr="00B172BE" w:rsidRDefault="00AD34A0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0CBB65B" w14:textId="5CEB1B21" w:rsidR="00384951" w:rsidRPr="00B172BE" w:rsidRDefault="00AD34A0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384951" w:rsidRPr="00C65B8D" w14:paraId="6A53D1E1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ADF6E4" w14:textId="77777777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0E534BC" w14:textId="2FE09AD3" w:rsidR="00384951" w:rsidRPr="00B172BE" w:rsidRDefault="00AD34A0" w:rsidP="00384951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Hromada, AUBI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24251213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D332D75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6F63B113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5E8D225B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676BF205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309869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384951" w:rsidRPr="00C65B8D" w14:paraId="16D11172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CA7877F" w14:textId="3990437B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</w:t>
            </w:r>
            <w:r w:rsidR="00190C49" w:rsidRPr="00B172BE">
              <w:rPr>
                <w:w w:val="90"/>
                <w:sz w:val="18"/>
                <w:szCs w:val="18"/>
              </w:rPr>
              <w:t>OST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205D60D" w14:textId="51C1448A" w:rsidR="00384951" w:rsidRPr="00B172BE" w:rsidRDefault="00AD34A0" w:rsidP="00384951">
            <w:pPr>
              <w:pStyle w:val="Nadpis8"/>
              <w:jc w:val="left"/>
              <w:rPr>
                <w:iCs/>
                <w:sz w:val="18"/>
                <w:szCs w:val="18"/>
              </w:rPr>
            </w:pPr>
            <w:r w:rsidRPr="00B172BE">
              <w:rPr>
                <w:iCs/>
                <w:sz w:val="18"/>
                <w:szCs w:val="18"/>
              </w:rPr>
              <w:t xml:space="preserve">Soft </w:t>
            </w:r>
            <w:proofErr w:type="spellStart"/>
            <w:r w:rsidRPr="00B172BE">
              <w:rPr>
                <w:iCs/>
                <w:sz w:val="18"/>
                <w:szCs w:val="18"/>
              </w:rPr>
              <w:t>Targets</w:t>
            </w:r>
            <w:proofErr w:type="spellEnd"/>
            <w:r w:rsidRPr="00B172BE">
              <w:rPr>
                <w:iCs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iCs/>
                <w:sz w:val="18"/>
                <w:szCs w:val="18"/>
              </w:rPr>
              <w:t>Protection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24F16C11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5CCB9C9E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0A444E71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7981EDE2" w14:textId="0BBE783F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1-0-</w:t>
            </w:r>
            <w:r w:rsidR="00AD34A0" w:rsidRPr="00B172BE">
              <w:rPr>
                <w:sz w:val="18"/>
                <w:szCs w:val="18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088FF715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069D66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</w:tr>
      <w:tr w:rsidR="00384951" w:rsidRPr="00C65B8D" w14:paraId="5DD5A78B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D970F83" w14:textId="77777777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73B1145" w14:textId="1DC04A94" w:rsidR="00384951" w:rsidRPr="00B172BE" w:rsidRDefault="00D21BD8" w:rsidP="00384951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Rak, LUOO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10126780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D194E67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3EE18209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6C466B15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64870055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A24B8E3" w14:textId="77777777" w:rsidR="00384951" w:rsidRPr="00B172BE" w:rsidRDefault="00384951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190C49" w:rsidRPr="00C65B8D" w14:paraId="517F2488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21330E" w14:textId="3949BF18" w:rsidR="00190C49" w:rsidRPr="00B172BE" w:rsidRDefault="00190C49" w:rsidP="00384951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L6OMO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EB05EF4" w14:textId="18C7D713" w:rsidR="00190C49" w:rsidRPr="00B172BE" w:rsidRDefault="00190C49" w:rsidP="00384951">
            <w:pPr>
              <w:pStyle w:val="Nadpis8"/>
              <w:jc w:val="left"/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 xml:space="preserve">Modeling in </w:t>
            </w:r>
            <w:proofErr w:type="spellStart"/>
            <w:r w:rsidRPr="00B172BE">
              <w:rPr>
                <w:bCs/>
                <w:sz w:val="18"/>
                <w:szCs w:val="18"/>
              </w:rPr>
              <w:t>Population</w:t>
            </w:r>
            <w:proofErr w:type="spellEnd"/>
            <w:r w:rsidRPr="00B172BE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172BE">
              <w:rPr>
                <w:bCs/>
                <w:sz w:val="18"/>
                <w:szCs w:val="18"/>
              </w:rPr>
              <w:t>Protection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0F377955" w14:textId="77777777" w:rsidR="00190C49" w:rsidRPr="00B172BE" w:rsidRDefault="00190C49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5E365851" w14:textId="77777777" w:rsidR="00190C49" w:rsidRPr="00B172BE" w:rsidRDefault="00190C49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65E6FC3B" w14:textId="77777777" w:rsidR="00190C49" w:rsidRPr="00B172BE" w:rsidRDefault="00190C49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69675758" w14:textId="3447D702" w:rsidR="00190C49" w:rsidRPr="00B172BE" w:rsidRDefault="00190C49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1-0-2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3C8ECB19" w14:textId="67952758" w:rsidR="00190C49" w:rsidRPr="00B172BE" w:rsidRDefault="00190C49" w:rsidP="00384951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D1248C9" w14:textId="60134690" w:rsidR="00190C49" w:rsidRPr="00B172BE" w:rsidRDefault="00190C49" w:rsidP="00384951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</w:tr>
      <w:tr w:rsidR="00190C49" w:rsidRPr="00C65B8D" w14:paraId="23CBC8FF" w14:textId="77777777" w:rsidTr="00384951">
        <w:tc>
          <w:tcPr>
            <w:tcW w:w="62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28891D" w14:textId="77777777" w:rsidR="00190C49" w:rsidRPr="00B172BE" w:rsidRDefault="00190C49" w:rsidP="0038495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5210636" w14:textId="5CD21FAD" w:rsidR="00190C49" w:rsidRPr="00B172BE" w:rsidRDefault="00190C49" w:rsidP="00384951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Pavlík, LUOO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6EF82CF1" w14:textId="77777777" w:rsidR="00190C49" w:rsidRPr="00B172BE" w:rsidRDefault="00190C49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41E105E6" w14:textId="77777777" w:rsidR="00190C49" w:rsidRPr="00B172BE" w:rsidRDefault="00190C49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70AC1534" w14:textId="77777777" w:rsidR="00190C49" w:rsidRPr="00B172BE" w:rsidRDefault="00190C49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4B66521" w14:textId="77777777" w:rsidR="00190C49" w:rsidRPr="00B172BE" w:rsidRDefault="00190C49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34525292" w14:textId="77777777" w:rsidR="00190C49" w:rsidRPr="00B172BE" w:rsidRDefault="00190C49" w:rsidP="00384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366BA0" w14:textId="77777777" w:rsidR="00190C49" w:rsidRPr="00B172BE" w:rsidRDefault="00190C49" w:rsidP="00384951">
            <w:pPr>
              <w:jc w:val="center"/>
              <w:rPr>
                <w:sz w:val="18"/>
                <w:szCs w:val="18"/>
              </w:rPr>
            </w:pPr>
          </w:p>
        </w:tc>
      </w:tr>
      <w:tr w:rsidR="00384951" w:rsidRPr="005624B3" w14:paraId="25142CEA" w14:textId="77777777" w:rsidTr="00190C49">
        <w:trPr>
          <w:trHeight w:val="357"/>
        </w:trPr>
        <w:tc>
          <w:tcPr>
            <w:tcW w:w="6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889597C" w14:textId="7F4A6CC1" w:rsidR="00384951" w:rsidRPr="00B172BE" w:rsidRDefault="00384951" w:rsidP="0038495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57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83AC9A7" w14:textId="2C698FBA" w:rsidR="00384951" w:rsidRPr="00B172BE" w:rsidRDefault="003B7A38" w:rsidP="00384951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sz w:val="18"/>
                <w:szCs w:val="18"/>
              </w:rPr>
              <w:t>Celkem</w:t>
            </w: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8DFD472" w14:textId="77777777" w:rsidR="00384951" w:rsidRPr="00B172BE" w:rsidRDefault="00190C49" w:rsidP="00384951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23</w:t>
            </w:r>
            <w:r w:rsidR="00384951" w:rsidRPr="00B172BE">
              <w:rPr>
                <w:b/>
                <w:bCs/>
                <w:sz w:val="18"/>
                <w:szCs w:val="18"/>
              </w:rPr>
              <w:t>+80</w:t>
            </w:r>
          </w:p>
          <w:p w14:paraId="0257032F" w14:textId="3ADA8531" w:rsidR="00F13F40" w:rsidRPr="00B172BE" w:rsidRDefault="00F13F40" w:rsidP="00384951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hodin</w:t>
            </w:r>
          </w:p>
        </w:tc>
        <w:tc>
          <w:tcPr>
            <w:tcW w:w="54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21CAC2" w14:textId="77777777" w:rsidR="00384951" w:rsidRPr="00B172BE" w:rsidRDefault="00384951" w:rsidP="0038495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E6C6685" w14:textId="50DB4A15" w:rsidR="00384951" w:rsidRPr="00B172BE" w:rsidRDefault="00190C49" w:rsidP="00384951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FA5D855" w14:textId="457FF7BC" w:rsidR="00384951" w:rsidRPr="00B172BE" w:rsidRDefault="00190C49" w:rsidP="00384951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868EA73" w14:textId="77777777" w:rsidR="00384951" w:rsidRPr="00B172BE" w:rsidRDefault="00384951" w:rsidP="00384951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3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BF7391D" w14:textId="611C0B21" w:rsidR="00384951" w:rsidRPr="00B172BE" w:rsidRDefault="00384951" w:rsidP="00384951">
            <w:pPr>
              <w:jc w:val="center"/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2</w:t>
            </w:r>
            <w:r w:rsidR="00190C49" w:rsidRPr="00B172BE">
              <w:rPr>
                <w:b/>
                <w:bCs/>
                <w:sz w:val="18"/>
                <w:szCs w:val="18"/>
              </w:rPr>
              <w:t>7</w:t>
            </w:r>
          </w:p>
          <w:p w14:paraId="7656C042" w14:textId="77777777" w:rsidR="00384951" w:rsidRPr="00B172BE" w:rsidRDefault="00384951" w:rsidP="00384951">
            <w:pPr>
              <w:jc w:val="center"/>
              <w:rPr>
                <w:bCs/>
                <w:sz w:val="18"/>
                <w:szCs w:val="18"/>
              </w:rPr>
            </w:pPr>
          </w:p>
          <w:p w14:paraId="791AA30D" w14:textId="77777777" w:rsidR="00384951" w:rsidRPr="00B172BE" w:rsidRDefault="00384951" w:rsidP="00384951">
            <w:pPr>
              <w:jc w:val="center"/>
              <w:rPr>
                <w:bCs/>
                <w:sz w:val="18"/>
                <w:szCs w:val="18"/>
              </w:rPr>
            </w:pPr>
          </w:p>
          <w:p w14:paraId="0DEE2C53" w14:textId="77777777" w:rsidR="00384951" w:rsidRPr="00B172BE" w:rsidRDefault="00384951" w:rsidP="00384951">
            <w:pPr>
              <w:jc w:val="center"/>
              <w:rPr>
                <w:bCs/>
                <w:sz w:val="18"/>
                <w:szCs w:val="18"/>
              </w:rPr>
            </w:pPr>
          </w:p>
          <w:p w14:paraId="052736B6" w14:textId="77777777" w:rsidR="00384951" w:rsidRPr="00B172BE" w:rsidRDefault="00384951" w:rsidP="00384951">
            <w:pPr>
              <w:jc w:val="center"/>
              <w:rPr>
                <w:bCs/>
                <w:sz w:val="18"/>
                <w:szCs w:val="18"/>
              </w:rPr>
            </w:pPr>
          </w:p>
          <w:p w14:paraId="4C6A8D54" w14:textId="77777777" w:rsidR="00384951" w:rsidRPr="00B172BE" w:rsidRDefault="00384951" w:rsidP="00384951">
            <w:pPr>
              <w:jc w:val="center"/>
              <w:rPr>
                <w:bCs/>
                <w:sz w:val="18"/>
                <w:szCs w:val="18"/>
              </w:rPr>
            </w:pPr>
          </w:p>
          <w:p w14:paraId="2EBCA59C" w14:textId="77777777" w:rsidR="00384951" w:rsidRPr="00B172BE" w:rsidRDefault="00384951" w:rsidP="00384951">
            <w:pPr>
              <w:jc w:val="center"/>
              <w:rPr>
                <w:bCs/>
                <w:sz w:val="18"/>
                <w:szCs w:val="18"/>
              </w:rPr>
            </w:pPr>
          </w:p>
          <w:p w14:paraId="7C12FA68" w14:textId="77777777" w:rsidR="00384951" w:rsidRPr="00B172BE" w:rsidRDefault="00384951" w:rsidP="00384951">
            <w:pPr>
              <w:rPr>
                <w:bCs/>
                <w:sz w:val="18"/>
                <w:szCs w:val="18"/>
              </w:rPr>
            </w:pPr>
          </w:p>
          <w:p w14:paraId="7F1D60B6" w14:textId="77777777" w:rsidR="00384951" w:rsidRPr="00B172BE" w:rsidRDefault="00384951" w:rsidP="00384951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08DB61AE" w14:textId="77777777" w:rsidR="00190C49" w:rsidRDefault="00190C49" w:rsidP="00F13F40">
      <w:pPr>
        <w:pStyle w:val="Mezera90"/>
        <w:jc w:val="left"/>
      </w:pPr>
    </w:p>
    <w:p w14:paraId="4FD24E97" w14:textId="4B9E0966" w:rsidR="00FC54E2" w:rsidRDefault="00FC54E2" w:rsidP="00C03FB0">
      <w:pPr>
        <w:pStyle w:val="Mezera90"/>
      </w:pPr>
      <w:r>
        <w:t>Studijní plán bakalářského studijního programu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1"/>
        <w:gridCol w:w="5178"/>
      </w:tblGrid>
      <w:tr w:rsidR="00FC54E2" w14:paraId="2659C5CF" w14:textId="77777777" w:rsidTr="00FC54E2">
        <w:trPr>
          <w:trHeight w:val="276"/>
          <w:jc w:val="center"/>
        </w:trPr>
        <w:tc>
          <w:tcPr>
            <w:tcW w:w="881" w:type="dxa"/>
          </w:tcPr>
          <w:p w14:paraId="521DD81D" w14:textId="77777777" w:rsidR="00FC54E2" w:rsidRDefault="00FC54E2" w:rsidP="00FC54E2">
            <w:pPr>
              <w:pStyle w:val="SSPKod"/>
            </w:pPr>
            <w:r>
              <w:t>SP</w:t>
            </w:r>
          </w:p>
        </w:tc>
        <w:tc>
          <w:tcPr>
            <w:tcW w:w="5178" w:type="dxa"/>
          </w:tcPr>
          <w:p w14:paraId="5DF8A188" w14:textId="77777777" w:rsidR="00FC54E2" w:rsidRPr="00FC54E2" w:rsidRDefault="00FC54E2" w:rsidP="00FC54E2">
            <w:pPr>
              <w:pStyle w:val="SSPText"/>
              <w:rPr>
                <w:b/>
                <w:sz w:val="28"/>
                <w:szCs w:val="28"/>
              </w:rPr>
            </w:pPr>
            <w:r w:rsidRPr="00FC54E2">
              <w:rPr>
                <w:b/>
                <w:sz w:val="28"/>
                <w:szCs w:val="28"/>
              </w:rPr>
              <w:t>Aplikovaná logistika</w:t>
            </w:r>
          </w:p>
        </w:tc>
      </w:tr>
      <w:tr w:rsidR="00FC54E2" w14:paraId="52C0C188" w14:textId="77777777" w:rsidTr="00FC54E2">
        <w:trPr>
          <w:trHeight w:val="278"/>
          <w:jc w:val="center"/>
        </w:trPr>
        <w:tc>
          <w:tcPr>
            <w:tcW w:w="881" w:type="dxa"/>
          </w:tcPr>
          <w:p w14:paraId="5D066326" w14:textId="77777777" w:rsidR="00FC54E2" w:rsidRDefault="00FC54E2" w:rsidP="00FC54E2">
            <w:pPr>
              <w:pStyle w:val="SFSKod"/>
            </w:pPr>
            <w:r>
              <w:t>FS</w:t>
            </w:r>
          </w:p>
        </w:tc>
        <w:tc>
          <w:tcPr>
            <w:tcW w:w="5178" w:type="dxa"/>
          </w:tcPr>
          <w:p w14:paraId="5916978C" w14:textId="77777777" w:rsidR="00FC54E2" w:rsidRDefault="00FC54E2" w:rsidP="00FC54E2">
            <w:pPr>
              <w:pStyle w:val="SFSText"/>
            </w:pPr>
            <w:r>
              <w:t>prezenční</w:t>
            </w:r>
          </w:p>
        </w:tc>
      </w:tr>
      <w:tr w:rsidR="00FC54E2" w14:paraId="42B0125B" w14:textId="77777777" w:rsidTr="00FC54E2">
        <w:trPr>
          <w:trHeight w:val="278"/>
          <w:jc w:val="center"/>
        </w:trPr>
        <w:tc>
          <w:tcPr>
            <w:tcW w:w="881" w:type="dxa"/>
          </w:tcPr>
          <w:p w14:paraId="47CD58EB" w14:textId="77777777" w:rsidR="00FC54E2" w:rsidRDefault="00FC54E2" w:rsidP="00FC54E2">
            <w:pPr>
              <w:pStyle w:val="SFSKod"/>
            </w:pPr>
            <w:r>
              <w:t>M</w:t>
            </w:r>
          </w:p>
        </w:tc>
        <w:tc>
          <w:tcPr>
            <w:tcW w:w="5178" w:type="dxa"/>
          </w:tcPr>
          <w:p w14:paraId="2BD91965" w14:textId="77777777" w:rsidR="00FC54E2" w:rsidRDefault="00FC54E2" w:rsidP="00FC54E2">
            <w:pPr>
              <w:pStyle w:val="SFSText"/>
              <w:tabs>
                <w:tab w:val="center" w:pos="2555"/>
                <w:tab w:val="right" w:pos="5038"/>
              </w:tabs>
              <w:jc w:val="left"/>
            </w:pPr>
            <w:r>
              <w:tab/>
            </w:r>
            <w:r>
              <w:rPr>
                <w:caps/>
              </w:rPr>
              <w:t>uherské hradiště</w:t>
            </w:r>
            <w:r>
              <w:tab/>
            </w:r>
          </w:p>
        </w:tc>
      </w:tr>
    </w:tbl>
    <w:p w14:paraId="77BCFEA7" w14:textId="77777777" w:rsidR="00FC54E2" w:rsidRDefault="00FC54E2" w:rsidP="00FC54E2"/>
    <w:p w14:paraId="28824574" w14:textId="77777777" w:rsidR="00FC54E2" w:rsidRDefault="00FC54E2" w:rsidP="00FC54E2"/>
    <w:p w14:paraId="28AF457D" w14:textId="772E3727" w:rsidR="00FC54E2" w:rsidRDefault="00FC54E2" w:rsidP="00FC54E2"/>
    <w:p w14:paraId="4306CE93" w14:textId="772FBD88" w:rsidR="00AD229D" w:rsidRDefault="00AD229D" w:rsidP="00FC54E2"/>
    <w:p w14:paraId="7D870C54" w14:textId="40F0F185" w:rsidR="00AD229D" w:rsidRDefault="00AD229D" w:rsidP="00FC54E2"/>
    <w:p w14:paraId="766E50A8" w14:textId="011938F8" w:rsidR="00AD229D" w:rsidRDefault="00AD229D" w:rsidP="00FC54E2"/>
    <w:p w14:paraId="3FAB1FFE" w14:textId="22F718F6" w:rsidR="00AD229D" w:rsidRDefault="00AD229D" w:rsidP="00FC54E2"/>
    <w:p w14:paraId="7C855175" w14:textId="23DE7EC5" w:rsidR="00AD229D" w:rsidRDefault="00AD229D" w:rsidP="00FC54E2"/>
    <w:p w14:paraId="29B208B6" w14:textId="2E04E9FC" w:rsidR="0049684D" w:rsidRDefault="0049684D" w:rsidP="00FC54E2"/>
    <w:p w14:paraId="0D914769" w14:textId="196D38F9" w:rsidR="0049684D" w:rsidRDefault="0049684D" w:rsidP="00FC54E2"/>
    <w:p w14:paraId="0E2F7A48" w14:textId="4E72DD1E" w:rsidR="0049684D" w:rsidRDefault="0049684D" w:rsidP="00FC54E2"/>
    <w:p w14:paraId="2799B43F" w14:textId="4EA4A163" w:rsidR="0049684D" w:rsidRDefault="0049684D" w:rsidP="00FC54E2"/>
    <w:p w14:paraId="1CD03E44" w14:textId="7BF16E5F" w:rsidR="0049684D" w:rsidRDefault="0049684D" w:rsidP="00FC54E2"/>
    <w:p w14:paraId="78243123" w14:textId="1F7E0B05" w:rsidR="0049684D" w:rsidRDefault="0049684D" w:rsidP="00FC54E2"/>
    <w:p w14:paraId="417989AC" w14:textId="6EA35091" w:rsidR="0049684D" w:rsidRDefault="0049684D" w:rsidP="00FC54E2"/>
    <w:p w14:paraId="0A56B6A7" w14:textId="3BA9CE67" w:rsidR="0049684D" w:rsidRDefault="0049684D" w:rsidP="00FC54E2"/>
    <w:p w14:paraId="7C6025EC" w14:textId="0F9BCD24" w:rsidR="0049684D" w:rsidRDefault="0049684D" w:rsidP="00FC54E2"/>
    <w:p w14:paraId="6719A209" w14:textId="5D6A29CE" w:rsidR="0049684D" w:rsidRDefault="0049684D" w:rsidP="00FC54E2"/>
    <w:p w14:paraId="4CD2AB50" w14:textId="4902EFFB" w:rsidR="0049684D" w:rsidRDefault="0049684D" w:rsidP="00FC54E2"/>
    <w:p w14:paraId="10BD5ACF" w14:textId="67D648E0" w:rsidR="0049684D" w:rsidRDefault="0049684D" w:rsidP="00FC54E2"/>
    <w:p w14:paraId="22B69C5B" w14:textId="529926E0" w:rsidR="00BF0B01" w:rsidRDefault="00BF0B01" w:rsidP="00FC54E2"/>
    <w:p w14:paraId="587534B8" w14:textId="23744C6A" w:rsidR="00BF0B01" w:rsidRDefault="00BF0B01" w:rsidP="00FC54E2"/>
    <w:p w14:paraId="6931CE78" w14:textId="77777777" w:rsidR="00AD229D" w:rsidRDefault="00AD229D" w:rsidP="00FC54E2"/>
    <w:p w14:paraId="670997C9" w14:textId="6F0D9586" w:rsidR="00FC54E2" w:rsidRDefault="00FC54E2" w:rsidP="00FC54E2">
      <w:pPr>
        <w:rPr>
          <w:sz w:val="2"/>
        </w:rPr>
      </w:pPr>
    </w:p>
    <w:tbl>
      <w:tblPr>
        <w:tblW w:w="6804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5"/>
        <w:gridCol w:w="616"/>
        <w:gridCol w:w="4779"/>
        <w:gridCol w:w="504"/>
      </w:tblGrid>
      <w:tr w:rsidR="00FC54E2" w14:paraId="01C98465" w14:textId="77777777" w:rsidTr="00835E25">
        <w:trPr>
          <w:cantSplit/>
        </w:trPr>
        <w:tc>
          <w:tcPr>
            <w:tcW w:w="905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7610EFE1" w14:textId="77777777" w:rsidR="00FC54E2" w:rsidRDefault="00FC54E2" w:rsidP="00FC54E2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1.R</w:t>
            </w:r>
          </w:p>
        </w:tc>
        <w:tc>
          <w:tcPr>
            <w:tcW w:w="6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02CF803B" w14:textId="77777777" w:rsidR="00FC54E2" w:rsidRDefault="00FC54E2" w:rsidP="00FC54E2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779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D7703B7" w14:textId="77777777" w:rsidR="00FC54E2" w:rsidRDefault="00FC54E2" w:rsidP="00FC54E2">
            <w:pPr>
              <w:rPr>
                <w:b/>
                <w:caps/>
              </w:rPr>
            </w:pPr>
            <w:r>
              <w:rPr>
                <w:b/>
                <w:caps/>
              </w:rPr>
              <w:t>APLIKOVANÁ LOGISTIKA</w:t>
            </w:r>
          </w:p>
        </w:tc>
        <w:tc>
          <w:tcPr>
            <w:tcW w:w="504" w:type="dxa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D66ABD" w14:textId="77777777" w:rsidR="00FC54E2" w:rsidRDefault="00FC54E2" w:rsidP="00FC54E2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</w:tbl>
    <w:p w14:paraId="2AE8BEDB" w14:textId="77777777" w:rsidR="00FC54E2" w:rsidRDefault="00FC54E2" w:rsidP="00FC54E2">
      <w:pPr>
        <w:rPr>
          <w:sz w:val="16"/>
          <w:szCs w:val="16"/>
        </w:rPr>
      </w:pPr>
    </w:p>
    <w:tbl>
      <w:tblPr>
        <w:tblW w:w="690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"/>
        <w:gridCol w:w="552"/>
        <w:gridCol w:w="16"/>
        <w:gridCol w:w="2940"/>
        <w:gridCol w:w="22"/>
        <w:gridCol w:w="536"/>
        <w:gridCol w:w="23"/>
        <w:gridCol w:w="536"/>
        <w:gridCol w:w="24"/>
        <w:gridCol w:w="534"/>
        <w:gridCol w:w="25"/>
        <w:gridCol w:w="534"/>
        <w:gridCol w:w="26"/>
        <w:gridCol w:w="532"/>
        <w:gridCol w:w="27"/>
        <w:gridCol w:w="532"/>
        <w:gridCol w:w="28"/>
      </w:tblGrid>
      <w:tr w:rsidR="00FC54E2" w14:paraId="1FC36A31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DEE98D3" w14:textId="77777777" w:rsidR="00FC54E2" w:rsidRDefault="00FC54E2" w:rsidP="00FC5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5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569A927" w14:textId="77777777" w:rsidR="00FC54E2" w:rsidRDefault="00FC54E2" w:rsidP="00FC54E2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5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8AF01F" w14:textId="77777777" w:rsidR="00FC54E2" w:rsidRDefault="00FC54E2" w:rsidP="00FC5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6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A2A9C86" w14:textId="77777777" w:rsidR="00FC54E2" w:rsidRDefault="00FC54E2" w:rsidP="00FC5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FC54E2" w14:paraId="200C90FB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6CDA568" w14:textId="77777777" w:rsidR="00FC54E2" w:rsidRDefault="00FC54E2" w:rsidP="00FC5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A4F44D3" w14:textId="77777777" w:rsidR="00FC54E2" w:rsidRDefault="00FC54E2" w:rsidP="00FC54E2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E10156B" w14:textId="77777777" w:rsidR="00FC54E2" w:rsidRDefault="00FC54E2" w:rsidP="00FC5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A125748" w14:textId="77777777" w:rsidR="00FC54E2" w:rsidRDefault="00FC54E2" w:rsidP="00FC54E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AB1B7B" w14:textId="77777777" w:rsidR="00FC54E2" w:rsidRDefault="00FC54E2" w:rsidP="00FC5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B4A0B9C" w14:textId="77777777" w:rsidR="00FC54E2" w:rsidRDefault="00FC54E2" w:rsidP="00FC5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2AC35EA" w14:textId="77777777" w:rsidR="00FC54E2" w:rsidRDefault="00FC54E2" w:rsidP="00FC54E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39D2E78" w14:textId="77777777" w:rsidR="00FC54E2" w:rsidRDefault="00FC54E2" w:rsidP="00FC5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FC54E2" w:rsidRPr="00B172BE" w14:paraId="6C9C2CCB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D22A96E" w14:textId="18EC3613" w:rsidR="00FC54E2" w:rsidRPr="00B172BE" w:rsidRDefault="00FC54E2" w:rsidP="00E0131E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</w:t>
            </w:r>
            <w:r w:rsidR="00E0131E" w:rsidRPr="00B172BE">
              <w:rPr>
                <w:w w:val="90"/>
                <w:sz w:val="16"/>
                <w:szCs w:val="16"/>
              </w:rPr>
              <w:t>1</w:t>
            </w:r>
            <w:r w:rsidR="004D3072" w:rsidRPr="00B172BE">
              <w:rPr>
                <w:w w:val="90"/>
                <w:sz w:val="16"/>
                <w:szCs w:val="16"/>
              </w:rPr>
              <w:t>LM</w:t>
            </w:r>
            <w:r w:rsidR="00B05174" w:rsidRPr="00B172BE">
              <w:rPr>
                <w:w w:val="90"/>
                <w:sz w:val="16"/>
                <w:szCs w:val="16"/>
              </w:rPr>
              <w:t>K</w:t>
            </w:r>
          </w:p>
        </w:tc>
        <w:tc>
          <w:tcPr>
            <w:tcW w:w="295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5CA95EF" w14:textId="2BDC8626" w:rsidR="00FC54E2" w:rsidRPr="00B172BE" w:rsidRDefault="00FC54E2" w:rsidP="00FC54E2">
            <w:pPr>
              <w:rPr>
                <w:b/>
                <w:bCs/>
                <w:sz w:val="16"/>
                <w:szCs w:val="16"/>
              </w:rPr>
            </w:pPr>
            <w:r w:rsidRPr="00B172BE">
              <w:rPr>
                <w:b/>
                <w:bCs/>
                <w:sz w:val="16"/>
                <w:szCs w:val="16"/>
              </w:rPr>
              <w:t>Mikroekonomie</w:t>
            </w:r>
            <w:r w:rsidR="005D5698" w:rsidRPr="00B172BE">
              <w:rPr>
                <w:b/>
                <w:bCs/>
                <w:sz w:val="16"/>
                <w:szCs w:val="16"/>
              </w:rPr>
              <w:t xml:space="preserve"> </w:t>
            </w:r>
            <w:r w:rsidR="005D5698" w:rsidRPr="00B172BE">
              <w:rPr>
                <w:b/>
                <w:bCs/>
                <w:color w:val="4F81BD" w:themeColor="accent1"/>
                <w:sz w:val="16"/>
                <w:szCs w:val="16"/>
              </w:rPr>
              <w:t>(ZT)</w:t>
            </w:r>
          </w:p>
        </w:tc>
        <w:tc>
          <w:tcPr>
            <w:tcW w:w="55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7E6DBC6" w14:textId="2456BABB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2-</w:t>
            </w:r>
            <w:r w:rsidR="009826B6" w:rsidRPr="00B172BE">
              <w:rPr>
                <w:sz w:val="16"/>
                <w:szCs w:val="16"/>
              </w:rPr>
              <w:t>2</w:t>
            </w:r>
            <w:r w:rsidRPr="00B172BE">
              <w:rPr>
                <w:sz w:val="16"/>
                <w:szCs w:val="16"/>
              </w:rPr>
              <w:t>-0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E8A0EA0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z, zk</w:t>
            </w:r>
          </w:p>
        </w:tc>
        <w:tc>
          <w:tcPr>
            <w:tcW w:w="55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15FE5D8" w14:textId="7DEBFC43" w:rsidR="00FC54E2" w:rsidRPr="00B172BE" w:rsidRDefault="00B05174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5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7016183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B06DAD3" w14:textId="77777777" w:rsidR="00FC54E2" w:rsidRPr="00B172BE" w:rsidRDefault="00FC54E2" w:rsidP="00FC54E2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21058A6D" w14:textId="77777777" w:rsidR="00FC54E2" w:rsidRPr="00B172BE" w:rsidRDefault="00FC54E2" w:rsidP="00FC54E2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FC54E2" w:rsidRPr="00B172BE" w14:paraId="56D2B0CF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6F669A" w14:textId="77777777" w:rsidR="00FC54E2" w:rsidRPr="00B172BE" w:rsidRDefault="00FC54E2" w:rsidP="00FC54E2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2BFE95A" w14:textId="6D621DC3" w:rsidR="00FC54E2" w:rsidRPr="00B172BE" w:rsidRDefault="00FC54E2" w:rsidP="00D42BEE">
            <w:pPr>
              <w:rPr>
                <w:i/>
                <w:sz w:val="16"/>
                <w:szCs w:val="16"/>
              </w:rPr>
            </w:pPr>
            <w:r w:rsidRPr="00B172BE">
              <w:rPr>
                <w:i/>
                <w:sz w:val="16"/>
                <w:szCs w:val="16"/>
              </w:rPr>
              <w:t xml:space="preserve">Dobeš, </w:t>
            </w:r>
            <w:r w:rsidR="00D42BEE" w:rsidRPr="00B172BE">
              <w:rPr>
                <w:i/>
                <w:sz w:val="16"/>
                <w:szCs w:val="16"/>
              </w:rPr>
              <w:t>MUE</w:t>
            </w:r>
            <w:r w:rsidR="003173EC" w:rsidRPr="00B172BE">
              <w:rPr>
                <w:i/>
                <w:sz w:val="16"/>
                <w:szCs w:val="16"/>
              </w:rPr>
              <w:t xml:space="preserve"> 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7FF82" w14:textId="77777777" w:rsidR="00FC54E2" w:rsidRPr="00B172BE" w:rsidRDefault="00FC54E2" w:rsidP="00FC54E2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1E196" w14:textId="77777777" w:rsidR="00FC54E2" w:rsidRPr="00B172BE" w:rsidRDefault="00FC54E2" w:rsidP="00FC54E2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F81CA5" w14:textId="77777777" w:rsidR="00FC54E2" w:rsidRPr="00B172BE" w:rsidRDefault="00FC54E2" w:rsidP="00FC54E2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6FC806" w14:textId="77777777" w:rsidR="00FC54E2" w:rsidRPr="00B172BE" w:rsidRDefault="00FC54E2" w:rsidP="00FC54E2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595F1B" w14:textId="77777777" w:rsidR="00FC54E2" w:rsidRPr="00B172BE" w:rsidRDefault="00FC54E2" w:rsidP="00FC54E2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2A248E0" w14:textId="77777777" w:rsidR="00FC54E2" w:rsidRPr="00B172BE" w:rsidRDefault="00FC54E2" w:rsidP="00FC54E2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FC54E2" w:rsidRPr="00B172BE" w14:paraId="10FDAA3A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D5E3B7" w14:textId="77777777" w:rsidR="00FC54E2" w:rsidRPr="00B172BE" w:rsidRDefault="00FC54E2" w:rsidP="00E0131E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</w:t>
            </w:r>
            <w:r w:rsidR="00E0131E" w:rsidRPr="00B172BE">
              <w:rPr>
                <w:w w:val="90"/>
                <w:sz w:val="16"/>
                <w:szCs w:val="16"/>
              </w:rPr>
              <w:t>1</w:t>
            </w:r>
            <w:r w:rsidR="004D3072" w:rsidRPr="00B172BE">
              <w:rPr>
                <w:w w:val="90"/>
                <w:sz w:val="16"/>
                <w:szCs w:val="16"/>
              </w:rPr>
              <w:t>LIN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78DE09D" w14:textId="77777777" w:rsidR="00FC54E2" w:rsidRPr="00B172BE" w:rsidRDefault="00FC54E2" w:rsidP="00FC54E2">
            <w:pPr>
              <w:rPr>
                <w:b/>
                <w:sz w:val="16"/>
                <w:szCs w:val="16"/>
              </w:rPr>
            </w:pPr>
            <w:r w:rsidRPr="00B172BE">
              <w:rPr>
                <w:b/>
                <w:bCs/>
                <w:sz w:val="16"/>
                <w:szCs w:val="16"/>
              </w:rPr>
              <w:t>Informatika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EA7B2" w14:textId="438AEBB5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2-0-</w:t>
            </w:r>
            <w:r w:rsidR="00671688" w:rsidRPr="00B172BE">
              <w:rPr>
                <w:sz w:val="16"/>
                <w:szCs w:val="16"/>
              </w:rPr>
              <w:t>1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44E81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z, zk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4617D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4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FCBBD9" w14:textId="77777777" w:rsidR="00FC54E2" w:rsidRPr="00B172BE" w:rsidRDefault="00FC54E2" w:rsidP="00FC54E2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F3997" w14:textId="77777777" w:rsidR="00FC54E2" w:rsidRPr="00B172BE" w:rsidRDefault="00FC54E2" w:rsidP="00FC54E2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A1133D1" w14:textId="77777777" w:rsidR="00FC54E2" w:rsidRPr="00B172BE" w:rsidRDefault="00FC54E2" w:rsidP="00FC54E2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FC54E2" w:rsidRPr="00B172BE" w14:paraId="12045F14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E78299E" w14:textId="77777777" w:rsidR="00FC54E2" w:rsidRPr="00B172BE" w:rsidRDefault="00FC54E2" w:rsidP="00FC54E2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2E1753B" w14:textId="2ED2E0CA" w:rsidR="00FC54E2" w:rsidRPr="00B172BE" w:rsidRDefault="00D374C3" w:rsidP="00887F8A">
            <w:pPr>
              <w:rPr>
                <w:i/>
                <w:sz w:val="16"/>
                <w:szCs w:val="16"/>
                <w:u w:val="single"/>
              </w:rPr>
            </w:pPr>
            <w:r w:rsidRPr="00B172BE">
              <w:rPr>
                <w:i/>
                <w:sz w:val="16"/>
                <w:szCs w:val="16"/>
              </w:rPr>
              <w:t>Tomášek</w:t>
            </w:r>
            <w:r w:rsidR="00FC54E2" w:rsidRPr="00B172BE">
              <w:rPr>
                <w:i/>
                <w:sz w:val="16"/>
                <w:szCs w:val="16"/>
              </w:rPr>
              <w:t>, LU</w:t>
            </w:r>
            <w:r w:rsidR="008F1B7D" w:rsidRPr="00B172BE">
              <w:rPr>
                <w:i/>
                <w:sz w:val="16"/>
                <w:szCs w:val="16"/>
              </w:rPr>
              <w:t xml:space="preserve">OO 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5B2263" w14:textId="77777777" w:rsidR="00FC54E2" w:rsidRPr="00B172BE" w:rsidRDefault="00FC54E2" w:rsidP="00FC54E2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31485" w14:textId="77777777" w:rsidR="00FC54E2" w:rsidRPr="00B172BE" w:rsidRDefault="00FC54E2" w:rsidP="00FC54E2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77032A" w14:textId="77777777" w:rsidR="00FC54E2" w:rsidRPr="00B172BE" w:rsidRDefault="00FC54E2" w:rsidP="00FC54E2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13BB9" w14:textId="77777777" w:rsidR="00FC54E2" w:rsidRPr="00B172BE" w:rsidRDefault="00FC54E2" w:rsidP="00FC54E2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1CFD67" w14:textId="77777777" w:rsidR="00FC54E2" w:rsidRPr="00B172BE" w:rsidRDefault="00FC54E2" w:rsidP="00FC54E2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432200E" w14:textId="77777777" w:rsidR="00FC54E2" w:rsidRPr="00B172BE" w:rsidRDefault="00FC54E2" w:rsidP="00FC54E2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FC54E2" w:rsidRPr="00B172BE" w14:paraId="0A61116B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C03943" w14:textId="77777777" w:rsidR="00FC54E2" w:rsidRPr="00B172BE" w:rsidRDefault="00FC54E2" w:rsidP="00E0131E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</w:t>
            </w:r>
            <w:r w:rsidR="00E0131E" w:rsidRPr="00B172BE">
              <w:rPr>
                <w:w w:val="90"/>
                <w:sz w:val="16"/>
                <w:szCs w:val="16"/>
              </w:rPr>
              <w:t>1</w:t>
            </w:r>
            <w:r w:rsidR="004D3072" w:rsidRPr="00B172BE">
              <w:rPr>
                <w:w w:val="90"/>
                <w:sz w:val="16"/>
                <w:szCs w:val="16"/>
              </w:rPr>
              <w:t>LMG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561A59F" w14:textId="6A4ECBDB" w:rsidR="00FC54E2" w:rsidRPr="00B172BE" w:rsidRDefault="00FC54E2" w:rsidP="00FC54E2">
            <w:pPr>
              <w:rPr>
                <w:bCs/>
                <w:iCs/>
                <w:sz w:val="16"/>
                <w:szCs w:val="16"/>
              </w:rPr>
            </w:pPr>
            <w:r w:rsidRPr="00B172BE">
              <w:rPr>
                <w:b/>
                <w:bCs/>
                <w:sz w:val="16"/>
                <w:szCs w:val="16"/>
              </w:rPr>
              <w:t>Management</w:t>
            </w:r>
            <w:r w:rsidR="005D5698" w:rsidRPr="00B172BE">
              <w:rPr>
                <w:b/>
                <w:bCs/>
                <w:sz w:val="16"/>
                <w:szCs w:val="16"/>
              </w:rPr>
              <w:t xml:space="preserve"> </w:t>
            </w:r>
            <w:r w:rsidR="005D5698" w:rsidRPr="00B172BE">
              <w:rPr>
                <w:b/>
                <w:bCs/>
                <w:color w:val="4F81BD" w:themeColor="accent1"/>
                <w:sz w:val="16"/>
                <w:szCs w:val="16"/>
              </w:rPr>
              <w:t>(ZT)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B75EB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2-2-0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771D7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z, zk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72B29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4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F8682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7EF0F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2AF762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</w:tr>
      <w:tr w:rsidR="00FC54E2" w:rsidRPr="00B172BE" w14:paraId="1BB5E70A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8E5ECCB" w14:textId="77777777" w:rsidR="00FC54E2" w:rsidRPr="00B172BE" w:rsidRDefault="00FC54E2" w:rsidP="00FC54E2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BA070E" w14:textId="77777777" w:rsidR="00FC54E2" w:rsidRPr="00B172BE" w:rsidRDefault="00FC54E2" w:rsidP="00FC54E2">
            <w:pPr>
              <w:rPr>
                <w:i/>
                <w:sz w:val="16"/>
                <w:szCs w:val="16"/>
              </w:rPr>
            </w:pPr>
            <w:r w:rsidRPr="00B172BE">
              <w:rPr>
                <w:i/>
                <w:sz w:val="16"/>
                <w:szCs w:val="16"/>
              </w:rPr>
              <w:t xml:space="preserve">Taraba, </w:t>
            </w:r>
            <w:r w:rsidRPr="00B172BE">
              <w:rPr>
                <w:i/>
                <w:iCs/>
                <w:sz w:val="16"/>
                <w:szCs w:val="16"/>
              </w:rPr>
              <w:t>LULO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AD7FB8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09BBAA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1527C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761DE9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665CB2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6FEE578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</w:tr>
      <w:tr w:rsidR="00FC54E2" w:rsidRPr="00B172BE" w14:paraId="327CF8A9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C6D382F" w14:textId="77777777" w:rsidR="00FC54E2" w:rsidRPr="00B172BE" w:rsidRDefault="00FC54E2" w:rsidP="00E0131E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</w:t>
            </w:r>
            <w:r w:rsidR="00E0131E" w:rsidRPr="00B172BE">
              <w:rPr>
                <w:w w:val="90"/>
                <w:sz w:val="16"/>
                <w:szCs w:val="16"/>
              </w:rPr>
              <w:t>1</w:t>
            </w:r>
            <w:r w:rsidR="004D3072" w:rsidRPr="00B172BE">
              <w:rPr>
                <w:w w:val="90"/>
                <w:sz w:val="16"/>
                <w:szCs w:val="16"/>
              </w:rPr>
              <w:t>LZL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5113CD6" w14:textId="60635C94" w:rsidR="00FC54E2" w:rsidRPr="00B172BE" w:rsidRDefault="00FC54E2" w:rsidP="00FC54E2">
            <w:pPr>
              <w:rPr>
                <w:sz w:val="16"/>
                <w:szCs w:val="16"/>
              </w:rPr>
            </w:pPr>
            <w:r w:rsidRPr="00B172BE">
              <w:rPr>
                <w:b/>
                <w:bCs/>
                <w:sz w:val="16"/>
                <w:szCs w:val="16"/>
              </w:rPr>
              <w:t>Základy logistiky</w:t>
            </w:r>
            <w:r w:rsidR="005D5698" w:rsidRPr="00B172BE">
              <w:rPr>
                <w:b/>
                <w:bCs/>
                <w:sz w:val="16"/>
                <w:szCs w:val="16"/>
              </w:rPr>
              <w:t xml:space="preserve"> </w:t>
            </w:r>
            <w:r w:rsidR="005D5698" w:rsidRPr="00B172BE">
              <w:rPr>
                <w:b/>
                <w:bCs/>
                <w:color w:val="4F81BD" w:themeColor="accent1"/>
                <w:sz w:val="16"/>
                <w:szCs w:val="16"/>
              </w:rPr>
              <w:t>(ZT)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57CECF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2-2-0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A5B8CA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z, zk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AECBD7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4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EC243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F3EEE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51E3250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</w:tr>
      <w:tr w:rsidR="00FC54E2" w:rsidRPr="00B172BE" w14:paraId="733837A6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5C3DD0" w14:textId="77777777" w:rsidR="00FC54E2" w:rsidRPr="00B172BE" w:rsidRDefault="00FC54E2" w:rsidP="00FC54E2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0BC4D46" w14:textId="7166E889" w:rsidR="00FC54E2" w:rsidRPr="00B172BE" w:rsidRDefault="0075539A" w:rsidP="00FC54E2">
            <w:pPr>
              <w:pStyle w:val="Nadpis7"/>
              <w:jc w:val="left"/>
              <w:rPr>
                <w:b w:val="0"/>
                <w:bCs/>
                <w:i/>
                <w:color w:val="auto"/>
                <w:sz w:val="16"/>
                <w:szCs w:val="16"/>
              </w:rPr>
            </w:pPr>
            <w:r w:rsidRPr="00B172BE">
              <w:rPr>
                <w:b w:val="0"/>
                <w:bCs/>
                <w:i/>
                <w:color w:val="auto"/>
                <w:sz w:val="16"/>
                <w:szCs w:val="16"/>
              </w:rPr>
              <w:t>Tvrdoň</w:t>
            </w:r>
            <w:r w:rsidR="00FC54E2" w:rsidRPr="00B172BE">
              <w:rPr>
                <w:b w:val="0"/>
                <w:bCs/>
                <w:i/>
                <w:color w:val="auto"/>
                <w:sz w:val="16"/>
                <w:szCs w:val="16"/>
              </w:rPr>
              <w:t>, LULO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D41E2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055193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7190A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288E05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D2A43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AB1B04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</w:tr>
      <w:tr w:rsidR="00FC54E2" w:rsidRPr="00B172BE" w14:paraId="3880CFCA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EBBDB48" w14:textId="77777777" w:rsidR="00FC54E2" w:rsidRPr="00B172BE" w:rsidRDefault="00FC54E2" w:rsidP="00E0131E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</w:t>
            </w:r>
            <w:r w:rsidR="00E0131E" w:rsidRPr="00B172BE">
              <w:rPr>
                <w:w w:val="90"/>
                <w:sz w:val="16"/>
                <w:szCs w:val="16"/>
              </w:rPr>
              <w:t>1</w:t>
            </w:r>
            <w:r w:rsidR="004D3072" w:rsidRPr="00B172BE">
              <w:rPr>
                <w:w w:val="90"/>
                <w:sz w:val="16"/>
                <w:szCs w:val="16"/>
              </w:rPr>
              <w:t>LMT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7D83C4A" w14:textId="77777777" w:rsidR="00FC54E2" w:rsidRPr="00B172BE" w:rsidRDefault="00FC54E2" w:rsidP="00FC54E2">
            <w:pPr>
              <w:pStyle w:val="Nadpis4"/>
              <w:ind w:right="0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Matematika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8DA245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2-0-2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72489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z, zk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14BB9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5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2DBA4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0D77B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E7464C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</w:tr>
      <w:tr w:rsidR="00FC54E2" w:rsidRPr="00B172BE" w14:paraId="2959B667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0B04DBA" w14:textId="77777777" w:rsidR="00FC54E2" w:rsidRPr="00B172BE" w:rsidRDefault="00FC54E2" w:rsidP="00FC54E2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A2AE23" w14:textId="253E2CC3" w:rsidR="00FC54E2" w:rsidRPr="00B172BE" w:rsidRDefault="00AC12AB" w:rsidP="00FC54E2">
            <w:pPr>
              <w:rPr>
                <w:i/>
                <w:sz w:val="16"/>
                <w:szCs w:val="16"/>
              </w:rPr>
            </w:pPr>
            <w:r w:rsidRPr="00B172BE">
              <w:rPr>
                <w:i/>
                <w:iCs/>
                <w:sz w:val="16"/>
                <w:szCs w:val="16"/>
              </w:rPr>
              <w:t>Cerman</w:t>
            </w:r>
            <w:r w:rsidR="00911FA2" w:rsidRPr="00B172BE">
              <w:rPr>
                <w:i/>
                <w:iCs/>
                <w:sz w:val="16"/>
                <w:szCs w:val="16"/>
              </w:rPr>
              <w:t xml:space="preserve">, </w:t>
            </w:r>
            <w:r w:rsidR="00FC54E2" w:rsidRPr="00B172BE">
              <w:rPr>
                <w:i/>
                <w:iCs/>
                <w:sz w:val="16"/>
                <w:szCs w:val="16"/>
              </w:rPr>
              <w:t xml:space="preserve">AUM      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F5F30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3928D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9E419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04164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9568C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799FBB2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</w:tr>
      <w:tr w:rsidR="00FC54E2" w:rsidRPr="00B172BE" w14:paraId="4EED962D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1B765FB" w14:textId="77777777" w:rsidR="00FC54E2" w:rsidRPr="00B172BE" w:rsidRDefault="00E0131E" w:rsidP="004D3072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L1</w:t>
            </w:r>
            <w:r w:rsidR="004D3072" w:rsidRPr="00B172BE">
              <w:rPr>
                <w:w w:val="90"/>
                <w:sz w:val="16"/>
                <w:szCs w:val="16"/>
              </w:rPr>
              <w:t>LBE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7B2A737" w14:textId="77777777" w:rsidR="00580E07" w:rsidRPr="00B172BE" w:rsidRDefault="00E0131E" w:rsidP="00FC54E2">
            <w:pPr>
              <w:pStyle w:val="Nadpis4"/>
              <w:ind w:right="0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 xml:space="preserve">Bezpečnost a ochrana zdraví </w:t>
            </w:r>
            <w:r w:rsidR="00580E07" w:rsidRPr="00B172BE">
              <w:rPr>
                <w:sz w:val="16"/>
                <w:szCs w:val="16"/>
              </w:rPr>
              <w:t>na</w:t>
            </w:r>
          </w:p>
          <w:p w14:paraId="23D042D9" w14:textId="0498B3BC" w:rsidR="00FC54E2" w:rsidRPr="00B172BE" w:rsidRDefault="00E0131E" w:rsidP="00FC54E2">
            <w:pPr>
              <w:pStyle w:val="Nadpis4"/>
              <w:ind w:right="0"/>
              <w:rPr>
                <w:i/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pr</w:t>
            </w:r>
            <w:r w:rsidR="00580E07" w:rsidRPr="00B172BE">
              <w:rPr>
                <w:sz w:val="16"/>
                <w:szCs w:val="16"/>
              </w:rPr>
              <w:t>a</w:t>
            </w:r>
            <w:r w:rsidRPr="00B172BE">
              <w:rPr>
                <w:sz w:val="16"/>
                <w:szCs w:val="16"/>
              </w:rPr>
              <w:t>c</w:t>
            </w:r>
            <w:r w:rsidR="00580E07" w:rsidRPr="00B172BE">
              <w:rPr>
                <w:sz w:val="16"/>
                <w:szCs w:val="16"/>
              </w:rPr>
              <w:t>ovišti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151A2" w14:textId="77777777" w:rsidR="00FC54E2" w:rsidRPr="00B172BE" w:rsidRDefault="00E0131E" w:rsidP="00E0131E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2</w:t>
            </w:r>
            <w:r w:rsidR="00FC54E2" w:rsidRPr="00B172BE">
              <w:rPr>
                <w:sz w:val="16"/>
                <w:szCs w:val="16"/>
              </w:rPr>
              <w:t>-</w:t>
            </w:r>
            <w:r w:rsidRPr="00B172BE">
              <w:rPr>
                <w:sz w:val="16"/>
                <w:szCs w:val="16"/>
              </w:rPr>
              <w:t>2</w:t>
            </w:r>
            <w:r w:rsidR="00FC54E2" w:rsidRPr="00B172BE">
              <w:rPr>
                <w:sz w:val="16"/>
                <w:szCs w:val="16"/>
              </w:rPr>
              <w:t>-</w:t>
            </w:r>
            <w:r w:rsidRPr="00B172BE">
              <w:rPr>
                <w:sz w:val="16"/>
                <w:szCs w:val="16"/>
              </w:rPr>
              <w:t>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C55C50" w14:textId="77777777" w:rsidR="00FC54E2" w:rsidRPr="00B172BE" w:rsidRDefault="00E0131E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z, zk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734632" w14:textId="77777777" w:rsidR="00FC54E2" w:rsidRPr="00B172BE" w:rsidRDefault="00E0131E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4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8E3E5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BD295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63A8ADA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</w:tr>
      <w:tr w:rsidR="00FC54E2" w:rsidRPr="00B172BE" w14:paraId="444A851A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BA7130B" w14:textId="77777777" w:rsidR="00FC54E2" w:rsidRPr="00B172BE" w:rsidRDefault="00FC54E2" w:rsidP="00FC54E2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392468B" w14:textId="58B89EF0" w:rsidR="00FC54E2" w:rsidRPr="00B172BE" w:rsidRDefault="008F1B7D" w:rsidP="00887F8A">
            <w:pPr>
              <w:rPr>
                <w:i/>
                <w:sz w:val="16"/>
                <w:szCs w:val="16"/>
              </w:rPr>
            </w:pPr>
            <w:r w:rsidRPr="00B172BE">
              <w:rPr>
                <w:i/>
                <w:sz w:val="16"/>
                <w:szCs w:val="16"/>
              </w:rPr>
              <w:t>Vargová, LU</w:t>
            </w:r>
            <w:r w:rsidR="003A443C" w:rsidRPr="00B172BE">
              <w:rPr>
                <w:i/>
                <w:sz w:val="16"/>
                <w:szCs w:val="16"/>
              </w:rPr>
              <w:t>BS</w:t>
            </w:r>
            <w:r w:rsidRPr="00B172BE">
              <w:rPr>
                <w:i/>
                <w:sz w:val="16"/>
                <w:szCs w:val="16"/>
              </w:rPr>
              <w:t xml:space="preserve"> 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90927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10206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476664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2FC55F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3AC73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EB7092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</w:tr>
      <w:tr w:rsidR="00FC54E2" w:rsidRPr="00B172BE" w14:paraId="7AB9ED9A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E11E25" w14:textId="77777777" w:rsidR="00FC54E2" w:rsidRPr="00B172BE" w:rsidRDefault="00FC54E2" w:rsidP="00E0131E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</w:t>
            </w:r>
            <w:r w:rsidR="00E0131E" w:rsidRPr="00B172BE">
              <w:rPr>
                <w:w w:val="90"/>
                <w:sz w:val="16"/>
                <w:szCs w:val="16"/>
              </w:rPr>
              <w:t>1</w:t>
            </w:r>
            <w:r w:rsidR="004D3072" w:rsidRPr="00B172BE">
              <w:rPr>
                <w:w w:val="90"/>
                <w:sz w:val="16"/>
                <w:szCs w:val="16"/>
              </w:rPr>
              <w:t>LZP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C4E5A44" w14:textId="77777777" w:rsidR="00FC54E2" w:rsidRPr="00B172BE" w:rsidRDefault="00E0131E" w:rsidP="00FC54E2">
            <w:pPr>
              <w:pStyle w:val="Nadpis7"/>
              <w:jc w:val="left"/>
              <w:rPr>
                <w:b w:val="0"/>
                <w:bCs/>
                <w:color w:val="auto"/>
                <w:sz w:val="16"/>
                <w:szCs w:val="16"/>
              </w:rPr>
            </w:pPr>
            <w:r w:rsidRPr="00B172BE">
              <w:rPr>
                <w:color w:val="auto"/>
                <w:sz w:val="16"/>
                <w:szCs w:val="16"/>
              </w:rPr>
              <w:t>Základy psychologie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E9C109" w14:textId="45735BA6" w:rsidR="00FC54E2" w:rsidRPr="00B172BE" w:rsidRDefault="00A5253E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1</w:t>
            </w:r>
            <w:r w:rsidR="00E0131E" w:rsidRPr="00B172BE">
              <w:rPr>
                <w:sz w:val="16"/>
                <w:szCs w:val="16"/>
              </w:rPr>
              <w:t>-1-0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F6A69" w14:textId="77777777" w:rsidR="00FC54E2" w:rsidRPr="00B172BE" w:rsidRDefault="00E0131E" w:rsidP="00FC54E2">
            <w:pPr>
              <w:jc w:val="center"/>
              <w:rPr>
                <w:sz w:val="16"/>
                <w:szCs w:val="16"/>
              </w:rPr>
            </w:pPr>
            <w:proofErr w:type="spellStart"/>
            <w:r w:rsidRPr="00B172BE">
              <w:rPr>
                <w:sz w:val="16"/>
                <w:szCs w:val="16"/>
              </w:rPr>
              <w:t>klz</w:t>
            </w:r>
            <w:proofErr w:type="spellEnd"/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C20699" w14:textId="77777777" w:rsidR="00FC54E2" w:rsidRPr="00B172BE" w:rsidRDefault="00E0131E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3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40E38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2773F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45A439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</w:tr>
      <w:tr w:rsidR="00FC54E2" w:rsidRPr="00B172BE" w14:paraId="562933A0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DD376A" w14:textId="77777777" w:rsidR="00FC54E2" w:rsidRPr="00B172BE" w:rsidRDefault="00FC54E2" w:rsidP="00FC54E2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A3AAC2" w14:textId="26F9DF8C" w:rsidR="00FC54E2" w:rsidRPr="00B172BE" w:rsidRDefault="00973854" w:rsidP="00B6717A">
            <w:pPr>
              <w:rPr>
                <w:i/>
                <w:sz w:val="16"/>
                <w:szCs w:val="16"/>
              </w:rPr>
            </w:pPr>
            <w:r w:rsidRPr="00B172BE">
              <w:rPr>
                <w:i/>
                <w:iCs/>
                <w:sz w:val="16"/>
                <w:szCs w:val="16"/>
              </w:rPr>
              <w:t>Pospíšil</w:t>
            </w:r>
            <w:r w:rsidR="004E7204" w:rsidRPr="00B172BE">
              <w:rPr>
                <w:i/>
                <w:iCs/>
                <w:sz w:val="16"/>
                <w:szCs w:val="16"/>
              </w:rPr>
              <w:t>, LU</w:t>
            </w:r>
            <w:r w:rsidR="003A443C" w:rsidRPr="00B172BE">
              <w:rPr>
                <w:i/>
                <w:iCs/>
                <w:sz w:val="16"/>
                <w:szCs w:val="16"/>
              </w:rPr>
              <w:t>BS</w:t>
            </w:r>
            <w:r w:rsidR="004E7204" w:rsidRPr="00B172BE">
              <w:rPr>
                <w:i/>
                <w:iCs/>
                <w:sz w:val="16"/>
                <w:szCs w:val="16"/>
              </w:rPr>
              <w:t xml:space="preserve">   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DAB8BC" w14:textId="77777777" w:rsidR="00FC54E2" w:rsidRPr="00B172BE" w:rsidRDefault="00FC54E2" w:rsidP="00FC54E2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EDB91F" w14:textId="77777777" w:rsidR="00FC54E2" w:rsidRPr="00B172BE" w:rsidRDefault="00FC54E2" w:rsidP="00FC54E2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E3B646" w14:textId="77777777" w:rsidR="00FC54E2" w:rsidRPr="00B172BE" w:rsidRDefault="00FC54E2" w:rsidP="00FC54E2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4775E" w14:textId="77777777" w:rsidR="00FC54E2" w:rsidRPr="00B172BE" w:rsidRDefault="00FC54E2" w:rsidP="00FC54E2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F4261E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E6725FC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</w:tr>
      <w:tr w:rsidR="00FC54E2" w:rsidRPr="00B172BE" w14:paraId="31EE1B4C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5AE5D5E" w14:textId="77777777" w:rsidR="00FC54E2" w:rsidRPr="00B172BE" w:rsidRDefault="00FC54E2" w:rsidP="00E0131E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</w:t>
            </w:r>
            <w:r w:rsidR="00E0131E" w:rsidRPr="00B172BE">
              <w:rPr>
                <w:w w:val="90"/>
                <w:sz w:val="16"/>
                <w:szCs w:val="16"/>
              </w:rPr>
              <w:t>1</w:t>
            </w:r>
            <w:r w:rsidR="004D3072" w:rsidRPr="00B172BE">
              <w:rPr>
                <w:w w:val="90"/>
                <w:sz w:val="16"/>
                <w:szCs w:val="16"/>
              </w:rPr>
              <w:t>LOT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D408344" w14:textId="77777777" w:rsidR="00FC54E2" w:rsidRPr="00B172BE" w:rsidRDefault="00E0131E" w:rsidP="00FC54E2">
            <w:pPr>
              <w:pStyle w:val="Nadpis4"/>
              <w:ind w:right="0"/>
              <w:rPr>
                <w:bCs/>
                <w:sz w:val="16"/>
                <w:szCs w:val="16"/>
              </w:rPr>
            </w:pPr>
            <w:r w:rsidRPr="00B172BE">
              <w:rPr>
                <w:bCs/>
                <w:sz w:val="16"/>
                <w:szCs w:val="16"/>
              </w:rPr>
              <w:t>Zásady psaní odborného textu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F8904E" w14:textId="77777777" w:rsidR="00FC54E2" w:rsidRPr="00B172BE" w:rsidRDefault="00E0131E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0-1-0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500EA" w14:textId="77777777" w:rsidR="00FC54E2" w:rsidRPr="00B172BE" w:rsidRDefault="00E0131E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z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0DF29" w14:textId="77777777" w:rsidR="00FC54E2" w:rsidRPr="00B172BE" w:rsidRDefault="00E0131E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3DECAE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D9F4F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C57A36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</w:tr>
      <w:tr w:rsidR="00FC54E2" w:rsidRPr="00B172BE" w14:paraId="1D4CAC45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699F67F" w14:textId="77777777" w:rsidR="00FC54E2" w:rsidRPr="00B172BE" w:rsidRDefault="00FC54E2" w:rsidP="00FC54E2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B922F58" w14:textId="77777777" w:rsidR="00FC54E2" w:rsidRPr="00B172BE" w:rsidRDefault="00E0131E" w:rsidP="00FC54E2">
            <w:pPr>
              <w:rPr>
                <w:bCs/>
                <w:sz w:val="16"/>
                <w:szCs w:val="16"/>
              </w:rPr>
            </w:pPr>
            <w:r w:rsidRPr="00B172BE">
              <w:rPr>
                <w:i/>
                <w:sz w:val="16"/>
                <w:szCs w:val="16"/>
              </w:rPr>
              <w:t>Tučková, LULO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F0834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5A8671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43E79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3D5BE2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FACDB9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B3017A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</w:tr>
      <w:tr w:rsidR="00FC54E2" w:rsidRPr="00B172BE" w14:paraId="49B77FD7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798BCA" w14:textId="762968A8" w:rsidR="00FC54E2" w:rsidRPr="00B172BE" w:rsidRDefault="00FC54E2" w:rsidP="00E0131E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</w:t>
            </w:r>
            <w:r w:rsidR="00E0131E" w:rsidRPr="00B172BE">
              <w:rPr>
                <w:w w:val="90"/>
                <w:sz w:val="16"/>
                <w:szCs w:val="16"/>
              </w:rPr>
              <w:t>2</w:t>
            </w:r>
            <w:r w:rsidR="004D3072" w:rsidRPr="00B172BE">
              <w:rPr>
                <w:w w:val="90"/>
                <w:sz w:val="16"/>
                <w:szCs w:val="16"/>
              </w:rPr>
              <w:t>LM</w:t>
            </w:r>
            <w:r w:rsidR="00B05174" w:rsidRPr="00B172BE">
              <w:rPr>
                <w:w w:val="90"/>
                <w:sz w:val="16"/>
                <w:szCs w:val="16"/>
              </w:rPr>
              <w:t>K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EF48B1D" w14:textId="5AED23E8" w:rsidR="00FC54E2" w:rsidRPr="00B172BE" w:rsidRDefault="00E0131E" w:rsidP="00FC54E2">
            <w:pPr>
              <w:pStyle w:val="Nadpis4"/>
              <w:ind w:right="0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Makroekonomie</w:t>
            </w:r>
            <w:r w:rsidR="005D5698" w:rsidRPr="00B172BE">
              <w:rPr>
                <w:sz w:val="16"/>
                <w:szCs w:val="16"/>
              </w:rPr>
              <w:t xml:space="preserve"> </w:t>
            </w:r>
            <w:r w:rsidR="005D5698" w:rsidRPr="00B172BE">
              <w:rPr>
                <w:bCs/>
                <w:color w:val="4F81BD" w:themeColor="accent1"/>
                <w:sz w:val="16"/>
                <w:szCs w:val="16"/>
              </w:rPr>
              <w:t>(ZT)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9C35C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86282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87F702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BE324" w14:textId="743A55D7" w:rsidR="00FC54E2" w:rsidRPr="00B172BE" w:rsidRDefault="00FC54E2" w:rsidP="00E0131E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2-</w:t>
            </w:r>
            <w:r w:rsidR="00CB26D7" w:rsidRPr="00B172BE">
              <w:rPr>
                <w:sz w:val="16"/>
                <w:szCs w:val="16"/>
              </w:rPr>
              <w:t>2</w:t>
            </w:r>
            <w:r w:rsidRPr="00B172BE">
              <w:rPr>
                <w:sz w:val="16"/>
                <w:szCs w:val="16"/>
              </w:rPr>
              <w:t>-</w:t>
            </w:r>
            <w:r w:rsidR="00E0131E" w:rsidRPr="00B172BE">
              <w:rPr>
                <w:sz w:val="16"/>
                <w:szCs w:val="16"/>
              </w:rPr>
              <w:t>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5A6A1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836646D" w14:textId="10438F46" w:rsidR="00FC54E2" w:rsidRPr="00B172BE" w:rsidRDefault="00B05174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5</w:t>
            </w:r>
          </w:p>
        </w:tc>
      </w:tr>
      <w:tr w:rsidR="00FC54E2" w:rsidRPr="00B172BE" w14:paraId="135DAB8C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FB03792" w14:textId="77777777" w:rsidR="00FC54E2" w:rsidRPr="00B172BE" w:rsidRDefault="00FC54E2" w:rsidP="00FC54E2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50950F" w14:textId="681CAE7C" w:rsidR="00FC54E2" w:rsidRPr="00B172BE" w:rsidRDefault="00404BF5" w:rsidP="00D42BEE">
            <w:pPr>
              <w:pStyle w:val="Nadpis8"/>
              <w:jc w:val="left"/>
              <w:rPr>
                <w:b w:val="0"/>
                <w:i/>
                <w:iCs/>
                <w:sz w:val="16"/>
                <w:szCs w:val="16"/>
              </w:rPr>
            </w:pPr>
            <w:r w:rsidRPr="00B172BE">
              <w:rPr>
                <w:b w:val="0"/>
                <w:i/>
                <w:iCs/>
                <w:sz w:val="16"/>
                <w:szCs w:val="16"/>
              </w:rPr>
              <w:t>Horáková</w:t>
            </w:r>
            <w:r w:rsidR="00E0131E" w:rsidRPr="00B172BE">
              <w:rPr>
                <w:b w:val="0"/>
                <w:i/>
                <w:iCs/>
                <w:sz w:val="16"/>
                <w:szCs w:val="16"/>
              </w:rPr>
              <w:t xml:space="preserve">, </w:t>
            </w:r>
            <w:r w:rsidR="00D42BEE" w:rsidRPr="00B172BE">
              <w:rPr>
                <w:b w:val="0"/>
                <w:i/>
                <w:iCs/>
                <w:sz w:val="16"/>
                <w:szCs w:val="16"/>
              </w:rPr>
              <w:t>MUE</w:t>
            </w:r>
            <w:r w:rsidR="003173EC" w:rsidRPr="00B172BE">
              <w:rPr>
                <w:b w:val="0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3430F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04B6D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BA5830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5D6C4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D1949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1DFD791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</w:tr>
      <w:tr w:rsidR="00FC54E2" w:rsidRPr="00B172BE" w14:paraId="683E12EE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B8AD37C" w14:textId="77777777" w:rsidR="00FC54E2" w:rsidRPr="00B172BE" w:rsidRDefault="00FC54E2" w:rsidP="00E0131E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</w:t>
            </w:r>
            <w:r w:rsidR="00E0131E" w:rsidRPr="00B172BE">
              <w:rPr>
                <w:w w:val="90"/>
                <w:sz w:val="16"/>
                <w:szCs w:val="16"/>
              </w:rPr>
              <w:t>2</w:t>
            </w:r>
            <w:r w:rsidR="004D3072" w:rsidRPr="00B172BE">
              <w:rPr>
                <w:w w:val="90"/>
                <w:sz w:val="16"/>
                <w:szCs w:val="16"/>
              </w:rPr>
              <w:t>LLR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7DFE34F" w14:textId="1E9AFF51" w:rsidR="00FC54E2" w:rsidRPr="00B172BE" w:rsidRDefault="00E0131E" w:rsidP="00FC54E2">
            <w:pPr>
              <w:pStyle w:val="Nadpis4"/>
              <w:ind w:right="0"/>
              <w:rPr>
                <w:sz w:val="16"/>
                <w:szCs w:val="16"/>
              </w:rPr>
            </w:pPr>
            <w:r w:rsidRPr="00B172BE">
              <w:rPr>
                <w:color w:val="FF0000"/>
                <w:sz w:val="16"/>
                <w:szCs w:val="16"/>
              </w:rPr>
              <w:t>Logistické řízení nákupu</w:t>
            </w:r>
            <w:r w:rsidR="0036170D" w:rsidRPr="00B172BE">
              <w:rPr>
                <w:color w:val="FF0000"/>
                <w:sz w:val="16"/>
                <w:szCs w:val="16"/>
              </w:rPr>
              <w:t>*</w:t>
            </w:r>
            <w:r w:rsidR="005D5698" w:rsidRPr="00B172BE">
              <w:rPr>
                <w:color w:val="FF0000"/>
                <w:sz w:val="16"/>
                <w:szCs w:val="16"/>
              </w:rPr>
              <w:t xml:space="preserve"> </w:t>
            </w:r>
            <w:r w:rsidR="005D5698" w:rsidRPr="00B172BE">
              <w:rPr>
                <w:bCs/>
                <w:color w:val="4F81BD" w:themeColor="accent1"/>
                <w:sz w:val="16"/>
                <w:szCs w:val="16"/>
              </w:rPr>
              <w:t>(PZ)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202E6F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A21EE8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8882A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CA3F4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2-2-0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A824F" w14:textId="77777777" w:rsidR="00FC54E2" w:rsidRPr="00B172BE" w:rsidRDefault="00E0131E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DB5F328" w14:textId="77777777" w:rsidR="00FC54E2" w:rsidRPr="00B172BE" w:rsidRDefault="00E0131E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6</w:t>
            </w:r>
          </w:p>
        </w:tc>
      </w:tr>
      <w:tr w:rsidR="00FC54E2" w:rsidRPr="00B172BE" w14:paraId="2C28E109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6926A7" w14:textId="77777777" w:rsidR="00FC54E2" w:rsidRPr="00B172BE" w:rsidRDefault="00FC54E2" w:rsidP="00FC54E2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CFCA79D" w14:textId="0DC98FEE" w:rsidR="00FC54E2" w:rsidRPr="00B172BE" w:rsidRDefault="00842FEF" w:rsidP="00FC54E2">
            <w:pPr>
              <w:pStyle w:val="Nadpis8"/>
              <w:jc w:val="left"/>
              <w:rPr>
                <w:b w:val="0"/>
                <w:i/>
                <w:iCs/>
                <w:sz w:val="16"/>
                <w:szCs w:val="16"/>
                <w:u w:val="single"/>
              </w:rPr>
            </w:pPr>
            <w:proofErr w:type="gramStart"/>
            <w:r w:rsidRPr="00B172BE">
              <w:rPr>
                <w:b w:val="0"/>
                <w:i/>
                <w:iCs/>
                <w:sz w:val="16"/>
                <w:szCs w:val="16"/>
              </w:rPr>
              <w:t xml:space="preserve">Peterek, </w:t>
            </w:r>
            <w:r w:rsidR="00E43709" w:rsidRPr="00B172BE">
              <w:rPr>
                <w:b w:val="0"/>
                <w:i/>
                <w:iCs/>
                <w:sz w:val="16"/>
                <w:szCs w:val="16"/>
              </w:rPr>
              <w:t xml:space="preserve"> LULO</w:t>
            </w:r>
            <w:proofErr w:type="gramEnd"/>
            <w:r w:rsidR="00E43709" w:rsidRPr="00B172BE">
              <w:rPr>
                <w:b w:val="0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B70ECD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F7D00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B617B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7AEE3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0CF00A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461849B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</w:tr>
      <w:tr w:rsidR="00FC54E2" w:rsidRPr="00B172BE" w14:paraId="573758F5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74DEEFC" w14:textId="77777777" w:rsidR="00FC54E2" w:rsidRPr="00B172BE" w:rsidRDefault="00FC54E2" w:rsidP="00E0131E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</w:t>
            </w:r>
            <w:r w:rsidR="00E0131E" w:rsidRPr="00B172BE">
              <w:rPr>
                <w:w w:val="90"/>
                <w:sz w:val="16"/>
                <w:szCs w:val="16"/>
              </w:rPr>
              <w:t>2</w:t>
            </w:r>
            <w:r w:rsidR="004D3072" w:rsidRPr="00B172BE">
              <w:rPr>
                <w:w w:val="90"/>
                <w:sz w:val="16"/>
                <w:szCs w:val="16"/>
              </w:rPr>
              <w:t>LPL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3D615C9" w14:textId="14CAE614" w:rsidR="00FC54E2" w:rsidRPr="00B172BE" w:rsidRDefault="0036170D" w:rsidP="00FC54E2">
            <w:pPr>
              <w:pStyle w:val="Nadpis4"/>
              <w:ind w:right="0"/>
              <w:rPr>
                <w:bCs/>
                <w:color w:val="FF0000"/>
                <w:sz w:val="16"/>
                <w:szCs w:val="16"/>
              </w:rPr>
            </w:pPr>
            <w:proofErr w:type="spellStart"/>
            <w:r w:rsidRPr="00B172BE">
              <w:rPr>
                <w:color w:val="FF0000"/>
                <w:sz w:val="16"/>
                <w:szCs w:val="16"/>
              </w:rPr>
              <w:t>Purchasing</w:t>
            </w:r>
            <w:proofErr w:type="spellEnd"/>
            <w:r w:rsidRPr="00B172BE">
              <w:rPr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B172BE">
              <w:rPr>
                <w:color w:val="FF0000"/>
                <w:sz w:val="16"/>
                <w:szCs w:val="16"/>
              </w:rPr>
              <w:t>Logistics</w:t>
            </w:r>
            <w:proofErr w:type="spellEnd"/>
            <w:r w:rsidRPr="00B172BE">
              <w:rPr>
                <w:color w:val="FF0000"/>
                <w:sz w:val="16"/>
                <w:szCs w:val="16"/>
              </w:rPr>
              <w:t xml:space="preserve"> </w:t>
            </w:r>
            <w:proofErr w:type="gramStart"/>
            <w:r w:rsidRPr="00B172BE">
              <w:rPr>
                <w:color w:val="FF0000"/>
                <w:sz w:val="16"/>
                <w:szCs w:val="16"/>
              </w:rPr>
              <w:t>Manag</w:t>
            </w:r>
            <w:r w:rsidR="0039028B" w:rsidRPr="00B172BE">
              <w:rPr>
                <w:color w:val="FF0000"/>
                <w:sz w:val="16"/>
                <w:szCs w:val="16"/>
              </w:rPr>
              <w:t>.</w:t>
            </w:r>
            <w:r w:rsidRPr="00B172BE">
              <w:rPr>
                <w:color w:val="FF0000"/>
                <w:sz w:val="16"/>
                <w:szCs w:val="16"/>
              </w:rPr>
              <w:t>*</w:t>
            </w:r>
            <w:proofErr w:type="gramEnd"/>
            <w:r w:rsidR="005D5698" w:rsidRPr="00B172BE">
              <w:rPr>
                <w:color w:val="FF0000"/>
                <w:sz w:val="16"/>
                <w:szCs w:val="16"/>
              </w:rPr>
              <w:t xml:space="preserve"> </w:t>
            </w:r>
            <w:r w:rsidR="005D5698" w:rsidRPr="00B172BE">
              <w:rPr>
                <w:bCs/>
                <w:color w:val="4F81BD" w:themeColor="accent1"/>
                <w:sz w:val="16"/>
                <w:szCs w:val="16"/>
              </w:rPr>
              <w:t>(PZ)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E8A81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E4191B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3FB05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1E354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2-2-0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AF8BD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48541BB" w14:textId="77777777" w:rsidR="00FC54E2" w:rsidRPr="00B172BE" w:rsidRDefault="0036170D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8</w:t>
            </w:r>
          </w:p>
        </w:tc>
      </w:tr>
      <w:tr w:rsidR="00FC54E2" w:rsidRPr="00B172BE" w14:paraId="0E06E2AB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5C876C" w14:textId="77777777" w:rsidR="00FC54E2" w:rsidRPr="00B172BE" w:rsidRDefault="00FC54E2" w:rsidP="00FC54E2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5C3FA99" w14:textId="4568A96B" w:rsidR="00FC54E2" w:rsidRPr="00B172BE" w:rsidRDefault="009C2694" w:rsidP="00FC54E2">
            <w:pPr>
              <w:pStyle w:val="Nadpis8"/>
              <w:jc w:val="left"/>
              <w:rPr>
                <w:b w:val="0"/>
                <w:i/>
                <w:iCs/>
                <w:sz w:val="16"/>
                <w:szCs w:val="16"/>
              </w:rPr>
            </w:pPr>
            <w:r w:rsidRPr="00B172BE">
              <w:rPr>
                <w:b w:val="0"/>
                <w:i/>
                <w:iCs/>
                <w:sz w:val="16"/>
                <w:szCs w:val="16"/>
              </w:rPr>
              <w:t>Peterek,</w:t>
            </w:r>
            <w:r w:rsidR="0036170D" w:rsidRPr="00B172BE">
              <w:rPr>
                <w:b w:val="0"/>
                <w:i/>
                <w:iCs/>
                <w:sz w:val="16"/>
                <w:szCs w:val="16"/>
              </w:rPr>
              <w:t xml:space="preserve"> LULO</w:t>
            </w:r>
            <w:r w:rsidR="00F13ADA" w:rsidRPr="00B172BE">
              <w:rPr>
                <w:b w:val="0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719A8B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2BF6E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6BF3E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D39705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55916E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CB8F11D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</w:tr>
      <w:tr w:rsidR="00FC54E2" w:rsidRPr="00B172BE" w14:paraId="57BC3E5C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9327AC9" w14:textId="77777777" w:rsidR="00FC54E2" w:rsidRPr="00B172BE" w:rsidRDefault="00FC54E2" w:rsidP="0036170D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</w:t>
            </w:r>
            <w:r w:rsidR="0036170D" w:rsidRPr="00B172BE">
              <w:rPr>
                <w:w w:val="90"/>
                <w:sz w:val="16"/>
                <w:szCs w:val="16"/>
              </w:rPr>
              <w:t>2</w:t>
            </w:r>
            <w:r w:rsidR="004D3072" w:rsidRPr="00B172BE">
              <w:rPr>
                <w:w w:val="90"/>
                <w:sz w:val="16"/>
                <w:szCs w:val="16"/>
              </w:rPr>
              <w:t>LA1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09D417E" w14:textId="77777777" w:rsidR="00FC54E2" w:rsidRPr="00B172BE" w:rsidRDefault="0036170D" w:rsidP="004C1F4A">
            <w:pPr>
              <w:pStyle w:val="Nadpis4"/>
              <w:ind w:right="0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Anglický jazyk I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65BC3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B0B47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C688E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3C72E" w14:textId="77777777" w:rsidR="00FC54E2" w:rsidRPr="00B172BE" w:rsidRDefault="0036170D" w:rsidP="0036170D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0</w:t>
            </w:r>
            <w:r w:rsidR="00FC54E2" w:rsidRPr="00B172BE">
              <w:rPr>
                <w:sz w:val="16"/>
                <w:szCs w:val="16"/>
              </w:rPr>
              <w:t>-</w:t>
            </w:r>
            <w:r w:rsidRPr="00B172BE">
              <w:rPr>
                <w:sz w:val="16"/>
                <w:szCs w:val="16"/>
              </w:rPr>
              <w:t>2</w:t>
            </w:r>
            <w:r w:rsidR="00FC54E2" w:rsidRPr="00B172BE">
              <w:rPr>
                <w:sz w:val="16"/>
                <w:szCs w:val="16"/>
              </w:rPr>
              <w:t>-</w:t>
            </w:r>
            <w:r w:rsidRPr="00B172BE">
              <w:rPr>
                <w:sz w:val="16"/>
                <w:szCs w:val="16"/>
              </w:rPr>
              <w:t>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D2760" w14:textId="77777777" w:rsidR="00FC54E2" w:rsidRPr="00B172BE" w:rsidRDefault="00FC54E2" w:rsidP="0036170D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z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32C5B6E" w14:textId="77777777" w:rsidR="00FC54E2" w:rsidRPr="00B172BE" w:rsidRDefault="0036170D" w:rsidP="00FC54E2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3</w:t>
            </w:r>
          </w:p>
        </w:tc>
      </w:tr>
      <w:tr w:rsidR="00FC54E2" w:rsidRPr="00B172BE" w14:paraId="17F0A470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B1407D" w14:textId="77777777" w:rsidR="00FC54E2" w:rsidRPr="00B172BE" w:rsidRDefault="00FC54E2" w:rsidP="00FC54E2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A03EFED" w14:textId="77777777" w:rsidR="00514B11" w:rsidRPr="00B172BE" w:rsidRDefault="0036170D" w:rsidP="00414713">
            <w:pPr>
              <w:pStyle w:val="Nadpis8"/>
              <w:jc w:val="left"/>
              <w:rPr>
                <w:b w:val="0"/>
                <w:i/>
                <w:iCs/>
                <w:sz w:val="16"/>
                <w:szCs w:val="16"/>
              </w:rPr>
            </w:pPr>
            <w:r w:rsidRPr="00B172BE">
              <w:rPr>
                <w:b w:val="0"/>
                <w:i/>
                <w:iCs/>
                <w:sz w:val="16"/>
                <w:szCs w:val="16"/>
              </w:rPr>
              <w:t>Pitrová, LUEB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81BF5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55D12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0057ED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39F783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94351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EF85563" w14:textId="77777777" w:rsidR="00FC54E2" w:rsidRPr="00B172BE" w:rsidRDefault="00FC54E2" w:rsidP="00FC54E2">
            <w:pPr>
              <w:jc w:val="center"/>
              <w:rPr>
                <w:sz w:val="16"/>
                <w:szCs w:val="16"/>
              </w:rPr>
            </w:pPr>
          </w:p>
        </w:tc>
      </w:tr>
      <w:tr w:rsidR="00414713" w:rsidRPr="00B172BE" w14:paraId="3139839E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5E11EB4" w14:textId="77777777" w:rsidR="00414713" w:rsidRPr="00B172BE" w:rsidRDefault="00414713" w:rsidP="00414713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L2</w:t>
            </w:r>
            <w:r w:rsidR="004D3072" w:rsidRPr="00B172BE">
              <w:rPr>
                <w:w w:val="90"/>
                <w:sz w:val="16"/>
                <w:szCs w:val="16"/>
              </w:rPr>
              <w:t>LLO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86393D8" w14:textId="2B2C01C1" w:rsidR="00414713" w:rsidRPr="00B172BE" w:rsidRDefault="00414713" w:rsidP="00B344BD">
            <w:pPr>
              <w:pStyle w:val="Nadpis4"/>
              <w:ind w:right="0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Logistika krizových situací I</w:t>
            </w:r>
            <w:r w:rsidR="005D5698" w:rsidRPr="00B172BE">
              <w:rPr>
                <w:sz w:val="16"/>
                <w:szCs w:val="16"/>
              </w:rPr>
              <w:t xml:space="preserve"> </w:t>
            </w:r>
            <w:r w:rsidR="005D5698" w:rsidRPr="00B172BE">
              <w:rPr>
                <w:bCs/>
                <w:color w:val="4F81BD" w:themeColor="accent1"/>
                <w:sz w:val="16"/>
                <w:szCs w:val="16"/>
              </w:rPr>
              <w:t>(PZ)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B7EA4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A623C3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69C93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177BD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2-2-0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7B5A50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A4481EE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5</w:t>
            </w:r>
          </w:p>
        </w:tc>
      </w:tr>
      <w:tr w:rsidR="00414713" w:rsidRPr="00B172BE" w14:paraId="559326AE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7B1D7E" w14:textId="77777777" w:rsidR="00414713" w:rsidRPr="00B172BE" w:rsidRDefault="00414713" w:rsidP="00414713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C271D20" w14:textId="62981A50" w:rsidR="00414713" w:rsidRPr="00B172BE" w:rsidRDefault="00196B2E" w:rsidP="00887F8A">
            <w:pPr>
              <w:pStyle w:val="Nadpis8"/>
              <w:jc w:val="left"/>
              <w:rPr>
                <w:b w:val="0"/>
                <w:i/>
                <w:iCs/>
                <w:sz w:val="16"/>
                <w:szCs w:val="16"/>
              </w:rPr>
            </w:pPr>
            <w:r w:rsidRPr="00B172BE">
              <w:rPr>
                <w:b w:val="0"/>
                <w:i/>
                <w:iCs/>
                <w:sz w:val="16"/>
                <w:szCs w:val="16"/>
              </w:rPr>
              <w:t xml:space="preserve"> </w:t>
            </w:r>
            <w:r w:rsidR="00541575" w:rsidRPr="00B172BE">
              <w:rPr>
                <w:b w:val="0"/>
                <w:i/>
                <w:iCs/>
                <w:sz w:val="16"/>
                <w:szCs w:val="16"/>
              </w:rPr>
              <w:t xml:space="preserve">Strohmandl, </w:t>
            </w:r>
            <w:r w:rsidR="008F1B7D" w:rsidRPr="00B172BE">
              <w:rPr>
                <w:b w:val="0"/>
                <w:i/>
                <w:iCs/>
                <w:sz w:val="16"/>
                <w:szCs w:val="16"/>
              </w:rPr>
              <w:t xml:space="preserve">LUOO 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9530DD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058C3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A1FCF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032269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C0AA8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41BA41" w14:textId="77777777" w:rsidR="00414713" w:rsidRPr="00B172BE" w:rsidRDefault="00414713" w:rsidP="00414713">
            <w:pPr>
              <w:rPr>
                <w:sz w:val="16"/>
                <w:szCs w:val="16"/>
              </w:rPr>
            </w:pPr>
          </w:p>
        </w:tc>
      </w:tr>
      <w:tr w:rsidR="00414713" w:rsidRPr="00B172BE" w14:paraId="243427A2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3FBD9A" w14:textId="77777777" w:rsidR="00414713" w:rsidRPr="00B172BE" w:rsidRDefault="00414713" w:rsidP="00414713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L2</w:t>
            </w:r>
            <w:r w:rsidR="004D3072" w:rsidRPr="00B172BE">
              <w:rPr>
                <w:w w:val="90"/>
                <w:sz w:val="16"/>
                <w:szCs w:val="16"/>
              </w:rPr>
              <w:t>LLE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D596EFF" w14:textId="77777777" w:rsidR="00414713" w:rsidRPr="00B172BE" w:rsidRDefault="00414713" w:rsidP="00414713">
            <w:pPr>
              <w:pStyle w:val="Nadpis4"/>
              <w:ind w:right="0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Legislativa v logistice a dopravě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04135E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7B1D4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DB9BA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AF8C0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1-1-0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5B1F8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19573A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4</w:t>
            </w:r>
          </w:p>
        </w:tc>
      </w:tr>
      <w:tr w:rsidR="00414713" w:rsidRPr="00B172BE" w14:paraId="71BA5CD6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E14A57" w14:textId="77777777" w:rsidR="00414713" w:rsidRPr="00B172BE" w:rsidRDefault="00414713" w:rsidP="00414713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0EDD94E" w14:textId="77777777" w:rsidR="00414713" w:rsidRPr="00B172BE" w:rsidRDefault="008C2763" w:rsidP="00887F8A">
            <w:pPr>
              <w:pStyle w:val="Nadpis4"/>
              <w:ind w:right="0"/>
              <w:rPr>
                <w:sz w:val="16"/>
                <w:szCs w:val="16"/>
              </w:rPr>
            </w:pPr>
            <w:r w:rsidRPr="00B172BE">
              <w:rPr>
                <w:b w:val="0"/>
                <w:i/>
                <w:iCs/>
                <w:sz w:val="16"/>
                <w:szCs w:val="16"/>
              </w:rPr>
              <w:t>Veselá</w:t>
            </w:r>
            <w:r w:rsidR="00414713" w:rsidRPr="00B172BE">
              <w:rPr>
                <w:b w:val="0"/>
                <w:i/>
                <w:iCs/>
                <w:sz w:val="16"/>
                <w:szCs w:val="16"/>
              </w:rPr>
              <w:t>, LUEB</w:t>
            </w:r>
            <w:r w:rsidR="008F1B7D" w:rsidRPr="00B172BE">
              <w:rPr>
                <w:b w:val="0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B635D1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3B5A68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83807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A1BC5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E80305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0C8C856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</w:tr>
      <w:tr w:rsidR="00414713" w:rsidRPr="00B172BE" w14:paraId="3CA1B587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5887688" w14:textId="150DB64D" w:rsidR="00414713" w:rsidRPr="00B172BE" w:rsidRDefault="00414713" w:rsidP="00F33CB9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L2</w:t>
            </w:r>
            <w:r w:rsidR="008376B6" w:rsidRPr="00B172BE">
              <w:rPr>
                <w:w w:val="90"/>
                <w:sz w:val="16"/>
                <w:szCs w:val="16"/>
              </w:rPr>
              <w:t>S</w:t>
            </w:r>
            <w:r w:rsidR="00F33CB9" w:rsidRPr="00B172BE">
              <w:rPr>
                <w:w w:val="90"/>
                <w:sz w:val="16"/>
                <w:szCs w:val="16"/>
              </w:rPr>
              <w:t>S</w:t>
            </w:r>
            <w:r w:rsidR="004D3072" w:rsidRPr="00B172BE">
              <w:rPr>
                <w:w w:val="90"/>
                <w:sz w:val="16"/>
                <w:szCs w:val="16"/>
              </w:rPr>
              <w:t>D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F37EB64" w14:textId="77777777" w:rsidR="00414713" w:rsidRPr="00B172BE" w:rsidRDefault="00414713" w:rsidP="00414713">
            <w:pPr>
              <w:pStyle w:val="Nadpis4"/>
              <w:ind w:right="0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Sběr a zpracování dat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E26B6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FBD41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7C35BC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6664F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2-0-1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FA5A9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proofErr w:type="spellStart"/>
            <w:r w:rsidRPr="00B172BE">
              <w:rPr>
                <w:sz w:val="16"/>
                <w:szCs w:val="16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F330BD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3</w:t>
            </w:r>
          </w:p>
        </w:tc>
      </w:tr>
      <w:tr w:rsidR="00414713" w:rsidRPr="00B172BE" w14:paraId="72D782D8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2BDC10E" w14:textId="77777777" w:rsidR="00414713" w:rsidRPr="00B172BE" w:rsidRDefault="00414713" w:rsidP="00414713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4A3F4B9" w14:textId="77777777" w:rsidR="00414713" w:rsidRPr="00B172BE" w:rsidRDefault="00414713" w:rsidP="00414713">
            <w:pPr>
              <w:pStyle w:val="Nadpis8"/>
              <w:jc w:val="left"/>
              <w:rPr>
                <w:b w:val="0"/>
                <w:i/>
                <w:iCs/>
                <w:sz w:val="16"/>
                <w:szCs w:val="16"/>
              </w:rPr>
            </w:pPr>
            <w:r w:rsidRPr="00B172BE">
              <w:rPr>
                <w:b w:val="0"/>
                <w:i/>
                <w:iCs/>
                <w:sz w:val="16"/>
                <w:szCs w:val="16"/>
              </w:rPr>
              <w:t xml:space="preserve">Fajkus, AUM 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0F057B8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F61E0A6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F3F9A1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2BC52BF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DBF1C86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7B62C8B" w14:textId="77777777" w:rsidR="00414713" w:rsidRPr="00B172BE" w:rsidRDefault="00414713" w:rsidP="00414713">
            <w:pPr>
              <w:rPr>
                <w:sz w:val="16"/>
                <w:szCs w:val="16"/>
              </w:rPr>
            </w:pPr>
          </w:p>
        </w:tc>
      </w:tr>
      <w:tr w:rsidR="00414713" w:rsidRPr="00B172BE" w14:paraId="17BC7545" w14:textId="77777777" w:rsidTr="00FC54E2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C39B11" w14:textId="77777777" w:rsidR="00414713" w:rsidRPr="00B172BE" w:rsidRDefault="00414713" w:rsidP="00414713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B20CC17" w14:textId="77777777" w:rsidR="00414713" w:rsidRPr="00B172BE" w:rsidRDefault="00414713" w:rsidP="00414713">
            <w:pPr>
              <w:pStyle w:val="Nadpis8"/>
              <w:jc w:val="left"/>
              <w:rPr>
                <w:b w:val="0"/>
                <w:iCs/>
                <w:sz w:val="16"/>
                <w:szCs w:val="16"/>
              </w:rPr>
            </w:pPr>
            <w:r w:rsidRPr="00B172BE">
              <w:rPr>
                <w:b w:val="0"/>
                <w:iCs/>
                <w:sz w:val="16"/>
                <w:szCs w:val="16"/>
              </w:rPr>
              <w:t>Mezisoučet</w:t>
            </w:r>
          </w:p>
        </w:tc>
        <w:tc>
          <w:tcPr>
            <w:tcW w:w="55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442844B" w14:textId="1BD4F63C" w:rsidR="00414713" w:rsidRPr="00B172BE" w:rsidRDefault="00414713" w:rsidP="003C553F">
            <w:pPr>
              <w:jc w:val="center"/>
              <w:rPr>
                <w:bCs/>
                <w:sz w:val="16"/>
                <w:szCs w:val="16"/>
              </w:rPr>
            </w:pPr>
            <w:r w:rsidRPr="00B172BE">
              <w:rPr>
                <w:bCs/>
                <w:sz w:val="16"/>
                <w:szCs w:val="16"/>
              </w:rPr>
              <w:t>2</w:t>
            </w:r>
            <w:r w:rsidR="00B045B8" w:rsidRPr="00B172BE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6DA077C" w14:textId="77777777" w:rsidR="00414713" w:rsidRPr="00B172BE" w:rsidRDefault="00414713" w:rsidP="0041471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5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55E22E0" w14:textId="7D17650E" w:rsidR="00414713" w:rsidRPr="00B172BE" w:rsidRDefault="003C553F" w:rsidP="00414713">
            <w:pPr>
              <w:jc w:val="center"/>
              <w:rPr>
                <w:bCs/>
                <w:sz w:val="16"/>
                <w:szCs w:val="16"/>
              </w:rPr>
            </w:pPr>
            <w:r w:rsidRPr="00B172BE">
              <w:rPr>
                <w:bCs/>
                <w:sz w:val="16"/>
                <w:szCs w:val="16"/>
              </w:rPr>
              <w:t>3</w:t>
            </w:r>
            <w:r w:rsidR="000C43E1" w:rsidRPr="00B172BE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6CA48C" w14:textId="6B8F5E09" w:rsidR="00414713" w:rsidRPr="00B172BE" w:rsidRDefault="00BA2F31" w:rsidP="003C553F">
            <w:pPr>
              <w:jc w:val="center"/>
              <w:rPr>
                <w:bCs/>
                <w:sz w:val="16"/>
                <w:szCs w:val="16"/>
              </w:rPr>
            </w:pPr>
            <w:r w:rsidRPr="00B172BE">
              <w:rPr>
                <w:bCs/>
                <w:sz w:val="16"/>
                <w:szCs w:val="16"/>
              </w:rPr>
              <w:t>1</w:t>
            </w:r>
            <w:r w:rsidR="00CB26D7" w:rsidRPr="00B172BE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55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DF1590B" w14:textId="77777777" w:rsidR="00414713" w:rsidRPr="00B172BE" w:rsidRDefault="00414713" w:rsidP="00414713">
            <w:pPr>
              <w:pStyle w:val="Nadpis6"/>
              <w:rPr>
                <w:b w:val="0"/>
                <w:bCs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F1A7BA" w14:textId="23A27984" w:rsidR="00414713" w:rsidRPr="00B172BE" w:rsidRDefault="003C553F" w:rsidP="00414713">
            <w:pPr>
              <w:jc w:val="center"/>
              <w:rPr>
                <w:bCs/>
                <w:sz w:val="16"/>
                <w:szCs w:val="16"/>
              </w:rPr>
            </w:pPr>
            <w:r w:rsidRPr="00B172BE">
              <w:rPr>
                <w:bCs/>
                <w:sz w:val="16"/>
                <w:szCs w:val="16"/>
              </w:rPr>
              <w:t>2</w:t>
            </w:r>
            <w:r w:rsidR="007F21AF" w:rsidRPr="00B172BE">
              <w:rPr>
                <w:bCs/>
                <w:sz w:val="16"/>
                <w:szCs w:val="16"/>
              </w:rPr>
              <w:t>6</w:t>
            </w:r>
            <w:r w:rsidR="006306FC" w:rsidRPr="00B172BE">
              <w:rPr>
                <w:bCs/>
                <w:sz w:val="16"/>
                <w:szCs w:val="16"/>
              </w:rPr>
              <w:t xml:space="preserve"> </w:t>
            </w:r>
            <w:r w:rsidRPr="00B172BE">
              <w:rPr>
                <w:bCs/>
                <w:sz w:val="16"/>
                <w:szCs w:val="16"/>
              </w:rPr>
              <w:t>(2</w:t>
            </w:r>
            <w:r w:rsidR="007F21AF" w:rsidRPr="00B172BE">
              <w:rPr>
                <w:bCs/>
                <w:sz w:val="16"/>
                <w:szCs w:val="16"/>
              </w:rPr>
              <w:t>8</w:t>
            </w:r>
            <w:r w:rsidRPr="00B172BE">
              <w:rPr>
                <w:bCs/>
                <w:sz w:val="16"/>
                <w:szCs w:val="16"/>
              </w:rPr>
              <w:t>)</w:t>
            </w:r>
          </w:p>
        </w:tc>
      </w:tr>
      <w:tr w:rsidR="00414713" w:rsidRPr="00B172BE" w14:paraId="3AC3B408" w14:textId="77777777" w:rsidTr="00FC54E2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3EBA4B8" w14:textId="77777777" w:rsidR="00414713" w:rsidRPr="00B172BE" w:rsidRDefault="00414713" w:rsidP="00414713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6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21AF9B6" w14:textId="77777777" w:rsidR="00414713" w:rsidRPr="00B172BE" w:rsidRDefault="00414713" w:rsidP="00414713">
            <w:pPr>
              <w:pStyle w:val="Nadpis4"/>
              <w:ind w:right="0"/>
              <w:rPr>
                <w:bCs/>
                <w:sz w:val="16"/>
                <w:szCs w:val="16"/>
                <w:vertAlign w:val="superscript"/>
              </w:rPr>
            </w:pPr>
            <w:r w:rsidRPr="00B172BE">
              <w:rPr>
                <w:bCs/>
                <w:sz w:val="16"/>
                <w:szCs w:val="16"/>
              </w:rPr>
              <w:t>Povinně volitelné předměty</w:t>
            </w:r>
            <w:r w:rsidR="003C3213" w:rsidRPr="00B172BE">
              <w:rPr>
                <w:bCs/>
                <w:sz w:val="16"/>
                <w:szCs w:val="16"/>
              </w:rPr>
              <w:t xml:space="preserve"> </w:t>
            </w:r>
            <w:r w:rsidR="002534A8" w:rsidRPr="00B172BE">
              <w:rPr>
                <w:bCs/>
                <w:sz w:val="16"/>
                <w:szCs w:val="16"/>
              </w:rPr>
              <w:t xml:space="preserve">(PVP) </w:t>
            </w:r>
            <w:r w:rsidR="003C3213" w:rsidRPr="00B172BE">
              <w:rPr>
                <w:bCs/>
                <w:sz w:val="16"/>
                <w:szCs w:val="16"/>
              </w:rPr>
              <w:t>I</w:t>
            </w:r>
            <w:r w:rsidRPr="00B172BE">
              <w:rPr>
                <w:bCs/>
                <w:sz w:val="16"/>
                <w:szCs w:val="16"/>
                <w:vertAlign w:val="superscript"/>
              </w:rPr>
              <w:t>*</w:t>
            </w:r>
            <w:r w:rsidR="003C553F" w:rsidRPr="00B172BE">
              <w:rPr>
                <w:bCs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67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FEAB747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Zimní semestr</w:t>
            </w:r>
          </w:p>
        </w:tc>
        <w:tc>
          <w:tcPr>
            <w:tcW w:w="1679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A85D185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Letní semestr</w:t>
            </w:r>
          </w:p>
        </w:tc>
      </w:tr>
      <w:tr w:rsidR="00414713" w:rsidRPr="00B172BE" w14:paraId="649D70B8" w14:textId="77777777" w:rsidTr="00FC54E2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0DE7326" w14:textId="77777777" w:rsidR="00414713" w:rsidRPr="00B172BE" w:rsidRDefault="00414713" w:rsidP="00414713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0F41CEB" w14:textId="77777777" w:rsidR="00414713" w:rsidRPr="00B172BE" w:rsidRDefault="00414713" w:rsidP="00414713">
            <w:pPr>
              <w:pStyle w:val="Nadpis4"/>
              <w:ind w:right="0"/>
              <w:rPr>
                <w:bCs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065257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P-S-C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91B96E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proofErr w:type="spellStart"/>
            <w:r w:rsidRPr="00B172BE">
              <w:rPr>
                <w:sz w:val="16"/>
                <w:szCs w:val="16"/>
              </w:rPr>
              <w:t>Ukon</w:t>
            </w:r>
            <w:proofErr w:type="spellEnd"/>
            <w:r w:rsidRPr="00B172BE">
              <w:rPr>
                <w:sz w:val="16"/>
                <w:szCs w:val="16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A83AB66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PK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8531409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P-S-C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6348F03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proofErr w:type="spellStart"/>
            <w:r w:rsidRPr="00B172BE">
              <w:rPr>
                <w:sz w:val="16"/>
                <w:szCs w:val="16"/>
              </w:rPr>
              <w:t>Ukon</w:t>
            </w:r>
            <w:proofErr w:type="spellEnd"/>
            <w:r w:rsidRPr="00B172BE">
              <w:rPr>
                <w:sz w:val="16"/>
                <w:szCs w:val="16"/>
              </w:rPr>
              <w:t>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95F35BD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PK</w:t>
            </w:r>
          </w:p>
        </w:tc>
      </w:tr>
      <w:tr w:rsidR="00BB487A" w:rsidRPr="00B172BE" w14:paraId="4EFAD045" w14:textId="77777777" w:rsidTr="00FC54E2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4582F32" w14:textId="5A9DF7FA" w:rsidR="00BB487A" w:rsidRPr="00B172BE" w:rsidRDefault="00BB487A" w:rsidP="00414713">
            <w:pPr>
              <w:jc w:val="center"/>
              <w:rPr>
                <w:w w:val="90"/>
                <w:sz w:val="16"/>
                <w:szCs w:val="16"/>
              </w:rPr>
            </w:pPr>
            <w:r>
              <w:rPr>
                <w:w w:val="90"/>
                <w:sz w:val="16"/>
                <w:szCs w:val="16"/>
              </w:rPr>
              <w:t>L3SPB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174BE8" w14:textId="72799307" w:rsidR="00BB487A" w:rsidRPr="00B172BE" w:rsidRDefault="00BB487A" w:rsidP="0041471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**Vnitřní pořádek a bezpečnost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C7ECB6" w14:textId="474A20AF" w:rsidR="00BB487A" w:rsidRPr="00B172BE" w:rsidRDefault="00BB487A" w:rsidP="004147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2-1-0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D0A509" w14:textId="040B6A9E" w:rsidR="00BB487A" w:rsidRPr="00B172BE" w:rsidRDefault="00BB487A" w:rsidP="00414713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z,zk</w:t>
            </w:r>
            <w:proofErr w:type="spellEnd"/>
            <w:proofErr w:type="gram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81678" w14:textId="4505EBB7" w:rsidR="00BB487A" w:rsidRPr="00B172BE" w:rsidRDefault="00BB487A" w:rsidP="004147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62EF61" w14:textId="77777777" w:rsidR="00BB487A" w:rsidRPr="00B172BE" w:rsidRDefault="00BB487A" w:rsidP="0041471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64AC3" w14:textId="77777777" w:rsidR="00BB487A" w:rsidRPr="00B172BE" w:rsidRDefault="00BB487A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7EECB51" w14:textId="77777777" w:rsidR="00BB487A" w:rsidRPr="00B172BE" w:rsidRDefault="00BB487A" w:rsidP="00414713">
            <w:pPr>
              <w:jc w:val="center"/>
              <w:rPr>
                <w:sz w:val="16"/>
                <w:szCs w:val="16"/>
              </w:rPr>
            </w:pPr>
          </w:p>
        </w:tc>
      </w:tr>
      <w:tr w:rsidR="00BB487A" w:rsidRPr="00B172BE" w14:paraId="0A880FAC" w14:textId="77777777" w:rsidTr="00FC54E2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48BFB1C" w14:textId="77777777" w:rsidR="00BB487A" w:rsidRPr="00B172BE" w:rsidRDefault="00BB487A" w:rsidP="00414713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92D2668" w14:textId="25048EEA" w:rsidR="00BB487A" w:rsidRPr="00BB487A" w:rsidRDefault="00BB487A" w:rsidP="00414713">
            <w:pPr>
              <w:rPr>
                <w:bCs/>
                <w:i/>
                <w:sz w:val="16"/>
                <w:szCs w:val="16"/>
              </w:rPr>
            </w:pPr>
            <w:r w:rsidRPr="00BB487A">
              <w:rPr>
                <w:bCs/>
                <w:i/>
                <w:sz w:val="16"/>
                <w:szCs w:val="16"/>
              </w:rPr>
              <w:t>Tomek,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73754" w14:textId="77777777" w:rsidR="00BB487A" w:rsidRPr="00B172BE" w:rsidRDefault="00BB487A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82594C" w14:textId="77777777" w:rsidR="00BB487A" w:rsidRPr="00B172BE" w:rsidRDefault="00BB487A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892E6" w14:textId="77777777" w:rsidR="00BB487A" w:rsidRPr="00B172BE" w:rsidRDefault="00BB487A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856AB" w14:textId="77777777" w:rsidR="00BB487A" w:rsidRPr="00B172BE" w:rsidRDefault="00BB487A" w:rsidP="0041471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C1EB83" w14:textId="77777777" w:rsidR="00BB487A" w:rsidRPr="00B172BE" w:rsidRDefault="00BB487A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674D123" w14:textId="77777777" w:rsidR="00BB487A" w:rsidRPr="00B172BE" w:rsidRDefault="00BB487A" w:rsidP="00414713">
            <w:pPr>
              <w:jc w:val="center"/>
              <w:rPr>
                <w:sz w:val="16"/>
                <w:szCs w:val="16"/>
              </w:rPr>
            </w:pPr>
          </w:p>
        </w:tc>
      </w:tr>
      <w:tr w:rsidR="00414713" w:rsidRPr="00B172BE" w14:paraId="226F047E" w14:textId="77777777" w:rsidTr="00FC54E2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FA339D" w14:textId="77777777" w:rsidR="00414713" w:rsidRPr="00B172BE" w:rsidRDefault="00414713" w:rsidP="00414713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L2</w:t>
            </w:r>
            <w:r w:rsidR="004D3072" w:rsidRPr="00B172BE">
              <w:rPr>
                <w:w w:val="90"/>
                <w:sz w:val="16"/>
                <w:szCs w:val="16"/>
              </w:rPr>
              <w:t>LZM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79ACFAC" w14:textId="77777777" w:rsidR="00414713" w:rsidRPr="00B172BE" w:rsidRDefault="00414713" w:rsidP="00414713">
            <w:pPr>
              <w:rPr>
                <w:b/>
                <w:bCs/>
                <w:i/>
                <w:sz w:val="16"/>
                <w:szCs w:val="16"/>
              </w:rPr>
            </w:pPr>
            <w:r w:rsidRPr="00B172BE">
              <w:rPr>
                <w:b/>
                <w:bCs/>
                <w:sz w:val="16"/>
                <w:szCs w:val="16"/>
              </w:rPr>
              <w:t>**Základy zpracování materiálů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1DD7D2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ED6111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B1917C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70062" w14:textId="77777777" w:rsidR="00414713" w:rsidRPr="00B172BE" w:rsidRDefault="00414713" w:rsidP="00414713">
            <w:pPr>
              <w:jc w:val="both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2-1-0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6B49A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28B3B4F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4</w:t>
            </w:r>
          </w:p>
        </w:tc>
      </w:tr>
      <w:tr w:rsidR="00414713" w:rsidRPr="00B172BE" w14:paraId="24955396" w14:textId="77777777" w:rsidTr="00FC54E2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0C117E" w14:textId="77777777" w:rsidR="00414713" w:rsidRPr="00B172BE" w:rsidRDefault="00414713" w:rsidP="00414713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207DFB3" w14:textId="77777777" w:rsidR="00414713" w:rsidRPr="00B172BE" w:rsidRDefault="00414713" w:rsidP="006C3287">
            <w:pPr>
              <w:pStyle w:val="Nadpis7"/>
              <w:jc w:val="left"/>
              <w:rPr>
                <w:b w:val="0"/>
                <w:bCs/>
                <w:i/>
                <w:color w:val="auto"/>
                <w:sz w:val="16"/>
                <w:szCs w:val="16"/>
              </w:rPr>
            </w:pPr>
            <w:r w:rsidRPr="00B172BE">
              <w:rPr>
                <w:b w:val="0"/>
                <w:bCs/>
                <w:i/>
                <w:color w:val="auto"/>
                <w:sz w:val="16"/>
                <w:szCs w:val="16"/>
              </w:rPr>
              <w:t xml:space="preserve">Molnár, </w:t>
            </w:r>
            <w:r w:rsidR="006C3287" w:rsidRPr="00B172BE">
              <w:rPr>
                <w:b w:val="0"/>
                <w:bCs/>
                <w:i/>
                <w:color w:val="auto"/>
                <w:sz w:val="16"/>
                <w:szCs w:val="16"/>
              </w:rPr>
              <w:t>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D9019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DE028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FD268A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BC44F7" w14:textId="77777777" w:rsidR="00414713" w:rsidRPr="00B172BE" w:rsidRDefault="00414713" w:rsidP="0041471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AE807B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A83FD33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</w:tr>
      <w:tr w:rsidR="00B05174" w:rsidRPr="00B172BE" w14:paraId="76FC499E" w14:textId="77777777" w:rsidTr="00FC54E2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833850E" w14:textId="305F4AA1" w:rsidR="00B05174" w:rsidRPr="00B172BE" w:rsidRDefault="00B05174" w:rsidP="00B05174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L2SBA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571AEED" w14:textId="77777777" w:rsidR="00B05174" w:rsidRPr="00B172BE" w:rsidRDefault="00B05174" w:rsidP="00B05174">
            <w:pPr>
              <w:rPr>
                <w:b/>
                <w:sz w:val="16"/>
                <w:szCs w:val="16"/>
              </w:rPr>
            </w:pPr>
            <w:r w:rsidRPr="00B172BE">
              <w:rPr>
                <w:b/>
                <w:sz w:val="16"/>
                <w:szCs w:val="16"/>
              </w:rPr>
              <w:t xml:space="preserve">**Historický odkaz systému řízení </w:t>
            </w:r>
          </w:p>
          <w:p w14:paraId="1B844FD7" w14:textId="5550A06A" w:rsidR="00B05174" w:rsidRPr="00B172BE" w:rsidRDefault="00B05174" w:rsidP="00B05174">
            <w:pPr>
              <w:rPr>
                <w:i/>
                <w:sz w:val="16"/>
                <w:szCs w:val="16"/>
              </w:rPr>
            </w:pPr>
            <w:r w:rsidRPr="00B172BE">
              <w:rPr>
                <w:b/>
                <w:sz w:val="16"/>
                <w:szCs w:val="16"/>
              </w:rPr>
              <w:t xml:space="preserve">fy Baťa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7B835" w14:textId="77777777" w:rsidR="00B05174" w:rsidRPr="00B172BE" w:rsidRDefault="00B05174" w:rsidP="00B05174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629F92" w14:textId="77777777" w:rsidR="00B05174" w:rsidRPr="00B172BE" w:rsidRDefault="00B05174" w:rsidP="00B05174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08778" w14:textId="77777777" w:rsidR="00B05174" w:rsidRPr="00B172BE" w:rsidRDefault="00B05174" w:rsidP="00B05174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9E1DC" w14:textId="7FFA69F8" w:rsidR="00B05174" w:rsidRPr="00B172BE" w:rsidRDefault="00B05174" w:rsidP="00B05174">
            <w:pPr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2-0-0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A718A" w14:textId="12ACD142" w:rsidR="00B05174" w:rsidRPr="00B172BE" w:rsidRDefault="00B05174" w:rsidP="00B05174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AF292F2" w14:textId="1DD1E943" w:rsidR="00B05174" w:rsidRPr="00B172BE" w:rsidRDefault="00B05174" w:rsidP="00B05174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2</w:t>
            </w:r>
          </w:p>
        </w:tc>
      </w:tr>
      <w:tr w:rsidR="00B05174" w:rsidRPr="00B172BE" w14:paraId="63F7AE44" w14:textId="77777777" w:rsidTr="00FC54E2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64EF86" w14:textId="77777777" w:rsidR="00B05174" w:rsidRPr="00B172BE" w:rsidRDefault="00B05174" w:rsidP="00414713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45B097" w14:textId="7CC3EA38" w:rsidR="00B05174" w:rsidRPr="00B172BE" w:rsidRDefault="00B05174" w:rsidP="00414713">
            <w:pPr>
              <w:rPr>
                <w:i/>
                <w:sz w:val="16"/>
                <w:szCs w:val="16"/>
              </w:rPr>
            </w:pPr>
            <w:r w:rsidRPr="00B172BE">
              <w:rPr>
                <w:i/>
                <w:sz w:val="16"/>
                <w:szCs w:val="16"/>
              </w:rPr>
              <w:t>Tomaštík, LU</w:t>
            </w:r>
            <w:r w:rsidR="003A443C" w:rsidRPr="00B172BE">
              <w:rPr>
                <w:i/>
                <w:sz w:val="16"/>
                <w:szCs w:val="16"/>
              </w:rPr>
              <w:t>BS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43A37" w14:textId="77777777" w:rsidR="00B05174" w:rsidRPr="00B172BE" w:rsidRDefault="00B05174" w:rsidP="00414713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8A3402" w14:textId="77777777" w:rsidR="00B05174" w:rsidRPr="00B172BE" w:rsidRDefault="00B05174" w:rsidP="00414713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FA1D72" w14:textId="77777777" w:rsidR="00B05174" w:rsidRPr="00B172BE" w:rsidRDefault="00B05174" w:rsidP="00414713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488DD6" w14:textId="77777777" w:rsidR="00B05174" w:rsidRPr="00B172BE" w:rsidRDefault="00B05174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6020B" w14:textId="77777777" w:rsidR="00B05174" w:rsidRPr="00B172BE" w:rsidRDefault="00B05174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739156B" w14:textId="77777777" w:rsidR="00B05174" w:rsidRPr="00B172BE" w:rsidRDefault="00B05174" w:rsidP="00414713">
            <w:pPr>
              <w:jc w:val="center"/>
              <w:rPr>
                <w:sz w:val="16"/>
                <w:szCs w:val="16"/>
              </w:rPr>
            </w:pPr>
          </w:p>
        </w:tc>
      </w:tr>
      <w:tr w:rsidR="00414713" w:rsidRPr="00B172BE" w14:paraId="06350BD0" w14:textId="77777777" w:rsidTr="00FC54E2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FCAB93E" w14:textId="1E8063D7" w:rsidR="00414713" w:rsidRPr="00B172BE" w:rsidRDefault="00414713" w:rsidP="00414713">
            <w:pPr>
              <w:jc w:val="center"/>
              <w:rPr>
                <w:w w:val="90"/>
                <w:sz w:val="16"/>
                <w:szCs w:val="16"/>
              </w:rPr>
            </w:pPr>
            <w:r w:rsidRPr="00B172BE">
              <w:rPr>
                <w:w w:val="90"/>
                <w:sz w:val="16"/>
                <w:szCs w:val="16"/>
              </w:rPr>
              <w:t>L2</w:t>
            </w:r>
            <w:r w:rsidR="00962263" w:rsidRPr="00B172BE">
              <w:rPr>
                <w:w w:val="90"/>
                <w:sz w:val="16"/>
                <w:szCs w:val="16"/>
              </w:rPr>
              <w:t>S</w:t>
            </w:r>
            <w:r w:rsidR="004D3072" w:rsidRPr="00B172BE">
              <w:rPr>
                <w:w w:val="90"/>
                <w:sz w:val="16"/>
                <w:szCs w:val="16"/>
              </w:rPr>
              <w:t>FY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F316354" w14:textId="77777777" w:rsidR="00414713" w:rsidRPr="00B172BE" w:rsidRDefault="00414713" w:rsidP="00414713">
            <w:pPr>
              <w:rPr>
                <w:b/>
                <w:bCs/>
                <w:sz w:val="16"/>
                <w:szCs w:val="16"/>
              </w:rPr>
            </w:pPr>
            <w:r w:rsidRPr="00B172BE">
              <w:rPr>
                <w:b/>
                <w:bCs/>
                <w:sz w:val="16"/>
                <w:szCs w:val="16"/>
              </w:rPr>
              <w:t>**Fyzika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C6542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5635B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14D63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292B4" w14:textId="77777777" w:rsidR="00414713" w:rsidRPr="00B172BE" w:rsidRDefault="00414713" w:rsidP="00414713">
            <w:pPr>
              <w:jc w:val="both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2-2-0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2BEA9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B5926DE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5</w:t>
            </w:r>
          </w:p>
        </w:tc>
      </w:tr>
      <w:tr w:rsidR="00414713" w:rsidRPr="00B172BE" w14:paraId="1203BBF4" w14:textId="77777777" w:rsidTr="00FC54E2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C12D306" w14:textId="77777777" w:rsidR="00414713" w:rsidRPr="00B172BE" w:rsidRDefault="00414713" w:rsidP="00414713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9366A51" w14:textId="77777777" w:rsidR="00414713" w:rsidRPr="00B172BE" w:rsidRDefault="007A496A" w:rsidP="00414713">
            <w:pPr>
              <w:rPr>
                <w:i/>
                <w:sz w:val="16"/>
                <w:szCs w:val="16"/>
              </w:rPr>
            </w:pPr>
            <w:r w:rsidRPr="00B172BE">
              <w:rPr>
                <w:i/>
                <w:sz w:val="16"/>
                <w:szCs w:val="16"/>
              </w:rPr>
              <w:t>Sližová</w:t>
            </w:r>
            <w:r w:rsidR="00414713" w:rsidRPr="00B172BE">
              <w:rPr>
                <w:i/>
                <w:sz w:val="16"/>
                <w:szCs w:val="16"/>
              </w:rPr>
              <w:t>, TUFMI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9976CB" w14:textId="77777777" w:rsidR="00414713" w:rsidRPr="00B172BE" w:rsidRDefault="00414713" w:rsidP="00414713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6F53FD" w14:textId="77777777" w:rsidR="00414713" w:rsidRPr="00B172BE" w:rsidRDefault="00414713" w:rsidP="00414713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AF5EFB2" w14:textId="77777777" w:rsidR="00414713" w:rsidRPr="00B172BE" w:rsidRDefault="00414713" w:rsidP="00414713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F950E3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2A0EA68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24D7EBC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</w:tr>
      <w:tr w:rsidR="00414713" w:rsidRPr="00B172BE" w14:paraId="247A4314" w14:textId="77777777" w:rsidTr="00FC54E2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E4852" w14:textId="77777777" w:rsidR="00414713" w:rsidRPr="00B172BE" w:rsidRDefault="00414713" w:rsidP="00414713">
            <w:pPr>
              <w:rPr>
                <w:w w:val="90"/>
                <w:sz w:val="16"/>
                <w:szCs w:val="16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A3952F9" w14:textId="77777777" w:rsidR="00414713" w:rsidRPr="00B172BE" w:rsidRDefault="00414713" w:rsidP="00414713">
            <w:pPr>
              <w:pStyle w:val="Nadpis4"/>
              <w:ind w:right="0"/>
              <w:rPr>
                <w:sz w:val="16"/>
                <w:szCs w:val="16"/>
              </w:rPr>
            </w:pPr>
            <w:r w:rsidRPr="00B172BE">
              <w:rPr>
                <w:b w:val="0"/>
                <w:iCs/>
                <w:sz w:val="16"/>
                <w:szCs w:val="16"/>
              </w:rPr>
              <w:t>Mezisoučet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0E47C" w14:textId="3D0A576C" w:rsidR="00414713" w:rsidRPr="00B172BE" w:rsidRDefault="00BB487A" w:rsidP="0041471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A5492" w14:textId="77777777" w:rsidR="00414713" w:rsidRPr="00B172BE" w:rsidRDefault="00414713" w:rsidP="0041471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B319D" w14:textId="50C8A905" w:rsidR="00414713" w:rsidRPr="00B172BE" w:rsidRDefault="00BB487A" w:rsidP="0041471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BB464E" w14:textId="35A88F54" w:rsidR="00414713" w:rsidRPr="00B172BE" w:rsidRDefault="00460B21" w:rsidP="00460B21">
            <w:pPr>
              <w:rPr>
                <w:bCs/>
                <w:sz w:val="16"/>
                <w:szCs w:val="16"/>
              </w:rPr>
            </w:pPr>
            <w:r w:rsidRPr="00B172BE">
              <w:rPr>
                <w:bCs/>
                <w:sz w:val="16"/>
                <w:szCs w:val="16"/>
              </w:rPr>
              <w:t xml:space="preserve">  </w:t>
            </w:r>
            <w:r w:rsidR="006A74D9" w:rsidRPr="00B172BE">
              <w:rPr>
                <w:bCs/>
                <w:sz w:val="16"/>
                <w:szCs w:val="16"/>
              </w:rPr>
              <w:t>2-</w:t>
            </w:r>
            <w:r w:rsidR="003C553F" w:rsidRPr="00B172BE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84D1E3" w14:textId="77777777" w:rsidR="00414713" w:rsidRPr="00B172BE" w:rsidRDefault="00414713" w:rsidP="0041471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4CA1C" w14:textId="1615C290" w:rsidR="00414713" w:rsidRPr="00B172BE" w:rsidRDefault="006A74D9" w:rsidP="00414713">
            <w:pPr>
              <w:jc w:val="center"/>
              <w:rPr>
                <w:bCs/>
                <w:sz w:val="16"/>
                <w:szCs w:val="16"/>
              </w:rPr>
            </w:pPr>
            <w:r w:rsidRPr="00B172BE">
              <w:rPr>
                <w:bCs/>
                <w:sz w:val="16"/>
                <w:szCs w:val="16"/>
              </w:rPr>
              <w:t>2</w:t>
            </w:r>
            <w:r w:rsidR="00460B21" w:rsidRPr="00B172BE">
              <w:rPr>
                <w:bCs/>
                <w:sz w:val="16"/>
                <w:szCs w:val="16"/>
              </w:rPr>
              <w:t>-</w:t>
            </w:r>
            <w:r w:rsidR="00414713" w:rsidRPr="00B172BE">
              <w:rPr>
                <w:bCs/>
                <w:sz w:val="16"/>
                <w:szCs w:val="16"/>
              </w:rPr>
              <w:t>5</w:t>
            </w:r>
          </w:p>
        </w:tc>
      </w:tr>
      <w:tr w:rsidR="00414713" w:rsidRPr="00B172BE" w14:paraId="7E976DF8" w14:textId="77777777" w:rsidTr="00FC54E2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16C24DF" w14:textId="77777777" w:rsidR="00414713" w:rsidRPr="00B172BE" w:rsidRDefault="00414713" w:rsidP="0041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6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CCF20E1" w14:textId="77777777" w:rsidR="00414713" w:rsidRPr="00B172BE" w:rsidRDefault="00414713" w:rsidP="00414713">
            <w:pPr>
              <w:rPr>
                <w:b/>
                <w:bCs/>
                <w:sz w:val="16"/>
                <w:szCs w:val="16"/>
              </w:rPr>
            </w:pPr>
            <w:r w:rsidRPr="00B172BE">
              <w:rPr>
                <w:b/>
                <w:bCs/>
                <w:sz w:val="16"/>
                <w:szCs w:val="16"/>
              </w:rPr>
              <w:t>Celkem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12D357A" w14:textId="239CF55B" w:rsidR="00414713" w:rsidRPr="00B172BE" w:rsidRDefault="0067103E" w:rsidP="004147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</w:t>
            </w:r>
            <w:r w:rsidR="00BB487A">
              <w:rPr>
                <w:b/>
                <w:sz w:val="16"/>
                <w:szCs w:val="16"/>
              </w:rPr>
              <w:t>-29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E695136" w14:textId="77777777" w:rsidR="00414713" w:rsidRPr="00B172BE" w:rsidRDefault="00414713" w:rsidP="0041471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5D7C8B" w14:textId="31F3084C" w:rsidR="00414713" w:rsidRPr="00B172BE" w:rsidRDefault="0067103E" w:rsidP="004147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</w:t>
            </w:r>
            <w:r w:rsidR="00BB487A">
              <w:rPr>
                <w:b/>
                <w:bCs/>
                <w:sz w:val="16"/>
                <w:szCs w:val="16"/>
              </w:rPr>
              <w:t>-35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27F9C49" w14:textId="278708BC" w:rsidR="00414713" w:rsidRPr="00B172BE" w:rsidRDefault="00414713" w:rsidP="003C553F">
            <w:pPr>
              <w:jc w:val="center"/>
              <w:rPr>
                <w:b/>
                <w:sz w:val="16"/>
                <w:szCs w:val="16"/>
              </w:rPr>
            </w:pPr>
            <w:r w:rsidRPr="00B172BE">
              <w:rPr>
                <w:b/>
                <w:sz w:val="16"/>
                <w:szCs w:val="16"/>
              </w:rPr>
              <w:t>2</w:t>
            </w:r>
            <w:r w:rsidR="006A74D9" w:rsidRPr="00B172BE">
              <w:rPr>
                <w:b/>
                <w:sz w:val="16"/>
                <w:szCs w:val="16"/>
              </w:rPr>
              <w:t>1-23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49B9AC6" w14:textId="77777777" w:rsidR="00414713" w:rsidRPr="00B172BE" w:rsidRDefault="00414713" w:rsidP="00414713">
            <w:pPr>
              <w:pStyle w:val="Nadpis6"/>
              <w:rPr>
                <w:bCs/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08D7A3D" w14:textId="7E932928" w:rsidR="00414713" w:rsidRPr="00B172BE" w:rsidRDefault="006306FC" w:rsidP="00414713">
            <w:pPr>
              <w:jc w:val="center"/>
              <w:rPr>
                <w:b/>
                <w:bCs/>
                <w:sz w:val="16"/>
                <w:szCs w:val="16"/>
              </w:rPr>
            </w:pPr>
            <w:r w:rsidRPr="00B172BE">
              <w:rPr>
                <w:b/>
                <w:bCs/>
                <w:sz w:val="16"/>
                <w:szCs w:val="16"/>
              </w:rPr>
              <w:t>2</w:t>
            </w:r>
            <w:r w:rsidR="007F21AF" w:rsidRPr="00B172BE">
              <w:rPr>
                <w:b/>
                <w:bCs/>
                <w:sz w:val="16"/>
                <w:szCs w:val="16"/>
              </w:rPr>
              <w:t>8</w:t>
            </w:r>
            <w:r w:rsidR="00BA2F31" w:rsidRPr="00B172BE">
              <w:rPr>
                <w:b/>
                <w:bCs/>
                <w:sz w:val="16"/>
                <w:szCs w:val="16"/>
              </w:rPr>
              <w:t>-</w:t>
            </w:r>
            <w:r w:rsidRPr="00B172BE">
              <w:rPr>
                <w:b/>
                <w:bCs/>
                <w:sz w:val="16"/>
                <w:szCs w:val="16"/>
              </w:rPr>
              <w:t>3</w:t>
            </w:r>
            <w:r w:rsidR="007F21AF" w:rsidRPr="00B172BE">
              <w:rPr>
                <w:b/>
                <w:bCs/>
                <w:sz w:val="16"/>
                <w:szCs w:val="16"/>
              </w:rPr>
              <w:t>3</w:t>
            </w:r>
          </w:p>
        </w:tc>
      </w:tr>
    </w:tbl>
    <w:p w14:paraId="1262AE05" w14:textId="77777777" w:rsidR="003A79B9" w:rsidRPr="00B172BE" w:rsidRDefault="00FC54E2" w:rsidP="00FC54E2">
      <w:pPr>
        <w:rPr>
          <w:i/>
          <w:color w:val="FF0000"/>
          <w:sz w:val="16"/>
          <w:szCs w:val="16"/>
        </w:rPr>
      </w:pPr>
      <w:r w:rsidRPr="00B172BE">
        <w:rPr>
          <w:i/>
          <w:color w:val="FF0000"/>
          <w:sz w:val="16"/>
          <w:szCs w:val="16"/>
        </w:rPr>
        <w:t xml:space="preserve">*) </w:t>
      </w:r>
      <w:r w:rsidR="003A79B9" w:rsidRPr="00B172BE">
        <w:rPr>
          <w:i/>
          <w:color w:val="FF0000"/>
          <w:sz w:val="16"/>
          <w:szCs w:val="16"/>
        </w:rPr>
        <w:t xml:space="preserve">Předmět je nabízen v české i anglické verzi, </w:t>
      </w:r>
      <w:r w:rsidR="003C553F" w:rsidRPr="00B172BE">
        <w:rPr>
          <w:i/>
          <w:color w:val="FF0000"/>
          <w:sz w:val="16"/>
          <w:szCs w:val="16"/>
        </w:rPr>
        <w:t>student si volí verzi dle svého uvážení.</w:t>
      </w:r>
    </w:p>
    <w:p w14:paraId="4EC7CFF8" w14:textId="7413AE95" w:rsidR="006A74D9" w:rsidRDefault="003A79B9" w:rsidP="00FC54E2">
      <w:pPr>
        <w:rPr>
          <w:i/>
          <w:sz w:val="16"/>
          <w:szCs w:val="16"/>
        </w:rPr>
      </w:pPr>
      <w:r w:rsidRPr="00B172BE">
        <w:rPr>
          <w:i/>
          <w:sz w:val="16"/>
          <w:szCs w:val="16"/>
        </w:rPr>
        <w:t xml:space="preserve">**) </w:t>
      </w:r>
      <w:r w:rsidR="00FC54E2" w:rsidRPr="00B172BE">
        <w:rPr>
          <w:i/>
          <w:sz w:val="16"/>
          <w:szCs w:val="16"/>
        </w:rPr>
        <w:t xml:space="preserve">Z bloku PVP </w:t>
      </w:r>
      <w:r w:rsidR="000E0B68" w:rsidRPr="00B172BE">
        <w:rPr>
          <w:i/>
          <w:sz w:val="16"/>
          <w:szCs w:val="16"/>
        </w:rPr>
        <w:t xml:space="preserve">I </w:t>
      </w:r>
      <w:r w:rsidR="00FC54E2" w:rsidRPr="00B172BE">
        <w:rPr>
          <w:i/>
          <w:sz w:val="16"/>
          <w:szCs w:val="16"/>
        </w:rPr>
        <w:t xml:space="preserve">si student volí </w:t>
      </w:r>
      <w:r w:rsidR="003C553F" w:rsidRPr="00B172BE">
        <w:rPr>
          <w:i/>
          <w:sz w:val="16"/>
          <w:szCs w:val="16"/>
        </w:rPr>
        <w:t xml:space="preserve">minimálně </w:t>
      </w:r>
      <w:r w:rsidR="00FC54E2" w:rsidRPr="00B172BE">
        <w:rPr>
          <w:i/>
          <w:sz w:val="16"/>
          <w:szCs w:val="16"/>
        </w:rPr>
        <w:t xml:space="preserve">jeden </w:t>
      </w:r>
      <w:r w:rsidR="00713FAD" w:rsidRPr="00B172BE">
        <w:rPr>
          <w:i/>
          <w:sz w:val="16"/>
          <w:szCs w:val="16"/>
        </w:rPr>
        <w:t xml:space="preserve">ze </w:t>
      </w:r>
      <w:r w:rsidR="006A74D9" w:rsidRPr="00B172BE">
        <w:rPr>
          <w:i/>
          <w:sz w:val="16"/>
          <w:szCs w:val="16"/>
        </w:rPr>
        <w:t>čtyř</w:t>
      </w:r>
      <w:r w:rsidR="00713FAD" w:rsidRPr="00B172BE">
        <w:rPr>
          <w:i/>
          <w:sz w:val="16"/>
          <w:szCs w:val="16"/>
        </w:rPr>
        <w:t xml:space="preserve"> nabízených předmětů</w:t>
      </w:r>
      <w:r w:rsidR="003C553F" w:rsidRPr="00B172BE">
        <w:rPr>
          <w:i/>
          <w:sz w:val="16"/>
          <w:szCs w:val="16"/>
        </w:rPr>
        <w:t xml:space="preserve">. </w:t>
      </w:r>
    </w:p>
    <w:p w14:paraId="321D81B7" w14:textId="31061F6D" w:rsidR="00FE7BE6" w:rsidRDefault="00FE7BE6" w:rsidP="00FC54E2">
      <w:pPr>
        <w:rPr>
          <w:i/>
          <w:sz w:val="16"/>
          <w:szCs w:val="16"/>
        </w:rPr>
      </w:pPr>
    </w:p>
    <w:p w14:paraId="52F0592F" w14:textId="699A4FF1" w:rsidR="00FE7BE6" w:rsidRDefault="00FE7BE6" w:rsidP="00FC54E2">
      <w:pPr>
        <w:rPr>
          <w:i/>
          <w:sz w:val="16"/>
          <w:szCs w:val="16"/>
        </w:rPr>
      </w:pPr>
    </w:p>
    <w:p w14:paraId="5FF9B1A8" w14:textId="09216376" w:rsidR="00FE7BE6" w:rsidRDefault="00FE7BE6" w:rsidP="00FC54E2">
      <w:pPr>
        <w:rPr>
          <w:i/>
          <w:sz w:val="16"/>
          <w:szCs w:val="16"/>
        </w:rPr>
      </w:pPr>
    </w:p>
    <w:p w14:paraId="60F148C8" w14:textId="23821339" w:rsidR="00FE7BE6" w:rsidRDefault="00FE7BE6" w:rsidP="00FC54E2">
      <w:pPr>
        <w:rPr>
          <w:i/>
          <w:sz w:val="16"/>
          <w:szCs w:val="16"/>
        </w:rPr>
      </w:pPr>
    </w:p>
    <w:p w14:paraId="50284121" w14:textId="77777777" w:rsidR="00FE7BE6" w:rsidRPr="00B172BE" w:rsidRDefault="00FE7BE6" w:rsidP="00FC54E2">
      <w:pPr>
        <w:rPr>
          <w:i/>
          <w:sz w:val="16"/>
          <w:szCs w:val="16"/>
        </w:rPr>
      </w:pPr>
    </w:p>
    <w:tbl>
      <w:tblPr>
        <w:tblW w:w="6804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5"/>
        <w:gridCol w:w="616"/>
        <w:gridCol w:w="4779"/>
        <w:gridCol w:w="504"/>
      </w:tblGrid>
      <w:tr w:rsidR="007E5D5B" w14:paraId="009B921E" w14:textId="77777777" w:rsidTr="00835E25">
        <w:trPr>
          <w:cantSplit/>
        </w:trPr>
        <w:tc>
          <w:tcPr>
            <w:tcW w:w="905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B286679" w14:textId="77777777" w:rsidR="007E5D5B" w:rsidRDefault="007E5D5B" w:rsidP="007E5D5B">
            <w:pPr>
              <w:jc w:val="center"/>
              <w:rPr>
                <w:b/>
              </w:rPr>
            </w:pPr>
            <w:r>
              <w:rPr>
                <w:b/>
              </w:rPr>
              <w:br w:type="page"/>
              <w:t>2.R</w:t>
            </w:r>
          </w:p>
        </w:tc>
        <w:tc>
          <w:tcPr>
            <w:tcW w:w="6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27EFDC8B" w14:textId="77777777" w:rsidR="007E5D5B" w:rsidRDefault="007E5D5B" w:rsidP="003C3213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779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37EC76E5" w14:textId="77777777" w:rsidR="007E5D5B" w:rsidRDefault="007E5D5B" w:rsidP="003C3213">
            <w:pPr>
              <w:rPr>
                <w:b/>
                <w:caps/>
              </w:rPr>
            </w:pPr>
            <w:r>
              <w:rPr>
                <w:b/>
                <w:caps/>
              </w:rPr>
              <w:t>APLIKOVANÁ LOGISTIKA</w:t>
            </w:r>
          </w:p>
        </w:tc>
        <w:tc>
          <w:tcPr>
            <w:tcW w:w="504" w:type="dxa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9A0417" w14:textId="77777777" w:rsidR="007E5D5B" w:rsidRDefault="007E5D5B" w:rsidP="003C3213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</w:tbl>
    <w:p w14:paraId="6B413F5E" w14:textId="77777777" w:rsidR="007E5D5B" w:rsidRDefault="007E5D5B" w:rsidP="007E5D5B">
      <w:pPr>
        <w:rPr>
          <w:sz w:val="16"/>
          <w:szCs w:val="16"/>
        </w:rPr>
      </w:pPr>
    </w:p>
    <w:tbl>
      <w:tblPr>
        <w:tblW w:w="691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6"/>
        <w:gridCol w:w="15"/>
        <w:gridCol w:w="2925"/>
        <w:gridCol w:w="22"/>
        <w:gridCol w:w="15"/>
        <w:gridCol w:w="521"/>
        <w:gridCol w:w="23"/>
        <w:gridCol w:w="15"/>
        <w:gridCol w:w="521"/>
        <w:gridCol w:w="24"/>
        <w:gridCol w:w="15"/>
        <w:gridCol w:w="519"/>
        <w:gridCol w:w="25"/>
        <w:gridCol w:w="15"/>
        <w:gridCol w:w="519"/>
        <w:gridCol w:w="26"/>
        <w:gridCol w:w="15"/>
        <w:gridCol w:w="517"/>
        <w:gridCol w:w="27"/>
        <w:gridCol w:w="15"/>
        <w:gridCol w:w="517"/>
        <w:gridCol w:w="28"/>
        <w:gridCol w:w="15"/>
      </w:tblGrid>
      <w:tr w:rsidR="007E5D5B" w14:paraId="463A0D5D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128FB60" w14:textId="77777777" w:rsidR="007E5D5B" w:rsidRDefault="007E5D5B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5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C406B6A" w14:textId="77777777" w:rsidR="007E5D5B" w:rsidRDefault="007E5D5B" w:rsidP="003C3213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5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E659DAC" w14:textId="77777777" w:rsidR="007E5D5B" w:rsidRDefault="007E5D5B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6" w:type="dxa"/>
            <w:gridSpan w:val="9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B5E9300" w14:textId="77777777" w:rsidR="007E5D5B" w:rsidRDefault="007E5D5B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7E5D5B" w14:paraId="1DB2EB0E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C1F82A0" w14:textId="77777777" w:rsidR="007E5D5B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FE305CD" w14:textId="77777777" w:rsidR="007E5D5B" w:rsidRDefault="007E5D5B" w:rsidP="003C3213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623C7F" w14:textId="77777777" w:rsidR="007E5D5B" w:rsidRDefault="007E5D5B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AB7C8BA" w14:textId="77777777" w:rsidR="007E5D5B" w:rsidRDefault="007E5D5B" w:rsidP="003C321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9C5354" w14:textId="77777777" w:rsidR="007E5D5B" w:rsidRDefault="007E5D5B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356322" w14:textId="77777777" w:rsidR="007E5D5B" w:rsidRDefault="007E5D5B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28C9E0" w14:textId="77777777" w:rsidR="007E5D5B" w:rsidRDefault="007E5D5B" w:rsidP="003C321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1D54487" w14:textId="77777777" w:rsidR="007E5D5B" w:rsidRDefault="007E5D5B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7E5D5B" w14:paraId="09D267C0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3F033CD" w14:textId="77777777" w:rsidR="007E5D5B" w:rsidRPr="00B172BE" w:rsidRDefault="007E5D5B" w:rsidP="001A3056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1A3056" w:rsidRPr="00B172BE">
              <w:rPr>
                <w:w w:val="90"/>
                <w:sz w:val="18"/>
                <w:szCs w:val="18"/>
              </w:rPr>
              <w:t>3LPH</w:t>
            </w:r>
          </w:p>
        </w:tc>
        <w:tc>
          <w:tcPr>
            <w:tcW w:w="295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10036C2" w14:textId="1E94F173" w:rsidR="007E5D5B" w:rsidRPr="00B172BE" w:rsidRDefault="001A3056" w:rsidP="003C3213">
            <w:pPr>
              <w:rPr>
                <w:b/>
                <w:b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Procesy hodnocení a ovládání rizik</w:t>
            </w:r>
            <w:r w:rsidR="005D5698" w:rsidRPr="00B172BE">
              <w:rPr>
                <w:b/>
                <w:bCs/>
                <w:sz w:val="18"/>
                <w:szCs w:val="18"/>
              </w:rPr>
              <w:t xml:space="preserve"> </w:t>
            </w:r>
            <w:r w:rsidR="005D5698" w:rsidRPr="00B172BE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04190E8" w14:textId="77777777" w:rsidR="007E5D5B" w:rsidRPr="00B172BE" w:rsidRDefault="007E5D5B" w:rsidP="001A3056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</w:t>
            </w:r>
            <w:r w:rsidR="001A3056" w:rsidRPr="00B172BE">
              <w:rPr>
                <w:sz w:val="18"/>
                <w:szCs w:val="18"/>
              </w:rPr>
              <w:t>2</w:t>
            </w:r>
            <w:r w:rsidRPr="00B172BE">
              <w:rPr>
                <w:sz w:val="18"/>
                <w:szCs w:val="18"/>
              </w:rPr>
              <w:t>-0</w:t>
            </w: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E610BB7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C0B59D9" w14:textId="77777777" w:rsidR="007E5D5B" w:rsidRPr="00B172BE" w:rsidRDefault="001A3056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A82C906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666DA4C" w14:textId="77777777" w:rsidR="007E5D5B" w:rsidRPr="00B172BE" w:rsidRDefault="007E5D5B" w:rsidP="003C3213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2D17DC3" w14:textId="77777777" w:rsidR="007E5D5B" w:rsidRPr="00B172BE" w:rsidRDefault="007E5D5B" w:rsidP="003C321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7E5D5B" w14:paraId="01EB922F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E2F648" w14:textId="77777777" w:rsidR="007E5D5B" w:rsidRPr="00B172BE" w:rsidRDefault="007E5D5B" w:rsidP="003C321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90F1794" w14:textId="09AD4D86" w:rsidR="007E5D5B" w:rsidRPr="00B172BE" w:rsidRDefault="007149DC" w:rsidP="003C321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Zeman, LUBS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084011" w14:textId="77777777" w:rsidR="007E5D5B" w:rsidRPr="00B172BE" w:rsidRDefault="007E5D5B" w:rsidP="003C321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8E819A" w14:textId="77777777" w:rsidR="007E5D5B" w:rsidRPr="00B172BE" w:rsidRDefault="007E5D5B" w:rsidP="003C321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0EB7FB" w14:textId="77777777" w:rsidR="007E5D5B" w:rsidRPr="00B172BE" w:rsidRDefault="007E5D5B" w:rsidP="003C321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B4D327" w14:textId="77777777" w:rsidR="007E5D5B" w:rsidRPr="00B172BE" w:rsidRDefault="007E5D5B" w:rsidP="003C321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155722" w14:textId="77777777" w:rsidR="007E5D5B" w:rsidRPr="00B172BE" w:rsidRDefault="007E5D5B" w:rsidP="003C3213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BC96A1" w14:textId="77777777" w:rsidR="007E5D5B" w:rsidRPr="00B172BE" w:rsidRDefault="007E5D5B" w:rsidP="003C321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7E5D5B" w14:paraId="6E20DF4A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553B392" w14:textId="77777777" w:rsidR="007E5D5B" w:rsidRPr="00B172BE" w:rsidRDefault="007E5D5B" w:rsidP="001A3056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1A3056" w:rsidRPr="00B172BE">
              <w:rPr>
                <w:w w:val="90"/>
                <w:sz w:val="18"/>
                <w:szCs w:val="18"/>
              </w:rPr>
              <w:t>3LAI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1CBF1C" w14:textId="498D4E5C" w:rsidR="007E5D5B" w:rsidRPr="00B172BE" w:rsidRDefault="001A3056" w:rsidP="001A3056">
            <w:pPr>
              <w:rPr>
                <w:b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Aplikovaná informatika</w:t>
            </w:r>
            <w:r w:rsidR="005D5698" w:rsidRPr="00B172BE">
              <w:rPr>
                <w:b/>
                <w:bCs/>
                <w:sz w:val="18"/>
                <w:szCs w:val="18"/>
              </w:rPr>
              <w:t xml:space="preserve"> </w:t>
            </w:r>
            <w:r w:rsidR="005D5698" w:rsidRPr="00B172BE">
              <w:rPr>
                <w:b/>
                <w:bCs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DC6232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2-0-2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B00DE0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1131EC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B52C22" w14:textId="77777777" w:rsidR="007E5D5B" w:rsidRPr="00B172BE" w:rsidRDefault="007E5D5B" w:rsidP="003C3213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6B08DD" w14:textId="77777777" w:rsidR="007E5D5B" w:rsidRPr="00B172BE" w:rsidRDefault="007E5D5B" w:rsidP="003C3213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3FF182" w14:textId="77777777" w:rsidR="007E5D5B" w:rsidRPr="00B172BE" w:rsidRDefault="007E5D5B" w:rsidP="003C321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7E5D5B" w14:paraId="7ACE823E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E231CA1" w14:textId="77777777" w:rsidR="007E5D5B" w:rsidRPr="00B172BE" w:rsidRDefault="007E5D5B" w:rsidP="003C321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40E4B58" w14:textId="77777777" w:rsidR="007E5D5B" w:rsidRPr="00B172BE" w:rsidRDefault="007E5D5B" w:rsidP="003C3213">
            <w:pPr>
              <w:rPr>
                <w:i/>
                <w:sz w:val="18"/>
                <w:szCs w:val="18"/>
                <w:u w:val="single"/>
              </w:rPr>
            </w:pPr>
            <w:r w:rsidRPr="00B172BE">
              <w:rPr>
                <w:i/>
                <w:sz w:val="18"/>
                <w:szCs w:val="18"/>
              </w:rPr>
              <w:t xml:space="preserve">Rak, LUOO 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6D3660" w14:textId="77777777" w:rsidR="007E5D5B" w:rsidRPr="00B172BE" w:rsidRDefault="007E5D5B" w:rsidP="003C321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CBDEB0" w14:textId="77777777" w:rsidR="007E5D5B" w:rsidRPr="00B172BE" w:rsidRDefault="007E5D5B" w:rsidP="003C321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2AC94C" w14:textId="77777777" w:rsidR="007E5D5B" w:rsidRPr="00B172BE" w:rsidRDefault="007E5D5B" w:rsidP="003C321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794DC3" w14:textId="77777777" w:rsidR="007E5D5B" w:rsidRPr="00B172BE" w:rsidRDefault="007E5D5B" w:rsidP="003C3213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A91412" w14:textId="77777777" w:rsidR="007E5D5B" w:rsidRPr="00B172BE" w:rsidRDefault="007E5D5B" w:rsidP="003C3213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473D566" w14:textId="77777777" w:rsidR="007E5D5B" w:rsidRPr="00B172BE" w:rsidRDefault="007E5D5B" w:rsidP="003C321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826F23" w14:paraId="41F82109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677CB5" w14:textId="77777777" w:rsidR="00826F23" w:rsidRPr="00B172BE" w:rsidRDefault="00826F23" w:rsidP="009250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9250CC" w:rsidRPr="00B172BE">
              <w:rPr>
                <w:w w:val="90"/>
                <w:sz w:val="18"/>
                <w:szCs w:val="18"/>
              </w:rPr>
              <w:t>3</w:t>
            </w:r>
            <w:r w:rsidRPr="00B172BE">
              <w:rPr>
                <w:w w:val="90"/>
                <w:sz w:val="18"/>
                <w:szCs w:val="18"/>
              </w:rPr>
              <w:t>LVS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281315" w14:textId="684229D5" w:rsidR="00826F23" w:rsidRPr="00B172BE" w:rsidRDefault="00826F23" w:rsidP="00826F23">
            <w:pPr>
              <w:pStyle w:val="Nadpis4"/>
              <w:ind w:right="0"/>
              <w:rPr>
                <w:bCs/>
                <w:szCs w:val="18"/>
              </w:rPr>
            </w:pPr>
            <w:r w:rsidRPr="00B172BE">
              <w:rPr>
                <w:szCs w:val="18"/>
              </w:rPr>
              <w:t>Výrobní systémy</w:t>
            </w:r>
            <w:r w:rsidR="005D5698" w:rsidRPr="00B172BE">
              <w:rPr>
                <w:szCs w:val="18"/>
              </w:rPr>
              <w:t xml:space="preserve"> </w:t>
            </w:r>
            <w:r w:rsidR="005D5698" w:rsidRPr="00B172BE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70D29D" w14:textId="77777777" w:rsidR="00826F23" w:rsidRPr="00B172BE" w:rsidRDefault="00826F23" w:rsidP="00826F2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1-2-0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4C9D89" w14:textId="77777777" w:rsidR="00826F23" w:rsidRPr="00B172BE" w:rsidRDefault="00826F23" w:rsidP="00826F2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447C11" w14:textId="77777777" w:rsidR="00826F23" w:rsidRPr="00B172BE" w:rsidRDefault="00826F23" w:rsidP="00826F2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587635" w14:textId="77777777" w:rsidR="00826F23" w:rsidRPr="00B172BE" w:rsidRDefault="00826F23" w:rsidP="00826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BBCDE2" w14:textId="77777777" w:rsidR="00826F23" w:rsidRPr="00B172BE" w:rsidRDefault="00826F23" w:rsidP="00826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D62FE4" w14:textId="77777777" w:rsidR="00826F23" w:rsidRPr="00B172BE" w:rsidRDefault="00826F23" w:rsidP="00826F23">
            <w:pPr>
              <w:jc w:val="center"/>
              <w:rPr>
                <w:sz w:val="18"/>
                <w:szCs w:val="18"/>
              </w:rPr>
            </w:pPr>
          </w:p>
        </w:tc>
      </w:tr>
      <w:tr w:rsidR="00826F23" w14:paraId="68C81661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181CA0" w14:textId="77777777" w:rsidR="00826F23" w:rsidRPr="00B172BE" w:rsidRDefault="00826F23" w:rsidP="00826F2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30F1578" w14:textId="234219BF" w:rsidR="00826F23" w:rsidRPr="00B172BE" w:rsidRDefault="006A2C1E" w:rsidP="00826F23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 xml:space="preserve">Heinzová, </w:t>
            </w:r>
            <w:r w:rsidR="00826F23" w:rsidRPr="00B172BE">
              <w:rPr>
                <w:b w:val="0"/>
                <w:i/>
                <w:iCs/>
                <w:sz w:val="18"/>
                <w:szCs w:val="18"/>
              </w:rPr>
              <w:t>LULO</w:t>
            </w:r>
            <w:r w:rsidR="00C83DE2" w:rsidRPr="00B172BE">
              <w:rPr>
                <w:b w:val="0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B7734A" w14:textId="77777777" w:rsidR="00826F23" w:rsidRPr="00B172BE" w:rsidRDefault="00826F23" w:rsidP="00826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CE976D" w14:textId="77777777" w:rsidR="00826F23" w:rsidRPr="00B172BE" w:rsidRDefault="00826F23" w:rsidP="00826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941D9D" w14:textId="77777777" w:rsidR="00826F23" w:rsidRPr="00B172BE" w:rsidRDefault="00826F23" w:rsidP="00826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411B40" w14:textId="77777777" w:rsidR="00826F23" w:rsidRPr="00B172BE" w:rsidRDefault="00826F23" w:rsidP="00826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BF52F9" w14:textId="77777777" w:rsidR="00826F23" w:rsidRPr="00B172BE" w:rsidRDefault="00826F23" w:rsidP="00826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DEE371" w14:textId="77777777" w:rsidR="00826F23" w:rsidRPr="00B172BE" w:rsidRDefault="00826F23" w:rsidP="00826F23">
            <w:pPr>
              <w:jc w:val="center"/>
              <w:rPr>
                <w:sz w:val="18"/>
                <w:szCs w:val="18"/>
              </w:rPr>
            </w:pPr>
          </w:p>
        </w:tc>
      </w:tr>
      <w:tr w:rsidR="007E5D5B" w14:paraId="22C4ED71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0F6725" w14:textId="77777777" w:rsidR="007E5D5B" w:rsidRPr="00B172BE" w:rsidRDefault="007E5D5B" w:rsidP="004C1F4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4C1F4A" w:rsidRPr="00B172BE">
              <w:rPr>
                <w:w w:val="90"/>
                <w:sz w:val="18"/>
                <w:szCs w:val="18"/>
              </w:rPr>
              <w:t>3LA2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CF4E376" w14:textId="77777777" w:rsidR="007E5D5B" w:rsidRPr="00B172BE" w:rsidRDefault="004C1F4A" w:rsidP="004C1F4A">
            <w:pPr>
              <w:rPr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Anglický jazyk II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C70AB9" w14:textId="77777777" w:rsidR="007E5D5B" w:rsidRPr="00B172BE" w:rsidRDefault="004C1F4A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</w:t>
            </w:r>
            <w:r w:rsidR="007E5D5B" w:rsidRPr="00B172BE">
              <w:rPr>
                <w:sz w:val="18"/>
                <w:szCs w:val="18"/>
              </w:rPr>
              <w:t>-2-0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F32191" w14:textId="77777777" w:rsidR="007E5D5B" w:rsidRPr="00B172BE" w:rsidRDefault="004C1F4A" w:rsidP="003C3213">
            <w:pPr>
              <w:jc w:val="center"/>
              <w:rPr>
                <w:sz w:val="18"/>
                <w:szCs w:val="18"/>
              </w:rPr>
            </w:pPr>
            <w:proofErr w:type="spellStart"/>
            <w:r w:rsidRPr="00B172BE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5B80A9" w14:textId="77777777" w:rsidR="007E5D5B" w:rsidRPr="00B172BE" w:rsidRDefault="004C1F4A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6383B8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C1301D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5FB58E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</w:tr>
      <w:tr w:rsidR="007E5D5B" w14:paraId="1E3A51B1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D5CE68" w14:textId="77777777" w:rsidR="007E5D5B" w:rsidRPr="00B172BE" w:rsidRDefault="007E5D5B" w:rsidP="003C321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05C5B20" w14:textId="77777777" w:rsidR="007E5D5B" w:rsidRPr="00B172BE" w:rsidRDefault="004C1F4A" w:rsidP="003C3213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B172BE">
              <w:rPr>
                <w:b w:val="0"/>
                <w:bCs/>
                <w:i/>
                <w:color w:val="auto"/>
                <w:szCs w:val="18"/>
              </w:rPr>
              <w:t>Pitrová, LUEB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20B177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451013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868DAF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F631D0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E1DE17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A11F6E9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</w:tr>
      <w:tr w:rsidR="007E5D5B" w14:paraId="4094E488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5CAF52" w14:textId="77777777" w:rsidR="007E5D5B" w:rsidRPr="00B172BE" w:rsidRDefault="007E5D5B" w:rsidP="003C321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4BEA33A" w14:textId="77777777" w:rsidR="007E5D5B" w:rsidRPr="00B172BE" w:rsidRDefault="004C1F4A" w:rsidP="004C1F4A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Sportovní aktivity I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8891A8" w14:textId="77777777" w:rsidR="007E5D5B" w:rsidRPr="00B172BE" w:rsidRDefault="004C1F4A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</w:t>
            </w:r>
            <w:r w:rsidR="007E5D5B" w:rsidRPr="00B172BE">
              <w:rPr>
                <w:sz w:val="18"/>
                <w:szCs w:val="18"/>
              </w:rPr>
              <w:t>-0-2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48AC9A" w14:textId="77777777" w:rsidR="007E5D5B" w:rsidRPr="00B172BE" w:rsidRDefault="007E5D5B" w:rsidP="004C1F4A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12703B" w14:textId="77777777" w:rsidR="007E5D5B" w:rsidRPr="00B172BE" w:rsidRDefault="004C1F4A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684A92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01934A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7C45F7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</w:tr>
      <w:tr w:rsidR="007E5D5B" w14:paraId="0F367A57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0FFA0B" w14:textId="77777777" w:rsidR="007E5D5B" w:rsidRPr="00B172BE" w:rsidRDefault="007E5D5B" w:rsidP="003C321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EF83A29" w14:textId="77777777" w:rsidR="007E5D5B" w:rsidRPr="00B172BE" w:rsidRDefault="004C1F4A" w:rsidP="003C3213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>MUTV</w:t>
            </w:r>
            <w:r w:rsidR="007E5D5B" w:rsidRPr="00B172BE">
              <w:rPr>
                <w:i/>
                <w:iCs/>
                <w:sz w:val="18"/>
                <w:szCs w:val="18"/>
              </w:rPr>
              <w:t xml:space="preserve">      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DBF948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F71673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504B4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325FCE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9249AF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21B557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</w:tr>
      <w:tr w:rsidR="007E5D5B" w14:paraId="380EDA49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0003C5" w14:textId="77777777" w:rsidR="007E5D5B" w:rsidRPr="00B172BE" w:rsidRDefault="007E5D5B" w:rsidP="004C1F4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4C1F4A" w:rsidRPr="00B172BE">
              <w:rPr>
                <w:w w:val="90"/>
                <w:sz w:val="18"/>
                <w:szCs w:val="18"/>
              </w:rPr>
              <w:t>4LPE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39D5DD3" w14:textId="3AC45C1A" w:rsidR="007E5D5B" w:rsidRPr="00B172BE" w:rsidRDefault="004C1F4A" w:rsidP="003C3213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Podniková ekonomika</w:t>
            </w:r>
            <w:r w:rsidR="005D5698" w:rsidRPr="00B172BE">
              <w:rPr>
                <w:szCs w:val="18"/>
              </w:rPr>
              <w:t xml:space="preserve"> </w:t>
            </w:r>
            <w:r w:rsidR="005D5698" w:rsidRPr="00B172BE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256FDE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41A08A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B8C8F0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01944C" w14:textId="77777777" w:rsidR="007E5D5B" w:rsidRPr="00B172BE" w:rsidRDefault="004C1F4A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</w:t>
            </w:r>
            <w:r w:rsidR="007E5D5B" w:rsidRPr="00B172BE">
              <w:rPr>
                <w:sz w:val="18"/>
                <w:szCs w:val="18"/>
              </w:rPr>
              <w:t>-1-0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A32425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AE4EB9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4</w:t>
            </w:r>
          </w:p>
        </w:tc>
      </w:tr>
      <w:tr w:rsidR="007E5D5B" w14:paraId="4824E5E1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CD8FC83" w14:textId="77777777" w:rsidR="007E5D5B" w:rsidRPr="00B172BE" w:rsidRDefault="007E5D5B" w:rsidP="003C321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B5BE6D6" w14:textId="77777777" w:rsidR="007E5D5B" w:rsidRPr="00B172BE" w:rsidRDefault="004C1F4A" w:rsidP="003C3213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B370E4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FEA9CE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C5088B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E5ABFE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03ED8A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DBC9ECC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</w:tr>
      <w:tr w:rsidR="007E5D5B" w14:paraId="238B185B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93C6A0" w14:textId="77777777" w:rsidR="007E5D5B" w:rsidRPr="00B172BE" w:rsidRDefault="007E5D5B" w:rsidP="004C1F4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4C1F4A" w:rsidRPr="00B172BE">
              <w:rPr>
                <w:w w:val="90"/>
                <w:sz w:val="18"/>
                <w:szCs w:val="18"/>
              </w:rPr>
              <w:t>4LTD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237B275" w14:textId="77777777" w:rsidR="004C1F4A" w:rsidRPr="00B172BE" w:rsidRDefault="004C1F4A" w:rsidP="003C3213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 xml:space="preserve">Technologie nákladní dopravy </w:t>
            </w:r>
          </w:p>
          <w:p w14:paraId="4DC5ED2C" w14:textId="2E45EE2F" w:rsidR="007E5D5B" w:rsidRPr="00B172BE" w:rsidRDefault="004C1F4A" w:rsidP="003C3213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a intermodální doprava</w:t>
            </w:r>
            <w:r w:rsidR="005D5698" w:rsidRPr="00B172BE">
              <w:rPr>
                <w:szCs w:val="18"/>
              </w:rPr>
              <w:t xml:space="preserve"> </w:t>
            </w:r>
            <w:r w:rsidR="005D5698" w:rsidRPr="00B172BE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289371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AD2373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35E4F9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9DD109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2-2-0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694964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317CBC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6</w:t>
            </w:r>
          </w:p>
        </w:tc>
      </w:tr>
      <w:tr w:rsidR="007E5D5B" w14:paraId="68CF4339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322FA7" w14:textId="77777777" w:rsidR="007E5D5B" w:rsidRPr="00B172BE" w:rsidRDefault="007E5D5B" w:rsidP="003C321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25AF647" w14:textId="72312F41" w:rsidR="007E5D5B" w:rsidRPr="00B172BE" w:rsidRDefault="00131E38" w:rsidP="003C3213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proofErr w:type="spellStart"/>
            <w:r w:rsidRPr="00B172BE">
              <w:rPr>
                <w:b w:val="0"/>
                <w:i/>
                <w:iCs/>
                <w:sz w:val="18"/>
                <w:szCs w:val="18"/>
              </w:rPr>
              <w:t>Barančík</w:t>
            </w:r>
            <w:proofErr w:type="spellEnd"/>
            <w:r w:rsidR="004C1F4A" w:rsidRPr="00B172BE">
              <w:rPr>
                <w:b w:val="0"/>
                <w:i/>
                <w:iCs/>
                <w:sz w:val="18"/>
                <w:szCs w:val="18"/>
              </w:rPr>
              <w:t>, LU</w:t>
            </w:r>
            <w:r w:rsidR="006F0CF8" w:rsidRPr="00B172BE">
              <w:rPr>
                <w:b w:val="0"/>
                <w:i/>
                <w:iCs/>
                <w:sz w:val="18"/>
                <w:szCs w:val="18"/>
              </w:rPr>
              <w:t>LO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A6EF1D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3005E6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5F24A5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0D8A7B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8687E5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1835A9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</w:tr>
      <w:tr w:rsidR="00AC4CD0" w14:paraId="155E9BFD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52CFB3" w14:textId="77777777" w:rsidR="00AC4CD0" w:rsidRPr="00B172BE" w:rsidRDefault="00AC4CD0" w:rsidP="009250CC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9250CC" w:rsidRPr="00B172BE">
              <w:rPr>
                <w:w w:val="90"/>
                <w:sz w:val="18"/>
                <w:szCs w:val="18"/>
              </w:rPr>
              <w:t>4</w:t>
            </w:r>
            <w:r w:rsidRPr="00B172BE">
              <w:rPr>
                <w:w w:val="90"/>
                <w:sz w:val="18"/>
                <w:szCs w:val="18"/>
              </w:rPr>
              <w:t>L</w:t>
            </w:r>
            <w:r w:rsidR="009250CC" w:rsidRPr="00B172BE">
              <w:rPr>
                <w:w w:val="90"/>
                <w:sz w:val="18"/>
                <w:szCs w:val="18"/>
              </w:rPr>
              <w:t>DL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DF6F8BD" w14:textId="2FB74BE5" w:rsidR="00AC4CD0" w:rsidRPr="00B172BE" w:rsidRDefault="00AC4CD0" w:rsidP="00AC4CD0">
            <w:pPr>
              <w:rPr>
                <w:bCs/>
                <w:iCs/>
                <w:sz w:val="18"/>
                <w:szCs w:val="18"/>
              </w:rPr>
            </w:pPr>
            <w:r w:rsidRPr="00B172BE">
              <w:rPr>
                <w:b/>
                <w:bCs/>
                <w:sz w:val="18"/>
                <w:szCs w:val="18"/>
              </w:rPr>
              <w:t>Výrobní a distribuční logistika</w:t>
            </w:r>
            <w:r w:rsidR="005D5698" w:rsidRPr="00B172BE">
              <w:rPr>
                <w:b/>
                <w:bCs/>
                <w:sz w:val="18"/>
                <w:szCs w:val="18"/>
              </w:rPr>
              <w:t xml:space="preserve"> </w:t>
            </w:r>
            <w:r w:rsidR="005D5698" w:rsidRPr="00B172BE">
              <w:rPr>
                <w:b/>
                <w:bCs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B16E76" w14:textId="77777777" w:rsidR="00AC4CD0" w:rsidRPr="00B172BE" w:rsidRDefault="00AC4CD0" w:rsidP="00AC4C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E76BD3" w14:textId="77777777" w:rsidR="00AC4CD0" w:rsidRPr="00B172BE" w:rsidRDefault="00AC4CD0" w:rsidP="00AC4C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205803" w14:textId="77777777" w:rsidR="00AC4CD0" w:rsidRPr="00B172BE" w:rsidRDefault="00AC4CD0" w:rsidP="00AC4C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DD6D89" w14:textId="77777777" w:rsidR="00AC4CD0" w:rsidRPr="00B172BE" w:rsidRDefault="00AC4CD0" w:rsidP="00AC4CD0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2-2-0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C02A1C" w14:textId="77777777" w:rsidR="00AC4CD0" w:rsidRPr="00B172BE" w:rsidRDefault="00AC4CD0" w:rsidP="00AC4CD0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31C726E" w14:textId="77777777" w:rsidR="00AC4CD0" w:rsidRPr="00B172BE" w:rsidRDefault="00AC4CD0" w:rsidP="00AC4CD0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5</w:t>
            </w:r>
          </w:p>
        </w:tc>
      </w:tr>
      <w:tr w:rsidR="00826F23" w14:paraId="15B4325E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92EAF6" w14:textId="77777777" w:rsidR="00826F23" w:rsidRPr="00B172BE" w:rsidRDefault="00826F23" w:rsidP="00826F2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44CC618" w14:textId="76C36E99" w:rsidR="00826F23" w:rsidRPr="00B172BE" w:rsidRDefault="004B54F5" w:rsidP="00826F23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sz w:val="18"/>
                <w:szCs w:val="18"/>
              </w:rPr>
              <w:t>Tvrdoň</w:t>
            </w:r>
            <w:r w:rsidR="00AC4CD0" w:rsidRPr="00B172BE">
              <w:rPr>
                <w:i/>
                <w:sz w:val="18"/>
                <w:szCs w:val="18"/>
              </w:rPr>
              <w:t>,</w:t>
            </w:r>
            <w:r w:rsidR="00826F23" w:rsidRPr="00B172BE">
              <w:rPr>
                <w:i/>
                <w:sz w:val="18"/>
                <w:szCs w:val="18"/>
              </w:rPr>
              <w:t xml:space="preserve"> </w:t>
            </w:r>
            <w:r w:rsidR="00826F23" w:rsidRPr="00B172BE">
              <w:rPr>
                <w:i/>
                <w:iCs/>
                <w:sz w:val="18"/>
                <w:szCs w:val="18"/>
              </w:rPr>
              <w:t>LULO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5861AE" w14:textId="77777777" w:rsidR="00826F23" w:rsidRPr="00B172BE" w:rsidRDefault="00826F23" w:rsidP="00826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A83DAE" w14:textId="77777777" w:rsidR="00826F23" w:rsidRPr="00B172BE" w:rsidRDefault="00826F23" w:rsidP="00826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532482" w14:textId="77777777" w:rsidR="00826F23" w:rsidRPr="00B172BE" w:rsidRDefault="00826F23" w:rsidP="00826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AC896F" w14:textId="77777777" w:rsidR="00826F23" w:rsidRPr="00B172BE" w:rsidRDefault="00826F23" w:rsidP="00826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214B0D" w14:textId="77777777" w:rsidR="00826F23" w:rsidRPr="00B172BE" w:rsidRDefault="00826F23" w:rsidP="00826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44928EF" w14:textId="77777777" w:rsidR="00826F23" w:rsidRPr="00B172BE" w:rsidRDefault="00826F23" w:rsidP="00826F23">
            <w:pPr>
              <w:jc w:val="center"/>
              <w:rPr>
                <w:sz w:val="18"/>
                <w:szCs w:val="18"/>
              </w:rPr>
            </w:pPr>
          </w:p>
        </w:tc>
      </w:tr>
      <w:tr w:rsidR="007E5D5B" w14:paraId="3C8ECFC8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CFCF5F3" w14:textId="77777777" w:rsidR="007E5D5B" w:rsidRPr="00B172BE" w:rsidRDefault="007E5D5B" w:rsidP="004C1F4A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4C1F4A" w:rsidRPr="00B172BE">
              <w:rPr>
                <w:w w:val="90"/>
                <w:sz w:val="18"/>
                <w:szCs w:val="18"/>
              </w:rPr>
              <w:t>4</w:t>
            </w:r>
            <w:r w:rsidRPr="00B172BE">
              <w:rPr>
                <w:w w:val="90"/>
                <w:sz w:val="18"/>
                <w:szCs w:val="18"/>
              </w:rPr>
              <w:t>LA</w:t>
            </w:r>
            <w:r w:rsidR="004C1F4A" w:rsidRPr="00B172BE">
              <w:rPr>
                <w:w w:val="90"/>
                <w:sz w:val="18"/>
                <w:szCs w:val="18"/>
              </w:rPr>
              <w:t>3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F742ECA" w14:textId="77777777" w:rsidR="007E5D5B" w:rsidRPr="00B172BE" w:rsidRDefault="007E5D5B" w:rsidP="004C1F4A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Anglický jazyk I</w:t>
            </w:r>
            <w:r w:rsidR="004C1F4A" w:rsidRPr="00B172BE">
              <w:rPr>
                <w:szCs w:val="18"/>
              </w:rPr>
              <w:t>II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33C81C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90B402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56A8C3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951A3C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0-2-0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1C17A9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  <w:r w:rsidR="00CC0DB8" w:rsidRPr="00B172BE">
              <w:rPr>
                <w:sz w:val="18"/>
                <w:szCs w:val="18"/>
              </w:rPr>
              <w:t>k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C47A25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3</w:t>
            </w:r>
          </w:p>
        </w:tc>
      </w:tr>
      <w:tr w:rsidR="007E5D5B" w14:paraId="59376DC2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DC60CB0" w14:textId="77777777" w:rsidR="007E5D5B" w:rsidRPr="00B172BE" w:rsidRDefault="007E5D5B" w:rsidP="003C321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1E19E65" w14:textId="77777777" w:rsidR="007E5D5B" w:rsidRPr="00B172BE" w:rsidRDefault="007E5D5B" w:rsidP="003C3213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Pitrová, LUEB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865619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A1A28C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E5A7CF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636698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63D079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41AA85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</w:tr>
      <w:tr w:rsidR="00CC0DB8" w14:paraId="5FFB14EE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7A8338" w14:textId="77777777" w:rsidR="00CC0DB8" w:rsidRPr="00B172BE" w:rsidRDefault="00CC0DB8" w:rsidP="00CC0DB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D08C9B7" w14:textId="77777777" w:rsidR="00CC0DB8" w:rsidRPr="00B172BE" w:rsidRDefault="00CC0DB8" w:rsidP="00CC0DB8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Sportovní aktivity II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2F7188" w14:textId="77777777" w:rsidR="00CC0DB8" w:rsidRPr="00B172BE" w:rsidRDefault="00CC0DB8" w:rsidP="00CC0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235895" w14:textId="77777777" w:rsidR="00CC0DB8" w:rsidRPr="00B172BE" w:rsidRDefault="00CC0DB8" w:rsidP="00CC0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0A0E5E" w14:textId="77777777" w:rsidR="00CC0DB8" w:rsidRPr="00B172BE" w:rsidRDefault="00CC0DB8" w:rsidP="00CC0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D5F580" w14:textId="77777777" w:rsidR="00CC0DB8" w:rsidRPr="00B172BE" w:rsidRDefault="00CC0DB8" w:rsidP="00CC0DB8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0-0-2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382909" w14:textId="77777777" w:rsidR="00CC0DB8" w:rsidRPr="00B172BE" w:rsidRDefault="00CC0DB8" w:rsidP="00CC0DB8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B8B0993" w14:textId="77777777" w:rsidR="00CC0DB8" w:rsidRPr="00B172BE" w:rsidRDefault="00CC0DB8" w:rsidP="00CC0DB8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</w:tr>
      <w:tr w:rsidR="00CC0DB8" w14:paraId="70494F20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5EE812" w14:textId="77777777" w:rsidR="00CC0DB8" w:rsidRPr="00B172BE" w:rsidRDefault="00CC0DB8" w:rsidP="00CC0DB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9F9CCCF" w14:textId="77777777" w:rsidR="00CC0DB8" w:rsidRPr="00B172BE" w:rsidRDefault="00CC0DB8" w:rsidP="00CC0DB8">
            <w:pPr>
              <w:rPr>
                <w:i/>
                <w:sz w:val="18"/>
                <w:szCs w:val="18"/>
              </w:rPr>
            </w:pPr>
            <w:r w:rsidRPr="00B172BE">
              <w:rPr>
                <w:i/>
                <w:iCs/>
                <w:sz w:val="18"/>
                <w:szCs w:val="18"/>
              </w:rPr>
              <w:t xml:space="preserve">MUTV      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330BF8" w14:textId="77777777" w:rsidR="00CC0DB8" w:rsidRPr="00B172BE" w:rsidRDefault="00CC0DB8" w:rsidP="00CC0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5F2314" w14:textId="77777777" w:rsidR="00CC0DB8" w:rsidRPr="00B172BE" w:rsidRDefault="00CC0DB8" w:rsidP="00CC0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D18505" w14:textId="77777777" w:rsidR="00CC0DB8" w:rsidRPr="00B172BE" w:rsidRDefault="00CC0DB8" w:rsidP="00CC0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E8C09F" w14:textId="77777777" w:rsidR="00CC0DB8" w:rsidRPr="00B172BE" w:rsidRDefault="00CC0DB8" w:rsidP="00CC0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326942" w14:textId="77777777" w:rsidR="00CC0DB8" w:rsidRPr="00B172BE" w:rsidRDefault="00CC0DB8" w:rsidP="00CC0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4FCC61F" w14:textId="77777777" w:rsidR="00CC0DB8" w:rsidRPr="00B172BE" w:rsidRDefault="00CC0DB8" w:rsidP="00CC0DB8">
            <w:pPr>
              <w:rPr>
                <w:sz w:val="18"/>
                <w:szCs w:val="18"/>
              </w:rPr>
            </w:pPr>
          </w:p>
        </w:tc>
      </w:tr>
      <w:tr w:rsidR="007E5D5B" w14:paraId="47CC4592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76D83D9" w14:textId="77777777" w:rsidR="007E5D5B" w:rsidRPr="00B172BE" w:rsidRDefault="007E5D5B" w:rsidP="00CC0DB8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CC0DB8" w:rsidRPr="00B172BE">
              <w:rPr>
                <w:w w:val="90"/>
                <w:sz w:val="18"/>
                <w:szCs w:val="18"/>
              </w:rPr>
              <w:t>4LP1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F67F42C" w14:textId="77777777" w:rsidR="007E5D5B" w:rsidRPr="00B172BE" w:rsidRDefault="00CC0DB8" w:rsidP="003C3213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Odborná praxe I</w:t>
            </w:r>
          </w:p>
          <w:p w14:paraId="620F1BBE" w14:textId="53B78EE4" w:rsidR="00CC0DB8" w:rsidRPr="00B172BE" w:rsidRDefault="00482A4C" w:rsidP="00CC0DB8">
            <w:pPr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Peterek, LULO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A8271B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F123E7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FB40BD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EF7B1C" w14:textId="77777777" w:rsidR="007E5D5B" w:rsidRPr="00B172BE" w:rsidRDefault="00CC0DB8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 xml:space="preserve">240 </w:t>
            </w:r>
            <w:r w:rsidRPr="00B172BE">
              <w:rPr>
                <w:sz w:val="16"/>
                <w:szCs w:val="16"/>
              </w:rPr>
              <w:t>hod</w:t>
            </w:r>
            <w:r w:rsidR="0021666C" w:rsidRPr="00B172BE">
              <w:rPr>
                <w:sz w:val="16"/>
                <w:szCs w:val="16"/>
              </w:rPr>
              <w:t>/sem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52C31A" w14:textId="77777777" w:rsidR="007E5D5B" w:rsidRPr="00B172BE" w:rsidRDefault="007E5D5B" w:rsidP="00CC0DB8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713A5CB" w14:textId="77777777" w:rsidR="007E5D5B" w:rsidRPr="00B172BE" w:rsidRDefault="00CC0DB8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10</w:t>
            </w:r>
          </w:p>
        </w:tc>
      </w:tr>
      <w:tr w:rsidR="007E5D5B" w14:paraId="1AE6ED14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95D061" w14:textId="77777777" w:rsidR="007E5D5B" w:rsidRPr="00B172BE" w:rsidRDefault="007E5D5B" w:rsidP="00CC0DB8">
            <w:pPr>
              <w:jc w:val="center"/>
              <w:rPr>
                <w:w w:val="90"/>
                <w:sz w:val="18"/>
                <w:szCs w:val="18"/>
              </w:rPr>
            </w:pPr>
            <w:r w:rsidRPr="00B172BE">
              <w:rPr>
                <w:w w:val="90"/>
                <w:sz w:val="18"/>
                <w:szCs w:val="18"/>
              </w:rPr>
              <w:t>L</w:t>
            </w:r>
            <w:r w:rsidR="00CC0DB8" w:rsidRPr="00B172BE">
              <w:rPr>
                <w:w w:val="90"/>
                <w:sz w:val="18"/>
                <w:szCs w:val="18"/>
              </w:rPr>
              <w:t>4LEX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867C0A6" w14:textId="77777777" w:rsidR="007E5D5B" w:rsidRPr="00B172BE" w:rsidRDefault="00CC0DB8" w:rsidP="003C3213">
            <w:pPr>
              <w:pStyle w:val="Nadpis4"/>
              <w:ind w:right="0"/>
              <w:rPr>
                <w:szCs w:val="18"/>
              </w:rPr>
            </w:pPr>
            <w:r w:rsidRPr="00B172BE">
              <w:rPr>
                <w:szCs w:val="18"/>
              </w:rPr>
              <w:t>Exkurze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568EFA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B7E22A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6C3AD4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199B20" w14:textId="77777777" w:rsidR="007E5D5B" w:rsidRPr="00B172BE" w:rsidRDefault="00CC0DB8" w:rsidP="0021666C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 xml:space="preserve">20 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60F8BD" w14:textId="77777777" w:rsidR="007E5D5B" w:rsidRPr="00B172BE" w:rsidRDefault="00CC0DB8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E332388" w14:textId="77777777" w:rsidR="007E5D5B" w:rsidRPr="00B172BE" w:rsidRDefault="00CC0DB8" w:rsidP="003C3213">
            <w:pPr>
              <w:jc w:val="center"/>
              <w:rPr>
                <w:sz w:val="18"/>
                <w:szCs w:val="18"/>
              </w:rPr>
            </w:pPr>
            <w:r w:rsidRPr="00B172BE">
              <w:rPr>
                <w:sz w:val="18"/>
                <w:szCs w:val="18"/>
              </w:rPr>
              <w:t>2</w:t>
            </w:r>
          </w:p>
        </w:tc>
      </w:tr>
      <w:tr w:rsidR="007E5D5B" w14:paraId="6726B4D8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821D57C" w14:textId="77777777" w:rsidR="007E5D5B" w:rsidRPr="00B172BE" w:rsidRDefault="007E5D5B" w:rsidP="003C321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507B8E2" w14:textId="77777777" w:rsidR="007E5D5B" w:rsidRPr="00B172BE" w:rsidRDefault="00CC0DB8" w:rsidP="003C3213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172BE">
              <w:rPr>
                <w:b w:val="0"/>
                <w:i/>
                <w:iCs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4C90D8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5D60AD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5274CA" w14:textId="77777777" w:rsidR="007E5D5B" w:rsidRPr="00B172BE" w:rsidRDefault="007E5D5B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35715BD" w14:textId="77777777" w:rsidR="007E5D5B" w:rsidRPr="00B172BE" w:rsidRDefault="0021666C" w:rsidP="003C3213">
            <w:pPr>
              <w:jc w:val="center"/>
              <w:rPr>
                <w:sz w:val="16"/>
                <w:szCs w:val="16"/>
              </w:rPr>
            </w:pPr>
            <w:r w:rsidRPr="00B172BE">
              <w:rPr>
                <w:sz w:val="16"/>
                <w:szCs w:val="16"/>
              </w:rPr>
              <w:t>hod/sem</w:t>
            </w:r>
          </w:p>
        </w:tc>
        <w:tc>
          <w:tcPr>
            <w:tcW w:w="55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E9E1E1" w14:textId="77777777" w:rsidR="007E5D5B" w:rsidRPr="00B172BE" w:rsidRDefault="007E5D5B" w:rsidP="003C32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D8B6175" w14:textId="77777777" w:rsidR="007E5D5B" w:rsidRPr="00B172BE" w:rsidRDefault="007E5D5B" w:rsidP="003C3213">
            <w:pPr>
              <w:rPr>
                <w:sz w:val="18"/>
                <w:szCs w:val="18"/>
              </w:rPr>
            </w:pPr>
          </w:p>
        </w:tc>
      </w:tr>
      <w:tr w:rsidR="007E5D5B" w14:paraId="13438FA6" w14:textId="77777777" w:rsidTr="009077DA">
        <w:trPr>
          <w:gridAfter w:val="2"/>
          <w:wAfter w:w="43" w:type="dxa"/>
        </w:trPr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2F4BFAC" w14:textId="77777777" w:rsidR="007E5D5B" w:rsidRPr="00B172BE" w:rsidRDefault="007E5D5B" w:rsidP="003C321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26A1755" w14:textId="77777777" w:rsidR="007E5D5B" w:rsidRPr="00B172BE" w:rsidRDefault="007E5D5B" w:rsidP="003C3213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 w:rsidRPr="00B172BE"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B0DD64C" w14:textId="77777777" w:rsidR="007E5D5B" w:rsidRPr="00B172BE" w:rsidRDefault="00A5280D" w:rsidP="003C3213">
            <w:pPr>
              <w:jc w:val="center"/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>1</w:t>
            </w:r>
            <w:r w:rsidR="000B71B3" w:rsidRPr="00B172BE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E2E0DA" w14:textId="77777777" w:rsidR="007E5D5B" w:rsidRPr="00B172BE" w:rsidRDefault="007E5D5B" w:rsidP="003C321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6D8CA5D" w14:textId="77777777" w:rsidR="007E5D5B" w:rsidRPr="00B172BE" w:rsidRDefault="000B71B3" w:rsidP="003C3213">
            <w:pPr>
              <w:jc w:val="center"/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5D809FC" w14:textId="77777777" w:rsidR="007E5D5B" w:rsidRPr="00B172BE" w:rsidRDefault="00A5280D" w:rsidP="000B71B3">
            <w:pPr>
              <w:jc w:val="center"/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>1</w:t>
            </w:r>
            <w:r w:rsidR="000B71B3" w:rsidRPr="00B172BE">
              <w:rPr>
                <w:bCs/>
                <w:sz w:val="18"/>
                <w:szCs w:val="18"/>
              </w:rPr>
              <w:t>4</w:t>
            </w:r>
            <w:r w:rsidRPr="00B172BE">
              <w:rPr>
                <w:bCs/>
                <w:sz w:val="18"/>
                <w:szCs w:val="18"/>
              </w:rPr>
              <w:t xml:space="preserve">+260 </w:t>
            </w:r>
          </w:p>
        </w:tc>
        <w:tc>
          <w:tcPr>
            <w:tcW w:w="55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C03C4DE" w14:textId="77777777" w:rsidR="007E5D5B" w:rsidRPr="00B172BE" w:rsidRDefault="007E5D5B" w:rsidP="003C3213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7A43497" w14:textId="77777777" w:rsidR="007E5D5B" w:rsidRPr="00B172BE" w:rsidRDefault="00A5280D" w:rsidP="003C3213">
            <w:pPr>
              <w:jc w:val="center"/>
              <w:rPr>
                <w:bCs/>
                <w:sz w:val="18"/>
                <w:szCs w:val="18"/>
              </w:rPr>
            </w:pPr>
            <w:r w:rsidRPr="00B172BE">
              <w:rPr>
                <w:bCs/>
                <w:sz w:val="18"/>
                <w:szCs w:val="18"/>
              </w:rPr>
              <w:t>3</w:t>
            </w:r>
            <w:r w:rsidR="000B71B3" w:rsidRPr="00B172BE">
              <w:rPr>
                <w:bCs/>
                <w:sz w:val="18"/>
                <w:szCs w:val="18"/>
              </w:rPr>
              <w:t>2</w:t>
            </w:r>
          </w:p>
          <w:p w14:paraId="51826AAF" w14:textId="77777777" w:rsidR="0093796E" w:rsidRPr="00B172BE" w:rsidRDefault="0093796E" w:rsidP="003C3213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3C3213" w14:paraId="05F10058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1EA7F24" w14:textId="77777777" w:rsidR="003C3213" w:rsidRDefault="003C3213" w:rsidP="003C321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C1C4585" w14:textId="77777777" w:rsidR="003C3213" w:rsidRPr="00F15122" w:rsidRDefault="003C3213" w:rsidP="003C3213">
            <w:pPr>
              <w:pStyle w:val="Nadpis4"/>
              <w:ind w:right="0"/>
              <w:rPr>
                <w:bCs/>
                <w:szCs w:val="18"/>
                <w:vertAlign w:val="superscript"/>
              </w:rPr>
            </w:pPr>
            <w:r>
              <w:rPr>
                <w:bCs/>
                <w:szCs w:val="18"/>
              </w:rPr>
              <w:t xml:space="preserve">Povinně volitelné předměty </w:t>
            </w:r>
            <w:r w:rsidR="002534A8">
              <w:rPr>
                <w:bCs/>
                <w:szCs w:val="18"/>
              </w:rPr>
              <w:t xml:space="preserve">(PVP) </w:t>
            </w:r>
            <w:r>
              <w:rPr>
                <w:bCs/>
                <w:szCs w:val="18"/>
              </w:rPr>
              <w:t>II</w:t>
            </w:r>
            <w:r>
              <w:rPr>
                <w:bCs/>
                <w:szCs w:val="18"/>
                <w:vertAlign w:val="superscript"/>
              </w:rPr>
              <w:t>*</w:t>
            </w:r>
          </w:p>
        </w:tc>
        <w:tc>
          <w:tcPr>
            <w:tcW w:w="1678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A3D70F" w14:textId="77777777" w:rsidR="003C3213" w:rsidRDefault="003C3213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9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F7E28D3" w14:textId="77777777" w:rsidR="003C3213" w:rsidRDefault="003C3213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3C3213" w14:paraId="15B9C5AF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9A6F3B5" w14:textId="77777777" w:rsidR="003C3213" w:rsidRDefault="003C3213" w:rsidP="003C321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4E02205" w14:textId="77777777" w:rsidR="003C3213" w:rsidRDefault="003C3213" w:rsidP="003C3213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5860DA9" w14:textId="77777777" w:rsidR="003C3213" w:rsidRDefault="003C3213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C6B8D5" w14:textId="77777777" w:rsidR="003C3213" w:rsidRDefault="003C3213" w:rsidP="003C321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AD6BD8" w14:textId="77777777" w:rsidR="003C3213" w:rsidRDefault="003C3213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0EF43E" w14:textId="77777777" w:rsidR="003C3213" w:rsidRDefault="003C3213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BCD6E7" w14:textId="77777777" w:rsidR="003C3213" w:rsidRDefault="003C3213" w:rsidP="003C321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38D105E" w14:textId="77777777" w:rsidR="003C3213" w:rsidRDefault="003C3213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B801AA" w14:paraId="524FD6B6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2E194C2" w14:textId="77777777" w:rsidR="00B801AA" w:rsidRPr="00A740B7" w:rsidRDefault="00B801AA" w:rsidP="00B801AA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L3LLO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3148335" w14:textId="77777777" w:rsidR="00B801AA" w:rsidRPr="00B801AA" w:rsidRDefault="00B801AA" w:rsidP="00B801AA">
            <w:pPr>
              <w:pStyle w:val="Nadpis4"/>
              <w:ind w:right="0"/>
              <w:rPr>
                <w:szCs w:val="18"/>
              </w:rPr>
            </w:pPr>
            <w:r w:rsidRPr="00B801AA">
              <w:rPr>
                <w:szCs w:val="18"/>
              </w:rPr>
              <w:t>*Logistika a GIS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FA72F3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  <w:r w:rsidRPr="00B801AA">
              <w:rPr>
                <w:sz w:val="18"/>
                <w:szCs w:val="18"/>
              </w:rPr>
              <w:t>1-0-2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18C74B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  <w:r w:rsidRPr="00B801AA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A25B32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  <w:r w:rsidRPr="00B801AA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914391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D9C035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2AF835F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</w:p>
        </w:tc>
      </w:tr>
      <w:tr w:rsidR="00B801AA" w14:paraId="1BEB860D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ECE00E" w14:textId="77777777" w:rsidR="00B801AA" w:rsidRPr="00A740B7" w:rsidRDefault="00B801AA" w:rsidP="00B801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95C4E0E" w14:textId="77777777" w:rsidR="00B801AA" w:rsidRPr="00B801AA" w:rsidRDefault="00B801AA" w:rsidP="00B801AA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B801AA">
              <w:rPr>
                <w:b w:val="0"/>
                <w:i/>
                <w:szCs w:val="18"/>
              </w:rPr>
              <w:t>Trojan, LUEB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2B482D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7CBF0F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BAA50C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5AAE46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DCA95F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85A513D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</w:p>
        </w:tc>
      </w:tr>
      <w:tr w:rsidR="000A205F" w14:paraId="4C03A351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E7A7881" w14:textId="0E7AE17B" w:rsidR="000A205F" w:rsidRPr="00A740B7" w:rsidRDefault="000A205F" w:rsidP="000A205F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L5SNV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B6DF96E" w14:textId="1B28D678" w:rsidR="000A205F" w:rsidRPr="000A205F" w:rsidRDefault="000A205F" w:rsidP="000A205F">
            <w:pPr>
              <w:pStyle w:val="Nadpis4"/>
              <w:ind w:right="0"/>
              <w:rPr>
                <w:i/>
                <w:szCs w:val="18"/>
              </w:rPr>
            </w:pPr>
            <w:r w:rsidRPr="000A205F">
              <w:rPr>
                <w:szCs w:val="18"/>
              </w:rPr>
              <w:t xml:space="preserve">*Přeprava nebezpečných věcí 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06C183" w14:textId="08B88892" w:rsidR="000A205F" w:rsidRPr="00B801AA" w:rsidRDefault="000A205F" w:rsidP="000A205F">
            <w:pPr>
              <w:jc w:val="center"/>
              <w:rPr>
                <w:sz w:val="18"/>
                <w:szCs w:val="18"/>
              </w:rPr>
            </w:pPr>
            <w:r w:rsidRPr="00B801AA">
              <w:rPr>
                <w:sz w:val="18"/>
                <w:szCs w:val="18"/>
              </w:rPr>
              <w:t>2-</w:t>
            </w:r>
            <w:r>
              <w:rPr>
                <w:sz w:val="18"/>
                <w:szCs w:val="18"/>
              </w:rPr>
              <w:t>2</w:t>
            </w:r>
            <w:r w:rsidRPr="00B801AA">
              <w:rPr>
                <w:sz w:val="18"/>
                <w:szCs w:val="18"/>
              </w:rPr>
              <w:t>-0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3A7C2E" w14:textId="2A5C0DC0" w:rsidR="000A205F" w:rsidRPr="00B801AA" w:rsidRDefault="000A205F" w:rsidP="000A205F">
            <w:pPr>
              <w:jc w:val="center"/>
              <w:rPr>
                <w:sz w:val="18"/>
                <w:szCs w:val="18"/>
              </w:rPr>
            </w:pPr>
            <w:r w:rsidRPr="00B801AA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BAD664" w14:textId="288847E2" w:rsidR="000A205F" w:rsidRPr="00B801AA" w:rsidRDefault="000A205F" w:rsidP="000A205F">
            <w:pPr>
              <w:jc w:val="center"/>
              <w:rPr>
                <w:sz w:val="18"/>
                <w:szCs w:val="18"/>
              </w:rPr>
            </w:pPr>
            <w:r w:rsidRPr="00B801AA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BF8089" w14:textId="77777777" w:rsidR="000A205F" w:rsidRPr="00B801AA" w:rsidRDefault="000A205F" w:rsidP="000A2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B2E92D" w14:textId="77777777" w:rsidR="000A205F" w:rsidRPr="00B801AA" w:rsidRDefault="000A205F" w:rsidP="000A2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A84248" w14:textId="77777777" w:rsidR="000A205F" w:rsidRPr="00B801AA" w:rsidRDefault="000A205F" w:rsidP="000A205F">
            <w:pPr>
              <w:jc w:val="center"/>
              <w:rPr>
                <w:sz w:val="18"/>
                <w:szCs w:val="18"/>
              </w:rPr>
            </w:pPr>
          </w:p>
        </w:tc>
      </w:tr>
      <w:tr w:rsidR="000A205F" w14:paraId="2F6522B4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DF77CF" w14:textId="77777777" w:rsidR="000A205F" w:rsidRPr="00A740B7" w:rsidRDefault="000A205F" w:rsidP="000A205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F043EC0" w14:textId="0F3A675F" w:rsidR="000A205F" w:rsidRPr="000A205F" w:rsidRDefault="000A205F" w:rsidP="000A205F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0A205F">
              <w:rPr>
                <w:b w:val="0"/>
                <w:i/>
                <w:szCs w:val="18"/>
              </w:rPr>
              <w:t>Tomek,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E84403" w14:textId="77777777" w:rsidR="000A205F" w:rsidRPr="00B801AA" w:rsidRDefault="000A205F" w:rsidP="000A2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85EF06" w14:textId="77777777" w:rsidR="000A205F" w:rsidRPr="00B801AA" w:rsidRDefault="000A205F" w:rsidP="000A2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2F7B0B" w14:textId="77777777" w:rsidR="000A205F" w:rsidRPr="00B801AA" w:rsidRDefault="000A205F" w:rsidP="000A2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9021DF" w14:textId="77777777" w:rsidR="000A205F" w:rsidRPr="00B801AA" w:rsidRDefault="000A205F" w:rsidP="000A2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704FCA" w14:textId="77777777" w:rsidR="000A205F" w:rsidRPr="00B801AA" w:rsidRDefault="000A205F" w:rsidP="000A2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5B1C1D1" w14:textId="77777777" w:rsidR="000A205F" w:rsidRPr="00B801AA" w:rsidRDefault="000A205F" w:rsidP="000A205F">
            <w:pPr>
              <w:jc w:val="center"/>
              <w:rPr>
                <w:sz w:val="18"/>
                <w:szCs w:val="18"/>
              </w:rPr>
            </w:pPr>
          </w:p>
        </w:tc>
      </w:tr>
      <w:tr w:rsidR="00B801AA" w14:paraId="5E19BF14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8261FC" w14:textId="282ADC40" w:rsidR="00B801AA" w:rsidRPr="00A740B7" w:rsidRDefault="00B801AA" w:rsidP="00B801AA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</w:t>
            </w:r>
            <w:r w:rsidR="000A205F">
              <w:rPr>
                <w:w w:val="90"/>
                <w:sz w:val="18"/>
                <w:szCs w:val="18"/>
              </w:rPr>
              <w:t>3LMS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5F5E267" w14:textId="1E0C47CF" w:rsidR="00B801AA" w:rsidRPr="00B801AA" w:rsidRDefault="00B801AA" w:rsidP="00B801AA">
            <w:pPr>
              <w:rPr>
                <w:b/>
                <w:sz w:val="18"/>
                <w:szCs w:val="18"/>
              </w:rPr>
            </w:pPr>
            <w:r w:rsidRPr="00B801AA">
              <w:rPr>
                <w:b/>
                <w:sz w:val="18"/>
                <w:szCs w:val="18"/>
              </w:rPr>
              <w:t>*</w:t>
            </w:r>
            <w:r w:rsidR="000A205F">
              <w:rPr>
                <w:b/>
                <w:sz w:val="18"/>
                <w:szCs w:val="18"/>
              </w:rPr>
              <w:t>Modelování a simulace logistických procesů</w:t>
            </w:r>
            <w:r w:rsidRPr="00B801AA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FB6BCD" w14:textId="5892B7FF" w:rsidR="00B801AA" w:rsidRPr="00B801AA" w:rsidRDefault="000A205F" w:rsidP="00B80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801AA" w:rsidRPr="00B801AA">
              <w:rPr>
                <w:sz w:val="18"/>
                <w:szCs w:val="18"/>
              </w:rPr>
              <w:t>-</w:t>
            </w:r>
            <w:r w:rsidR="00B801AA">
              <w:rPr>
                <w:sz w:val="18"/>
                <w:szCs w:val="18"/>
              </w:rPr>
              <w:t>2</w:t>
            </w:r>
            <w:r w:rsidR="00B801AA" w:rsidRPr="00B801AA">
              <w:rPr>
                <w:sz w:val="18"/>
                <w:szCs w:val="18"/>
              </w:rPr>
              <w:t>-0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635DE7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  <w:r w:rsidRPr="00B801AA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165D3A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  <w:r w:rsidRPr="00B801AA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037301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5FCDCC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D66DC2F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</w:p>
        </w:tc>
      </w:tr>
      <w:tr w:rsidR="00B801AA" w14:paraId="689B0527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CC45176" w14:textId="77777777" w:rsidR="00B801AA" w:rsidRPr="00B801AA" w:rsidRDefault="00B801AA" w:rsidP="00B801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275E4A0" w14:textId="622DA251" w:rsidR="00B801AA" w:rsidRPr="00B801AA" w:rsidRDefault="00E6728A" w:rsidP="00963B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Tvrdoň</w:t>
            </w:r>
            <w:r w:rsidR="00B801AA" w:rsidRPr="00B801AA">
              <w:rPr>
                <w:i/>
                <w:sz w:val="18"/>
                <w:szCs w:val="18"/>
              </w:rPr>
              <w:t>, LU</w:t>
            </w:r>
            <w:r w:rsidR="000A205F">
              <w:rPr>
                <w:i/>
                <w:sz w:val="18"/>
                <w:szCs w:val="18"/>
              </w:rPr>
              <w:t>L</w:t>
            </w:r>
            <w:r w:rsidR="00963B02">
              <w:rPr>
                <w:i/>
                <w:sz w:val="18"/>
                <w:szCs w:val="18"/>
              </w:rPr>
              <w:t>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D08FE9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F2DC9EB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AA801FC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60CA34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E3A2CCC" w14:textId="77777777" w:rsidR="00B801AA" w:rsidRPr="00B801AA" w:rsidRDefault="00B801AA" w:rsidP="00B801AA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8D543E9" w14:textId="77777777" w:rsidR="00B801AA" w:rsidRPr="00B801AA" w:rsidRDefault="00B801AA" w:rsidP="00B801AA">
            <w:pPr>
              <w:jc w:val="center"/>
              <w:rPr>
                <w:sz w:val="18"/>
                <w:szCs w:val="18"/>
              </w:rPr>
            </w:pPr>
          </w:p>
        </w:tc>
      </w:tr>
      <w:tr w:rsidR="003C3213" w14:paraId="10ABA004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219C43" w14:textId="77777777" w:rsidR="003C3213" w:rsidRDefault="003C3213" w:rsidP="003C3213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A7469D2" w14:textId="77777777" w:rsidR="003C3213" w:rsidRDefault="003C3213" w:rsidP="003C3213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0C4899" w14:textId="77777777" w:rsidR="003C3213" w:rsidRDefault="00B801AA" w:rsidP="003C321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 (4)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49EEFA" w14:textId="77777777" w:rsidR="003C3213" w:rsidRDefault="003C3213" w:rsidP="003C321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6194B0" w14:textId="77777777" w:rsidR="003C3213" w:rsidRDefault="000B71B3" w:rsidP="000B71B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91C954" w14:textId="77777777" w:rsidR="003C3213" w:rsidRDefault="003C3213" w:rsidP="003C3213">
            <w:pPr>
              <w:jc w:val="center"/>
              <w:rPr>
                <w:bCs/>
                <w:sz w:val="18"/>
                <w:szCs w:val="18"/>
              </w:rPr>
            </w:pPr>
          </w:p>
          <w:p w14:paraId="05E56780" w14:textId="010149BE" w:rsidR="0093796E" w:rsidRDefault="0093796E" w:rsidP="003C3213">
            <w:pPr>
              <w:jc w:val="center"/>
              <w:rPr>
                <w:bCs/>
                <w:sz w:val="18"/>
                <w:szCs w:val="18"/>
              </w:rPr>
            </w:pPr>
          </w:p>
          <w:p w14:paraId="2976BB8B" w14:textId="77777777" w:rsidR="000B3B02" w:rsidRDefault="000B3B02" w:rsidP="003C3213">
            <w:pPr>
              <w:jc w:val="center"/>
              <w:rPr>
                <w:bCs/>
                <w:sz w:val="18"/>
                <w:szCs w:val="18"/>
              </w:rPr>
            </w:pPr>
          </w:p>
          <w:p w14:paraId="4CC03C0B" w14:textId="77777777" w:rsidR="0093796E" w:rsidRDefault="0093796E" w:rsidP="003C3213">
            <w:pPr>
              <w:jc w:val="center"/>
              <w:rPr>
                <w:bCs/>
                <w:sz w:val="18"/>
                <w:szCs w:val="18"/>
              </w:rPr>
            </w:pPr>
          </w:p>
          <w:p w14:paraId="05CC41B9" w14:textId="77777777" w:rsidR="0093796E" w:rsidRDefault="0093796E" w:rsidP="003C3213">
            <w:pPr>
              <w:jc w:val="center"/>
              <w:rPr>
                <w:bCs/>
                <w:sz w:val="18"/>
                <w:szCs w:val="18"/>
              </w:rPr>
            </w:pPr>
          </w:p>
          <w:p w14:paraId="080213E0" w14:textId="77777777" w:rsidR="0093796E" w:rsidRDefault="0093796E" w:rsidP="003C3213">
            <w:pPr>
              <w:jc w:val="center"/>
              <w:rPr>
                <w:bCs/>
                <w:sz w:val="18"/>
                <w:szCs w:val="18"/>
              </w:rPr>
            </w:pPr>
          </w:p>
          <w:p w14:paraId="52C13EA8" w14:textId="77777777" w:rsidR="0093796E" w:rsidRDefault="0093796E" w:rsidP="003C3213">
            <w:pPr>
              <w:jc w:val="center"/>
              <w:rPr>
                <w:bCs/>
                <w:sz w:val="18"/>
                <w:szCs w:val="18"/>
              </w:rPr>
            </w:pPr>
          </w:p>
          <w:p w14:paraId="0C3C6BEC" w14:textId="77777777" w:rsidR="0093796E" w:rsidRDefault="0093796E" w:rsidP="0096682F">
            <w:pPr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04F7EF" w14:textId="77777777" w:rsidR="003C3213" w:rsidRDefault="003C3213" w:rsidP="003C321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A82BF8" w14:textId="77777777" w:rsidR="003C3213" w:rsidRDefault="003C3213" w:rsidP="003C3213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3C3213" w14:paraId="3DC71EEA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326618B" w14:textId="77777777" w:rsidR="003C3213" w:rsidRDefault="003C3213" w:rsidP="003C321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278CBCB" w14:textId="77777777" w:rsidR="003C3213" w:rsidRPr="00F15122" w:rsidRDefault="003C3213" w:rsidP="00FE4EB8">
            <w:pPr>
              <w:pStyle w:val="Nadpis4"/>
              <w:ind w:right="0"/>
              <w:rPr>
                <w:bCs/>
                <w:szCs w:val="18"/>
                <w:vertAlign w:val="superscript"/>
              </w:rPr>
            </w:pPr>
            <w:r>
              <w:rPr>
                <w:bCs/>
                <w:szCs w:val="18"/>
              </w:rPr>
              <w:t>Povinně volitel</w:t>
            </w:r>
            <w:r w:rsidR="00FE4EB8">
              <w:rPr>
                <w:bCs/>
                <w:szCs w:val="18"/>
              </w:rPr>
              <w:t>.</w:t>
            </w:r>
            <w:r>
              <w:rPr>
                <w:bCs/>
                <w:szCs w:val="18"/>
              </w:rPr>
              <w:t xml:space="preserve"> předměty </w:t>
            </w:r>
            <w:r w:rsidR="002534A8">
              <w:rPr>
                <w:bCs/>
                <w:szCs w:val="18"/>
              </w:rPr>
              <w:t xml:space="preserve">(PVP) </w:t>
            </w:r>
            <w:r>
              <w:rPr>
                <w:bCs/>
                <w:szCs w:val="18"/>
              </w:rPr>
              <w:t>III</w:t>
            </w:r>
            <w:r>
              <w:rPr>
                <w:bCs/>
                <w:szCs w:val="18"/>
                <w:vertAlign w:val="superscript"/>
              </w:rPr>
              <w:t>*</w:t>
            </w:r>
            <w:r w:rsidR="009A28D5">
              <w:rPr>
                <w:bCs/>
                <w:szCs w:val="18"/>
                <w:vertAlign w:val="superscript"/>
              </w:rPr>
              <w:t>*</w:t>
            </w:r>
          </w:p>
        </w:tc>
        <w:tc>
          <w:tcPr>
            <w:tcW w:w="1678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F2EEA5C" w14:textId="77777777" w:rsidR="003C3213" w:rsidRDefault="003C3213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9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5E1AD6F" w14:textId="77777777" w:rsidR="003C3213" w:rsidRDefault="003C3213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3C3213" w14:paraId="2BB39210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AF9DB90" w14:textId="77777777" w:rsidR="003C3213" w:rsidRDefault="003C3213" w:rsidP="003C321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E68F402" w14:textId="77777777" w:rsidR="003C3213" w:rsidRDefault="003C3213" w:rsidP="003C3213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65E29F" w14:textId="77777777" w:rsidR="003C3213" w:rsidRDefault="003C3213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EB3A4D6" w14:textId="77777777" w:rsidR="003C3213" w:rsidRDefault="003C3213" w:rsidP="003C321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CC76CA0" w14:textId="77777777" w:rsidR="003C3213" w:rsidRDefault="003C3213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99F0985" w14:textId="77777777" w:rsidR="003C3213" w:rsidRDefault="003C3213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3D1385" w14:textId="77777777" w:rsidR="003C3213" w:rsidRDefault="003C3213" w:rsidP="003C321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322DE36" w14:textId="77777777" w:rsidR="003C3213" w:rsidRDefault="003C3213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3C3213" w14:paraId="2A948502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2F73E7D" w14:textId="77777777" w:rsidR="003C3213" w:rsidRPr="00A740B7" w:rsidRDefault="003C3213" w:rsidP="005978F7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L4</w:t>
            </w:r>
            <w:r w:rsidR="005978F7" w:rsidRPr="00A740B7">
              <w:rPr>
                <w:w w:val="90"/>
                <w:sz w:val="18"/>
                <w:szCs w:val="18"/>
              </w:rPr>
              <w:t>LMU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225109D" w14:textId="77777777" w:rsidR="003C3213" w:rsidRPr="00B801AA" w:rsidRDefault="003C3213" w:rsidP="005978F7">
            <w:pPr>
              <w:pStyle w:val="Nadpis4"/>
              <w:ind w:right="0"/>
              <w:rPr>
                <w:szCs w:val="18"/>
              </w:rPr>
            </w:pPr>
            <w:r w:rsidRPr="00B801AA">
              <w:rPr>
                <w:bCs/>
                <w:szCs w:val="18"/>
              </w:rPr>
              <w:t>*</w:t>
            </w:r>
            <w:r w:rsidR="009A28D5">
              <w:rPr>
                <w:bCs/>
                <w:szCs w:val="18"/>
              </w:rPr>
              <w:t>*</w:t>
            </w:r>
            <w:r w:rsidR="005978F7">
              <w:rPr>
                <w:bCs/>
                <w:szCs w:val="18"/>
              </w:rPr>
              <w:t>Mimořádné události a krizové situace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FB0A49" w14:textId="77777777" w:rsidR="003C3213" w:rsidRPr="00B801AA" w:rsidRDefault="003C3213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C675A7" w14:textId="77777777" w:rsidR="003C3213" w:rsidRPr="00B801AA" w:rsidRDefault="003C3213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9C5E0F" w14:textId="77777777" w:rsidR="003C3213" w:rsidRPr="00B801AA" w:rsidRDefault="003C3213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D14FD9" w14:textId="77777777" w:rsidR="003C3213" w:rsidRPr="00B801AA" w:rsidRDefault="003C3213" w:rsidP="005978F7">
            <w:pPr>
              <w:jc w:val="center"/>
              <w:rPr>
                <w:sz w:val="18"/>
                <w:szCs w:val="18"/>
              </w:rPr>
            </w:pPr>
            <w:r w:rsidRPr="00B801AA">
              <w:rPr>
                <w:sz w:val="18"/>
                <w:szCs w:val="18"/>
              </w:rPr>
              <w:t>2-</w:t>
            </w:r>
            <w:r w:rsidR="005978F7">
              <w:rPr>
                <w:sz w:val="18"/>
                <w:szCs w:val="18"/>
              </w:rPr>
              <w:t>2</w:t>
            </w:r>
            <w:r w:rsidRPr="00B801AA">
              <w:rPr>
                <w:sz w:val="18"/>
                <w:szCs w:val="18"/>
              </w:rPr>
              <w:t>-0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F10EF9" w14:textId="77777777" w:rsidR="003C3213" w:rsidRPr="00B801AA" w:rsidRDefault="005978F7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D849CF" w14:textId="77777777" w:rsidR="003C3213" w:rsidRPr="00B801AA" w:rsidRDefault="005978F7" w:rsidP="003C32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3C3213" w14:paraId="4A472F25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EBF6C67" w14:textId="77777777" w:rsidR="003C3213" w:rsidRPr="00A740B7" w:rsidRDefault="003C3213" w:rsidP="003C321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0AE7A9E" w14:textId="65F897FE" w:rsidR="003C3213" w:rsidRPr="00B801AA" w:rsidRDefault="007D705F" w:rsidP="003C3213">
            <w:pPr>
              <w:pStyle w:val="Nadpis4"/>
              <w:ind w:right="0"/>
              <w:rPr>
                <w:b w:val="0"/>
                <w:szCs w:val="18"/>
              </w:rPr>
            </w:pPr>
            <w:r>
              <w:rPr>
                <w:b w:val="0"/>
                <w:i/>
                <w:szCs w:val="18"/>
              </w:rPr>
              <w:t>Pavlík</w:t>
            </w:r>
            <w:r w:rsidR="00251C97" w:rsidRPr="00BF2B9D">
              <w:rPr>
                <w:b w:val="0"/>
                <w:i/>
                <w:szCs w:val="18"/>
              </w:rPr>
              <w:t>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A2D904" w14:textId="77777777" w:rsidR="003C3213" w:rsidRPr="00B801AA" w:rsidRDefault="003C3213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6C2B38" w14:textId="77777777" w:rsidR="003C3213" w:rsidRPr="00B801AA" w:rsidRDefault="003C3213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C2E919" w14:textId="77777777" w:rsidR="003C3213" w:rsidRPr="00B801AA" w:rsidRDefault="003C3213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753155" w14:textId="77777777" w:rsidR="003C3213" w:rsidRPr="00B801AA" w:rsidRDefault="003C3213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F26E22" w14:textId="77777777" w:rsidR="003C3213" w:rsidRPr="00B801AA" w:rsidRDefault="003C3213" w:rsidP="003C32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377E98B" w14:textId="77777777" w:rsidR="003C3213" w:rsidRPr="00B801AA" w:rsidRDefault="003C3213" w:rsidP="003C3213">
            <w:pPr>
              <w:jc w:val="center"/>
              <w:rPr>
                <w:sz w:val="18"/>
                <w:szCs w:val="18"/>
              </w:rPr>
            </w:pPr>
          </w:p>
        </w:tc>
      </w:tr>
      <w:tr w:rsidR="0093796E" w14:paraId="630B2E39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7E87A61" w14:textId="77777777" w:rsidR="0093796E" w:rsidRPr="00A740B7" w:rsidRDefault="0093796E" w:rsidP="0093796E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L4LSI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CABB036" w14:textId="77777777" w:rsidR="0093796E" w:rsidRPr="00B801AA" w:rsidRDefault="0093796E" w:rsidP="0093796E">
            <w:pPr>
              <w:pStyle w:val="Nadpis4"/>
              <w:ind w:right="0"/>
              <w:rPr>
                <w:b w:val="0"/>
                <w:szCs w:val="18"/>
              </w:rPr>
            </w:pPr>
            <w:r w:rsidRPr="00B801AA">
              <w:rPr>
                <w:szCs w:val="18"/>
              </w:rPr>
              <w:t>*</w:t>
            </w:r>
            <w:r w:rsidR="009A28D5">
              <w:rPr>
                <w:szCs w:val="18"/>
              </w:rPr>
              <w:t>*</w:t>
            </w:r>
            <w:r>
              <w:rPr>
                <w:szCs w:val="18"/>
              </w:rPr>
              <w:t>Simulace v logistice krizových situací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93BA59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609AB0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1B07CF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078C8A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  <w:r w:rsidRPr="00B801AA">
              <w:rPr>
                <w:sz w:val="18"/>
                <w:szCs w:val="18"/>
              </w:rPr>
              <w:t>2-</w:t>
            </w:r>
            <w:r>
              <w:rPr>
                <w:sz w:val="18"/>
                <w:szCs w:val="18"/>
              </w:rPr>
              <w:t>2</w:t>
            </w:r>
            <w:r w:rsidRPr="00B801AA">
              <w:rPr>
                <w:sz w:val="18"/>
                <w:szCs w:val="18"/>
              </w:rPr>
              <w:t>-0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A787B6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0E3B70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93796E" w14:paraId="06D0D8FE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F9282F" w14:textId="77777777" w:rsidR="0093796E" w:rsidRPr="00A740B7" w:rsidRDefault="0093796E" w:rsidP="0093796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78766FE" w14:textId="77777777" w:rsidR="0093796E" w:rsidRDefault="0093796E" w:rsidP="0093796E">
            <w:pPr>
              <w:pStyle w:val="Nadpis4"/>
              <w:ind w:right="0"/>
              <w:rPr>
                <w:b w:val="0"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Rak,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8708E6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6D254F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3D4C06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9A53A1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870BFA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E32A0B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</w:tr>
      <w:tr w:rsidR="0093796E" w14:paraId="74B0ACD9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5213875" w14:textId="77777777" w:rsidR="0093796E" w:rsidRPr="00A740B7" w:rsidRDefault="0093796E" w:rsidP="0093796E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L4LKB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67F8C1D" w14:textId="77777777" w:rsidR="0093796E" w:rsidRPr="00B801AA" w:rsidRDefault="0093796E" w:rsidP="0093796E">
            <w:pPr>
              <w:pStyle w:val="Nadpis4"/>
              <w:ind w:right="0"/>
              <w:rPr>
                <w:b w:val="0"/>
                <w:szCs w:val="18"/>
              </w:rPr>
            </w:pPr>
            <w:r w:rsidRPr="00B801AA">
              <w:rPr>
                <w:szCs w:val="18"/>
              </w:rPr>
              <w:t>*</w:t>
            </w:r>
            <w:r w:rsidR="009A28D5">
              <w:rPr>
                <w:szCs w:val="18"/>
              </w:rPr>
              <w:t>*</w:t>
            </w:r>
            <w:r>
              <w:rPr>
                <w:szCs w:val="18"/>
              </w:rPr>
              <w:t>Kybernetická bezpečnost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2F036F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A39D6D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DB5236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EDC5DF" w14:textId="77777777" w:rsidR="0093796E" w:rsidRPr="00B801AA" w:rsidRDefault="0093796E" w:rsidP="00350246">
            <w:pPr>
              <w:jc w:val="center"/>
              <w:rPr>
                <w:sz w:val="18"/>
                <w:szCs w:val="18"/>
              </w:rPr>
            </w:pPr>
            <w:r w:rsidRPr="00B801AA">
              <w:rPr>
                <w:sz w:val="18"/>
                <w:szCs w:val="18"/>
              </w:rPr>
              <w:t>2-</w:t>
            </w:r>
            <w:r w:rsidR="00350246">
              <w:rPr>
                <w:sz w:val="18"/>
                <w:szCs w:val="18"/>
              </w:rPr>
              <w:t>0</w:t>
            </w:r>
            <w:r w:rsidRPr="00B801AA">
              <w:rPr>
                <w:sz w:val="18"/>
                <w:szCs w:val="18"/>
              </w:rPr>
              <w:t>-</w:t>
            </w:r>
            <w:r w:rsidR="00350246"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CCD75A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6E5B49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93796E" w14:paraId="4D7AA434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E3FCEA" w14:textId="77777777" w:rsidR="0093796E" w:rsidRPr="00A740B7" w:rsidRDefault="0093796E" w:rsidP="0093796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D6A6F0F" w14:textId="77777777" w:rsidR="0093796E" w:rsidRDefault="00E67A2A" w:rsidP="0093796E">
            <w:pPr>
              <w:pStyle w:val="Nadpis4"/>
              <w:ind w:right="0"/>
              <w:rPr>
                <w:b w:val="0"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Svoboda,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3341F5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760DA0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F580C0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59267B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2629A1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17E360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</w:tr>
      <w:tr w:rsidR="0093796E" w14:paraId="1648E6EF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FA3FEB" w14:textId="77777777" w:rsidR="0093796E" w:rsidRPr="00A740B7" w:rsidRDefault="0093796E" w:rsidP="0093796E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L4LOO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F732331" w14:textId="77777777" w:rsidR="0093796E" w:rsidRPr="00B801AA" w:rsidRDefault="0093796E" w:rsidP="0093796E">
            <w:pPr>
              <w:pStyle w:val="Nadpis4"/>
              <w:ind w:right="0"/>
              <w:rPr>
                <w:b w:val="0"/>
                <w:szCs w:val="18"/>
              </w:rPr>
            </w:pPr>
            <w:r w:rsidRPr="00B801AA">
              <w:rPr>
                <w:szCs w:val="18"/>
              </w:rPr>
              <w:t>*</w:t>
            </w:r>
            <w:r w:rsidR="009A28D5">
              <w:rPr>
                <w:szCs w:val="18"/>
              </w:rPr>
              <w:t>*</w:t>
            </w:r>
            <w:r>
              <w:rPr>
                <w:szCs w:val="18"/>
              </w:rPr>
              <w:t>Ochrana obyvatelstva a IZS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19DC5A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274275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D7393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B7858D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  <w:r w:rsidRPr="00B801AA">
              <w:rPr>
                <w:sz w:val="18"/>
                <w:szCs w:val="18"/>
              </w:rPr>
              <w:t>2-</w:t>
            </w:r>
            <w:r w:rsidRPr="0093796E">
              <w:rPr>
                <w:sz w:val="18"/>
                <w:szCs w:val="18"/>
              </w:rPr>
              <w:t>2</w:t>
            </w:r>
            <w:r w:rsidRPr="00B801AA">
              <w:rPr>
                <w:sz w:val="18"/>
                <w:szCs w:val="18"/>
              </w:rPr>
              <w:t>-0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8B4013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125E82D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93796E" w14:paraId="66262EE6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5D01779" w14:textId="77777777" w:rsidR="0093796E" w:rsidRPr="00A740B7" w:rsidRDefault="0093796E" w:rsidP="0093796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B213CB9" w14:textId="31F6AECE" w:rsidR="0093796E" w:rsidRDefault="002B6389" w:rsidP="0093796E">
            <w:pPr>
              <w:pStyle w:val="Nadpis4"/>
              <w:ind w:right="0"/>
              <w:rPr>
                <w:b w:val="0"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Zeman</w:t>
            </w:r>
            <w:r w:rsidR="0093796E" w:rsidRPr="00F53C64">
              <w:rPr>
                <w:b w:val="0"/>
                <w:i/>
                <w:szCs w:val="18"/>
              </w:rPr>
              <w:t>,</w:t>
            </w:r>
            <w:r w:rsidR="0093796E">
              <w:rPr>
                <w:b w:val="0"/>
                <w:i/>
                <w:szCs w:val="18"/>
              </w:rPr>
              <w:t xml:space="preserve"> </w:t>
            </w:r>
            <w:r w:rsidR="0093796E" w:rsidRPr="005F5E50">
              <w:rPr>
                <w:b w:val="0"/>
                <w:i/>
                <w:szCs w:val="18"/>
              </w:rPr>
              <w:t>LU</w:t>
            </w:r>
            <w:r w:rsidR="00946077">
              <w:rPr>
                <w:b w:val="0"/>
                <w:i/>
                <w:szCs w:val="18"/>
              </w:rPr>
              <w:t>BS</w:t>
            </w:r>
            <w:r w:rsidR="00FC3CFE">
              <w:rPr>
                <w:b w:val="0"/>
                <w:i/>
                <w:szCs w:val="18"/>
              </w:rPr>
              <w:t xml:space="preserve"> 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234EC9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925D19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0A4707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537AD6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9C2C6C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0610C6B" w14:textId="77777777" w:rsidR="0093796E" w:rsidRPr="00B801A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</w:tr>
      <w:tr w:rsidR="000A205F" w14:paraId="085EEAEC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DC33D41" w14:textId="1698CD15" w:rsidR="000A205F" w:rsidRPr="00A740B7" w:rsidRDefault="000A205F" w:rsidP="0093796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L4LRR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611E683" w14:textId="13079CE4" w:rsidR="000A205F" w:rsidRDefault="00A0072E" w:rsidP="0093796E">
            <w:pPr>
              <w:pStyle w:val="Nadpis4"/>
              <w:ind w:right="0"/>
              <w:rPr>
                <w:b w:val="0"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**</w:t>
            </w:r>
            <w:r w:rsidRPr="00A0072E">
              <w:rPr>
                <w:szCs w:val="18"/>
              </w:rPr>
              <w:t>Řízení rizik v logistice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C53231" w14:textId="77777777" w:rsidR="000A205F" w:rsidRPr="00B801AA" w:rsidRDefault="000A205F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234C5B" w14:textId="77777777" w:rsidR="000A205F" w:rsidRPr="00B801AA" w:rsidRDefault="000A205F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350EA3" w14:textId="77777777" w:rsidR="000A205F" w:rsidRPr="00B801AA" w:rsidRDefault="000A205F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7F32F1" w14:textId="4FA8D733" w:rsidR="000A205F" w:rsidRPr="00B801AA" w:rsidRDefault="00A0072E" w:rsidP="009379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D23C71" w14:textId="66D38A70" w:rsidR="000A205F" w:rsidRPr="00B801AA" w:rsidRDefault="00A0072E" w:rsidP="009379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657C51" w14:textId="5C72D443" w:rsidR="000A205F" w:rsidRPr="00B801AA" w:rsidRDefault="00A0072E" w:rsidP="009379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0A205F" w14:paraId="5D3AE526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3A9E35" w14:textId="77777777" w:rsidR="000A205F" w:rsidRPr="00A740B7" w:rsidRDefault="000A205F" w:rsidP="0093796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7D43E22" w14:textId="06D9A610" w:rsidR="000A205F" w:rsidRDefault="00A0072E" w:rsidP="0093796E">
            <w:pPr>
              <w:pStyle w:val="Nadpis4"/>
              <w:ind w:right="0"/>
              <w:rPr>
                <w:b w:val="0"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Peterek, LULO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6060F6" w14:textId="77777777" w:rsidR="000A205F" w:rsidRPr="00B801AA" w:rsidRDefault="000A205F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74A991" w14:textId="77777777" w:rsidR="000A205F" w:rsidRPr="00B801AA" w:rsidRDefault="000A205F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99DE3F" w14:textId="77777777" w:rsidR="000A205F" w:rsidRPr="00B801AA" w:rsidRDefault="000A205F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EFBDB3" w14:textId="77777777" w:rsidR="000A205F" w:rsidRPr="00B801AA" w:rsidRDefault="000A205F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4D5951" w14:textId="77777777" w:rsidR="000A205F" w:rsidRPr="00B801AA" w:rsidRDefault="000A205F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968315E" w14:textId="77777777" w:rsidR="000A205F" w:rsidRPr="00B801AA" w:rsidRDefault="000A205F" w:rsidP="0093796E">
            <w:pPr>
              <w:jc w:val="center"/>
              <w:rPr>
                <w:sz w:val="18"/>
                <w:szCs w:val="18"/>
              </w:rPr>
            </w:pPr>
          </w:p>
        </w:tc>
      </w:tr>
      <w:tr w:rsidR="007E2F4E" w14:paraId="6B38EF8F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0015D18" w14:textId="2B05885C" w:rsidR="007E2F4E" w:rsidRPr="00A740B7" w:rsidRDefault="007E2F4E" w:rsidP="007E2F4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L4SLZ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E4D044C" w14:textId="407EBE4D" w:rsidR="007E2F4E" w:rsidRDefault="007E2F4E" w:rsidP="007E2F4E">
            <w:pPr>
              <w:pStyle w:val="Nadpis4"/>
              <w:ind w:right="0"/>
              <w:rPr>
                <w:szCs w:val="18"/>
              </w:rPr>
            </w:pPr>
            <w:r w:rsidRPr="002A06BC">
              <w:rPr>
                <w:szCs w:val="18"/>
              </w:rPr>
              <w:t>Řízení</w:t>
            </w:r>
            <w:r>
              <w:rPr>
                <w:szCs w:val="18"/>
                <w:vertAlign w:val="superscript"/>
              </w:rPr>
              <w:t xml:space="preserve"> </w:t>
            </w:r>
            <w:r>
              <w:rPr>
                <w:szCs w:val="18"/>
              </w:rPr>
              <w:t>lidských zdrojů</w:t>
            </w:r>
          </w:p>
          <w:p w14:paraId="6F5D2F44" w14:textId="77BE90FE" w:rsidR="007E2F4E" w:rsidRDefault="007E2F4E" w:rsidP="007E2F4E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2A06BC">
              <w:rPr>
                <w:b w:val="0"/>
                <w:i/>
                <w:szCs w:val="18"/>
              </w:rPr>
              <w:t>Hoke, LU</w:t>
            </w:r>
            <w:r w:rsidR="00946077">
              <w:rPr>
                <w:b w:val="0"/>
                <w:i/>
                <w:szCs w:val="18"/>
              </w:rPr>
              <w:t>BS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EB43D4" w14:textId="77777777" w:rsidR="007E2F4E" w:rsidRPr="00B801AA" w:rsidRDefault="007E2F4E" w:rsidP="007E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960D3C" w14:textId="77777777" w:rsidR="007E2F4E" w:rsidRPr="00B801AA" w:rsidRDefault="007E2F4E" w:rsidP="007E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867BE2" w14:textId="77777777" w:rsidR="007E2F4E" w:rsidRPr="00B801AA" w:rsidRDefault="007E2F4E" w:rsidP="007E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4B52B6" w14:textId="180B63A6" w:rsidR="007E2F4E" w:rsidRPr="00B801AA" w:rsidRDefault="007E2F4E" w:rsidP="007E2F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1-1-0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B0E024" w14:textId="07FAA90E" w:rsidR="007E2F4E" w:rsidRPr="00B801AA" w:rsidRDefault="007E2F4E" w:rsidP="007E2F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5939E9E" w14:textId="36343815" w:rsidR="007E2F4E" w:rsidRPr="00B801AA" w:rsidRDefault="007E2F4E" w:rsidP="007E2F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4D5B77" w14:paraId="47F18344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D920FB5" w14:textId="419A9038" w:rsidR="004D5B77" w:rsidRDefault="004D5B77" w:rsidP="004D5B77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L6MOA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71396B" w14:textId="619B9899" w:rsidR="004D5B77" w:rsidRPr="002A06BC" w:rsidRDefault="004D5B77" w:rsidP="004D5B77">
            <w:pPr>
              <w:pStyle w:val="Nadpis4"/>
              <w:ind w:right="0"/>
              <w:rPr>
                <w:szCs w:val="18"/>
              </w:rPr>
            </w:pPr>
            <w:r w:rsidRPr="00B801AA">
              <w:rPr>
                <w:szCs w:val="18"/>
              </w:rPr>
              <w:t>*</w:t>
            </w:r>
            <w:r>
              <w:rPr>
                <w:szCs w:val="18"/>
              </w:rPr>
              <w:t>*Studentská odborná aktivita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B48D39" w14:textId="77777777" w:rsidR="004D5B77" w:rsidRPr="00B801AA" w:rsidRDefault="004D5B77" w:rsidP="004D5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9A84E5" w14:textId="77777777" w:rsidR="004D5B77" w:rsidRPr="00B801AA" w:rsidRDefault="004D5B77" w:rsidP="004D5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E92014" w14:textId="77777777" w:rsidR="004D5B77" w:rsidRPr="00B801AA" w:rsidRDefault="004D5B77" w:rsidP="004D5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8085C4" w14:textId="293A00C5" w:rsidR="004D5B77" w:rsidRDefault="004D5B77" w:rsidP="004D5B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989CA0" w14:textId="313C6194" w:rsidR="004D5B77" w:rsidRDefault="004D5B77" w:rsidP="004D5B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8BD79AB" w14:textId="747846B3" w:rsidR="004D5B77" w:rsidRDefault="004D5B77" w:rsidP="004D5B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4D5B77" w14:paraId="7EC87DD3" w14:textId="77777777" w:rsidTr="009077DA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EF57D5" w14:textId="77777777" w:rsidR="004D5B77" w:rsidRDefault="004D5B77" w:rsidP="004D5B7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D095FEB" w14:textId="453D3C5C" w:rsidR="004D5B77" w:rsidRPr="002A06BC" w:rsidRDefault="004D5B77" w:rsidP="004D5B77">
            <w:pPr>
              <w:pStyle w:val="Nadpis4"/>
              <w:ind w:right="0"/>
              <w:rPr>
                <w:szCs w:val="18"/>
              </w:rPr>
            </w:pPr>
            <w:r>
              <w:rPr>
                <w:b w:val="0"/>
                <w:i/>
                <w:szCs w:val="18"/>
              </w:rPr>
              <w:t>Taraba, LULO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B19688" w14:textId="77777777" w:rsidR="004D5B77" w:rsidRPr="00B801AA" w:rsidRDefault="004D5B77" w:rsidP="004D5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E8C947" w14:textId="77777777" w:rsidR="004D5B77" w:rsidRPr="00B801AA" w:rsidRDefault="004D5B77" w:rsidP="004D5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7E9BF6" w14:textId="77777777" w:rsidR="004D5B77" w:rsidRPr="00B801AA" w:rsidRDefault="004D5B77" w:rsidP="004D5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31E6D0" w14:textId="77777777" w:rsidR="004D5B77" w:rsidRDefault="004D5B77" w:rsidP="004D5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70871C" w14:textId="77777777" w:rsidR="004D5B77" w:rsidRDefault="004D5B77" w:rsidP="004D5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3FC3D4E" w14:textId="77777777" w:rsidR="004D5B77" w:rsidRDefault="004D5B77" w:rsidP="004D5B77">
            <w:pPr>
              <w:jc w:val="center"/>
              <w:rPr>
                <w:sz w:val="18"/>
                <w:szCs w:val="18"/>
              </w:rPr>
            </w:pPr>
          </w:p>
        </w:tc>
      </w:tr>
      <w:tr w:rsidR="0093796E" w14:paraId="762F7B3A" w14:textId="77777777" w:rsidTr="002534A8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1E21913" w14:textId="26B91469" w:rsidR="0093796E" w:rsidRPr="008A72FA" w:rsidRDefault="005A0B41" w:rsidP="0093796E">
            <w:pPr>
              <w:jc w:val="center"/>
              <w:rPr>
                <w:w w:val="90"/>
                <w:sz w:val="18"/>
                <w:szCs w:val="18"/>
              </w:rPr>
            </w:pPr>
            <w:r w:rsidRPr="008A72FA">
              <w:rPr>
                <w:w w:val="90"/>
                <w:sz w:val="18"/>
                <w:szCs w:val="18"/>
              </w:rPr>
              <w:t>L6</w:t>
            </w:r>
            <w:r w:rsidR="004D5B77" w:rsidRPr="008A72FA">
              <w:rPr>
                <w:w w:val="90"/>
                <w:sz w:val="18"/>
                <w:szCs w:val="18"/>
              </w:rPr>
              <w:t>ESA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9E8E0D8" w14:textId="5443C3AF" w:rsidR="0093796E" w:rsidRPr="008A72FA" w:rsidRDefault="0093796E" w:rsidP="0093796E">
            <w:pPr>
              <w:pStyle w:val="Nadpis4"/>
              <w:ind w:right="0"/>
              <w:rPr>
                <w:b w:val="0"/>
                <w:szCs w:val="18"/>
              </w:rPr>
            </w:pPr>
            <w:r w:rsidRPr="008A72FA">
              <w:rPr>
                <w:szCs w:val="18"/>
              </w:rPr>
              <w:t>*</w:t>
            </w:r>
            <w:r w:rsidR="009A28D5" w:rsidRPr="008A72FA">
              <w:rPr>
                <w:szCs w:val="18"/>
              </w:rPr>
              <w:t>*</w:t>
            </w:r>
            <w:r w:rsidR="004D5B77" w:rsidRPr="008A72FA">
              <w:rPr>
                <w:szCs w:val="18"/>
              </w:rPr>
              <w:t xml:space="preserve">Student </w:t>
            </w:r>
            <w:proofErr w:type="spellStart"/>
            <w:r w:rsidR="004D5B77" w:rsidRPr="008A72FA">
              <w:rPr>
                <w:szCs w:val="18"/>
              </w:rPr>
              <w:t>Special</w:t>
            </w:r>
            <w:proofErr w:type="spellEnd"/>
            <w:r w:rsidR="004D5B77" w:rsidRPr="008A72FA">
              <w:rPr>
                <w:szCs w:val="18"/>
              </w:rPr>
              <w:t xml:space="preserve"> </w:t>
            </w:r>
            <w:proofErr w:type="spellStart"/>
            <w:r w:rsidR="004D5B77" w:rsidRPr="008A72FA">
              <w:rPr>
                <w:szCs w:val="18"/>
              </w:rPr>
              <w:t>Activity</w:t>
            </w:r>
            <w:proofErr w:type="spellEnd"/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068A5F" w14:textId="77777777" w:rsidR="0093796E" w:rsidRPr="008A72F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F7386D" w14:textId="77777777" w:rsidR="0093796E" w:rsidRPr="008A72F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3C863D" w14:textId="77777777" w:rsidR="0093796E" w:rsidRPr="008A72FA" w:rsidRDefault="0093796E" w:rsidP="009379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F6A76D" w14:textId="77777777" w:rsidR="0093796E" w:rsidRPr="008A72FA" w:rsidRDefault="0093796E" w:rsidP="0093796E">
            <w:pPr>
              <w:jc w:val="center"/>
              <w:rPr>
                <w:sz w:val="18"/>
                <w:szCs w:val="18"/>
              </w:rPr>
            </w:pPr>
            <w:r w:rsidRPr="008A72FA"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81F590" w14:textId="77777777" w:rsidR="0093796E" w:rsidRPr="008A72FA" w:rsidRDefault="0093796E" w:rsidP="0093796E">
            <w:pPr>
              <w:jc w:val="center"/>
              <w:rPr>
                <w:sz w:val="18"/>
                <w:szCs w:val="18"/>
              </w:rPr>
            </w:pPr>
            <w:r w:rsidRPr="008A72FA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B65D8B" w14:textId="714EC18F" w:rsidR="0093796E" w:rsidRPr="008A72FA" w:rsidRDefault="004D5B77" w:rsidP="0093796E">
            <w:pPr>
              <w:jc w:val="center"/>
              <w:rPr>
                <w:sz w:val="18"/>
                <w:szCs w:val="18"/>
              </w:rPr>
            </w:pPr>
            <w:r w:rsidRPr="008A72FA">
              <w:rPr>
                <w:sz w:val="18"/>
                <w:szCs w:val="18"/>
              </w:rPr>
              <w:t>6</w:t>
            </w:r>
          </w:p>
        </w:tc>
      </w:tr>
      <w:tr w:rsidR="0093796E" w14:paraId="381D8C50" w14:textId="77777777" w:rsidTr="002534A8">
        <w:trPr>
          <w:gridAfter w:val="1"/>
          <w:wAfter w:w="15" w:type="dxa"/>
        </w:trPr>
        <w:tc>
          <w:tcPr>
            <w:tcW w:w="58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16976931" w14:textId="77777777" w:rsidR="0093796E" w:rsidRPr="004D5B77" w:rsidRDefault="0093796E" w:rsidP="0093796E">
            <w:pPr>
              <w:jc w:val="center"/>
              <w:rPr>
                <w:w w:val="90"/>
                <w:sz w:val="18"/>
                <w:szCs w:val="18"/>
                <w:highlight w:val="yellow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9AB3FDD" w14:textId="77777777" w:rsidR="0093796E" w:rsidRPr="008A72FA" w:rsidRDefault="009308BF" w:rsidP="0093796E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8A72FA">
              <w:rPr>
                <w:b w:val="0"/>
                <w:i/>
                <w:szCs w:val="18"/>
              </w:rPr>
              <w:t>Taraba, LULO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BDCA91" w14:textId="77777777" w:rsidR="0093796E" w:rsidRPr="004D5B77" w:rsidRDefault="0093796E" w:rsidP="0093796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10E8E2" w14:textId="77777777" w:rsidR="0093796E" w:rsidRPr="004D5B77" w:rsidRDefault="0093796E" w:rsidP="0093796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C2CF29" w14:textId="77777777" w:rsidR="0093796E" w:rsidRPr="004D5B77" w:rsidRDefault="0093796E" w:rsidP="0093796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92466A" w14:textId="77777777" w:rsidR="0093796E" w:rsidRPr="004D5B77" w:rsidRDefault="0093796E" w:rsidP="0093796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A42746" w14:textId="77777777" w:rsidR="0093796E" w:rsidRPr="004D5B77" w:rsidRDefault="0093796E" w:rsidP="0093796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E838F4F" w14:textId="77777777" w:rsidR="0093796E" w:rsidRPr="004D5B77" w:rsidRDefault="0093796E" w:rsidP="0093796E">
            <w:pPr>
              <w:rPr>
                <w:sz w:val="18"/>
                <w:szCs w:val="18"/>
                <w:highlight w:val="yellow"/>
              </w:rPr>
            </w:pPr>
          </w:p>
        </w:tc>
      </w:tr>
      <w:tr w:rsidR="002534A8" w14:paraId="416069A4" w14:textId="77777777" w:rsidTr="002534A8">
        <w:tc>
          <w:tcPr>
            <w:tcW w:w="598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09C9EE5" w14:textId="77777777" w:rsidR="002534A8" w:rsidRDefault="002534A8" w:rsidP="0025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3889C1E" w14:textId="77777777" w:rsidR="002534A8" w:rsidRDefault="002534A8" w:rsidP="002534A8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ADA1E70" w14:textId="77777777" w:rsidR="002534A8" w:rsidRDefault="002534A8" w:rsidP="002534A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CCE8C1F" w14:textId="77777777" w:rsidR="002534A8" w:rsidRDefault="002534A8" w:rsidP="002534A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AE26E83" w14:textId="77777777" w:rsidR="002534A8" w:rsidRDefault="002534A8" w:rsidP="002534A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BB644C5" w14:textId="2E624CD1" w:rsidR="002534A8" w:rsidRPr="002534A8" w:rsidRDefault="007E2F4E" w:rsidP="002534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</w:t>
            </w:r>
            <w:r w:rsidR="002534A8" w:rsidRPr="002534A8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A7927B7" w14:textId="77777777" w:rsidR="002534A8" w:rsidRDefault="002534A8" w:rsidP="002534A8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4F54B8E" w14:textId="1B7114D9" w:rsidR="002534A8" w:rsidRPr="002534A8" w:rsidRDefault="007E2F4E" w:rsidP="002534A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2-</w:t>
            </w:r>
            <w:r w:rsidR="004D5B77">
              <w:rPr>
                <w:bCs/>
                <w:sz w:val="18"/>
                <w:szCs w:val="18"/>
              </w:rPr>
              <w:t>6</w:t>
            </w:r>
          </w:p>
        </w:tc>
      </w:tr>
      <w:tr w:rsidR="002534A8" w14:paraId="4CC4B094" w14:textId="77777777" w:rsidTr="002534A8">
        <w:tc>
          <w:tcPr>
            <w:tcW w:w="598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AC1975D" w14:textId="77777777" w:rsidR="002534A8" w:rsidRDefault="002534A8" w:rsidP="0025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FD89C01" w14:textId="77777777" w:rsidR="002534A8" w:rsidRDefault="002534A8" w:rsidP="002534A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gridSpan w:val="3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13E5CEAC" w14:textId="77777777" w:rsidR="002534A8" w:rsidRPr="009F0A35" w:rsidRDefault="002534A8" w:rsidP="0060155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60155B">
              <w:rPr>
                <w:b/>
                <w:sz w:val="18"/>
                <w:szCs w:val="18"/>
              </w:rPr>
              <w:t>8</w:t>
            </w:r>
            <w:r>
              <w:rPr>
                <w:b/>
                <w:sz w:val="18"/>
                <w:szCs w:val="18"/>
              </w:rPr>
              <w:t xml:space="preserve"> (</w:t>
            </w:r>
            <w:r w:rsidR="0060155B">
              <w:rPr>
                <w:b/>
                <w:sz w:val="18"/>
                <w:szCs w:val="18"/>
              </w:rPr>
              <w:t>19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60" w:type="dxa"/>
            <w:gridSpan w:val="3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72365D12" w14:textId="77777777" w:rsidR="002534A8" w:rsidRDefault="002534A8" w:rsidP="002534A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2A9D6B69" w14:textId="77777777" w:rsidR="002534A8" w:rsidRDefault="002534A8" w:rsidP="0060155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60155B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3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742E55F6" w14:textId="6F189D2E" w:rsidR="002534A8" w:rsidRDefault="007E2F4E" w:rsidP="007E2F4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6306FC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6-</w:t>
            </w:r>
            <w:r w:rsidR="001F787F">
              <w:rPr>
                <w:b/>
                <w:sz w:val="18"/>
                <w:szCs w:val="18"/>
              </w:rPr>
              <w:t>18</w:t>
            </w:r>
            <w:r>
              <w:rPr>
                <w:b/>
                <w:sz w:val="18"/>
                <w:szCs w:val="18"/>
              </w:rPr>
              <w:t xml:space="preserve"> </w:t>
            </w:r>
            <w:r w:rsidR="006306FC">
              <w:rPr>
                <w:b/>
                <w:sz w:val="18"/>
                <w:szCs w:val="18"/>
              </w:rPr>
              <w:t>+260</w:t>
            </w:r>
          </w:p>
        </w:tc>
        <w:tc>
          <w:tcPr>
            <w:tcW w:w="559" w:type="dxa"/>
            <w:gridSpan w:val="3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30A4AEC3" w14:textId="77777777" w:rsidR="002534A8" w:rsidRDefault="002534A8" w:rsidP="002534A8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8D13400" w14:textId="248532D2" w:rsidR="002534A8" w:rsidRDefault="002534A8" w:rsidP="0060155B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3</w:t>
            </w:r>
            <w:r w:rsidR="007E2F4E">
              <w:rPr>
                <w:b/>
                <w:bCs/>
                <w:sz w:val="18"/>
                <w:szCs w:val="18"/>
              </w:rPr>
              <w:t>4-</w:t>
            </w:r>
            <w:r>
              <w:rPr>
                <w:b/>
                <w:bCs/>
                <w:sz w:val="18"/>
                <w:szCs w:val="18"/>
              </w:rPr>
              <w:t xml:space="preserve"> 3</w:t>
            </w:r>
            <w:r w:rsidR="004D5B77">
              <w:rPr>
                <w:b/>
                <w:bCs/>
                <w:sz w:val="18"/>
                <w:szCs w:val="18"/>
              </w:rPr>
              <w:t>8</w:t>
            </w:r>
            <w:proofErr w:type="gramEnd"/>
          </w:p>
        </w:tc>
      </w:tr>
    </w:tbl>
    <w:p w14:paraId="30B6E9AB" w14:textId="77777777" w:rsidR="003C3213" w:rsidRDefault="003C3213" w:rsidP="007E5D5B">
      <w:pPr>
        <w:rPr>
          <w:i/>
          <w:sz w:val="16"/>
        </w:rPr>
      </w:pPr>
    </w:p>
    <w:p w14:paraId="742F1F08" w14:textId="25A8F703" w:rsidR="007E5D5B" w:rsidRDefault="007E5D5B" w:rsidP="007E5D5B">
      <w:pPr>
        <w:rPr>
          <w:i/>
          <w:sz w:val="16"/>
        </w:rPr>
      </w:pPr>
      <w:r>
        <w:rPr>
          <w:i/>
          <w:sz w:val="16"/>
        </w:rPr>
        <w:t xml:space="preserve">*) </w:t>
      </w:r>
      <w:r w:rsidRPr="009610A3">
        <w:rPr>
          <w:i/>
          <w:sz w:val="16"/>
        </w:rPr>
        <w:t>Z</w:t>
      </w:r>
      <w:r>
        <w:rPr>
          <w:i/>
          <w:sz w:val="16"/>
        </w:rPr>
        <w:t xml:space="preserve"> blok</w:t>
      </w:r>
      <w:r w:rsidR="009A28D5">
        <w:rPr>
          <w:i/>
          <w:sz w:val="16"/>
        </w:rPr>
        <w:t>u</w:t>
      </w:r>
      <w:r>
        <w:rPr>
          <w:i/>
          <w:sz w:val="16"/>
        </w:rPr>
        <w:t xml:space="preserve"> PVP </w:t>
      </w:r>
      <w:r w:rsidR="002534A8">
        <w:rPr>
          <w:i/>
          <w:sz w:val="16"/>
        </w:rPr>
        <w:t xml:space="preserve">II </w:t>
      </w:r>
      <w:r>
        <w:rPr>
          <w:i/>
          <w:sz w:val="16"/>
        </w:rPr>
        <w:t xml:space="preserve">si student volí minimálně jeden </w:t>
      </w:r>
      <w:r w:rsidR="00713FAD">
        <w:rPr>
          <w:i/>
          <w:sz w:val="16"/>
        </w:rPr>
        <w:t xml:space="preserve">ze </w:t>
      </w:r>
      <w:r w:rsidR="001F787F">
        <w:rPr>
          <w:i/>
          <w:sz w:val="16"/>
        </w:rPr>
        <w:t>tří</w:t>
      </w:r>
      <w:r w:rsidR="00713FAD">
        <w:rPr>
          <w:i/>
          <w:sz w:val="16"/>
        </w:rPr>
        <w:t xml:space="preserve"> nabízených </w:t>
      </w:r>
      <w:r>
        <w:rPr>
          <w:i/>
          <w:sz w:val="16"/>
        </w:rPr>
        <w:t>předmě</w:t>
      </w:r>
      <w:r w:rsidR="00F36366">
        <w:rPr>
          <w:i/>
          <w:sz w:val="16"/>
        </w:rPr>
        <w:t>tů</w:t>
      </w:r>
      <w:r>
        <w:rPr>
          <w:i/>
          <w:sz w:val="16"/>
        </w:rPr>
        <w:t xml:space="preserve">. </w:t>
      </w:r>
    </w:p>
    <w:p w14:paraId="4EC674E9" w14:textId="5E18ED41" w:rsidR="009A28D5" w:rsidRDefault="009A28D5" w:rsidP="009A28D5">
      <w:pPr>
        <w:rPr>
          <w:i/>
          <w:sz w:val="16"/>
        </w:rPr>
      </w:pPr>
      <w:r>
        <w:rPr>
          <w:i/>
          <w:sz w:val="16"/>
        </w:rPr>
        <w:t xml:space="preserve">**) </w:t>
      </w:r>
      <w:r w:rsidRPr="009610A3">
        <w:rPr>
          <w:i/>
          <w:sz w:val="16"/>
        </w:rPr>
        <w:t>Z</w:t>
      </w:r>
      <w:r>
        <w:rPr>
          <w:i/>
          <w:sz w:val="16"/>
        </w:rPr>
        <w:t xml:space="preserve"> bloku PVP III si student volí minimálně jeden </w:t>
      </w:r>
      <w:r w:rsidR="00FE7C2F">
        <w:rPr>
          <w:i/>
          <w:sz w:val="16"/>
        </w:rPr>
        <w:t>z</w:t>
      </w:r>
      <w:r w:rsidR="007E2F4E">
        <w:rPr>
          <w:i/>
          <w:sz w:val="16"/>
        </w:rPr>
        <w:t>e</w:t>
      </w:r>
      <w:r w:rsidR="00FE7C2F">
        <w:rPr>
          <w:i/>
          <w:sz w:val="16"/>
        </w:rPr>
        <w:t> </w:t>
      </w:r>
      <w:r w:rsidR="007E2F4E">
        <w:rPr>
          <w:i/>
          <w:sz w:val="16"/>
        </w:rPr>
        <w:t>sedmi</w:t>
      </w:r>
      <w:r w:rsidR="00FE7C2F">
        <w:rPr>
          <w:i/>
          <w:sz w:val="16"/>
        </w:rPr>
        <w:t xml:space="preserve"> na</w:t>
      </w:r>
      <w:r w:rsidR="00713FAD">
        <w:rPr>
          <w:i/>
          <w:sz w:val="16"/>
        </w:rPr>
        <w:t xml:space="preserve">bízených </w:t>
      </w:r>
      <w:r>
        <w:rPr>
          <w:i/>
          <w:sz w:val="16"/>
        </w:rPr>
        <w:t>předmět</w:t>
      </w:r>
      <w:r w:rsidR="00713FAD">
        <w:rPr>
          <w:i/>
          <w:sz w:val="16"/>
        </w:rPr>
        <w:t>ů</w:t>
      </w:r>
      <w:r>
        <w:rPr>
          <w:i/>
          <w:sz w:val="16"/>
        </w:rPr>
        <w:t xml:space="preserve">. </w:t>
      </w:r>
    </w:p>
    <w:p w14:paraId="7B5A367A" w14:textId="222D4173" w:rsidR="003C3213" w:rsidRDefault="003C3213" w:rsidP="006C3287">
      <w:pPr>
        <w:pStyle w:val="Mezera90"/>
        <w:jc w:val="left"/>
      </w:pPr>
    </w:p>
    <w:p w14:paraId="3D34A92D" w14:textId="284AF95E" w:rsidR="004C28C3" w:rsidRDefault="004C28C3" w:rsidP="004C28C3">
      <w:pPr>
        <w:pStyle w:val="NadpisStudPlan"/>
      </w:pPr>
    </w:p>
    <w:p w14:paraId="7BCDB331" w14:textId="1D606B12" w:rsidR="004C28C3" w:rsidRDefault="004C28C3" w:rsidP="001F787F">
      <w:pPr>
        <w:pStyle w:val="NadpisStudPlan"/>
        <w:jc w:val="left"/>
      </w:pPr>
    </w:p>
    <w:tbl>
      <w:tblPr>
        <w:tblW w:w="6804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5"/>
        <w:gridCol w:w="616"/>
        <w:gridCol w:w="4779"/>
        <w:gridCol w:w="504"/>
      </w:tblGrid>
      <w:tr w:rsidR="0096682F" w14:paraId="37762AB8" w14:textId="77777777" w:rsidTr="00C95865">
        <w:trPr>
          <w:cantSplit/>
        </w:trPr>
        <w:tc>
          <w:tcPr>
            <w:tcW w:w="905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136E9A29" w14:textId="04308CB5" w:rsidR="0096682F" w:rsidRDefault="0096682F" w:rsidP="003F591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3.R</w:t>
            </w:r>
          </w:p>
        </w:tc>
        <w:tc>
          <w:tcPr>
            <w:tcW w:w="6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151CD17E" w14:textId="77777777" w:rsidR="0096682F" w:rsidRDefault="0096682F" w:rsidP="003F591B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779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D9D83E7" w14:textId="77777777" w:rsidR="0096682F" w:rsidRDefault="0096682F" w:rsidP="003F591B">
            <w:pPr>
              <w:rPr>
                <w:b/>
                <w:caps/>
              </w:rPr>
            </w:pPr>
            <w:r>
              <w:rPr>
                <w:b/>
                <w:caps/>
              </w:rPr>
              <w:t>APLIKOVANÁ LOGISTIKA</w:t>
            </w:r>
          </w:p>
        </w:tc>
        <w:tc>
          <w:tcPr>
            <w:tcW w:w="504" w:type="dxa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D9E013" w14:textId="77777777" w:rsidR="0096682F" w:rsidRDefault="0096682F" w:rsidP="003F591B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</w:tbl>
    <w:p w14:paraId="4B51AB63" w14:textId="77777777" w:rsidR="0096682F" w:rsidRDefault="0096682F" w:rsidP="0096682F">
      <w:pPr>
        <w:rPr>
          <w:sz w:val="16"/>
          <w:szCs w:val="16"/>
        </w:rPr>
      </w:pPr>
    </w:p>
    <w:tbl>
      <w:tblPr>
        <w:tblW w:w="690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"/>
        <w:gridCol w:w="552"/>
        <w:gridCol w:w="16"/>
        <w:gridCol w:w="2940"/>
        <w:gridCol w:w="22"/>
        <w:gridCol w:w="536"/>
        <w:gridCol w:w="23"/>
        <w:gridCol w:w="536"/>
        <w:gridCol w:w="24"/>
        <w:gridCol w:w="534"/>
        <w:gridCol w:w="25"/>
        <w:gridCol w:w="534"/>
        <w:gridCol w:w="26"/>
        <w:gridCol w:w="532"/>
        <w:gridCol w:w="27"/>
        <w:gridCol w:w="532"/>
        <w:gridCol w:w="28"/>
      </w:tblGrid>
      <w:tr w:rsidR="0096682F" w14:paraId="4CA1B122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728C6F0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5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264B417" w14:textId="77777777" w:rsidR="0096682F" w:rsidRDefault="0096682F" w:rsidP="003F591B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5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C5D9419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6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D075055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96682F" w14:paraId="5F2D4E81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21540B0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45F89E3" w14:textId="77777777" w:rsidR="0096682F" w:rsidRDefault="0096682F" w:rsidP="003F591B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399D4F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D54C35A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D743DD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8534BE7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E93B5DC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3B483B4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96682F" w14:paraId="2A79B396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8299AF4" w14:textId="0E78FABD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L5LTK</w:t>
            </w:r>
          </w:p>
        </w:tc>
        <w:tc>
          <w:tcPr>
            <w:tcW w:w="295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F2A78A8" w14:textId="6B9A0ED5" w:rsidR="0096682F" w:rsidRDefault="0096682F" w:rsidP="003F591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Základy technické komunikace</w:t>
            </w:r>
            <w:r w:rsidR="005D5698">
              <w:rPr>
                <w:b/>
                <w:bCs/>
                <w:sz w:val="18"/>
                <w:szCs w:val="18"/>
              </w:rPr>
              <w:t xml:space="preserve"> </w:t>
            </w:r>
            <w:r w:rsidR="005D5698" w:rsidRPr="00244188">
              <w:rPr>
                <w:b/>
                <w:bCs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B637BBB" w14:textId="38E1E0B8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1-2-0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28E7F56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B7EE3E" w14:textId="059F9B5A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E3B9EDC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04A2BB3" w14:textId="77777777" w:rsidR="0096682F" w:rsidRDefault="0096682F" w:rsidP="003F59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787B3A54" w14:textId="77777777" w:rsidR="0096682F" w:rsidRDefault="0096682F" w:rsidP="003F591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96682F" w14:paraId="6FC67440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9EB39C4" w14:textId="77777777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013D77C" w14:textId="2067D362" w:rsidR="0096682F" w:rsidRPr="00EA7016" w:rsidRDefault="0096682F" w:rsidP="003F591B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Molnár, LULO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EB498" w14:textId="77777777" w:rsidR="0096682F" w:rsidRDefault="0096682F" w:rsidP="003F591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3117F" w14:textId="77777777" w:rsidR="0096682F" w:rsidRDefault="0096682F" w:rsidP="003F591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30CA7" w14:textId="77777777" w:rsidR="0096682F" w:rsidRDefault="0096682F" w:rsidP="003F591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694281" w14:textId="77777777" w:rsidR="0096682F" w:rsidRDefault="0096682F" w:rsidP="003F591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290EA1" w14:textId="77777777" w:rsidR="0096682F" w:rsidRDefault="0096682F" w:rsidP="003F59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E230012" w14:textId="77777777" w:rsidR="0096682F" w:rsidRDefault="0096682F" w:rsidP="003F591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96682F" w14:paraId="74DE46F4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66A08E" w14:textId="301B438C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L5LZV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B2A313E" w14:textId="4BF58D17" w:rsidR="0096682F" w:rsidRDefault="0096682F" w:rsidP="003F591B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Základy operačního výzkumu</w:t>
            </w:r>
            <w:r w:rsidR="005D5698">
              <w:rPr>
                <w:b/>
                <w:bCs/>
                <w:sz w:val="18"/>
                <w:szCs w:val="18"/>
              </w:rPr>
              <w:t xml:space="preserve"> </w:t>
            </w:r>
            <w:r w:rsidR="005D5698" w:rsidRPr="00244188">
              <w:rPr>
                <w:b/>
                <w:bCs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AFE034" w14:textId="60EC62A1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2-2-0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390C13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0FEEF" w14:textId="302FB0D8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90DBFB" w14:textId="77777777" w:rsidR="0096682F" w:rsidRDefault="0096682F" w:rsidP="003F59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41F20" w14:textId="77777777" w:rsidR="0096682F" w:rsidRDefault="0096682F" w:rsidP="003F59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83ADA87" w14:textId="77777777" w:rsidR="0096682F" w:rsidRDefault="0096682F" w:rsidP="003F591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96682F" w14:paraId="3FAB203D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54FDA6" w14:textId="77777777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D937848" w14:textId="5F7F1406" w:rsidR="0096682F" w:rsidRPr="00F6266F" w:rsidRDefault="0096682F" w:rsidP="003F591B">
            <w:pPr>
              <w:rPr>
                <w:i/>
                <w:sz w:val="18"/>
                <w:szCs w:val="18"/>
                <w:u w:val="single"/>
              </w:rPr>
            </w:pPr>
            <w:r>
              <w:rPr>
                <w:i/>
                <w:sz w:val="18"/>
                <w:szCs w:val="18"/>
              </w:rPr>
              <w:t>Hrabec, AUM</w:t>
            </w:r>
            <w:r w:rsidRPr="00887F8A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7A5E16" w14:textId="77777777" w:rsidR="0096682F" w:rsidRDefault="0096682F" w:rsidP="003F591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785C9D" w14:textId="77777777" w:rsidR="0096682F" w:rsidRDefault="0096682F" w:rsidP="003F591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5DF15" w14:textId="77777777" w:rsidR="0096682F" w:rsidRDefault="0096682F" w:rsidP="003F591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BFF9E" w14:textId="77777777" w:rsidR="0096682F" w:rsidRDefault="0096682F" w:rsidP="003F59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1A4C2E" w14:textId="77777777" w:rsidR="0096682F" w:rsidRDefault="0096682F" w:rsidP="003F59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CE95D40" w14:textId="77777777" w:rsidR="0096682F" w:rsidRDefault="0096682F" w:rsidP="003F591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96682F" w14:paraId="4B3DCA0A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300A2A6" w14:textId="39CF7076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L5LPM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A6C6FA7" w14:textId="7BD63934" w:rsidR="0096682F" w:rsidRDefault="0096682F" w:rsidP="003F591B">
            <w:pPr>
              <w:rPr>
                <w:bCs/>
                <w:iCs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Provozní management</w:t>
            </w:r>
            <w:r w:rsidR="005D5698">
              <w:rPr>
                <w:b/>
                <w:bCs/>
                <w:sz w:val="18"/>
                <w:szCs w:val="18"/>
              </w:rPr>
              <w:t xml:space="preserve"> </w:t>
            </w:r>
            <w:r w:rsidR="005D5698" w:rsidRPr="00244188">
              <w:rPr>
                <w:b/>
                <w:bCs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44018" w14:textId="0B49881A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BBE2D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B7593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A6F35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48FFD2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78B04A4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</w:tr>
      <w:tr w:rsidR="0096682F" w14:paraId="0EC590F7" w14:textId="77777777" w:rsidTr="00B65C57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7CBFE5" w14:textId="77777777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78DA7AFF" w14:textId="36C527F0" w:rsidR="0096682F" w:rsidRPr="008E7E17" w:rsidRDefault="0096682F" w:rsidP="003F591B">
            <w:pPr>
              <w:rPr>
                <w:i/>
                <w:strike/>
                <w:sz w:val="18"/>
                <w:szCs w:val="18"/>
              </w:rPr>
            </w:pPr>
            <w:r w:rsidRPr="00B65C57">
              <w:rPr>
                <w:i/>
                <w:sz w:val="18"/>
                <w:szCs w:val="18"/>
              </w:rPr>
              <w:t>Tuček, MUPI</w:t>
            </w:r>
            <w:r w:rsidR="00F05D45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D7B6D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4E8ED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8AE55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4AB60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F5A10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6F1000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</w:tr>
      <w:tr w:rsidR="0096682F" w14:paraId="53825D3A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5719B7" w14:textId="093467B0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L5LPR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4824DFB" w14:textId="229E2C7A" w:rsidR="0096682F" w:rsidRDefault="0096682F" w:rsidP="003F591B">
            <w:pPr>
              <w:rPr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Projektový management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6817B" w14:textId="5CBEE0B4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229B7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97501C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E91B1D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1F251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879CB8A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</w:tr>
      <w:tr w:rsidR="0096682F" w14:paraId="21520D75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B3F49B8" w14:textId="77777777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5FBF4E7" w14:textId="2E255454" w:rsidR="0096682F" w:rsidRDefault="0096682F" w:rsidP="003F591B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Taraba, LULO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F32AF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84B94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824BD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A63470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3674FE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63318F9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</w:tr>
      <w:tr w:rsidR="0096682F" w14:paraId="288C0007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EE5FA5" w14:textId="64B85111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L5LBP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C8A0159" w14:textId="23E9C5BB" w:rsidR="0096682F" w:rsidRDefault="0096682F" w:rsidP="003F591B">
            <w:pPr>
              <w:pStyle w:val="Nadpis4"/>
              <w:ind w:right="0"/>
              <w:rPr>
                <w:i/>
                <w:szCs w:val="18"/>
              </w:rPr>
            </w:pPr>
            <w:r>
              <w:t>Seminář k bakalářské práci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626DFF" w14:textId="5ECC89DB" w:rsidR="0096682F" w:rsidRDefault="0096682F" w:rsidP="003F591B">
            <w:pPr>
              <w:jc w:val="center"/>
              <w:rPr>
                <w:sz w:val="18"/>
              </w:rPr>
            </w:pPr>
            <w:r>
              <w:rPr>
                <w:sz w:val="18"/>
              </w:rPr>
              <w:t>0-1-0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22D874" w14:textId="5BF4DCC8" w:rsidR="0096682F" w:rsidRDefault="0096682F" w:rsidP="003F591B">
            <w:pPr>
              <w:jc w:val="center"/>
              <w:rPr>
                <w:sz w:val="18"/>
              </w:rPr>
            </w:pPr>
            <w:r>
              <w:rPr>
                <w:sz w:val="18"/>
              </w:rPr>
              <w:t>z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6CE0E" w14:textId="7286DFCE" w:rsidR="0096682F" w:rsidRDefault="0096682F" w:rsidP="003F591B">
            <w:pPr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BC8DA" w14:textId="77777777" w:rsidR="0096682F" w:rsidRDefault="0096682F" w:rsidP="003F591B">
            <w:pPr>
              <w:jc w:val="center"/>
              <w:rPr>
                <w:sz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51DE7" w14:textId="77777777" w:rsidR="0096682F" w:rsidRDefault="0096682F" w:rsidP="003F591B">
            <w:pPr>
              <w:jc w:val="center"/>
              <w:rPr>
                <w:sz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998DE10" w14:textId="77777777" w:rsidR="0096682F" w:rsidRDefault="0096682F" w:rsidP="003F591B">
            <w:pPr>
              <w:jc w:val="center"/>
              <w:rPr>
                <w:sz w:val="18"/>
              </w:rPr>
            </w:pPr>
          </w:p>
        </w:tc>
      </w:tr>
      <w:tr w:rsidR="0096682F" w14:paraId="236EC691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E9DBD2" w14:textId="77777777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FA2C182" w14:textId="7B802524" w:rsidR="0096682F" w:rsidRDefault="0096682F" w:rsidP="003F591B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Tučková, LULO</w:t>
            </w:r>
            <w:r w:rsidRPr="00887F8A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6773D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91EEC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433AE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5F5BEC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56520A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796134B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</w:tr>
      <w:tr w:rsidR="0096682F" w14:paraId="50F9DBCC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0BD7E93" w14:textId="779522E6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</w:t>
            </w:r>
            <w:r w:rsidR="002A0C64" w:rsidRPr="00A740B7">
              <w:rPr>
                <w:w w:val="90"/>
                <w:sz w:val="18"/>
                <w:szCs w:val="18"/>
              </w:rPr>
              <w:t>6LIS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ADA020" w14:textId="19B7E6D1" w:rsidR="0096682F" w:rsidRDefault="002A0C64" w:rsidP="003F591B">
            <w:pPr>
              <w:pStyle w:val="Nadpis4"/>
              <w:ind w:right="0"/>
              <w:rPr>
                <w:szCs w:val="18"/>
              </w:rPr>
            </w:pPr>
            <w:r>
              <w:t>Integrovaný systém managementu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4B37B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C656F1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022C8D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3DE44" w14:textId="60C2627E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</w:t>
            </w:r>
            <w:r w:rsidR="002A0C64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-0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227D4B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2D6EA1" w14:textId="462C6546" w:rsidR="0096682F" w:rsidRDefault="002A0C64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96682F" w14:paraId="0435B36F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71FBA0" w14:textId="77777777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CEECC9" w14:textId="0A6F2BF8" w:rsidR="0096682F" w:rsidRPr="00492563" w:rsidRDefault="002A0C64" w:rsidP="003F591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Vargová</w:t>
            </w:r>
            <w:r w:rsidR="0096682F">
              <w:rPr>
                <w:b w:val="0"/>
                <w:i/>
                <w:iCs/>
                <w:sz w:val="18"/>
                <w:szCs w:val="18"/>
              </w:rPr>
              <w:t>, LU</w:t>
            </w:r>
            <w:r w:rsidR="00946077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5EB5AF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6CCC2C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18669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E1621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D3BB5D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3C7D4A5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</w:tr>
      <w:tr w:rsidR="0096682F" w14:paraId="7E5EC089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31559C" w14:textId="11EB8CFC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</w:t>
            </w:r>
            <w:r w:rsidR="002A0C64" w:rsidRPr="00A740B7">
              <w:rPr>
                <w:w w:val="90"/>
                <w:sz w:val="18"/>
                <w:szCs w:val="18"/>
              </w:rPr>
              <w:t>6LML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EAE028F" w14:textId="7005618A" w:rsidR="0096682F" w:rsidRDefault="002A0C64" w:rsidP="003F591B">
            <w:pPr>
              <w:pStyle w:val="Nadpis4"/>
              <w:ind w:right="0"/>
            </w:pPr>
            <w:r w:rsidRPr="00AA087C">
              <w:rPr>
                <w:color w:val="FF0000"/>
              </w:rPr>
              <w:t>Marketingová logistika</w:t>
            </w:r>
            <w:r w:rsidR="0096682F" w:rsidRPr="00AA087C">
              <w:rPr>
                <w:color w:val="FF0000"/>
              </w:rPr>
              <w:t>*</w:t>
            </w:r>
            <w:r w:rsidR="005D5698">
              <w:rPr>
                <w:color w:val="FF0000"/>
              </w:rPr>
              <w:t xml:space="preserve"> </w:t>
            </w:r>
            <w:r w:rsidR="005D5698" w:rsidRPr="005D5698">
              <w:rPr>
                <w:bCs/>
                <w:color w:val="4F81BD" w:themeColor="accent1"/>
                <w:szCs w:val="18"/>
              </w:rPr>
              <w:t>(</w:t>
            </w:r>
            <w:r w:rsidR="005D5698">
              <w:rPr>
                <w:bCs/>
                <w:color w:val="4F81BD" w:themeColor="accent1"/>
                <w:szCs w:val="18"/>
              </w:rPr>
              <w:t>PZ</w:t>
            </w:r>
            <w:r w:rsidR="005D5698" w:rsidRPr="005D5698">
              <w:rPr>
                <w:bCs/>
                <w:color w:val="4F81BD" w:themeColor="accent1"/>
                <w:szCs w:val="18"/>
              </w:rPr>
              <w:t>)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A50D55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FD2023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6C9A3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253C6" w14:textId="599C48D8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</w:t>
            </w:r>
            <w:r w:rsidR="002A0C6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-0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C49996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44F458" w14:textId="2841EAE3" w:rsidR="0096682F" w:rsidRDefault="002A0C64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96682F" w14:paraId="0EF7A0FA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0D4F8B" w14:textId="77777777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DB14011" w14:textId="46D11C1C" w:rsidR="0096682F" w:rsidRPr="00F6266F" w:rsidRDefault="002A0C64" w:rsidP="003F591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Taraba</w:t>
            </w:r>
            <w:r w:rsidR="0096682F">
              <w:rPr>
                <w:b w:val="0"/>
                <w:i/>
                <w:iCs/>
                <w:sz w:val="18"/>
                <w:szCs w:val="18"/>
              </w:rPr>
              <w:t>, LULO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3AB55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0CFF1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363854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BB7F2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6C990E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387545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</w:tr>
      <w:tr w:rsidR="0096682F" w14:paraId="219F6F84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E7402E" w14:textId="788DC32C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</w:t>
            </w:r>
            <w:r w:rsidR="002A0C64" w:rsidRPr="00A740B7">
              <w:rPr>
                <w:w w:val="90"/>
                <w:sz w:val="18"/>
                <w:szCs w:val="18"/>
              </w:rPr>
              <w:t>6LLM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E9608BD" w14:textId="3D7F67ED" w:rsidR="0096682F" w:rsidRDefault="002A0C64" w:rsidP="003F591B">
            <w:pPr>
              <w:pStyle w:val="Nadpis4"/>
              <w:ind w:right="0"/>
              <w:rPr>
                <w:bCs/>
                <w:szCs w:val="18"/>
              </w:rPr>
            </w:pPr>
            <w:r w:rsidRPr="00AA087C">
              <w:rPr>
                <w:color w:val="FF0000"/>
              </w:rPr>
              <w:t xml:space="preserve">Marketing </w:t>
            </w:r>
            <w:proofErr w:type="spellStart"/>
            <w:r w:rsidRPr="00AA087C">
              <w:rPr>
                <w:color w:val="FF0000"/>
              </w:rPr>
              <w:t>Logistics</w:t>
            </w:r>
            <w:proofErr w:type="spellEnd"/>
            <w:r w:rsidR="0096682F" w:rsidRPr="00AA087C">
              <w:rPr>
                <w:color w:val="FF0000"/>
              </w:rPr>
              <w:t>*</w:t>
            </w:r>
            <w:r w:rsidR="005D5698">
              <w:rPr>
                <w:color w:val="FF0000"/>
              </w:rPr>
              <w:t xml:space="preserve"> </w:t>
            </w:r>
            <w:r w:rsidR="005D5698" w:rsidRPr="005D5698">
              <w:rPr>
                <w:bCs/>
                <w:color w:val="4F81BD" w:themeColor="accent1"/>
                <w:szCs w:val="18"/>
              </w:rPr>
              <w:t>(</w:t>
            </w:r>
            <w:r w:rsidR="005D5698">
              <w:rPr>
                <w:bCs/>
                <w:color w:val="4F81BD" w:themeColor="accent1"/>
                <w:szCs w:val="18"/>
              </w:rPr>
              <w:t>PZ</w:t>
            </w:r>
            <w:r w:rsidR="005D5698" w:rsidRPr="005D5698">
              <w:rPr>
                <w:bCs/>
                <w:color w:val="4F81BD" w:themeColor="accent1"/>
                <w:szCs w:val="18"/>
              </w:rPr>
              <w:t>)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A274F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22C3B7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BAF7EF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C64500" w14:textId="1A55AB0E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</w:t>
            </w:r>
            <w:r w:rsidR="002A0C6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-0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1B4D0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5928905" w14:textId="25CAE847" w:rsidR="0096682F" w:rsidRDefault="002A0C64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96682F" w14:paraId="2DFFD430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85E79A" w14:textId="77777777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812F82E" w14:textId="5F061263" w:rsidR="0096682F" w:rsidRDefault="002A0C64" w:rsidP="003F591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Taraba,</w:t>
            </w:r>
            <w:r w:rsidR="0096682F">
              <w:rPr>
                <w:b w:val="0"/>
                <w:i/>
                <w:iCs/>
                <w:sz w:val="18"/>
                <w:szCs w:val="18"/>
              </w:rPr>
              <w:t xml:space="preserve"> LULO 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C7D2A7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9379E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79845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6949E3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44537F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443F44C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</w:tr>
      <w:tr w:rsidR="00DD0CF0" w14:paraId="282451AF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7C0157" w14:textId="4051BE80" w:rsidR="00DD0CF0" w:rsidRPr="00A740B7" w:rsidRDefault="00DD0CF0" w:rsidP="00DD0CF0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L6LPR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24C4086" w14:textId="3855B29E" w:rsidR="00DD0CF0" w:rsidRDefault="00DD0CF0" w:rsidP="00DD0CF0">
            <w:pPr>
              <w:pStyle w:val="Nadpis4"/>
              <w:ind w:right="0"/>
            </w:pPr>
            <w:r>
              <w:t xml:space="preserve">Průmysl 4.0 - digitalizace výrobních procesů 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406F6" w14:textId="77777777" w:rsidR="00DD0CF0" w:rsidRDefault="00DD0CF0" w:rsidP="00DD0C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9BBA46" w14:textId="77777777" w:rsidR="00DD0CF0" w:rsidRDefault="00DD0CF0" w:rsidP="00DD0C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45DE08" w14:textId="77777777" w:rsidR="00DD0CF0" w:rsidRDefault="00DD0CF0" w:rsidP="00DD0C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63A123" w14:textId="73E9FAAA" w:rsidR="00DD0CF0" w:rsidRDefault="00DD0CF0" w:rsidP="00DD0C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299973" w14:textId="21F3B656" w:rsidR="00DD0CF0" w:rsidRDefault="00DD0CF0" w:rsidP="00DD0C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7F0B389" w14:textId="21ABCEC8" w:rsidR="00DD0CF0" w:rsidRDefault="00DD0CF0" w:rsidP="00DD0C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96682F" w14:paraId="2742096A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5E61EC" w14:textId="77777777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3DF48D2" w14:textId="133DA107" w:rsidR="0096682F" w:rsidRPr="00414713" w:rsidRDefault="006959D4" w:rsidP="003F591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Peterek,</w:t>
            </w:r>
            <w:r w:rsidR="00DD0CF0" w:rsidRPr="009F496C">
              <w:rPr>
                <w:b w:val="0"/>
                <w:i/>
                <w:iCs/>
                <w:sz w:val="18"/>
                <w:szCs w:val="18"/>
              </w:rPr>
              <w:t xml:space="preserve"> </w:t>
            </w:r>
            <w:r w:rsidRPr="009C7D93">
              <w:rPr>
                <w:b w:val="0"/>
                <w:i/>
                <w:iCs/>
                <w:sz w:val="18"/>
                <w:szCs w:val="18"/>
              </w:rPr>
              <w:t>LULO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9489A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30B26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F640E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E5038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833CE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8686046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</w:tr>
      <w:tr w:rsidR="00DD0CF0" w14:paraId="1AF37E14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6FF2E3" w14:textId="71FA6D6F" w:rsidR="00DD0CF0" w:rsidRPr="00AE1FCC" w:rsidRDefault="00DD0CF0" w:rsidP="00DD0CF0">
            <w:pPr>
              <w:jc w:val="center"/>
              <w:rPr>
                <w:w w:val="90"/>
                <w:sz w:val="18"/>
                <w:szCs w:val="18"/>
              </w:rPr>
            </w:pPr>
            <w:r w:rsidRPr="00911FA2">
              <w:rPr>
                <w:w w:val="90"/>
                <w:sz w:val="18"/>
                <w:szCs w:val="18"/>
              </w:rPr>
              <w:t>L6LPO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0C5BDF8" w14:textId="55878235" w:rsidR="00DD0CF0" w:rsidRDefault="00DD0CF0" w:rsidP="00DD0CF0">
            <w:pPr>
              <w:pStyle w:val="Nadpis4"/>
              <w:ind w:right="0"/>
            </w:pPr>
            <w:r>
              <w:t>Podnikání I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57BDB" w14:textId="77777777" w:rsidR="00DD0CF0" w:rsidRDefault="00DD0CF0" w:rsidP="00DD0CF0">
            <w:pPr>
              <w:jc w:val="center"/>
              <w:rPr>
                <w:sz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D5334" w14:textId="77777777" w:rsidR="00DD0CF0" w:rsidRDefault="00DD0CF0" w:rsidP="00DD0CF0">
            <w:pPr>
              <w:jc w:val="center"/>
              <w:rPr>
                <w:sz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DE49B" w14:textId="77777777" w:rsidR="00DD0CF0" w:rsidRDefault="00DD0CF0" w:rsidP="00DD0CF0">
            <w:pPr>
              <w:jc w:val="center"/>
              <w:rPr>
                <w:sz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7EBBF" w14:textId="3DD0F1FE" w:rsidR="00DD0CF0" w:rsidRPr="002251D5" w:rsidRDefault="00911FA2" w:rsidP="00DD0CF0">
            <w:pPr>
              <w:jc w:val="center"/>
              <w:rPr>
                <w:strike/>
                <w:sz w:val="18"/>
              </w:rPr>
            </w:pPr>
            <w:r w:rsidRPr="00911FA2">
              <w:rPr>
                <w:sz w:val="18"/>
                <w:szCs w:val="18"/>
              </w:rPr>
              <w:t>1-1-0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BC545" w14:textId="011CE4B4" w:rsidR="00DD0CF0" w:rsidRDefault="00DD0CF0" w:rsidP="00DD0CF0">
            <w:pPr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1BBB76" w14:textId="2A98C80A" w:rsidR="00DD0CF0" w:rsidRDefault="00DD0CF0" w:rsidP="00DD0C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96682F" w14:paraId="6421F865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A388170" w14:textId="16548201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4CA53B2" w14:textId="10E7F2E4" w:rsidR="0096682F" w:rsidRPr="00414713" w:rsidRDefault="00DD0CF0" w:rsidP="003F591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Tučková, LULO</w:t>
            </w:r>
            <w:r w:rsidR="0096682F" w:rsidRPr="00887F8A">
              <w:rPr>
                <w:b w:val="0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F99B5F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CA5ED6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4EA9E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C9960C" w14:textId="13E07BD6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8E44DD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DF4D1D0" w14:textId="77777777" w:rsidR="0096682F" w:rsidRDefault="0096682F" w:rsidP="003F591B">
            <w:pPr>
              <w:rPr>
                <w:sz w:val="18"/>
                <w:szCs w:val="18"/>
              </w:rPr>
            </w:pPr>
          </w:p>
        </w:tc>
      </w:tr>
      <w:tr w:rsidR="00A04616" w14:paraId="2E58A4CD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4320D3" w14:textId="7E1497C0" w:rsidR="00A04616" w:rsidRPr="00A740B7" w:rsidRDefault="00A04616" w:rsidP="00A04616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L6LP2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FA9C7F9" w14:textId="6194EF9E" w:rsidR="00A04616" w:rsidRDefault="00A04616" w:rsidP="00A04616">
            <w:pPr>
              <w:pStyle w:val="Nadpis4"/>
              <w:ind w:right="0"/>
            </w:pPr>
            <w:r>
              <w:t>Odborná praxe II</w:t>
            </w:r>
          </w:p>
          <w:p w14:paraId="584EE1DE" w14:textId="4F0574C3" w:rsidR="00A04616" w:rsidRPr="00A04616" w:rsidRDefault="00482A4C" w:rsidP="00A04616">
            <w:pPr>
              <w:pStyle w:val="Nadpis4"/>
              <w:ind w:right="0"/>
              <w:rPr>
                <w:b w:val="0"/>
              </w:rPr>
            </w:pPr>
            <w:r>
              <w:rPr>
                <w:b w:val="0"/>
                <w:i/>
                <w:iCs/>
                <w:szCs w:val="18"/>
              </w:rPr>
              <w:t>Taraba, LULO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3BE9B9" w14:textId="77777777" w:rsidR="00A04616" w:rsidRDefault="00A04616" w:rsidP="00A04616">
            <w:pPr>
              <w:jc w:val="center"/>
              <w:rPr>
                <w:sz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24383" w14:textId="77777777" w:rsidR="00A04616" w:rsidRDefault="00A04616" w:rsidP="00A04616">
            <w:pPr>
              <w:jc w:val="center"/>
              <w:rPr>
                <w:sz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4C23F" w14:textId="77777777" w:rsidR="00A04616" w:rsidRDefault="00A04616" w:rsidP="00A04616">
            <w:pPr>
              <w:jc w:val="center"/>
              <w:rPr>
                <w:sz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CB391" w14:textId="4A9425A3" w:rsidR="00A04616" w:rsidRDefault="00A04616" w:rsidP="00A04616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240 </w:t>
            </w:r>
            <w:r w:rsidRPr="0021666C">
              <w:rPr>
                <w:sz w:val="16"/>
                <w:szCs w:val="16"/>
              </w:rPr>
              <w:t>hod/sem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01A2DC" w14:textId="08A06471" w:rsidR="00A04616" w:rsidRDefault="00A04616" w:rsidP="00A04616">
            <w:pPr>
              <w:jc w:val="center"/>
              <w:rPr>
                <w:sz w:val="18"/>
              </w:rPr>
            </w:pPr>
            <w:r>
              <w:rPr>
                <w:sz w:val="18"/>
              </w:rPr>
              <w:t>z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2D19BF4" w14:textId="28E9B13D" w:rsidR="00A04616" w:rsidRDefault="00A04616" w:rsidP="00A046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96682F" w14:paraId="20FF45BC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B91AC1C" w14:textId="562638F7" w:rsidR="0096682F" w:rsidRPr="00A740B7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</w:t>
            </w:r>
            <w:r w:rsidR="00A04616" w:rsidRPr="00A740B7">
              <w:rPr>
                <w:w w:val="90"/>
                <w:sz w:val="18"/>
                <w:szCs w:val="18"/>
              </w:rPr>
              <w:t>6LBP</w:t>
            </w:r>
          </w:p>
        </w:tc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E848DC8" w14:textId="7AD95A6C" w:rsidR="0096682F" w:rsidRDefault="00A04616" w:rsidP="003F591B">
            <w:pPr>
              <w:pStyle w:val="Nadpis4"/>
              <w:ind w:right="0"/>
            </w:pPr>
            <w:r>
              <w:t>Bakalářská práce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4002CE" w14:textId="77777777" w:rsidR="0096682F" w:rsidRDefault="0096682F" w:rsidP="003F591B">
            <w:pPr>
              <w:jc w:val="center"/>
              <w:rPr>
                <w:sz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B867CF" w14:textId="77777777" w:rsidR="0096682F" w:rsidRDefault="0096682F" w:rsidP="003F591B">
            <w:pPr>
              <w:jc w:val="center"/>
              <w:rPr>
                <w:sz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35B47" w14:textId="77777777" w:rsidR="0096682F" w:rsidRDefault="0096682F" w:rsidP="003F591B">
            <w:pPr>
              <w:jc w:val="center"/>
              <w:rPr>
                <w:sz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15590" w14:textId="07028DCA" w:rsidR="0096682F" w:rsidRDefault="0096682F" w:rsidP="003F591B">
            <w:pPr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BC3394" w14:textId="461B6E62" w:rsidR="0096682F" w:rsidRDefault="0096682F" w:rsidP="003F591B">
            <w:pPr>
              <w:jc w:val="center"/>
              <w:rPr>
                <w:sz w:val="18"/>
              </w:rPr>
            </w:pPr>
            <w:r>
              <w:rPr>
                <w:sz w:val="18"/>
              </w:rPr>
              <w:t>z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138C6E" w14:textId="72FDBA86" w:rsidR="0096682F" w:rsidRDefault="00AB0302" w:rsidP="003F59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96682F" w14:paraId="3F2C7420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C22F4D1" w14:textId="77777777" w:rsidR="0096682F" w:rsidRPr="00356208" w:rsidRDefault="0096682F" w:rsidP="003F591B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5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416E69E" w14:textId="201C495C" w:rsidR="0096682F" w:rsidRPr="00414713" w:rsidRDefault="00A04616" w:rsidP="003F591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Taraba, LULO</w:t>
            </w:r>
            <w:r w:rsidR="0096682F">
              <w:rPr>
                <w:b w:val="0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D9A1C6E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C418A6A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967F845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AC6156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1ED3DF" w14:textId="77777777" w:rsidR="0096682F" w:rsidRDefault="0096682F" w:rsidP="003F59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DB2CB42" w14:textId="77777777" w:rsidR="0096682F" w:rsidRDefault="0096682F" w:rsidP="003F591B">
            <w:pPr>
              <w:rPr>
                <w:sz w:val="18"/>
                <w:szCs w:val="18"/>
              </w:rPr>
            </w:pPr>
          </w:p>
        </w:tc>
      </w:tr>
      <w:tr w:rsidR="0096682F" w14:paraId="6E57CEB3" w14:textId="77777777" w:rsidTr="003F591B">
        <w:trPr>
          <w:gridAfter w:val="1"/>
          <w:wAfter w:w="28" w:type="dxa"/>
        </w:trPr>
        <w:tc>
          <w:tcPr>
            <w:tcW w:w="56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6FBE9A" w14:textId="77777777" w:rsidR="0096682F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4EFDEA9" w14:textId="77777777" w:rsidR="0096682F" w:rsidRDefault="0096682F" w:rsidP="003F591B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13D9C2A" w14:textId="19748DFB" w:rsidR="0096682F" w:rsidRDefault="00CD6169" w:rsidP="003F591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39CB586" w14:textId="77777777" w:rsidR="0096682F" w:rsidRDefault="0096682F" w:rsidP="003F591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DECAD59" w14:textId="2E7F53B8" w:rsidR="0096682F" w:rsidRDefault="00CD6169" w:rsidP="003F591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21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BC3023E" w14:textId="3ABF6E9A" w:rsidR="0096682F" w:rsidRDefault="0096682F" w:rsidP="003F591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 w:rsidR="00314F55">
              <w:rPr>
                <w:bCs/>
                <w:sz w:val="18"/>
                <w:szCs w:val="18"/>
              </w:rPr>
              <w:t>2</w:t>
            </w:r>
            <w:r w:rsidR="00716C9C">
              <w:rPr>
                <w:bCs/>
                <w:sz w:val="18"/>
                <w:szCs w:val="18"/>
              </w:rPr>
              <w:t>+240</w:t>
            </w:r>
          </w:p>
        </w:tc>
        <w:tc>
          <w:tcPr>
            <w:tcW w:w="55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39CA9F" w14:textId="77777777" w:rsidR="0096682F" w:rsidRDefault="0096682F" w:rsidP="003F591B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B1EF988" w14:textId="208ED862" w:rsidR="0096682F" w:rsidRDefault="00716C9C" w:rsidP="003F591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36</w:t>
            </w:r>
            <w:r w:rsidR="0096682F">
              <w:rPr>
                <w:bCs/>
                <w:sz w:val="18"/>
                <w:szCs w:val="18"/>
              </w:rPr>
              <w:t xml:space="preserve"> (</w:t>
            </w:r>
            <w:r>
              <w:rPr>
                <w:bCs/>
                <w:sz w:val="18"/>
                <w:szCs w:val="18"/>
              </w:rPr>
              <w:t>38</w:t>
            </w:r>
            <w:r w:rsidR="0096682F">
              <w:rPr>
                <w:bCs/>
                <w:sz w:val="18"/>
                <w:szCs w:val="18"/>
              </w:rPr>
              <w:t>)</w:t>
            </w:r>
          </w:p>
        </w:tc>
      </w:tr>
      <w:tr w:rsidR="0096682F" w:rsidRPr="00C334F8" w14:paraId="30C85CC3" w14:textId="77777777" w:rsidTr="003F591B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9A1AE07" w14:textId="77777777" w:rsidR="0096682F" w:rsidRPr="0072479C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A9E05E8" w14:textId="743DA4A9" w:rsidR="0096682F" w:rsidRPr="0072479C" w:rsidRDefault="0096682F" w:rsidP="003F591B">
            <w:pPr>
              <w:pStyle w:val="Nadpis4"/>
              <w:ind w:right="0"/>
              <w:rPr>
                <w:bCs/>
                <w:szCs w:val="18"/>
                <w:vertAlign w:val="superscript"/>
              </w:rPr>
            </w:pPr>
            <w:r w:rsidRPr="0072479C">
              <w:rPr>
                <w:bCs/>
                <w:szCs w:val="18"/>
              </w:rPr>
              <w:t xml:space="preserve">Povinně volitelné </w:t>
            </w:r>
            <w:proofErr w:type="spellStart"/>
            <w:r w:rsidRPr="0072479C">
              <w:rPr>
                <w:bCs/>
                <w:szCs w:val="18"/>
              </w:rPr>
              <w:t>předm</w:t>
            </w:r>
            <w:proofErr w:type="spellEnd"/>
            <w:r w:rsidR="009C6FD7">
              <w:rPr>
                <w:bCs/>
                <w:szCs w:val="18"/>
              </w:rPr>
              <w:t>.</w:t>
            </w:r>
            <w:r>
              <w:rPr>
                <w:bCs/>
                <w:szCs w:val="18"/>
              </w:rPr>
              <w:t xml:space="preserve"> (PVP) I</w:t>
            </w:r>
            <w:r w:rsidR="009C6FD7">
              <w:rPr>
                <w:bCs/>
                <w:szCs w:val="18"/>
              </w:rPr>
              <w:t>V</w:t>
            </w:r>
            <w:r w:rsidRPr="0072479C">
              <w:rPr>
                <w:bCs/>
                <w:szCs w:val="18"/>
                <w:vertAlign w:val="superscript"/>
              </w:rPr>
              <w:t>*</w:t>
            </w:r>
            <w:r w:rsidR="002A0C64">
              <w:rPr>
                <w:bCs/>
                <w:szCs w:val="18"/>
                <w:vertAlign w:val="superscript"/>
              </w:rPr>
              <w:t>*</w:t>
            </w:r>
          </w:p>
        </w:tc>
        <w:tc>
          <w:tcPr>
            <w:tcW w:w="167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B555412" w14:textId="77777777" w:rsidR="0096682F" w:rsidRPr="0072479C" w:rsidRDefault="0096682F" w:rsidP="003F591B">
            <w:pPr>
              <w:jc w:val="center"/>
              <w:rPr>
                <w:sz w:val="18"/>
                <w:szCs w:val="18"/>
              </w:rPr>
            </w:pPr>
            <w:r w:rsidRPr="0072479C"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387189F" w14:textId="77777777" w:rsidR="0096682F" w:rsidRPr="0072479C" w:rsidRDefault="0096682F" w:rsidP="003F591B">
            <w:pPr>
              <w:jc w:val="center"/>
              <w:rPr>
                <w:sz w:val="18"/>
                <w:szCs w:val="18"/>
              </w:rPr>
            </w:pPr>
            <w:r w:rsidRPr="0072479C">
              <w:rPr>
                <w:sz w:val="18"/>
                <w:szCs w:val="18"/>
              </w:rPr>
              <w:t>Letní semestr</w:t>
            </w:r>
          </w:p>
        </w:tc>
      </w:tr>
      <w:tr w:rsidR="0096682F" w:rsidRPr="00C334F8" w14:paraId="3E5F8AAA" w14:textId="77777777" w:rsidTr="003F591B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19B65E1" w14:textId="77777777" w:rsidR="0096682F" w:rsidRPr="0072479C" w:rsidRDefault="0096682F" w:rsidP="003F59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1A035B1" w14:textId="77777777" w:rsidR="0096682F" w:rsidRPr="0072479C" w:rsidRDefault="0096682F" w:rsidP="003F591B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A388FAE" w14:textId="77777777" w:rsidR="0096682F" w:rsidRPr="0072479C" w:rsidRDefault="0096682F" w:rsidP="003F591B">
            <w:pPr>
              <w:jc w:val="center"/>
              <w:rPr>
                <w:sz w:val="18"/>
                <w:szCs w:val="18"/>
              </w:rPr>
            </w:pPr>
            <w:r w:rsidRPr="0072479C">
              <w:rPr>
                <w:sz w:val="18"/>
                <w:szCs w:val="18"/>
              </w:rPr>
              <w:t>P-S-C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ECF1E1" w14:textId="77777777" w:rsidR="0096682F" w:rsidRPr="0072479C" w:rsidRDefault="0096682F" w:rsidP="003F591B">
            <w:pPr>
              <w:jc w:val="center"/>
              <w:rPr>
                <w:sz w:val="18"/>
                <w:szCs w:val="18"/>
              </w:rPr>
            </w:pPr>
            <w:proofErr w:type="spellStart"/>
            <w:r w:rsidRPr="0072479C">
              <w:rPr>
                <w:sz w:val="18"/>
                <w:szCs w:val="18"/>
              </w:rPr>
              <w:t>Ukon</w:t>
            </w:r>
            <w:proofErr w:type="spellEnd"/>
            <w:r w:rsidRPr="0072479C"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B08459D" w14:textId="77777777" w:rsidR="0096682F" w:rsidRPr="0072479C" w:rsidRDefault="0096682F" w:rsidP="003F591B">
            <w:pPr>
              <w:jc w:val="center"/>
              <w:rPr>
                <w:sz w:val="18"/>
                <w:szCs w:val="18"/>
              </w:rPr>
            </w:pPr>
            <w:r w:rsidRPr="0072479C"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638210" w14:textId="77777777" w:rsidR="0096682F" w:rsidRPr="0072479C" w:rsidRDefault="0096682F" w:rsidP="003F591B">
            <w:pPr>
              <w:jc w:val="center"/>
              <w:rPr>
                <w:sz w:val="18"/>
                <w:szCs w:val="18"/>
              </w:rPr>
            </w:pPr>
            <w:r w:rsidRPr="0072479C"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815431" w14:textId="77777777" w:rsidR="0096682F" w:rsidRPr="0072479C" w:rsidRDefault="0096682F" w:rsidP="003F591B">
            <w:pPr>
              <w:jc w:val="center"/>
              <w:rPr>
                <w:sz w:val="18"/>
                <w:szCs w:val="18"/>
              </w:rPr>
            </w:pPr>
            <w:proofErr w:type="spellStart"/>
            <w:r w:rsidRPr="0072479C">
              <w:rPr>
                <w:sz w:val="18"/>
                <w:szCs w:val="18"/>
              </w:rPr>
              <w:t>Ukon</w:t>
            </w:r>
            <w:proofErr w:type="spellEnd"/>
            <w:r w:rsidRPr="0072479C"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F878E00" w14:textId="77777777" w:rsidR="0096682F" w:rsidRPr="0072479C" w:rsidRDefault="0096682F" w:rsidP="003F591B">
            <w:pPr>
              <w:jc w:val="center"/>
              <w:rPr>
                <w:sz w:val="18"/>
                <w:szCs w:val="18"/>
              </w:rPr>
            </w:pPr>
            <w:r w:rsidRPr="0072479C">
              <w:rPr>
                <w:sz w:val="18"/>
                <w:szCs w:val="18"/>
              </w:rPr>
              <w:t>PK</w:t>
            </w:r>
          </w:p>
        </w:tc>
      </w:tr>
      <w:tr w:rsidR="000B3914" w:rsidRPr="00C334F8" w14:paraId="195970A7" w14:textId="77777777" w:rsidTr="003F591B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576E8D" w14:textId="30DAC29F" w:rsidR="000B3914" w:rsidRPr="00A740B7" w:rsidRDefault="000B3914" w:rsidP="000B3914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L5EPL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F390C6A" w14:textId="452B60E3" w:rsidR="000B3914" w:rsidRPr="00FB57DE" w:rsidRDefault="000B3914" w:rsidP="000B3914">
            <w:pPr>
              <w:rPr>
                <w:b/>
                <w:bCs/>
                <w:i/>
                <w:szCs w:val="18"/>
              </w:rPr>
            </w:pPr>
            <w:r w:rsidRPr="00FB57DE">
              <w:rPr>
                <w:b/>
                <w:bCs/>
                <w:sz w:val="18"/>
                <w:szCs w:val="18"/>
              </w:rPr>
              <w:t>**Územní plánování a regionální politika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9DF547" w14:textId="1BD68CC3" w:rsidR="000B3914" w:rsidRPr="00511FCE" w:rsidRDefault="000B3914" w:rsidP="000B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D79C87" w14:textId="10E2C4A6" w:rsidR="000B3914" w:rsidRPr="00511FCE" w:rsidRDefault="000B3914" w:rsidP="000B3914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CCAED" w14:textId="669EC36F" w:rsidR="000B3914" w:rsidRPr="00511FCE" w:rsidRDefault="000B3914" w:rsidP="000B3914">
            <w:pPr>
              <w:jc w:val="center"/>
              <w:rPr>
                <w:sz w:val="18"/>
                <w:szCs w:val="18"/>
              </w:rPr>
            </w:pPr>
            <w:r w:rsidRPr="00511FCE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19E72" w14:textId="078CCEBF" w:rsidR="000B3914" w:rsidRPr="0072479C" w:rsidRDefault="000B3914" w:rsidP="000B391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845AB" w14:textId="13CBABDC" w:rsidR="000B3914" w:rsidRPr="00511FCE" w:rsidRDefault="000B3914" w:rsidP="000B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6258B2F" w14:textId="78A2ACCA" w:rsidR="000B3914" w:rsidRPr="00511FCE" w:rsidRDefault="000B3914" w:rsidP="000B3914">
            <w:pPr>
              <w:jc w:val="center"/>
              <w:rPr>
                <w:sz w:val="18"/>
                <w:szCs w:val="18"/>
              </w:rPr>
            </w:pPr>
          </w:p>
        </w:tc>
      </w:tr>
      <w:tr w:rsidR="000B3914" w:rsidRPr="00C334F8" w14:paraId="5EF7BC8D" w14:textId="77777777" w:rsidTr="003F591B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4383C6" w14:textId="77777777" w:rsidR="000B3914" w:rsidRPr="00A740B7" w:rsidRDefault="000B3914" w:rsidP="000B391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422F2E3" w14:textId="5779AA53" w:rsidR="000B3914" w:rsidRPr="00FB57DE" w:rsidRDefault="000B3914" w:rsidP="000B3914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FB57DE">
              <w:rPr>
                <w:b w:val="0"/>
                <w:bCs/>
                <w:i/>
                <w:color w:val="auto"/>
                <w:szCs w:val="18"/>
              </w:rPr>
              <w:t>Trojan,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CCAB89" w14:textId="77777777" w:rsidR="000B3914" w:rsidRPr="00511FCE" w:rsidRDefault="000B3914" w:rsidP="000B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DD5BAC" w14:textId="77777777" w:rsidR="000B3914" w:rsidRPr="00511FCE" w:rsidRDefault="000B3914" w:rsidP="000B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129219" w14:textId="77777777" w:rsidR="000B3914" w:rsidRPr="00511FCE" w:rsidRDefault="000B3914" w:rsidP="000B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7BC743" w14:textId="77777777" w:rsidR="000B3914" w:rsidRPr="0072479C" w:rsidRDefault="000B3914" w:rsidP="000B391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82AAF" w14:textId="77777777" w:rsidR="000B3914" w:rsidRPr="0072479C" w:rsidRDefault="000B3914" w:rsidP="000B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AA5124" w14:textId="77777777" w:rsidR="000B3914" w:rsidRPr="0072479C" w:rsidRDefault="000B3914" w:rsidP="000B3914">
            <w:pPr>
              <w:jc w:val="center"/>
              <w:rPr>
                <w:sz w:val="18"/>
                <w:szCs w:val="18"/>
              </w:rPr>
            </w:pPr>
          </w:p>
        </w:tc>
      </w:tr>
      <w:tr w:rsidR="000B3914" w:rsidRPr="00C334F8" w14:paraId="690AC8D4" w14:textId="77777777" w:rsidTr="003F591B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1094B55" w14:textId="4AB80C21" w:rsidR="000B3914" w:rsidRPr="00A740B7" w:rsidRDefault="000B3914" w:rsidP="000B3914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L5LKM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231BC34" w14:textId="7F1F105F" w:rsidR="000B3914" w:rsidRPr="0072479C" w:rsidRDefault="000B3914" w:rsidP="000B391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**Krizový management podniku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DFA79" w14:textId="7780B0BA" w:rsidR="000B3914" w:rsidRPr="00511FCE" w:rsidRDefault="000B3914" w:rsidP="000B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2-2-0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EB6CA" w14:textId="1F08C835" w:rsidR="000B3914" w:rsidRPr="00511FCE" w:rsidRDefault="000B3914" w:rsidP="000B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Pr="00511FCE">
              <w:rPr>
                <w:sz w:val="18"/>
                <w:szCs w:val="18"/>
              </w:rPr>
              <w:t>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C7647B" w14:textId="2EF55DD1" w:rsidR="000B3914" w:rsidRPr="00511FCE" w:rsidRDefault="000B3914" w:rsidP="000B3914">
            <w:pPr>
              <w:jc w:val="center"/>
              <w:rPr>
                <w:sz w:val="18"/>
                <w:szCs w:val="18"/>
              </w:rPr>
            </w:pPr>
            <w:r w:rsidRPr="00511FCE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6C1B0" w14:textId="58761A2D" w:rsidR="000B3914" w:rsidRPr="0072479C" w:rsidRDefault="000B3914" w:rsidP="000B391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15247" w14:textId="5D246651" w:rsidR="000B3914" w:rsidRPr="00511FCE" w:rsidRDefault="000B3914" w:rsidP="000B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85E69B9" w14:textId="687EA247" w:rsidR="000B3914" w:rsidRPr="00511FCE" w:rsidRDefault="000B3914" w:rsidP="000B3914">
            <w:pPr>
              <w:jc w:val="center"/>
              <w:rPr>
                <w:sz w:val="18"/>
                <w:szCs w:val="18"/>
              </w:rPr>
            </w:pPr>
          </w:p>
        </w:tc>
      </w:tr>
      <w:tr w:rsidR="000B3914" w:rsidRPr="00C334F8" w14:paraId="41BEA6EB" w14:textId="77777777" w:rsidTr="003F591B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C75910" w14:textId="77777777" w:rsidR="000B3914" w:rsidRPr="00A740B7" w:rsidRDefault="000B3914" w:rsidP="000B391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3B091CE" w14:textId="10F51DB4" w:rsidR="000B3914" w:rsidRPr="0072479C" w:rsidRDefault="000B3914" w:rsidP="000B3914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Tomaštík, LU</w:t>
            </w:r>
            <w:r w:rsidR="00946077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66141" w14:textId="77777777" w:rsidR="000B3914" w:rsidRPr="0072479C" w:rsidRDefault="000B3914" w:rsidP="000B391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5DD727" w14:textId="77777777" w:rsidR="000B3914" w:rsidRPr="0072479C" w:rsidRDefault="000B3914" w:rsidP="000B391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3B327" w14:textId="77777777" w:rsidR="000B3914" w:rsidRPr="0072479C" w:rsidRDefault="000B3914" w:rsidP="000B391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CE405" w14:textId="77777777" w:rsidR="000B3914" w:rsidRPr="0072479C" w:rsidRDefault="000B3914" w:rsidP="000B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54493D" w14:textId="77777777" w:rsidR="000B3914" w:rsidRPr="0072479C" w:rsidRDefault="000B3914" w:rsidP="000B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A8A968E" w14:textId="77777777" w:rsidR="000B3914" w:rsidRPr="0072479C" w:rsidRDefault="000B3914" w:rsidP="000B3914">
            <w:pPr>
              <w:jc w:val="center"/>
              <w:rPr>
                <w:sz w:val="18"/>
                <w:szCs w:val="18"/>
              </w:rPr>
            </w:pPr>
          </w:p>
        </w:tc>
      </w:tr>
      <w:tr w:rsidR="000B3914" w:rsidRPr="00C334F8" w14:paraId="2FBE64D9" w14:textId="77777777" w:rsidTr="003F591B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165D56" w14:textId="649D86FC" w:rsidR="000B3914" w:rsidRPr="00A740B7" w:rsidRDefault="000B3914" w:rsidP="000B3914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L5LRF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7078F85" w14:textId="05E576A4" w:rsidR="000B3914" w:rsidRPr="0072479C" w:rsidRDefault="000B3914" w:rsidP="000B391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*</w:t>
            </w:r>
            <w:r w:rsidR="00A54FCD">
              <w:rPr>
                <w:b/>
                <w:bCs/>
                <w:sz w:val="18"/>
                <w:szCs w:val="18"/>
              </w:rPr>
              <w:t>*</w:t>
            </w:r>
            <w:r>
              <w:rPr>
                <w:b/>
                <w:bCs/>
                <w:sz w:val="18"/>
                <w:szCs w:val="18"/>
              </w:rPr>
              <w:t>Řízení finančních rizik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19D501" w14:textId="193EE9AE" w:rsidR="000B3914" w:rsidRPr="00511FCE" w:rsidRDefault="00785FDC" w:rsidP="000B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B3914">
              <w:rPr>
                <w:sz w:val="18"/>
                <w:szCs w:val="18"/>
              </w:rPr>
              <w:t>-2-0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0D7295" w14:textId="4B7C8685" w:rsidR="000B3914" w:rsidRPr="00511FCE" w:rsidRDefault="000B3914" w:rsidP="000B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Pr="00511FCE">
              <w:rPr>
                <w:sz w:val="18"/>
                <w:szCs w:val="18"/>
              </w:rPr>
              <w:t>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1BB90" w14:textId="56EB1B03" w:rsidR="000B3914" w:rsidRPr="00511FCE" w:rsidRDefault="00785FDC" w:rsidP="000B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5397C" w14:textId="14781DCE" w:rsidR="000B3914" w:rsidRPr="0072479C" w:rsidRDefault="000B3914" w:rsidP="000B391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B3067" w14:textId="0B535EEA" w:rsidR="000B3914" w:rsidRPr="00511FCE" w:rsidRDefault="000B3914" w:rsidP="000B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2C978B" w14:textId="0A08B6A4" w:rsidR="000B3914" w:rsidRPr="00511FCE" w:rsidRDefault="000B3914" w:rsidP="000B3914">
            <w:pPr>
              <w:jc w:val="center"/>
              <w:rPr>
                <w:sz w:val="18"/>
                <w:szCs w:val="18"/>
              </w:rPr>
            </w:pPr>
          </w:p>
        </w:tc>
      </w:tr>
      <w:tr w:rsidR="009F113B" w:rsidRPr="00C334F8" w14:paraId="1D2EDF93" w14:textId="77777777" w:rsidTr="003F591B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8744C6" w14:textId="77777777" w:rsidR="009F113B" w:rsidRPr="00A740B7" w:rsidRDefault="009F113B" w:rsidP="000B391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A664B74" w14:textId="5BCB3D77" w:rsidR="009F113B" w:rsidRDefault="009F113B" w:rsidP="000B3914">
            <w:pPr>
              <w:rPr>
                <w:b/>
                <w:bCs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Konečný, LUKR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96DCB" w14:textId="77777777" w:rsidR="009F113B" w:rsidRDefault="009F113B" w:rsidP="000B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A5D79E" w14:textId="77777777" w:rsidR="009F113B" w:rsidRDefault="009F113B" w:rsidP="000B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4D9E30" w14:textId="77777777" w:rsidR="009F113B" w:rsidRDefault="009F113B" w:rsidP="000B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A96D1" w14:textId="77777777" w:rsidR="009F113B" w:rsidRPr="0072479C" w:rsidRDefault="009F113B" w:rsidP="000B391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38A1AC" w14:textId="77777777" w:rsidR="009F113B" w:rsidRPr="00511FCE" w:rsidRDefault="009F113B" w:rsidP="000B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D9F23D8" w14:textId="77777777" w:rsidR="009F113B" w:rsidRPr="00511FCE" w:rsidRDefault="009F113B" w:rsidP="000B3914">
            <w:pPr>
              <w:jc w:val="center"/>
              <w:rPr>
                <w:sz w:val="18"/>
                <w:szCs w:val="18"/>
              </w:rPr>
            </w:pPr>
          </w:p>
        </w:tc>
      </w:tr>
      <w:tr w:rsidR="00206977" w:rsidRPr="00C334F8" w14:paraId="271196A6" w14:textId="77777777" w:rsidTr="003F591B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5632C7" w14:textId="5BCE18F4" w:rsidR="00206977" w:rsidRPr="00A740B7" w:rsidRDefault="00206977" w:rsidP="00206977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L5LSD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AE6E45D" w14:textId="0CA02B79" w:rsidR="00206977" w:rsidRDefault="00206977" w:rsidP="00206977">
            <w:pPr>
              <w:rPr>
                <w:i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**Simulace dopravy a hromadná obsluha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D3CF88" w14:textId="77B08AD5" w:rsidR="00206977" w:rsidRDefault="00206977" w:rsidP="002069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2-0-2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CD3EBF" w14:textId="4ACB1154" w:rsidR="00206977" w:rsidRDefault="00206977" w:rsidP="002069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Pr="00511FCE">
              <w:rPr>
                <w:sz w:val="18"/>
                <w:szCs w:val="18"/>
              </w:rPr>
              <w:t>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ECCA8E" w14:textId="6B649868" w:rsidR="00206977" w:rsidRDefault="00206977" w:rsidP="002069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360A9" w14:textId="77777777" w:rsidR="00206977" w:rsidRPr="0072479C" w:rsidRDefault="00206977" w:rsidP="002069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FFA47" w14:textId="77777777" w:rsidR="00206977" w:rsidRPr="00511FCE" w:rsidRDefault="00206977" w:rsidP="00206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714930" w14:textId="77777777" w:rsidR="00206977" w:rsidRPr="00511FCE" w:rsidRDefault="00206977" w:rsidP="00206977">
            <w:pPr>
              <w:jc w:val="center"/>
              <w:rPr>
                <w:sz w:val="18"/>
                <w:szCs w:val="18"/>
              </w:rPr>
            </w:pPr>
          </w:p>
        </w:tc>
      </w:tr>
      <w:tr w:rsidR="00206977" w:rsidRPr="00C334F8" w14:paraId="2BE461DE" w14:textId="77777777" w:rsidTr="003F591B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EA3D3C1" w14:textId="77777777" w:rsidR="00206977" w:rsidRPr="00A740B7" w:rsidRDefault="00206977" w:rsidP="0020697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DFF6A7A" w14:textId="1FC90B3D" w:rsidR="00206977" w:rsidRPr="009C7D93" w:rsidRDefault="00127494" w:rsidP="0020697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Peterek</w:t>
            </w:r>
            <w:r w:rsidR="005F1A86" w:rsidRPr="009C7D93">
              <w:rPr>
                <w:i/>
                <w:sz w:val="18"/>
                <w:szCs w:val="18"/>
              </w:rPr>
              <w:t>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A4C294" w14:textId="77777777" w:rsidR="00206977" w:rsidRDefault="00206977" w:rsidP="00206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99623" w14:textId="77777777" w:rsidR="00206977" w:rsidRDefault="00206977" w:rsidP="00206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1858C" w14:textId="77777777" w:rsidR="00206977" w:rsidRDefault="00206977" w:rsidP="00206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BD149D" w14:textId="77777777" w:rsidR="00206977" w:rsidRPr="0072479C" w:rsidRDefault="00206977" w:rsidP="002069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CB32F" w14:textId="77777777" w:rsidR="00206977" w:rsidRPr="00511FCE" w:rsidRDefault="00206977" w:rsidP="002069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02FE59" w14:textId="77777777" w:rsidR="00206977" w:rsidRPr="00511FCE" w:rsidRDefault="00206977" w:rsidP="00206977">
            <w:pPr>
              <w:jc w:val="center"/>
              <w:rPr>
                <w:sz w:val="18"/>
                <w:szCs w:val="18"/>
              </w:rPr>
            </w:pPr>
          </w:p>
        </w:tc>
      </w:tr>
      <w:tr w:rsidR="009F113B" w:rsidRPr="00C334F8" w14:paraId="6555E31E" w14:textId="77777777" w:rsidTr="003F591B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C7D1A3B" w14:textId="0F78D1AF" w:rsidR="009F113B" w:rsidRPr="00A740B7" w:rsidRDefault="009F113B" w:rsidP="009F113B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L5L</w:t>
            </w:r>
            <w:r w:rsidR="00ED41C0">
              <w:rPr>
                <w:w w:val="90"/>
                <w:sz w:val="18"/>
                <w:szCs w:val="18"/>
              </w:rPr>
              <w:t>UL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6641F9A" w14:textId="5F5B79FB" w:rsidR="009F113B" w:rsidRDefault="00A54FCD" w:rsidP="009F113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**</w:t>
            </w:r>
            <w:r w:rsidR="00ED41C0">
              <w:rPr>
                <w:b/>
                <w:bCs/>
                <w:sz w:val="18"/>
                <w:szCs w:val="18"/>
              </w:rPr>
              <w:t>Udržitelnost v logistice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D2C70" w14:textId="29460236" w:rsidR="009F113B" w:rsidRDefault="00ED41C0" w:rsidP="009F11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9F113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="009F113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EA830" w14:textId="51A76097" w:rsidR="009F113B" w:rsidRDefault="009F113B" w:rsidP="009F11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Pr="00511FCE">
              <w:rPr>
                <w:sz w:val="18"/>
                <w:szCs w:val="18"/>
              </w:rPr>
              <w:t>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74209" w14:textId="1D3171C6" w:rsidR="009F113B" w:rsidRDefault="009F113B" w:rsidP="009F11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3D0BD8" w14:textId="77777777" w:rsidR="009F113B" w:rsidRPr="0072479C" w:rsidRDefault="009F113B" w:rsidP="009F113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C1643" w14:textId="77777777" w:rsidR="009F113B" w:rsidRPr="00511FCE" w:rsidRDefault="009F113B" w:rsidP="009F11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EEFC67" w14:textId="77777777" w:rsidR="009F113B" w:rsidRPr="00511FCE" w:rsidRDefault="009F113B" w:rsidP="009F113B">
            <w:pPr>
              <w:jc w:val="center"/>
              <w:rPr>
                <w:sz w:val="18"/>
                <w:szCs w:val="18"/>
              </w:rPr>
            </w:pPr>
          </w:p>
        </w:tc>
      </w:tr>
      <w:tr w:rsidR="009F113B" w:rsidRPr="00C334F8" w14:paraId="524F4BEC" w14:textId="77777777" w:rsidTr="003F591B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62F98E6" w14:textId="77777777" w:rsidR="009F113B" w:rsidRPr="0072479C" w:rsidRDefault="009F113B" w:rsidP="009F113B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096EA5" w14:textId="1B342973" w:rsidR="009F113B" w:rsidRPr="0072479C" w:rsidRDefault="00ED41C0" w:rsidP="009F113B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</w:t>
            </w:r>
            <w:r w:rsidR="009F113B">
              <w:rPr>
                <w:i/>
                <w:sz w:val="18"/>
                <w:szCs w:val="18"/>
              </w:rPr>
              <w:t>, LU</w:t>
            </w:r>
            <w:r>
              <w:rPr>
                <w:i/>
                <w:sz w:val="18"/>
                <w:szCs w:val="18"/>
              </w:rPr>
              <w:t>L</w:t>
            </w:r>
            <w:r w:rsidR="009F113B">
              <w:rPr>
                <w:i/>
                <w:sz w:val="18"/>
                <w:szCs w:val="18"/>
              </w:rPr>
              <w:t>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E68789" w14:textId="77777777" w:rsidR="009F113B" w:rsidRPr="0072479C" w:rsidRDefault="009F113B" w:rsidP="009F113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DEA5336" w14:textId="77777777" w:rsidR="009F113B" w:rsidRPr="0072479C" w:rsidRDefault="009F113B" w:rsidP="009F113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86FA2F" w14:textId="77777777" w:rsidR="009F113B" w:rsidRPr="0072479C" w:rsidRDefault="009F113B" w:rsidP="009F113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38C66C" w14:textId="77777777" w:rsidR="009F113B" w:rsidRPr="0072479C" w:rsidRDefault="009F113B" w:rsidP="009F11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21060F" w14:textId="77777777" w:rsidR="009F113B" w:rsidRPr="0072479C" w:rsidRDefault="009F113B" w:rsidP="009F11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8F24BB6" w14:textId="77777777" w:rsidR="009F113B" w:rsidRPr="0072479C" w:rsidRDefault="009F113B" w:rsidP="009F113B">
            <w:pPr>
              <w:jc w:val="center"/>
              <w:rPr>
                <w:sz w:val="18"/>
                <w:szCs w:val="18"/>
              </w:rPr>
            </w:pPr>
          </w:p>
        </w:tc>
      </w:tr>
      <w:tr w:rsidR="00CD6169" w:rsidRPr="00C334F8" w14:paraId="4E60711F" w14:textId="77777777" w:rsidTr="00716C9C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208F86" w14:textId="77777777" w:rsidR="00CD6169" w:rsidRPr="0072479C" w:rsidRDefault="00CD6169" w:rsidP="00CD6169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72EEC02" w14:textId="77777777" w:rsidR="00CD6169" w:rsidRPr="0072479C" w:rsidRDefault="00CD6169" w:rsidP="00CD6169">
            <w:pPr>
              <w:pStyle w:val="Nadpis4"/>
              <w:ind w:right="0"/>
            </w:pPr>
            <w:r w:rsidRPr="0072479C"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E20EAE1" w14:textId="12FC211D" w:rsidR="00CD6169" w:rsidRPr="0072479C" w:rsidRDefault="00CD6169" w:rsidP="00CD616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2-4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FDFB7FD" w14:textId="77777777" w:rsidR="00CD6169" w:rsidRPr="0072479C" w:rsidRDefault="00CD6169" w:rsidP="00CD616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A267A9" w14:textId="49E05B00" w:rsidR="00CD6169" w:rsidRPr="0072479C" w:rsidRDefault="00CD6169" w:rsidP="00CD616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4 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56F96E3" w14:textId="20E75028" w:rsidR="00CD6169" w:rsidRPr="0072479C" w:rsidRDefault="00CD6169" w:rsidP="00CD616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FC49CC" w14:textId="77777777" w:rsidR="00CD6169" w:rsidRPr="0072479C" w:rsidRDefault="00CD6169" w:rsidP="00CD616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DA7EDF4" w14:textId="61D92D9E" w:rsidR="00CD6169" w:rsidRPr="0072479C" w:rsidRDefault="00CD6169" w:rsidP="00CD6169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D6169" w14:paraId="157DDF43" w14:textId="77777777" w:rsidTr="00716C9C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4E0970A" w14:textId="77777777" w:rsidR="00CD6169" w:rsidRPr="0072479C" w:rsidRDefault="00CD6169" w:rsidP="00CD61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70F403D" w14:textId="77777777" w:rsidR="00CD6169" w:rsidRPr="0072479C" w:rsidRDefault="00CD6169" w:rsidP="00CD6169">
            <w:pPr>
              <w:rPr>
                <w:b/>
                <w:bCs/>
                <w:sz w:val="18"/>
                <w:szCs w:val="18"/>
              </w:rPr>
            </w:pPr>
            <w:r w:rsidRPr="0072479C"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F202353" w14:textId="3028AB8B" w:rsidR="00CD6169" w:rsidRPr="0072479C" w:rsidRDefault="00CD6169" w:rsidP="00CD616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16-18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EF805B6" w14:textId="77777777" w:rsidR="00CD6169" w:rsidRPr="0072479C" w:rsidRDefault="00CD6169" w:rsidP="00CD61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BFFF9CD" w14:textId="5F09DBEB" w:rsidR="00CD6169" w:rsidRPr="0072479C" w:rsidRDefault="00CD6169" w:rsidP="00CD61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61EE96A" w14:textId="4FD2EB41" w:rsidR="00CD6169" w:rsidRPr="0072479C" w:rsidRDefault="00716C9C" w:rsidP="00CD616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314F55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+240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AED6D56" w14:textId="77777777" w:rsidR="00CD6169" w:rsidRPr="0072479C" w:rsidRDefault="00CD6169" w:rsidP="00CD6169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188504F" w14:textId="0B0125FD" w:rsidR="00CD6169" w:rsidRPr="00716C9C" w:rsidRDefault="00716C9C" w:rsidP="00CD6169">
            <w:pPr>
              <w:jc w:val="center"/>
              <w:rPr>
                <w:b/>
                <w:bCs/>
                <w:sz w:val="18"/>
                <w:szCs w:val="18"/>
              </w:rPr>
            </w:pPr>
            <w:r w:rsidRPr="00716C9C">
              <w:rPr>
                <w:b/>
                <w:bCs/>
                <w:sz w:val="18"/>
                <w:szCs w:val="18"/>
              </w:rPr>
              <w:t>36 (38)</w:t>
            </w:r>
          </w:p>
        </w:tc>
      </w:tr>
    </w:tbl>
    <w:p w14:paraId="52E6EF71" w14:textId="70026A4F" w:rsidR="002A0C64" w:rsidRPr="00B172BE" w:rsidRDefault="002A0C64" w:rsidP="0096682F">
      <w:pPr>
        <w:rPr>
          <w:i/>
          <w:color w:val="FF0000"/>
          <w:sz w:val="18"/>
          <w:szCs w:val="18"/>
        </w:rPr>
      </w:pPr>
      <w:r w:rsidRPr="00B172BE">
        <w:rPr>
          <w:i/>
          <w:color w:val="FF0000"/>
          <w:sz w:val="18"/>
          <w:szCs w:val="18"/>
        </w:rPr>
        <w:t>*) Předmět je nabízen v české i anglické verzi, student si volí verzi dle svého uvážení.</w:t>
      </w:r>
    </w:p>
    <w:p w14:paraId="6D1B65A9" w14:textId="66CB7088" w:rsidR="00A470AF" w:rsidRPr="00B172BE" w:rsidRDefault="0096682F" w:rsidP="0096682F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>*</w:t>
      </w:r>
      <w:r w:rsidR="002A0C64" w:rsidRPr="00B172BE">
        <w:rPr>
          <w:i/>
          <w:sz w:val="18"/>
          <w:szCs w:val="18"/>
        </w:rPr>
        <w:t>*</w:t>
      </w:r>
      <w:r w:rsidRPr="00B172BE">
        <w:rPr>
          <w:i/>
          <w:sz w:val="18"/>
          <w:szCs w:val="18"/>
        </w:rPr>
        <w:t>) Z bloku PVP I</w:t>
      </w:r>
      <w:r w:rsidR="00682E45" w:rsidRPr="00B172BE">
        <w:rPr>
          <w:i/>
          <w:sz w:val="18"/>
          <w:szCs w:val="18"/>
        </w:rPr>
        <w:t xml:space="preserve">V </w:t>
      </w:r>
      <w:r w:rsidRPr="00B172BE">
        <w:rPr>
          <w:i/>
          <w:sz w:val="18"/>
          <w:szCs w:val="18"/>
        </w:rPr>
        <w:t xml:space="preserve">si student volí minimálně jeden z </w:t>
      </w:r>
      <w:r w:rsidR="00ED41C0" w:rsidRPr="00B172BE">
        <w:rPr>
          <w:i/>
          <w:sz w:val="18"/>
          <w:szCs w:val="18"/>
        </w:rPr>
        <w:t>pěti</w:t>
      </w:r>
      <w:r w:rsidR="00682E45" w:rsidRPr="00B172BE">
        <w:rPr>
          <w:i/>
          <w:sz w:val="18"/>
          <w:szCs w:val="18"/>
        </w:rPr>
        <w:t xml:space="preserve"> </w:t>
      </w:r>
      <w:r w:rsidRPr="00B172BE">
        <w:rPr>
          <w:i/>
          <w:sz w:val="18"/>
          <w:szCs w:val="18"/>
        </w:rPr>
        <w:t xml:space="preserve">nabízených předmětů. </w:t>
      </w:r>
    </w:p>
    <w:p w14:paraId="30F8DF35" w14:textId="77777777" w:rsidR="00CD341F" w:rsidRDefault="00CD341F" w:rsidP="00776FF9">
      <w:pPr>
        <w:pStyle w:val="Mezera90"/>
        <w:jc w:val="left"/>
      </w:pPr>
    </w:p>
    <w:p w14:paraId="5A5F1583" w14:textId="0926CFA7" w:rsidR="00776FF9" w:rsidRDefault="00776FF9" w:rsidP="00776FF9">
      <w:pPr>
        <w:pStyle w:val="Mezera90"/>
        <w:jc w:val="left"/>
      </w:pPr>
      <w:r>
        <w:lastRenderedPageBreak/>
        <w:t>Studijní plán bakalářského studijního programu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"/>
        <w:gridCol w:w="5178"/>
      </w:tblGrid>
      <w:tr w:rsidR="00776FF9" w14:paraId="5A8993FD" w14:textId="77777777" w:rsidTr="00776FF9">
        <w:trPr>
          <w:trHeight w:val="276"/>
          <w:jc w:val="center"/>
        </w:trPr>
        <w:tc>
          <w:tcPr>
            <w:tcW w:w="814" w:type="dxa"/>
          </w:tcPr>
          <w:p w14:paraId="0CC93755" w14:textId="77777777" w:rsidR="00776FF9" w:rsidRDefault="00776FF9" w:rsidP="00776FF9">
            <w:pPr>
              <w:pStyle w:val="SSPKod"/>
            </w:pPr>
            <w:r>
              <w:t>SP</w:t>
            </w:r>
          </w:p>
        </w:tc>
        <w:tc>
          <w:tcPr>
            <w:tcW w:w="5178" w:type="dxa"/>
          </w:tcPr>
          <w:p w14:paraId="1E5C6B35" w14:textId="77777777" w:rsidR="00776FF9" w:rsidRDefault="00776FF9" w:rsidP="00776FF9">
            <w:pPr>
              <w:pStyle w:val="SSPText"/>
            </w:pPr>
            <w:r>
              <w:rPr>
                <w:b/>
                <w:bCs/>
              </w:rPr>
              <w:t xml:space="preserve">oChRANA OBYVATELSTVA </w:t>
            </w:r>
          </w:p>
        </w:tc>
      </w:tr>
      <w:tr w:rsidR="00776FF9" w14:paraId="2C97E267" w14:textId="77777777" w:rsidTr="00776FF9">
        <w:trPr>
          <w:trHeight w:val="278"/>
          <w:jc w:val="center"/>
        </w:trPr>
        <w:tc>
          <w:tcPr>
            <w:tcW w:w="814" w:type="dxa"/>
          </w:tcPr>
          <w:p w14:paraId="6AFF328A" w14:textId="77777777" w:rsidR="00776FF9" w:rsidRDefault="00776FF9" w:rsidP="00776FF9">
            <w:pPr>
              <w:pStyle w:val="SFSKod"/>
            </w:pPr>
            <w:r>
              <w:t>FS</w:t>
            </w:r>
          </w:p>
        </w:tc>
        <w:tc>
          <w:tcPr>
            <w:tcW w:w="5178" w:type="dxa"/>
          </w:tcPr>
          <w:p w14:paraId="5B42CBF8" w14:textId="77777777" w:rsidR="00776FF9" w:rsidRDefault="00776FF9" w:rsidP="00776FF9">
            <w:pPr>
              <w:pStyle w:val="SFSText"/>
            </w:pPr>
            <w:r>
              <w:t>prezenční</w:t>
            </w:r>
          </w:p>
        </w:tc>
      </w:tr>
      <w:tr w:rsidR="00776FF9" w14:paraId="0D9F576F" w14:textId="77777777" w:rsidTr="00776FF9">
        <w:trPr>
          <w:trHeight w:val="278"/>
          <w:jc w:val="center"/>
        </w:trPr>
        <w:tc>
          <w:tcPr>
            <w:tcW w:w="814" w:type="dxa"/>
          </w:tcPr>
          <w:p w14:paraId="59D5662E" w14:textId="77777777" w:rsidR="00776FF9" w:rsidRDefault="00776FF9" w:rsidP="00776FF9">
            <w:pPr>
              <w:pStyle w:val="SFSKod"/>
            </w:pPr>
            <w:r>
              <w:t>M</w:t>
            </w:r>
          </w:p>
        </w:tc>
        <w:tc>
          <w:tcPr>
            <w:tcW w:w="5178" w:type="dxa"/>
          </w:tcPr>
          <w:p w14:paraId="6ABDC79A" w14:textId="77777777" w:rsidR="00776FF9" w:rsidRDefault="00776FF9" w:rsidP="00776FF9">
            <w:pPr>
              <w:pStyle w:val="SFSText"/>
              <w:tabs>
                <w:tab w:val="center" w:pos="2555"/>
                <w:tab w:val="right" w:pos="5038"/>
              </w:tabs>
              <w:jc w:val="left"/>
            </w:pPr>
            <w:r>
              <w:tab/>
            </w:r>
            <w:r>
              <w:rPr>
                <w:caps/>
              </w:rPr>
              <w:t>uherské hradiště</w:t>
            </w:r>
            <w:r>
              <w:tab/>
            </w:r>
          </w:p>
        </w:tc>
      </w:tr>
    </w:tbl>
    <w:p w14:paraId="34E9F3CC" w14:textId="77777777" w:rsidR="00776FF9" w:rsidRDefault="00776FF9" w:rsidP="00776FF9">
      <w:pPr>
        <w:pStyle w:val="NadpisStudPlan"/>
        <w:jc w:val="left"/>
      </w:pPr>
    </w:p>
    <w:p w14:paraId="0E3AB4FA" w14:textId="77777777" w:rsidR="00776FF9" w:rsidRDefault="00776FF9" w:rsidP="00776FF9">
      <w:pPr>
        <w:pStyle w:val="NadpisStudPlan"/>
        <w:jc w:val="left"/>
      </w:pPr>
    </w:p>
    <w:p w14:paraId="7D3D8274" w14:textId="77777777" w:rsidR="00776FF9" w:rsidRDefault="00776FF9" w:rsidP="00E75D12">
      <w:pPr>
        <w:pStyle w:val="Mezera90"/>
      </w:pPr>
    </w:p>
    <w:p w14:paraId="56383FF0" w14:textId="449C2026" w:rsidR="00776FF9" w:rsidRDefault="00776FF9" w:rsidP="003F19CA">
      <w:pPr>
        <w:rPr>
          <w:b/>
          <w:bCs/>
          <w:caps/>
          <w:spacing w:val="20"/>
          <w:sz w:val="18"/>
          <w:szCs w:val="18"/>
        </w:rPr>
      </w:pPr>
    </w:p>
    <w:p w14:paraId="348A2B92" w14:textId="33B64ABE" w:rsidR="0049684D" w:rsidRDefault="0049684D" w:rsidP="003F19CA">
      <w:pPr>
        <w:rPr>
          <w:i/>
          <w:sz w:val="16"/>
        </w:rPr>
      </w:pPr>
    </w:p>
    <w:p w14:paraId="735E3888" w14:textId="00ABADA0" w:rsidR="0049684D" w:rsidRDefault="0049684D" w:rsidP="003F19CA">
      <w:pPr>
        <w:rPr>
          <w:i/>
          <w:sz w:val="16"/>
        </w:rPr>
      </w:pPr>
    </w:p>
    <w:p w14:paraId="55307C1C" w14:textId="401625B9" w:rsidR="0049684D" w:rsidRDefault="0049684D" w:rsidP="003F19CA">
      <w:pPr>
        <w:rPr>
          <w:i/>
          <w:sz w:val="16"/>
        </w:rPr>
      </w:pPr>
    </w:p>
    <w:p w14:paraId="2CB21090" w14:textId="46321C6F" w:rsidR="0049684D" w:rsidRDefault="0049684D" w:rsidP="003F19CA">
      <w:pPr>
        <w:rPr>
          <w:i/>
          <w:sz w:val="16"/>
        </w:rPr>
      </w:pPr>
    </w:p>
    <w:p w14:paraId="0B79AA0A" w14:textId="557D01B2" w:rsidR="0049684D" w:rsidRDefault="0049684D" w:rsidP="003F19CA">
      <w:pPr>
        <w:rPr>
          <w:i/>
          <w:sz w:val="16"/>
        </w:rPr>
      </w:pPr>
    </w:p>
    <w:p w14:paraId="37B6EF1E" w14:textId="0000297E" w:rsidR="0049684D" w:rsidRDefault="0049684D" w:rsidP="003F19CA">
      <w:pPr>
        <w:rPr>
          <w:i/>
          <w:sz w:val="16"/>
        </w:rPr>
      </w:pPr>
    </w:p>
    <w:p w14:paraId="21448737" w14:textId="5D04048C" w:rsidR="0049684D" w:rsidRDefault="0049684D" w:rsidP="003F19CA">
      <w:pPr>
        <w:rPr>
          <w:i/>
          <w:sz w:val="16"/>
        </w:rPr>
      </w:pPr>
    </w:p>
    <w:p w14:paraId="7BB983BD" w14:textId="77777777" w:rsidR="0049684D" w:rsidRDefault="0049684D" w:rsidP="005B53C2">
      <w:pPr>
        <w:pStyle w:val="NadpisStudPlan"/>
        <w:jc w:val="left"/>
      </w:pPr>
    </w:p>
    <w:tbl>
      <w:tblPr>
        <w:tblW w:w="693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7"/>
        <w:gridCol w:w="621"/>
        <w:gridCol w:w="4821"/>
        <w:gridCol w:w="653"/>
      </w:tblGrid>
      <w:tr w:rsidR="004B0EB8" w14:paraId="60425E92" w14:textId="77777777" w:rsidTr="004B0EB8">
        <w:trPr>
          <w:cantSplit/>
        </w:trPr>
        <w:tc>
          <w:tcPr>
            <w:tcW w:w="837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169826A" w14:textId="119536FA" w:rsidR="004B0EB8" w:rsidRDefault="004B0EB8" w:rsidP="00141703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lastRenderedPageBreak/>
              <w:t>3.R</w:t>
            </w:r>
          </w:p>
        </w:tc>
        <w:tc>
          <w:tcPr>
            <w:tcW w:w="6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47BCC0C6" w14:textId="77777777" w:rsidR="004B0EB8" w:rsidRDefault="004B0EB8" w:rsidP="00141703">
            <w:pPr>
              <w:shd w:val="clear" w:color="auto" w:fill="CCCCCC"/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821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2F3C4279" w14:textId="77777777" w:rsidR="004B0EB8" w:rsidRDefault="004B0EB8" w:rsidP="00141703">
            <w:pPr>
              <w:shd w:val="clear" w:color="auto" w:fill="CCCCCC"/>
              <w:rPr>
                <w:b/>
                <w:caps/>
              </w:rPr>
            </w:pPr>
            <w:r>
              <w:rPr>
                <w:b/>
                <w:caps/>
              </w:rPr>
              <w:t xml:space="preserve">Ochrana obyvatelstva </w:t>
            </w:r>
          </w:p>
        </w:tc>
        <w:tc>
          <w:tcPr>
            <w:tcW w:w="653" w:type="dxa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CEF965" w14:textId="77777777" w:rsidR="004B0EB8" w:rsidRDefault="004B0EB8" w:rsidP="00141703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</w:tbl>
    <w:p w14:paraId="20ACABBA" w14:textId="77777777" w:rsidR="00CD341F" w:rsidRDefault="00CD341F" w:rsidP="00CD341F">
      <w:pPr>
        <w:jc w:val="both"/>
        <w:rPr>
          <w:sz w:val="18"/>
        </w:rPr>
      </w:pPr>
    </w:p>
    <w:tbl>
      <w:tblPr>
        <w:tblW w:w="6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"/>
        <w:gridCol w:w="553"/>
        <w:gridCol w:w="15"/>
        <w:gridCol w:w="2947"/>
        <w:gridCol w:w="15"/>
        <w:gridCol w:w="544"/>
        <w:gridCol w:w="15"/>
        <w:gridCol w:w="545"/>
        <w:gridCol w:w="15"/>
        <w:gridCol w:w="544"/>
        <w:gridCol w:w="15"/>
        <w:gridCol w:w="545"/>
        <w:gridCol w:w="15"/>
        <w:gridCol w:w="544"/>
        <w:gridCol w:w="15"/>
        <w:gridCol w:w="545"/>
        <w:gridCol w:w="15"/>
      </w:tblGrid>
      <w:tr w:rsidR="00CD341F" w14:paraId="0723CD01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B44CAED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6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9299D19" w14:textId="77777777" w:rsidR="00CD341F" w:rsidRDefault="00CD341F" w:rsidP="00141703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C7C8800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207A1928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CD341F" w14:paraId="649E3717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37C5F0E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5575EB2" w14:textId="77777777" w:rsidR="00CD341F" w:rsidRDefault="00CD341F" w:rsidP="00141703">
            <w:pPr>
              <w:rPr>
                <w:b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D8BEDD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D1EE2D9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F19260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8923F2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234E829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2BB404B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CD341F" w14:paraId="7BC43ACF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4B44FE4" w14:textId="2E02D922" w:rsidR="00CD341F" w:rsidRPr="00A75BD6" w:rsidRDefault="00CD341F" w:rsidP="00141703">
            <w:pPr>
              <w:jc w:val="center"/>
              <w:rPr>
                <w:w w:val="90"/>
                <w:sz w:val="18"/>
                <w:szCs w:val="18"/>
              </w:rPr>
            </w:pPr>
            <w:r w:rsidRPr="00A75BD6">
              <w:rPr>
                <w:w w:val="90"/>
                <w:sz w:val="18"/>
                <w:szCs w:val="18"/>
              </w:rPr>
              <w:t>L5</w:t>
            </w:r>
            <w:r w:rsidR="00402778" w:rsidRPr="00A75BD6">
              <w:rPr>
                <w:w w:val="90"/>
                <w:sz w:val="18"/>
                <w:szCs w:val="18"/>
              </w:rPr>
              <w:t>OPT</w:t>
            </w:r>
          </w:p>
        </w:tc>
        <w:tc>
          <w:tcPr>
            <w:tcW w:w="296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469A2D7" w14:textId="2612FA1A" w:rsidR="00CD341F" w:rsidRPr="00FA4D0A" w:rsidRDefault="00402778" w:rsidP="00141703">
            <w:pPr>
              <w:rPr>
                <w:b/>
                <w:sz w:val="18"/>
                <w:szCs w:val="18"/>
              </w:rPr>
            </w:pPr>
            <w:r w:rsidRPr="00402778">
              <w:rPr>
                <w:b/>
                <w:sz w:val="18"/>
                <w:szCs w:val="18"/>
              </w:rPr>
              <w:t xml:space="preserve">Professional Terminology </w:t>
            </w:r>
            <w:proofErr w:type="spellStart"/>
            <w:r w:rsidRPr="00402778">
              <w:rPr>
                <w:b/>
                <w:sz w:val="18"/>
                <w:szCs w:val="18"/>
              </w:rPr>
              <w:t>of</w:t>
            </w:r>
            <w:proofErr w:type="spellEnd"/>
            <w:r w:rsidRPr="0040277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02778">
              <w:rPr>
                <w:b/>
                <w:sz w:val="18"/>
                <w:szCs w:val="18"/>
              </w:rPr>
              <w:t>Population</w:t>
            </w:r>
            <w:proofErr w:type="spellEnd"/>
            <w:r w:rsidRPr="0040277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02778">
              <w:rPr>
                <w:b/>
                <w:sz w:val="18"/>
                <w:szCs w:val="18"/>
              </w:rPr>
              <w:t>Protection</w:t>
            </w:r>
            <w:proofErr w:type="spellEnd"/>
            <w:r w:rsidRPr="00402778">
              <w:rPr>
                <w:b/>
                <w:sz w:val="18"/>
                <w:szCs w:val="18"/>
              </w:rPr>
              <w:t xml:space="preserve"> in </w:t>
            </w:r>
            <w:proofErr w:type="spellStart"/>
            <w:r w:rsidRPr="00402778">
              <w:rPr>
                <w:b/>
                <w:sz w:val="18"/>
                <w:szCs w:val="18"/>
              </w:rPr>
              <w:t>English</w:t>
            </w:r>
            <w:proofErr w:type="spellEnd"/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398D0BF" w14:textId="054D4D0F" w:rsidR="00CD341F" w:rsidRDefault="00402778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0-2-0</w:t>
            </w:r>
            <w:r w:rsidR="00CD341F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88D0388" w14:textId="341CD79E" w:rsidR="00CD341F" w:rsidRDefault="00402778" w:rsidP="0014170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4CD5192" w14:textId="7DC57DDE" w:rsidR="00CD341F" w:rsidRDefault="00402778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3BF2DBA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849EA53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6AF3D02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</w:tr>
      <w:tr w:rsidR="00CD341F" w14:paraId="12116AF4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11032C" w14:textId="77777777" w:rsidR="00CD341F" w:rsidRPr="00A75BD6" w:rsidRDefault="00CD341F" w:rsidP="0014170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1B37F15" w14:textId="3E91313B" w:rsidR="00CD341F" w:rsidRPr="00FA4D0A" w:rsidRDefault="00402778" w:rsidP="0014170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Tomášek</w:t>
            </w:r>
            <w:r w:rsidR="00CD341F" w:rsidRPr="00FA4D0A">
              <w:rPr>
                <w:i/>
                <w:sz w:val="18"/>
                <w:szCs w:val="18"/>
              </w:rPr>
              <w:t>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F2922" w14:textId="1C7AB6B2" w:rsidR="00CD341F" w:rsidRPr="00286FA9" w:rsidRDefault="00CD341F" w:rsidP="001417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9FBC2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C0570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969DB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CF0467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1E8910D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</w:tr>
      <w:tr w:rsidR="00CD341F" w14:paraId="3C441C15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140D434" w14:textId="661E896B" w:rsidR="00CD341F" w:rsidRPr="00A75BD6" w:rsidRDefault="00CD341F" w:rsidP="00141703">
            <w:pPr>
              <w:jc w:val="center"/>
              <w:rPr>
                <w:w w:val="90"/>
                <w:sz w:val="18"/>
                <w:szCs w:val="18"/>
              </w:rPr>
            </w:pPr>
            <w:r w:rsidRPr="00A75BD6">
              <w:rPr>
                <w:w w:val="90"/>
                <w:sz w:val="18"/>
                <w:szCs w:val="18"/>
              </w:rPr>
              <w:t>L5</w:t>
            </w:r>
            <w:r w:rsidR="00402778" w:rsidRPr="00A75BD6">
              <w:rPr>
                <w:w w:val="90"/>
                <w:sz w:val="18"/>
                <w:szCs w:val="18"/>
              </w:rPr>
              <w:t>SKS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F19A641" w14:textId="0F7FBC78" w:rsidR="00CD341F" w:rsidRPr="00B02D03" w:rsidRDefault="00402778" w:rsidP="00141703">
            <w:pPr>
              <w:pStyle w:val="Nadpis4"/>
              <w:ind w:right="0"/>
              <w:rPr>
                <w:szCs w:val="18"/>
              </w:rPr>
            </w:pPr>
            <w:r w:rsidRPr="00402778">
              <w:rPr>
                <w:szCs w:val="18"/>
              </w:rPr>
              <w:t>Ekonomika krizových situací</w:t>
            </w:r>
            <w:r w:rsidR="003C27E1">
              <w:rPr>
                <w:szCs w:val="18"/>
              </w:rPr>
              <w:t xml:space="preserve"> </w:t>
            </w:r>
            <w:r w:rsidR="003C27E1" w:rsidRPr="003C27E1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C03E0" w14:textId="7915ADA4" w:rsidR="00CD341F" w:rsidRDefault="00CD341F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</w:t>
            </w:r>
            <w:r w:rsidR="0040277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D7061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CD286E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4F315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E2E7D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48A64A7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</w:tr>
      <w:tr w:rsidR="00CD341F" w14:paraId="0C699C8B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F61B10" w14:textId="77777777" w:rsidR="00CD341F" w:rsidRPr="00A75BD6" w:rsidRDefault="00CD341F" w:rsidP="0014170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B78E896" w14:textId="7EC3EB33" w:rsidR="00CD341F" w:rsidRDefault="00402778" w:rsidP="0014170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Hoke, LU</w:t>
            </w:r>
            <w:r w:rsidR="00946077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7FB009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913889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2D5EF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5F676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CCF07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D6F284B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</w:tr>
      <w:tr w:rsidR="00CD341F" w14:paraId="3D66EA41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A72510" w14:textId="5EAFF89C" w:rsidR="00CD341F" w:rsidRPr="00A75BD6" w:rsidRDefault="00CD341F" w:rsidP="00141703">
            <w:pPr>
              <w:jc w:val="center"/>
              <w:rPr>
                <w:w w:val="90"/>
                <w:sz w:val="18"/>
                <w:szCs w:val="18"/>
              </w:rPr>
            </w:pPr>
            <w:r w:rsidRPr="00A75BD6">
              <w:rPr>
                <w:w w:val="90"/>
                <w:sz w:val="18"/>
                <w:szCs w:val="18"/>
              </w:rPr>
              <w:t>L5</w:t>
            </w:r>
            <w:r w:rsidR="00402778" w:rsidRPr="00A75BD6">
              <w:rPr>
                <w:w w:val="90"/>
                <w:sz w:val="18"/>
                <w:szCs w:val="18"/>
              </w:rPr>
              <w:t>OLO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945A2DE" w14:textId="15DB461E" w:rsidR="00CD341F" w:rsidRDefault="00402778" w:rsidP="00141703">
            <w:pPr>
              <w:pStyle w:val="Nadpis4"/>
              <w:ind w:right="0"/>
              <w:rPr>
                <w:bCs/>
                <w:iCs/>
                <w:szCs w:val="18"/>
              </w:rPr>
            </w:pPr>
            <w:r w:rsidRPr="00402778">
              <w:rPr>
                <w:bCs/>
                <w:iCs/>
                <w:szCs w:val="18"/>
              </w:rPr>
              <w:t>Logistika krizových situací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85E023" w14:textId="39923D18" w:rsidR="00CD341F" w:rsidRDefault="00CD341F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</w:t>
            </w:r>
            <w:r w:rsidR="00276A2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46F1D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7818F" w14:textId="0EA63157" w:rsidR="00CD341F" w:rsidRDefault="00276A29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11EC25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D0CD4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701DC23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</w:tr>
      <w:tr w:rsidR="00CD341F" w14:paraId="645C8324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359AA7" w14:textId="77777777" w:rsidR="00CD341F" w:rsidRPr="00A75BD6" w:rsidRDefault="00CD341F" w:rsidP="00141703">
            <w:pPr>
              <w:jc w:val="center"/>
              <w:rPr>
                <w:strike/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37AC6BF" w14:textId="17414C87" w:rsidR="00CD341F" w:rsidRPr="00D60ABD" w:rsidRDefault="00A40FE3" w:rsidP="00141703">
            <w:pPr>
              <w:rPr>
                <w:i/>
                <w:strike/>
                <w:sz w:val="18"/>
                <w:szCs w:val="18"/>
              </w:rPr>
            </w:pPr>
            <w:r w:rsidRPr="009C7D93">
              <w:rPr>
                <w:i/>
                <w:sz w:val="18"/>
                <w:szCs w:val="18"/>
              </w:rPr>
              <w:t>Strohman</w:t>
            </w:r>
            <w:r w:rsidR="00E803DA" w:rsidRPr="009C7D93">
              <w:rPr>
                <w:i/>
                <w:sz w:val="18"/>
                <w:szCs w:val="18"/>
              </w:rPr>
              <w:t>dl,</w:t>
            </w:r>
            <w:r w:rsidR="00D60ABD">
              <w:rPr>
                <w:i/>
                <w:sz w:val="18"/>
                <w:szCs w:val="18"/>
              </w:rPr>
              <w:t xml:space="preserve"> </w:t>
            </w:r>
            <w:r w:rsidR="00276A29" w:rsidRPr="00D60ABD">
              <w:rPr>
                <w:i/>
                <w:sz w:val="18"/>
                <w:szCs w:val="18"/>
              </w:rPr>
              <w:t>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74B33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CDE1C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61B84E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863E7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D470B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AB5EB1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</w:tr>
      <w:tr w:rsidR="00CD341F" w14:paraId="6DBDE1A4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1FE9EC" w14:textId="5D5D7F5B" w:rsidR="00CD341F" w:rsidRPr="00A75BD6" w:rsidRDefault="00CD341F" w:rsidP="00141703">
            <w:pPr>
              <w:jc w:val="center"/>
              <w:rPr>
                <w:w w:val="90"/>
                <w:sz w:val="18"/>
                <w:szCs w:val="18"/>
              </w:rPr>
            </w:pPr>
            <w:r w:rsidRPr="00A75BD6">
              <w:rPr>
                <w:w w:val="90"/>
                <w:sz w:val="18"/>
                <w:szCs w:val="18"/>
              </w:rPr>
              <w:t>L5</w:t>
            </w:r>
            <w:r w:rsidR="00276A29" w:rsidRPr="00A75BD6">
              <w:rPr>
                <w:w w:val="90"/>
                <w:sz w:val="18"/>
                <w:szCs w:val="18"/>
              </w:rPr>
              <w:t>OSI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F5DE782" w14:textId="0EB6BBCC" w:rsidR="00CD341F" w:rsidRDefault="00276A29" w:rsidP="00141703">
            <w:pPr>
              <w:pStyle w:val="Nadpis7"/>
              <w:jc w:val="left"/>
              <w:rPr>
                <w:color w:val="auto"/>
                <w:szCs w:val="18"/>
              </w:rPr>
            </w:pPr>
            <w:r w:rsidRPr="00276A29">
              <w:rPr>
                <w:color w:val="auto"/>
                <w:szCs w:val="18"/>
              </w:rPr>
              <w:t>Výukové simulace v ochraně obyvatelstva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77231" w14:textId="5C428056" w:rsidR="00CD341F" w:rsidRPr="00FF14FE" w:rsidRDefault="00276A29" w:rsidP="00141703">
            <w:pPr>
              <w:jc w:val="center"/>
              <w:rPr>
                <w:sz w:val="18"/>
                <w:szCs w:val="18"/>
                <w:highlight w:val="red"/>
              </w:rPr>
            </w:pPr>
            <w:r>
              <w:rPr>
                <w:sz w:val="18"/>
                <w:szCs w:val="18"/>
              </w:rPr>
              <w:t>1</w:t>
            </w:r>
            <w:r w:rsidR="00CD341F" w:rsidRPr="00011D80">
              <w:rPr>
                <w:sz w:val="18"/>
                <w:szCs w:val="18"/>
              </w:rPr>
              <w:t>-0-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4A753" w14:textId="3AEDD368" w:rsidR="00CD341F" w:rsidRPr="00FF14FE" w:rsidRDefault="00276A29" w:rsidP="00141703">
            <w:pPr>
              <w:jc w:val="center"/>
              <w:rPr>
                <w:sz w:val="18"/>
                <w:szCs w:val="18"/>
                <w:highlight w:val="red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42013" w14:textId="71583BBE" w:rsidR="00CD341F" w:rsidRDefault="00276A29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4F5BBB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F052D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9F66CEF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</w:tr>
      <w:tr w:rsidR="00CD341F" w14:paraId="1E6A78A6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8864219" w14:textId="77777777" w:rsidR="00CD341F" w:rsidRPr="00A75BD6" w:rsidRDefault="00CD341F" w:rsidP="0014170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1A273C0" w14:textId="7490F1AE" w:rsidR="00CD341F" w:rsidRDefault="00276A29" w:rsidP="00141703">
            <w:pPr>
              <w:rPr>
                <w:b/>
                <w:bCs/>
                <w:szCs w:val="18"/>
              </w:rPr>
            </w:pPr>
            <w:r>
              <w:rPr>
                <w:i/>
                <w:sz w:val="18"/>
                <w:szCs w:val="18"/>
              </w:rPr>
              <w:t>Rak</w:t>
            </w:r>
            <w:r w:rsidR="00CD341F">
              <w:rPr>
                <w:i/>
                <w:sz w:val="18"/>
                <w:szCs w:val="18"/>
              </w:rPr>
              <w:t>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F6F36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9A11A7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425DB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4D3BDE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FE907D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EF9C0EA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</w:tr>
      <w:tr w:rsidR="00CD341F" w14:paraId="4A8B3243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A32F26" w14:textId="6FE5F3AB" w:rsidR="00CD341F" w:rsidRPr="00A75BD6" w:rsidRDefault="00CD341F" w:rsidP="00141703">
            <w:pPr>
              <w:jc w:val="center"/>
              <w:rPr>
                <w:w w:val="90"/>
                <w:sz w:val="18"/>
                <w:szCs w:val="18"/>
              </w:rPr>
            </w:pPr>
            <w:r w:rsidRPr="00A75BD6">
              <w:rPr>
                <w:w w:val="90"/>
                <w:sz w:val="18"/>
                <w:szCs w:val="18"/>
              </w:rPr>
              <w:t>L5</w:t>
            </w:r>
            <w:r w:rsidR="00FC6C6A" w:rsidRPr="00A75BD6">
              <w:rPr>
                <w:w w:val="90"/>
                <w:sz w:val="18"/>
                <w:szCs w:val="18"/>
              </w:rPr>
              <w:t>LBP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054C383" w14:textId="1F7E4C51" w:rsidR="00CD341F" w:rsidRPr="00EF4BF8" w:rsidRDefault="00FC6C6A" w:rsidP="00141703">
            <w:pPr>
              <w:rPr>
                <w:b/>
                <w:sz w:val="18"/>
                <w:szCs w:val="18"/>
              </w:rPr>
            </w:pPr>
            <w:r w:rsidRPr="00FC6C6A">
              <w:rPr>
                <w:b/>
                <w:sz w:val="18"/>
                <w:szCs w:val="18"/>
              </w:rPr>
              <w:t>Seminář k bakalářské práci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D3210" w14:textId="7F3EF760" w:rsidR="00CD341F" w:rsidRDefault="00FC6C6A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CD341F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1</w:t>
            </w:r>
            <w:r w:rsidR="00CD341F">
              <w:rPr>
                <w:sz w:val="18"/>
                <w:szCs w:val="18"/>
              </w:rPr>
              <w:t>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D64F81" w14:textId="1A499ACF" w:rsidR="00CD341F" w:rsidRDefault="00CD341F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B4CA7A" w14:textId="570869B3" w:rsidR="00CD341F" w:rsidRDefault="00FC6C6A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87027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836D1A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0FD2542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</w:tr>
      <w:tr w:rsidR="00CD341F" w14:paraId="4292425F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91413A6" w14:textId="77777777" w:rsidR="00CD341F" w:rsidRPr="00A75BD6" w:rsidRDefault="00CD341F" w:rsidP="0014170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242A2F0" w14:textId="1C6DAD8D" w:rsidR="00CD341F" w:rsidRDefault="00FC6C6A" w:rsidP="0014170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71D703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25174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B8DEE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0D10B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072AE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EC5553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</w:tr>
      <w:tr w:rsidR="00CD341F" w14:paraId="3FB77D39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A8E230" w14:textId="08C9052F" w:rsidR="00CD341F" w:rsidRPr="00A75BD6" w:rsidRDefault="00CD341F" w:rsidP="00125F00">
            <w:pPr>
              <w:jc w:val="center"/>
              <w:rPr>
                <w:w w:val="90"/>
                <w:sz w:val="18"/>
                <w:szCs w:val="18"/>
              </w:rPr>
            </w:pPr>
            <w:r w:rsidRPr="00A75BD6">
              <w:rPr>
                <w:w w:val="90"/>
                <w:sz w:val="18"/>
                <w:szCs w:val="18"/>
              </w:rPr>
              <w:t>L5</w:t>
            </w:r>
            <w:r w:rsidR="00125F00" w:rsidRPr="00A75BD6">
              <w:rPr>
                <w:w w:val="90"/>
                <w:sz w:val="18"/>
                <w:szCs w:val="18"/>
              </w:rPr>
              <w:t>OK2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0FA41D4" w14:textId="43FD2867" w:rsidR="00CD341F" w:rsidRDefault="00125F00" w:rsidP="00141703">
            <w:pPr>
              <w:pStyle w:val="Nadpis4"/>
              <w:ind w:right="0"/>
              <w:rPr>
                <w:b w:val="0"/>
                <w:bCs/>
                <w:szCs w:val="18"/>
              </w:rPr>
            </w:pPr>
            <w:r w:rsidRPr="00125F00">
              <w:rPr>
                <w:bCs/>
                <w:szCs w:val="18"/>
              </w:rPr>
              <w:t>Krizové řízení a plánování II</w:t>
            </w:r>
            <w:r w:rsidR="003C27E1">
              <w:rPr>
                <w:bCs/>
                <w:szCs w:val="18"/>
              </w:rPr>
              <w:t xml:space="preserve"> </w:t>
            </w:r>
            <w:r w:rsidR="003C27E1" w:rsidRPr="003C27E1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BC22FB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2-2-0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6BD2B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3E71F" w14:textId="2716B7CD" w:rsidR="00CD341F" w:rsidRDefault="00125F00" w:rsidP="001417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67B8E" w14:textId="10EC7AA2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EFAFC" w14:textId="6E14040E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BCF6DE3" w14:textId="2D95FCE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</w:tr>
      <w:tr w:rsidR="00CD341F" w14:paraId="5079AE0E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D4BD2CA" w14:textId="77777777" w:rsidR="00CD341F" w:rsidRPr="00A75BD6" w:rsidRDefault="00CD341F" w:rsidP="0014170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0E27C7A" w14:textId="10CA500B" w:rsidR="00CD341F" w:rsidRDefault="00125F00" w:rsidP="0014170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Kyselák</w:t>
            </w:r>
            <w:r w:rsidR="00CD341F">
              <w:rPr>
                <w:i/>
                <w:sz w:val="18"/>
                <w:szCs w:val="18"/>
              </w:rPr>
              <w:t>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E4024" w14:textId="77777777" w:rsidR="00CD341F" w:rsidRDefault="00CD341F" w:rsidP="00141703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7F8D87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6555F9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01ACF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313982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7826EA" w14:textId="77777777" w:rsidR="00CD341F" w:rsidRDefault="00CD341F" w:rsidP="00141703">
            <w:pPr>
              <w:jc w:val="center"/>
              <w:rPr>
                <w:sz w:val="18"/>
                <w:szCs w:val="18"/>
              </w:rPr>
            </w:pPr>
          </w:p>
        </w:tc>
      </w:tr>
      <w:tr w:rsidR="00125F00" w14:paraId="6EED00A8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174120" w14:textId="1B430014" w:rsidR="00125F00" w:rsidRPr="00A75BD6" w:rsidRDefault="00125F00" w:rsidP="00125F00">
            <w:pPr>
              <w:jc w:val="center"/>
              <w:rPr>
                <w:w w:val="90"/>
                <w:sz w:val="18"/>
                <w:szCs w:val="18"/>
              </w:rPr>
            </w:pPr>
            <w:r w:rsidRPr="00A75BD6">
              <w:rPr>
                <w:w w:val="90"/>
                <w:sz w:val="18"/>
                <w:szCs w:val="18"/>
              </w:rPr>
              <w:t>L5SNV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22A5400" w14:textId="30EECC23" w:rsidR="00125F00" w:rsidRDefault="00125F00" w:rsidP="00125F00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 xml:space="preserve">Přeprava nebezpečných věcí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E542A4" w14:textId="0B9A363E" w:rsidR="00125F00" w:rsidRDefault="00125F00" w:rsidP="00125F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2-2-0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A61B9" w14:textId="361FA897" w:rsidR="00125F00" w:rsidRDefault="00125F00" w:rsidP="00125F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C3E660" w14:textId="779367F1" w:rsidR="00125F00" w:rsidRDefault="00125F00" w:rsidP="00125F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69C792" w14:textId="34B72A2C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9E596" w14:textId="61813410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7897226" w14:textId="12730486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</w:tr>
      <w:tr w:rsidR="00125F00" w14:paraId="238320A6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53F19C1" w14:textId="77777777" w:rsidR="00125F00" w:rsidRPr="00A75BD6" w:rsidRDefault="00125F00" w:rsidP="00125F0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0CBCA2B" w14:textId="77777777" w:rsidR="00125F00" w:rsidRDefault="00125F00" w:rsidP="00125F00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EB2ABD">
              <w:rPr>
                <w:b w:val="0"/>
                <w:i/>
                <w:iCs/>
                <w:sz w:val="18"/>
                <w:szCs w:val="18"/>
              </w:rPr>
              <w:t xml:space="preserve">Tomek, </w:t>
            </w:r>
            <w:r>
              <w:rPr>
                <w:b w:val="0"/>
                <w:i/>
                <w:iCs/>
                <w:sz w:val="18"/>
                <w:szCs w:val="18"/>
              </w:rPr>
              <w:t>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17B149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8F2F1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CF4F3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DC93E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E4DDB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3D877B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</w:tr>
      <w:tr w:rsidR="00125F00" w14:paraId="6D64B8DD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8884529" w14:textId="3D426BF0" w:rsidR="00125F00" w:rsidRPr="00A75BD6" w:rsidRDefault="00125F00" w:rsidP="00125F00">
            <w:pPr>
              <w:jc w:val="center"/>
              <w:rPr>
                <w:w w:val="90"/>
                <w:sz w:val="18"/>
                <w:szCs w:val="18"/>
              </w:rPr>
            </w:pPr>
            <w:r w:rsidRPr="00A75BD6">
              <w:rPr>
                <w:w w:val="90"/>
                <w:sz w:val="18"/>
                <w:szCs w:val="18"/>
              </w:rPr>
              <w:t>L6</w:t>
            </w:r>
            <w:r w:rsidR="006E28F6" w:rsidRPr="00A75BD6">
              <w:rPr>
                <w:w w:val="90"/>
                <w:sz w:val="18"/>
                <w:szCs w:val="18"/>
              </w:rPr>
              <w:t>OOP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ED23354" w14:textId="03D85618" w:rsidR="00125F00" w:rsidRDefault="006E28F6" w:rsidP="00125F00">
            <w:pPr>
              <w:pStyle w:val="Nadpis4"/>
              <w:ind w:right="0"/>
              <w:rPr>
                <w:bCs/>
                <w:szCs w:val="18"/>
              </w:rPr>
            </w:pPr>
            <w:r w:rsidRPr="006E28F6">
              <w:rPr>
                <w:bCs/>
                <w:szCs w:val="18"/>
              </w:rPr>
              <w:t>Odborná praxe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7D3B1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0ED4B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AC0E5E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0135D" w14:textId="6F43763B" w:rsidR="00125F00" w:rsidRDefault="006E28F6" w:rsidP="00125F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E3A575" w14:textId="434DDEC5" w:rsidR="00125F00" w:rsidRDefault="00125F00" w:rsidP="00125F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74F6F10" w14:textId="3ADDB5DE" w:rsidR="00125F00" w:rsidRDefault="006E28F6" w:rsidP="00125F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125F00" w14:paraId="389B72C1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14E062" w14:textId="77777777" w:rsidR="00125F00" w:rsidRPr="00A75BD6" w:rsidRDefault="00125F00" w:rsidP="00125F0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7F0F13B" w14:textId="35148BFE" w:rsidR="00125F00" w:rsidRPr="00915CB3" w:rsidRDefault="006E28F6" w:rsidP="00125F0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Strohmandl,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35846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3E4839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65A7E5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E6D955" w14:textId="7035B793" w:rsidR="00125F00" w:rsidRPr="006E28F6" w:rsidRDefault="006E28F6" w:rsidP="00125F00">
            <w:pPr>
              <w:jc w:val="center"/>
              <w:rPr>
                <w:sz w:val="16"/>
                <w:szCs w:val="16"/>
              </w:rPr>
            </w:pPr>
            <w:r w:rsidRPr="006E28F6">
              <w:rPr>
                <w:sz w:val="16"/>
                <w:szCs w:val="16"/>
              </w:rPr>
              <w:t>hod/sem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C3CE2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428B458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</w:tr>
      <w:tr w:rsidR="00125F00" w14:paraId="1B72EF50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8E2756" w14:textId="24D0E9F0" w:rsidR="00125F00" w:rsidRPr="00A75BD6" w:rsidRDefault="00125F00" w:rsidP="00125F00">
            <w:pPr>
              <w:jc w:val="center"/>
              <w:rPr>
                <w:w w:val="90"/>
                <w:sz w:val="18"/>
                <w:szCs w:val="18"/>
              </w:rPr>
            </w:pPr>
            <w:r w:rsidRPr="00A75BD6">
              <w:rPr>
                <w:w w:val="90"/>
                <w:sz w:val="18"/>
                <w:szCs w:val="18"/>
              </w:rPr>
              <w:t>L6</w:t>
            </w:r>
            <w:r w:rsidR="006E28F6" w:rsidRPr="00A75BD6">
              <w:rPr>
                <w:w w:val="90"/>
                <w:sz w:val="18"/>
                <w:szCs w:val="18"/>
              </w:rPr>
              <w:t>OIZ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E87E42F" w14:textId="520A0C07" w:rsidR="00125F00" w:rsidRPr="00B555FD" w:rsidRDefault="006E28F6" w:rsidP="00125F00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6E28F6">
              <w:rPr>
                <w:b/>
                <w:bCs/>
                <w:sz w:val="18"/>
                <w:szCs w:val="18"/>
              </w:rPr>
              <w:t>Integrov</w:t>
            </w:r>
            <w:proofErr w:type="spellEnd"/>
            <w:r w:rsidR="006551D5">
              <w:rPr>
                <w:b/>
                <w:bCs/>
                <w:sz w:val="18"/>
                <w:szCs w:val="18"/>
              </w:rPr>
              <w:t>.</w:t>
            </w:r>
            <w:r w:rsidRPr="006E28F6">
              <w:rPr>
                <w:b/>
                <w:bCs/>
                <w:sz w:val="18"/>
                <w:szCs w:val="18"/>
              </w:rPr>
              <w:t xml:space="preserve"> záchranný systém II</w:t>
            </w:r>
            <w:r w:rsidR="003C27E1">
              <w:rPr>
                <w:b/>
                <w:bCs/>
                <w:sz w:val="18"/>
                <w:szCs w:val="18"/>
              </w:rPr>
              <w:t xml:space="preserve"> </w:t>
            </w:r>
            <w:r w:rsidR="003C27E1" w:rsidRPr="00244188">
              <w:rPr>
                <w:b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49C606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EC433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9A148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D2F4F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2-2-0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CAF9B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E9B935" w14:textId="2AF30D8C" w:rsidR="00125F00" w:rsidRDefault="006E28F6" w:rsidP="00125F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125F00" w14:paraId="6808B5E7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353875D" w14:textId="77777777" w:rsidR="00125F00" w:rsidRPr="00A75BD6" w:rsidRDefault="00125F00" w:rsidP="00125F0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67CB035" w14:textId="3F21A438" w:rsidR="00125F00" w:rsidRPr="00915CB3" w:rsidRDefault="00C657FA" w:rsidP="00125F00">
            <w:pPr>
              <w:rPr>
                <w:i/>
                <w:sz w:val="18"/>
                <w:szCs w:val="18"/>
              </w:rPr>
            </w:pPr>
            <w:r w:rsidRPr="009C7D93">
              <w:rPr>
                <w:i/>
                <w:sz w:val="18"/>
                <w:szCs w:val="18"/>
              </w:rPr>
              <w:t>Džermanský,</w:t>
            </w:r>
            <w:r>
              <w:rPr>
                <w:i/>
                <w:sz w:val="18"/>
                <w:szCs w:val="18"/>
              </w:rPr>
              <w:t xml:space="preserve"> </w:t>
            </w:r>
            <w:r w:rsidR="00125F00">
              <w:rPr>
                <w:i/>
                <w:sz w:val="18"/>
                <w:szCs w:val="18"/>
              </w:rPr>
              <w:t>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80CEA7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497A3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BA202F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7167FE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AF4899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88100CE" w14:textId="77777777" w:rsidR="00125F00" w:rsidRDefault="00125F00" w:rsidP="00125F00">
            <w:pPr>
              <w:jc w:val="center"/>
              <w:rPr>
                <w:sz w:val="18"/>
                <w:szCs w:val="18"/>
              </w:rPr>
            </w:pPr>
          </w:p>
        </w:tc>
      </w:tr>
      <w:tr w:rsidR="006E28F6" w14:paraId="3827A9A8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7584825" w14:textId="69DCA217" w:rsidR="006E28F6" w:rsidRPr="00A75BD6" w:rsidRDefault="006E28F6" w:rsidP="006E28F6">
            <w:pPr>
              <w:jc w:val="center"/>
              <w:rPr>
                <w:w w:val="90"/>
                <w:sz w:val="18"/>
                <w:szCs w:val="18"/>
              </w:rPr>
            </w:pPr>
            <w:r w:rsidRPr="00A75BD6">
              <w:rPr>
                <w:w w:val="90"/>
                <w:sz w:val="18"/>
                <w:szCs w:val="18"/>
              </w:rPr>
              <w:t xml:space="preserve">L6OZS 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D47ED2" w14:textId="74334C9C" w:rsidR="006E28F6" w:rsidRPr="006E28F6" w:rsidRDefault="006E28F6" w:rsidP="006E28F6">
            <w:pPr>
              <w:rPr>
                <w:b/>
                <w:sz w:val="18"/>
                <w:szCs w:val="18"/>
              </w:rPr>
            </w:pPr>
            <w:r w:rsidRPr="006E28F6">
              <w:rPr>
                <w:b/>
                <w:sz w:val="18"/>
                <w:szCs w:val="18"/>
              </w:rPr>
              <w:t>Zdravotnická, hygienická a protiepidemiologická ochrana osob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120DCB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7CD82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83C6DF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714044" w14:textId="22AF5A0D" w:rsidR="006E28F6" w:rsidRDefault="006E28F6" w:rsidP="006E28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BB2FB9" w14:textId="6AA83AEF" w:rsidR="006E28F6" w:rsidRDefault="006E28F6" w:rsidP="006E28F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F227679" w14:textId="52E9D2B1" w:rsidR="006E28F6" w:rsidRDefault="006E28F6" w:rsidP="006E28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6E28F6" w14:paraId="67E4E6A1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891B28" w14:textId="77777777" w:rsidR="006E28F6" w:rsidRPr="00A75BD6" w:rsidRDefault="006E28F6" w:rsidP="006E28F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5E38E91" w14:textId="5B97F979" w:rsidR="006E28F6" w:rsidRDefault="006E28F6" w:rsidP="006E28F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Snopek, UZV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143FE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FA2FBB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05E536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371F02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D7A1F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232F4C5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</w:tr>
      <w:tr w:rsidR="006E28F6" w14:paraId="5C62EFC9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3F5FAC0" w14:textId="37D26020" w:rsidR="006E28F6" w:rsidRPr="00A75BD6" w:rsidRDefault="006E28F6" w:rsidP="006E28F6">
            <w:pPr>
              <w:jc w:val="center"/>
              <w:rPr>
                <w:w w:val="90"/>
                <w:sz w:val="18"/>
                <w:szCs w:val="18"/>
              </w:rPr>
            </w:pPr>
            <w:r w:rsidRPr="00A75BD6">
              <w:rPr>
                <w:w w:val="90"/>
                <w:sz w:val="18"/>
                <w:szCs w:val="18"/>
              </w:rPr>
              <w:t>L6SP1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EA164ED" w14:textId="1CBE8BB0" w:rsidR="006E28F6" w:rsidRDefault="006E28F6" w:rsidP="006E28F6">
            <w:pPr>
              <w:rPr>
                <w:i/>
                <w:sz w:val="18"/>
                <w:szCs w:val="18"/>
              </w:rPr>
            </w:pPr>
            <w:r w:rsidRPr="006E28F6">
              <w:rPr>
                <w:b/>
                <w:bCs/>
                <w:sz w:val="18"/>
                <w:szCs w:val="18"/>
              </w:rPr>
              <w:t>Podnikání I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9B561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A04FE9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67948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79E9E" w14:textId="55018D2B" w:rsidR="006E28F6" w:rsidRDefault="006E28F6" w:rsidP="006E28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5CD69C" w14:textId="3791873C" w:rsidR="006E28F6" w:rsidRDefault="006E28F6" w:rsidP="006E28F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CA1F5E4" w14:textId="64FDCFC1" w:rsidR="006E28F6" w:rsidRDefault="006E28F6" w:rsidP="006E28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6E28F6" w14:paraId="12E54887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75D1D97" w14:textId="77777777" w:rsidR="006E28F6" w:rsidRPr="00A75BD6" w:rsidRDefault="006E28F6" w:rsidP="006E28F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A4515FA" w14:textId="7817F979" w:rsidR="006E28F6" w:rsidRDefault="006E28F6" w:rsidP="006E28F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8F5C8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A9CAF5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DBCF8E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6370D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AE977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48B666E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</w:tr>
      <w:tr w:rsidR="006E28F6" w14:paraId="6F748B6D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373B4E" w14:textId="2FE23E93" w:rsidR="006E28F6" w:rsidRPr="00A75BD6" w:rsidRDefault="006E28F6" w:rsidP="006E28F6">
            <w:pPr>
              <w:jc w:val="center"/>
              <w:rPr>
                <w:w w:val="90"/>
                <w:sz w:val="18"/>
                <w:szCs w:val="18"/>
              </w:rPr>
            </w:pPr>
            <w:r w:rsidRPr="00A75BD6">
              <w:rPr>
                <w:w w:val="90"/>
                <w:sz w:val="18"/>
                <w:szCs w:val="18"/>
              </w:rPr>
              <w:t>L6CBP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EEAF7C1" w14:textId="531C3FE6" w:rsidR="006E28F6" w:rsidRPr="00B555FD" w:rsidRDefault="006E28F6" w:rsidP="006E28F6">
            <w:pPr>
              <w:rPr>
                <w:b/>
                <w:bCs/>
                <w:sz w:val="18"/>
                <w:szCs w:val="18"/>
              </w:rPr>
            </w:pPr>
            <w:r w:rsidRPr="006E28F6">
              <w:rPr>
                <w:b/>
                <w:bCs/>
                <w:sz w:val="18"/>
                <w:szCs w:val="18"/>
              </w:rPr>
              <w:t>Bakalářská práce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2F677B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A18E49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C4DA1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ADB6C" w14:textId="175FAB08" w:rsidR="006E28F6" w:rsidRDefault="006E28F6" w:rsidP="006E28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0B871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910AAC7" w14:textId="215461E6" w:rsidR="006E28F6" w:rsidRDefault="006E28F6" w:rsidP="006E28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6E28F6" w14:paraId="32174616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515CD74" w14:textId="77777777" w:rsidR="006E28F6" w:rsidRDefault="006E28F6" w:rsidP="006E28F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077DAE6" w14:textId="1233C978" w:rsidR="006E28F6" w:rsidRPr="00915CB3" w:rsidRDefault="00D60ABD" w:rsidP="006E28F6">
            <w:pPr>
              <w:rPr>
                <w:i/>
                <w:sz w:val="18"/>
                <w:szCs w:val="18"/>
              </w:rPr>
            </w:pPr>
            <w:r w:rsidRPr="00D60ABD">
              <w:rPr>
                <w:i/>
                <w:sz w:val="18"/>
                <w:szCs w:val="18"/>
              </w:rPr>
              <w:t xml:space="preserve">Vičar, </w:t>
            </w:r>
            <w:r w:rsidR="006E28F6">
              <w:rPr>
                <w:i/>
                <w:sz w:val="18"/>
                <w:szCs w:val="18"/>
              </w:rPr>
              <w:t xml:space="preserve"> LUOO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5516A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E141A1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F631B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A9BD53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11409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BFA72E9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</w:tr>
      <w:tr w:rsidR="006E28F6" w14:paraId="0FD45D9E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1556EC" w14:textId="77777777" w:rsidR="006E28F6" w:rsidRDefault="006E28F6" w:rsidP="006E28F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BB46E9C" w14:textId="77777777" w:rsidR="006E28F6" w:rsidRDefault="006E28F6" w:rsidP="006E28F6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404061B" w14:textId="4CD56294" w:rsidR="006E28F6" w:rsidRDefault="006E28F6" w:rsidP="006E28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96AEC76" w14:textId="77777777" w:rsidR="006E28F6" w:rsidRDefault="006E28F6" w:rsidP="006E28F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5FE3C9E" w14:textId="0C0B1F24" w:rsidR="006E28F6" w:rsidRDefault="006E28F6" w:rsidP="006E28F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5683365" w14:textId="23A2EAA4" w:rsidR="006E28F6" w:rsidRDefault="00B10276" w:rsidP="006E28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9+80 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98873CC" w14:textId="77777777" w:rsidR="006E28F6" w:rsidRDefault="006E28F6" w:rsidP="006E28F6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B8483BE" w14:textId="77777777" w:rsidR="006E28F6" w:rsidRDefault="00B10276" w:rsidP="006E28F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24</w:t>
            </w:r>
          </w:p>
          <w:p w14:paraId="0B16647D" w14:textId="77777777" w:rsidR="00470F6B" w:rsidRDefault="00470F6B" w:rsidP="006E28F6">
            <w:pPr>
              <w:jc w:val="center"/>
              <w:rPr>
                <w:bCs/>
                <w:sz w:val="18"/>
                <w:szCs w:val="18"/>
              </w:rPr>
            </w:pPr>
          </w:p>
          <w:p w14:paraId="7B6FAC71" w14:textId="77777777" w:rsidR="00FF1855" w:rsidRDefault="00FF1855" w:rsidP="006E28F6">
            <w:pPr>
              <w:jc w:val="center"/>
              <w:rPr>
                <w:bCs/>
                <w:sz w:val="18"/>
                <w:szCs w:val="18"/>
              </w:rPr>
            </w:pPr>
          </w:p>
          <w:p w14:paraId="135499D1" w14:textId="77777777" w:rsidR="00FF1855" w:rsidRDefault="00FF1855" w:rsidP="006E28F6">
            <w:pPr>
              <w:jc w:val="center"/>
              <w:rPr>
                <w:bCs/>
                <w:sz w:val="18"/>
                <w:szCs w:val="18"/>
              </w:rPr>
            </w:pPr>
          </w:p>
          <w:p w14:paraId="4DBD41A1" w14:textId="77777777" w:rsidR="00FF1855" w:rsidRDefault="00FF1855" w:rsidP="006E28F6">
            <w:pPr>
              <w:jc w:val="center"/>
              <w:rPr>
                <w:bCs/>
                <w:sz w:val="18"/>
                <w:szCs w:val="18"/>
              </w:rPr>
            </w:pPr>
          </w:p>
          <w:p w14:paraId="390502FC" w14:textId="77777777" w:rsidR="00FF1855" w:rsidRDefault="00FF1855" w:rsidP="006E28F6">
            <w:pPr>
              <w:jc w:val="center"/>
              <w:rPr>
                <w:bCs/>
                <w:sz w:val="18"/>
                <w:szCs w:val="18"/>
              </w:rPr>
            </w:pPr>
          </w:p>
          <w:p w14:paraId="7699B299" w14:textId="77777777" w:rsidR="00FF1855" w:rsidRDefault="00FF1855" w:rsidP="006E28F6">
            <w:pPr>
              <w:jc w:val="center"/>
              <w:rPr>
                <w:bCs/>
                <w:sz w:val="18"/>
                <w:szCs w:val="18"/>
              </w:rPr>
            </w:pPr>
          </w:p>
          <w:p w14:paraId="2F9421C1" w14:textId="77777777" w:rsidR="00FF1855" w:rsidRDefault="00FF1855" w:rsidP="006E28F6">
            <w:pPr>
              <w:jc w:val="center"/>
              <w:rPr>
                <w:bCs/>
                <w:sz w:val="18"/>
                <w:szCs w:val="18"/>
              </w:rPr>
            </w:pPr>
          </w:p>
          <w:p w14:paraId="00026D74" w14:textId="77777777" w:rsidR="00FF1855" w:rsidRDefault="00FF1855" w:rsidP="006E28F6">
            <w:pPr>
              <w:jc w:val="center"/>
              <w:rPr>
                <w:bCs/>
                <w:sz w:val="18"/>
                <w:szCs w:val="18"/>
              </w:rPr>
            </w:pPr>
          </w:p>
          <w:p w14:paraId="09716D85" w14:textId="77777777" w:rsidR="00FF1855" w:rsidRDefault="00FF1855" w:rsidP="006E28F6">
            <w:pPr>
              <w:jc w:val="center"/>
              <w:rPr>
                <w:bCs/>
                <w:sz w:val="18"/>
                <w:szCs w:val="18"/>
              </w:rPr>
            </w:pPr>
          </w:p>
          <w:p w14:paraId="4673A670" w14:textId="77777777" w:rsidR="00FF1855" w:rsidRDefault="00FF1855" w:rsidP="006E28F6">
            <w:pPr>
              <w:jc w:val="center"/>
              <w:rPr>
                <w:bCs/>
                <w:sz w:val="18"/>
                <w:szCs w:val="18"/>
              </w:rPr>
            </w:pPr>
          </w:p>
          <w:p w14:paraId="67ED3578" w14:textId="77777777" w:rsidR="00FF1855" w:rsidRDefault="00FF1855" w:rsidP="006E28F6">
            <w:pPr>
              <w:jc w:val="center"/>
              <w:rPr>
                <w:bCs/>
                <w:sz w:val="18"/>
                <w:szCs w:val="18"/>
              </w:rPr>
            </w:pPr>
          </w:p>
          <w:p w14:paraId="52E5F197" w14:textId="77777777" w:rsidR="00FF1855" w:rsidRDefault="00FF1855" w:rsidP="006E28F6">
            <w:pPr>
              <w:jc w:val="center"/>
              <w:rPr>
                <w:bCs/>
                <w:sz w:val="18"/>
                <w:szCs w:val="18"/>
              </w:rPr>
            </w:pPr>
          </w:p>
          <w:p w14:paraId="667268BE" w14:textId="77777777" w:rsidR="00FF1855" w:rsidRDefault="00FF1855" w:rsidP="006E28F6">
            <w:pPr>
              <w:jc w:val="center"/>
              <w:rPr>
                <w:bCs/>
                <w:sz w:val="18"/>
                <w:szCs w:val="18"/>
              </w:rPr>
            </w:pPr>
          </w:p>
          <w:p w14:paraId="1F3F652D" w14:textId="77777777" w:rsidR="00FF1855" w:rsidRDefault="00FF1855" w:rsidP="006E28F6">
            <w:pPr>
              <w:jc w:val="center"/>
              <w:rPr>
                <w:bCs/>
                <w:sz w:val="18"/>
                <w:szCs w:val="18"/>
              </w:rPr>
            </w:pPr>
          </w:p>
          <w:p w14:paraId="0839A938" w14:textId="77777777" w:rsidR="00FF1855" w:rsidRDefault="00FF1855" w:rsidP="006E28F6">
            <w:pPr>
              <w:jc w:val="center"/>
              <w:rPr>
                <w:bCs/>
                <w:sz w:val="18"/>
                <w:szCs w:val="18"/>
              </w:rPr>
            </w:pPr>
          </w:p>
          <w:p w14:paraId="3418F5A1" w14:textId="77777777" w:rsidR="00FF1855" w:rsidRDefault="00FF1855" w:rsidP="006E28F6">
            <w:pPr>
              <w:jc w:val="center"/>
              <w:rPr>
                <w:bCs/>
                <w:sz w:val="18"/>
                <w:szCs w:val="18"/>
              </w:rPr>
            </w:pPr>
          </w:p>
          <w:p w14:paraId="72CF253C" w14:textId="271D8F8E" w:rsidR="00FF1855" w:rsidRDefault="00FF1855" w:rsidP="006E28F6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6E28F6" w14:paraId="6281CCF3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11842C0" w14:textId="77777777" w:rsidR="006E28F6" w:rsidRDefault="006E28F6" w:rsidP="006E28F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AC59D1B" w14:textId="74D52C80" w:rsidR="006E28F6" w:rsidRDefault="006E28F6" w:rsidP="006E28F6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Povinně volitelné předměty (PVP) </w:t>
            </w:r>
          </w:p>
        </w:tc>
        <w:tc>
          <w:tcPr>
            <w:tcW w:w="167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292174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6F5105E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6E28F6" w14:paraId="24A395E0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8A06836" w14:textId="77777777" w:rsidR="006E28F6" w:rsidRDefault="006E28F6" w:rsidP="006E28F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CCAA29B" w14:textId="77777777" w:rsidR="006E28F6" w:rsidRDefault="006E28F6" w:rsidP="006E28F6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4CCD69E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526215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089B50C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DF332C0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5EEBBBB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2A4BAEB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6E28F6" w14:paraId="3DF0A93D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B9774F" w14:textId="77149675" w:rsidR="006E28F6" w:rsidRPr="00A75BD6" w:rsidRDefault="006E28F6" w:rsidP="006E28F6">
            <w:pPr>
              <w:jc w:val="center"/>
              <w:rPr>
                <w:w w:val="90"/>
                <w:sz w:val="18"/>
                <w:szCs w:val="18"/>
              </w:rPr>
            </w:pPr>
            <w:r w:rsidRPr="00A75BD6">
              <w:rPr>
                <w:w w:val="90"/>
                <w:sz w:val="18"/>
                <w:szCs w:val="18"/>
              </w:rPr>
              <w:t>L5</w:t>
            </w:r>
            <w:r w:rsidR="00C7583F" w:rsidRPr="00A75BD6">
              <w:rPr>
                <w:w w:val="90"/>
                <w:sz w:val="18"/>
                <w:szCs w:val="18"/>
              </w:rPr>
              <w:t>OGE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022EFBD" w14:textId="177F94C8" w:rsidR="006E28F6" w:rsidRDefault="006E28F6" w:rsidP="006E28F6">
            <w:pPr>
              <w:pStyle w:val="Nadpis7"/>
              <w:jc w:val="left"/>
            </w:pPr>
            <w:r w:rsidRPr="00FA1241">
              <w:rPr>
                <w:bCs/>
                <w:sz w:val="16"/>
                <w:szCs w:val="16"/>
              </w:rPr>
              <w:t>*</w:t>
            </w:r>
            <w:proofErr w:type="spellStart"/>
            <w:r w:rsidR="00C7583F" w:rsidRPr="00C7583F">
              <w:t>Global</w:t>
            </w:r>
            <w:proofErr w:type="spellEnd"/>
            <w:r w:rsidR="00C7583F" w:rsidRPr="00C7583F">
              <w:t xml:space="preserve"> </w:t>
            </w:r>
            <w:proofErr w:type="spellStart"/>
            <w:r w:rsidR="00C7583F" w:rsidRPr="00C7583F">
              <w:t>Environmental</w:t>
            </w:r>
            <w:proofErr w:type="spellEnd"/>
            <w:r w:rsidR="00C7583F" w:rsidRPr="00C7583F">
              <w:t xml:space="preserve"> </w:t>
            </w:r>
            <w:proofErr w:type="spellStart"/>
            <w:r w:rsidR="00C7583F" w:rsidRPr="00C7583F">
              <w:t>Challenges</w:t>
            </w:r>
            <w:proofErr w:type="spellEnd"/>
            <w:r w:rsidR="00C7583F" w:rsidRPr="00C7583F">
              <w:t xml:space="preserve"> and </w:t>
            </w:r>
            <w:proofErr w:type="spellStart"/>
            <w:r w:rsidR="00C7583F" w:rsidRPr="00C7583F">
              <w:t>Security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3D790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81881A" w14:textId="030324BA" w:rsidR="006E28F6" w:rsidRDefault="006E28F6" w:rsidP="006E28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4F30A7" w14:textId="07FA1C70" w:rsidR="006E28F6" w:rsidRDefault="00C7583F" w:rsidP="006E28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0A3D06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3FE85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D83185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</w:tr>
      <w:tr w:rsidR="006E28F6" w14:paraId="7DF8F89D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4994E8B" w14:textId="77777777" w:rsidR="006E28F6" w:rsidRPr="00A75BD6" w:rsidRDefault="006E28F6" w:rsidP="006E28F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8670BFB" w14:textId="5D746F28" w:rsidR="006E28F6" w:rsidRPr="009C7D93" w:rsidRDefault="005F1A86" w:rsidP="006E28F6">
            <w:pPr>
              <w:rPr>
                <w:i/>
                <w:sz w:val="18"/>
                <w:szCs w:val="18"/>
              </w:rPr>
            </w:pPr>
            <w:r w:rsidRPr="009C7D93">
              <w:rPr>
                <w:i/>
                <w:sz w:val="18"/>
                <w:szCs w:val="18"/>
              </w:rPr>
              <w:t>Pitrová, LUEB</w:t>
            </w:r>
            <w:r w:rsidR="006E28F6" w:rsidRPr="009C7D93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35BB9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2A33E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D75F6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03428B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CC914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45AE467" w14:textId="77777777" w:rsidR="006E28F6" w:rsidRDefault="006E28F6" w:rsidP="006E28F6">
            <w:pPr>
              <w:jc w:val="center"/>
              <w:rPr>
                <w:sz w:val="18"/>
                <w:szCs w:val="18"/>
              </w:rPr>
            </w:pPr>
          </w:p>
        </w:tc>
      </w:tr>
      <w:tr w:rsidR="00A96137" w14:paraId="6F8F33E5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602789" w14:textId="53DE918D" w:rsidR="00A96137" w:rsidRPr="00A75BD6" w:rsidRDefault="00A96137" w:rsidP="00A96137">
            <w:pPr>
              <w:jc w:val="center"/>
              <w:rPr>
                <w:w w:val="90"/>
                <w:sz w:val="18"/>
                <w:szCs w:val="18"/>
              </w:rPr>
            </w:pPr>
            <w:r w:rsidRPr="00A75BD6">
              <w:rPr>
                <w:w w:val="90"/>
                <w:sz w:val="18"/>
                <w:szCs w:val="18"/>
              </w:rPr>
              <w:t>L5ODO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C82A1B2" w14:textId="77777777" w:rsidR="00A96137" w:rsidRDefault="00A96137" w:rsidP="00A96137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</w:t>
            </w:r>
            <w:r w:rsidRPr="00A96137">
              <w:rPr>
                <w:bCs/>
                <w:szCs w:val="18"/>
              </w:rPr>
              <w:t xml:space="preserve">Odborně technický dozor </w:t>
            </w:r>
          </w:p>
          <w:p w14:paraId="78D9BD89" w14:textId="5A81EA7A" w:rsidR="00A96137" w:rsidRPr="00A96137" w:rsidRDefault="00A96137" w:rsidP="00A96137">
            <w:pPr>
              <w:rPr>
                <w:b/>
                <w:i/>
                <w:sz w:val="18"/>
                <w:szCs w:val="18"/>
              </w:rPr>
            </w:pPr>
            <w:r w:rsidRPr="00A96137">
              <w:rPr>
                <w:b/>
                <w:bCs/>
                <w:szCs w:val="18"/>
              </w:rPr>
              <w:t>a vyhrazená technická zařízení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919E5" w14:textId="450D28BB" w:rsidR="00A96137" w:rsidRDefault="00A96137" w:rsidP="00A96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733A0A" w14:textId="24E062AE" w:rsidR="00A96137" w:rsidRDefault="00A96137" w:rsidP="00A96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64EED" w14:textId="4F367165" w:rsidR="00A96137" w:rsidRDefault="00A96137" w:rsidP="00A96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8EA3E7" w14:textId="77777777" w:rsidR="00A96137" w:rsidRDefault="00A96137" w:rsidP="00A96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32AB89" w14:textId="77777777" w:rsidR="00A96137" w:rsidRDefault="00A96137" w:rsidP="00A96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EB7FB6" w14:textId="77777777" w:rsidR="00A96137" w:rsidRDefault="00A96137" w:rsidP="00A96137">
            <w:pPr>
              <w:jc w:val="center"/>
              <w:rPr>
                <w:sz w:val="18"/>
                <w:szCs w:val="18"/>
              </w:rPr>
            </w:pPr>
          </w:p>
        </w:tc>
      </w:tr>
      <w:tr w:rsidR="00A96137" w14:paraId="7FFB5DFD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969FAB" w14:textId="77777777" w:rsidR="00A96137" w:rsidRPr="00A75BD6" w:rsidRDefault="00A96137" w:rsidP="00A9613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07853E3" w14:textId="4F109FD5" w:rsidR="00A96137" w:rsidRPr="00A96137" w:rsidRDefault="00580CEC" w:rsidP="00A96137">
            <w:pPr>
              <w:rPr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Pačaiová</w:t>
            </w:r>
            <w:r w:rsidR="00A40FE3" w:rsidRPr="009C7D93">
              <w:rPr>
                <w:bCs/>
                <w:i/>
                <w:sz w:val="18"/>
                <w:szCs w:val="18"/>
              </w:rPr>
              <w:t>,</w:t>
            </w:r>
            <w:r w:rsidR="00A40FE3">
              <w:rPr>
                <w:bCs/>
                <w:i/>
                <w:sz w:val="18"/>
                <w:szCs w:val="18"/>
              </w:rPr>
              <w:t xml:space="preserve"> </w:t>
            </w:r>
            <w:r w:rsidR="00A96137" w:rsidRPr="00491509">
              <w:rPr>
                <w:bCs/>
                <w:i/>
                <w:sz w:val="18"/>
                <w:szCs w:val="18"/>
              </w:rPr>
              <w:t>LU</w:t>
            </w:r>
            <w:r w:rsidR="00946077">
              <w:rPr>
                <w:bCs/>
                <w:i/>
                <w:sz w:val="18"/>
                <w:szCs w:val="18"/>
              </w:rPr>
              <w:t>BS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7138B" w14:textId="77777777" w:rsidR="00A96137" w:rsidRDefault="00A96137" w:rsidP="00A96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F57A6F" w14:textId="77777777" w:rsidR="00A96137" w:rsidRDefault="00A96137" w:rsidP="00A96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66E457" w14:textId="77777777" w:rsidR="00A96137" w:rsidRDefault="00A96137" w:rsidP="00A96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2CCA6" w14:textId="77777777" w:rsidR="00A96137" w:rsidRDefault="00A96137" w:rsidP="00A96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1DDA4" w14:textId="77777777" w:rsidR="00A96137" w:rsidRDefault="00A96137" w:rsidP="00A96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4208E2E" w14:textId="77777777" w:rsidR="00A96137" w:rsidRDefault="00A96137" w:rsidP="00A96137">
            <w:pPr>
              <w:jc w:val="center"/>
              <w:rPr>
                <w:sz w:val="18"/>
                <w:szCs w:val="18"/>
              </w:rPr>
            </w:pPr>
          </w:p>
        </w:tc>
      </w:tr>
      <w:tr w:rsidR="00A96137" w14:paraId="4B34F88F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DD47F3E" w14:textId="739CA8BA" w:rsidR="00A96137" w:rsidRPr="00A75BD6" w:rsidRDefault="00A96137" w:rsidP="00A96137">
            <w:pPr>
              <w:jc w:val="center"/>
              <w:rPr>
                <w:w w:val="90"/>
                <w:sz w:val="18"/>
                <w:szCs w:val="18"/>
              </w:rPr>
            </w:pPr>
            <w:r w:rsidRPr="00A75BD6">
              <w:rPr>
                <w:w w:val="90"/>
                <w:sz w:val="18"/>
                <w:szCs w:val="18"/>
              </w:rPr>
              <w:t>L6OST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C221EE7" w14:textId="702C2662" w:rsidR="00A96137" w:rsidRPr="00A96137" w:rsidRDefault="00470F6B" w:rsidP="00A9613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**</w:t>
            </w:r>
            <w:r w:rsidR="00A96137" w:rsidRPr="00A96137">
              <w:rPr>
                <w:b/>
                <w:sz w:val="18"/>
                <w:szCs w:val="18"/>
              </w:rPr>
              <w:t xml:space="preserve">Soft </w:t>
            </w:r>
            <w:proofErr w:type="spellStart"/>
            <w:r w:rsidR="00A96137" w:rsidRPr="00A96137">
              <w:rPr>
                <w:b/>
                <w:sz w:val="18"/>
                <w:szCs w:val="18"/>
              </w:rPr>
              <w:t>Targets</w:t>
            </w:r>
            <w:proofErr w:type="spellEnd"/>
            <w:r w:rsidR="00A96137" w:rsidRPr="00A9613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="00A96137" w:rsidRPr="00A96137">
              <w:rPr>
                <w:b/>
                <w:sz w:val="18"/>
                <w:szCs w:val="18"/>
              </w:rPr>
              <w:t>Protection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8524B" w14:textId="77777777" w:rsidR="00A96137" w:rsidRDefault="00A96137" w:rsidP="00A96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49E0F0" w14:textId="77777777" w:rsidR="00A96137" w:rsidRDefault="00A96137" w:rsidP="00A96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71AEC" w14:textId="77777777" w:rsidR="00A96137" w:rsidRDefault="00A96137" w:rsidP="00A96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E0B15E" w14:textId="187979FB" w:rsidR="00A96137" w:rsidRDefault="00A96137" w:rsidP="00A96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1-0-2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0130A0" w14:textId="4D6F72BA" w:rsidR="00A96137" w:rsidRDefault="00A96137" w:rsidP="00A9613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4B33CEB" w14:textId="7069A5B6" w:rsidR="00A96137" w:rsidRDefault="00A96137" w:rsidP="00A96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A96137" w14:paraId="535BB5A7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A7AF191" w14:textId="77777777" w:rsidR="00A96137" w:rsidRPr="00A75BD6" w:rsidRDefault="00A96137" w:rsidP="00A9613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9922F3B" w14:textId="0D711FD2" w:rsidR="00A96137" w:rsidRDefault="00A96137" w:rsidP="00A9613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Rak,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2AB5F6" w14:textId="77777777" w:rsidR="00A96137" w:rsidRDefault="00A96137" w:rsidP="00A96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37BCD" w14:textId="77777777" w:rsidR="00A96137" w:rsidRDefault="00A96137" w:rsidP="00A96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154B9" w14:textId="77777777" w:rsidR="00A96137" w:rsidRDefault="00A96137" w:rsidP="00A96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1BEA3D" w14:textId="77777777" w:rsidR="00A96137" w:rsidRDefault="00A96137" w:rsidP="00A96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F6065D" w14:textId="77777777" w:rsidR="00A96137" w:rsidRDefault="00A96137" w:rsidP="00A96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5F26AD" w14:textId="77777777" w:rsidR="00A96137" w:rsidRDefault="00A96137" w:rsidP="00A96137">
            <w:pPr>
              <w:jc w:val="center"/>
              <w:rPr>
                <w:sz w:val="18"/>
                <w:szCs w:val="18"/>
              </w:rPr>
            </w:pPr>
          </w:p>
        </w:tc>
      </w:tr>
      <w:tr w:rsidR="000C647A" w14:paraId="285841A9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3F76C00" w14:textId="11EDD29C" w:rsidR="000C647A" w:rsidRPr="00A75BD6" w:rsidRDefault="000C647A" w:rsidP="000C647A">
            <w:pPr>
              <w:jc w:val="center"/>
              <w:rPr>
                <w:w w:val="90"/>
                <w:sz w:val="16"/>
                <w:szCs w:val="16"/>
              </w:rPr>
            </w:pPr>
            <w:r w:rsidRPr="00A75BD6">
              <w:rPr>
                <w:w w:val="90"/>
                <w:sz w:val="16"/>
                <w:szCs w:val="16"/>
              </w:rPr>
              <w:t>L6OMO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5F7182A" w14:textId="121D79EB" w:rsidR="000C647A" w:rsidRPr="000E1BF2" w:rsidRDefault="00470F6B" w:rsidP="000C64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**</w:t>
            </w:r>
            <w:r w:rsidR="000C647A" w:rsidRPr="000E1BF2">
              <w:rPr>
                <w:b/>
                <w:sz w:val="18"/>
                <w:szCs w:val="18"/>
              </w:rPr>
              <w:t xml:space="preserve">Modelling in </w:t>
            </w:r>
            <w:proofErr w:type="spellStart"/>
            <w:r w:rsidR="000C647A" w:rsidRPr="000E1BF2">
              <w:rPr>
                <w:b/>
                <w:sz w:val="18"/>
                <w:szCs w:val="18"/>
              </w:rPr>
              <w:t>Population</w:t>
            </w:r>
            <w:proofErr w:type="spellEnd"/>
            <w:r w:rsidR="000C647A" w:rsidRPr="000E1BF2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="000C647A" w:rsidRPr="000E1BF2">
              <w:rPr>
                <w:b/>
                <w:sz w:val="18"/>
                <w:szCs w:val="18"/>
              </w:rPr>
              <w:t>Protection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6C6C5" w14:textId="77777777" w:rsidR="000C647A" w:rsidRDefault="000C647A" w:rsidP="000C64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4404A" w14:textId="77777777" w:rsidR="000C647A" w:rsidRDefault="000C647A" w:rsidP="000C64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835717" w14:textId="77777777" w:rsidR="000C647A" w:rsidRDefault="000C647A" w:rsidP="000C64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B0B8AB" w14:textId="3968768F" w:rsidR="000C647A" w:rsidRDefault="000C647A" w:rsidP="000C64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1-0-2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A92B26" w14:textId="779927E2" w:rsidR="000C647A" w:rsidRDefault="000C647A" w:rsidP="000C647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E91F08" w14:textId="499C046F" w:rsidR="000C647A" w:rsidRDefault="000C647A" w:rsidP="000C64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0C647A" w14:paraId="45D34900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53A23F7" w14:textId="77777777" w:rsidR="000C647A" w:rsidRPr="00A75BD6" w:rsidRDefault="000C647A" w:rsidP="000C647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2829EC2" w14:textId="33185DD0" w:rsidR="000C647A" w:rsidRDefault="002B6389" w:rsidP="000C647A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Pavlík</w:t>
            </w:r>
            <w:r w:rsidR="000C647A">
              <w:rPr>
                <w:i/>
                <w:sz w:val="18"/>
                <w:szCs w:val="18"/>
              </w:rPr>
              <w:t>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1651F" w14:textId="77777777" w:rsidR="000C647A" w:rsidRDefault="000C647A" w:rsidP="000C64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613EA3" w14:textId="77777777" w:rsidR="000C647A" w:rsidRDefault="000C647A" w:rsidP="000C64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CCE07" w14:textId="77777777" w:rsidR="000C647A" w:rsidRDefault="000C647A" w:rsidP="000C64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8C214" w14:textId="77777777" w:rsidR="000C647A" w:rsidRDefault="000C647A" w:rsidP="000C64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EA4371" w14:textId="77777777" w:rsidR="000C647A" w:rsidRDefault="000C647A" w:rsidP="000C64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E2A3F82" w14:textId="77777777" w:rsidR="000C647A" w:rsidRDefault="000C647A" w:rsidP="000C647A">
            <w:pPr>
              <w:jc w:val="center"/>
              <w:rPr>
                <w:sz w:val="18"/>
                <w:szCs w:val="18"/>
              </w:rPr>
            </w:pPr>
          </w:p>
        </w:tc>
      </w:tr>
      <w:tr w:rsidR="00BA16F8" w14:paraId="726265DD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4599A2F" w14:textId="1E2BA784" w:rsidR="00BA16F8" w:rsidRPr="00A75BD6" w:rsidRDefault="00BA16F8" w:rsidP="00BA16F8">
            <w:pPr>
              <w:jc w:val="center"/>
              <w:rPr>
                <w:w w:val="90"/>
                <w:sz w:val="16"/>
                <w:szCs w:val="16"/>
              </w:rPr>
            </w:pPr>
            <w:r w:rsidRPr="00A75BD6">
              <w:rPr>
                <w:w w:val="90"/>
                <w:sz w:val="16"/>
                <w:szCs w:val="16"/>
              </w:rPr>
              <w:t xml:space="preserve">L6MOA 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C7CBA4A" w14:textId="396BE3D5" w:rsidR="00BA16F8" w:rsidRPr="00BA16F8" w:rsidRDefault="00470F6B" w:rsidP="00BA16F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***</w:t>
            </w:r>
            <w:r w:rsidR="00BA16F8" w:rsidRPr="00BA16F8">
              <w:rPr>
                <w:b/>
                <w:sz w:val="18"/>
                <w:szCs w:val="18"/>
              </w:rPr>
              <w:t>Studentská odborná aktivita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039215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80A5F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290B6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68AC7" w14:textId="33761A44" w:rsidR="00BA16F8" w:rsidRDefault="00BA16F8" w:rsidP="00BA16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6ED74" w14:textId="590DC790" w:rsidR="00BA16F8" w:rsidRDefault="00BA16F8" w:rsidP="00BA16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94049F7" w14:textId="4DE97213" w:rsidR="00BA16F8" w:rsidRDefault="00BA16F8" w:rsidP="00BA16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BA16F8" w14:paraId="74F90A66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E5BA4BA" w14:textId="4D246B77" w:rsidR="00BA16F8" w:rsidRPr="00A75BD6" w:rsidRDefault="00BA16F8" w:rsidP="00BA16F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CCB6695" w14:textId="459424DB" w:rsidR="00BA16F8" w:rsidRDefault="00BA16F8" w:rsidP="00BA16F8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Taraba,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B5B5D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5CD4BA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59CA86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BB4056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9FEBED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32A9DEA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</w:tr>
      <w:tr w:rsidR="00BA16F8" w14:paraId="015B7225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4EBFB2" w14:textId="06D54506" w:rsidR="00BA16F8" w:rsidRPr="00A75BD6" w:rsidRDefault="00BA16F8" w:rsidP="00BA16F8">
            <w:pPr>
              <w:jc w:val="center"/>
              <w:rPr>
                <w:w w:val="90"/>
                <w:sz w:val="18"/>
                <w:szCs w:val="18"/>
              </w:rPr>
            </w:pPr>
            <w:r w:rsidRPr="00A75BD6">
              <w:rPr>
                <w:w w:val="90"/>
                <w:sz w:val="18"/>
                <w:szCs w:val="18"/>
              </w:rPr>
              <w:t>L6ESA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11CE66E" w14:textId="69B94F44" w:rsidR="00BA16F8" w:rsidRPr="00BA16F8" w:rsidRDefault="00470F6B" w:rsidP="00BA16F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***</w:t>
            </w:r>
            <w:r w:rsidR="00BA16F8" w:rsidRPr="00BA16F8">
              <w:rPr>
                <w:b/>
                <w:sz w:val="18"/>
                <w:szCs w:val="18"/>
              </w:rPr>
              <w:t xml:space="preserve">Student </w:t>
            </w:r>
            <w:proofErr w:type="spellStart"/>
            <w:r w:rsidR="00BA16F8" w:rsidRPr="00BA16F8">
              <w:rPr>
                <w:b/>
                <w:sz w:val="18"/>
                <w:szCs w:val="18"/>
              </w:rPr>
              <w:t>Special</w:t>
            </w:r>
            <w:proofErr w:type="spellEnd"/>
            <w:r w:rsidR="00BA16F8" w:rsidRPr="00BA16F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="00BA16F8" w:rsidRPr="00BA16F8">
              <w:rPr>
                <w:b/>
                <w:sz w:val="18"/>
                <w:szCs w:val="18"/>
              </w:rPr>
              <w:t>Activity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0F0D7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42AA4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44BACF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BF59E2" w14:textId="31175F5A" w:rsidR="00BA16F8" w:rsidRDefault="00BA16F8" w:rsidP="00BA16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E82644" w14:textId="68B1CF58" w:rsidR="00BA16F8" w:rsidRDefault="00BA16F8" w:rsidP="00BA16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B10DF82" w14:textId="41E23E56" w:rsidR="00BA16F8" w:rsidRDefault="00BA16F8" w:rsidP="00BA16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BA16F8" w14:paraId="6A4BE8F4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7557529" w14:textId="77777777" w:rsidR="00BA16F8" w:rsidRPr="00A75BD6" w:rsidRDefault="00BA16F8" w:rsidP="00BA16F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47C879B" w14:textId="11076AF6" w:rsidR="00BA16F8" w:rsidRDefault="00BA16F8" w:rsidP="00BA16F8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Taraba,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AF364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81200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77F91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59101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8971A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397BB6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</w:tr>
      <w:tr w:rsidR="00BA16F8" w14:paraId="1F5CF214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2E5B013" w14:textId="768ED23A" w:rsidR="00BA16F8" w:rsidRPr="00A75BD6" w:rsidRDefault="00845361" w:rsidP="00BA16F8">
            <w:pPr>
              <w:jc w:val="center"/>
              <w:rPr>
                <w:w w:val="90"/>
                <w:sz w:val="18"/>
                <w:szCs w:val="18"/>
              </w:rPr>
            </w:pPr>
            <w:r w:rsidRPr="00A75BD6">
              <w:rPr>
                <w:w w:val="90"/>
                <w:sz w:val="18"/>
                <w:szCs w:val="18"/>
              </w:rPr>
              <w:t>L6ONP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0A071D1" w14:textId="2CDF19D7" w:rsidR="00BA16F8" w:rsidRPr="00845361" w:rsidRDefault="00470F6B" w:rsidP="00BA16F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***</w:t>
            </w:r>
            <w:r w:rsidR="00845361" w:rsidRPr="00845361">
              <w:rPr>
                <w:b/>
                <w:sz w:val="18"/>
                <w:szCs w:val="18"/>
              </w:rPr>
              <w:t>Nouzové přežití obyvatelstva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3B1924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07F73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6644E8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6E41DC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17CFF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852804" w14:textId="77777777" w:rsidR="00BA16F8" w:rsidRDefault="00BA16F8" w:rsidP="00BA16F8">
            <w:pPr>
              <w:jc w:val="center"/>
              <w:rPr>
                <w:sz w:val="18"/>
                <w:szCs w:val="18"/>
              </w:rPr>
            </w:pPr>
          </w:p>
        </w:tc>
      </w:tr>
      <w:tr w:rsidR="00845361" w14:paraId="4C9F2EBF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9A31B0" w14:textId="77777777" w:rsidR="00845361" w:rsidRPr="00A75BD6" w:rsidRDefault="00845361" w:rsidP="0084536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67133BB" w14:textId="442F5B75" w:rsidR="00845361" w:rsidRDefault="00845361" w:rsidP="00845361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Tomek,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DA8472" w14:textId="77777777" w:rsidR="00845361" w:rsidRDefault="00845361" w:rsidP="008453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7D864" w14:textId="77777777" w:rsidR="00845361" w:rsidRDefault="00845361" w:rsidP="008453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5390A" w14:textId="77777777" w:rsidR="00845361" w:rsidRDefault="00845361" w:rsidP="008453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F9FDC4" w14:textId="7A2F1AB2" w:rsidR="00845361" w:rsidRDefault="00845361" w:rsidP="008453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890679" w14:textId="5EC68DCE" w:rsidR="00845361" w:rsidRDefault="00845361" w:rsidP="008453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CCA0142" w14:textId="023B08D5" w:rsidR="00845361" w:rsidRDefault="00845361" w:rsidP="008453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45361" w14:paraId="524586C1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669DE3" w14:textId="4D2E334B" w:rsidR="00845361" w:rsidRPr="00A75BD6" w:rsidRDefault="00845361" w:rsidP="00845361">
            <w:pPr>
              <w:jc w:val="center"/>
              <w:rPr>
                <w:w w:val="90"/>
                <w:sz w:val="18"/>
                <w:szCs w:val="18"/>
              </w:rPr>
            </w:pPr>
            <w:r w:rsidRPr="00A75BD6">
              <w:rPr>
                <w:w w:val="90"/>
                <w:sz w:val="18"/>
                <w:szCs w:val="18"/>
              </w:rPr>
              <w:t>L6O</w:t>
            </w:r>
            <w:r w:rsidR="006C05A4" w:rsidRPr="00A75BD6">
              <w:rPr>
                <w:w w:val="90"/>
                <w:sz w:val="18"/>
                <w:szCs w:val="18"/>
              </w:rPr>
              <w:t>PB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2C3FB3D" w14:textId="029318E5" w:rsidR="00845361" w:rsidRPr="00B02D03" w:rsidRDefault="00470F6B" w:rsidP="00845361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***</w:t>
            </w:r>
            <w:r w:rsidR="00845361" w:rsidRPr="00845361">
              <w:rPr>
                <w:bCs/>
                <w:szCs w:val="18"/>
              </w:rPr>
              <w:t>Potravinová bezpečnost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8A0A9B" w14:textId="171A1CEA" w:rsidR="00845361" w:rsidRDefault="00845361" w:rsidP="008453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5C608" w14:textId="0D8A8B99" w:rsidR="00845361" w:rsidRDefault="00845361" w:rsidP="008453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4B060F" w14:textId="1659C941" w:rsidR="00845361" w:rsidRDefault="00845361" w:rsidP="008453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44FAF" w14:textId="77777777" w:rsidR="00845361" w:rsidRDefault="00845361" w:rsidP="008453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E1A512" w14:textId="77777777" w:rsidR="00845361" w:rsidRDefault="00845361" w:rsidP="008453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867BBB" w14:textId="77777777" w:rsidR="00845361" w:rsidRDefault="00845361" w:rsidP="00845361">
            <w:pPr>
              <w:jc w:val="center"/>
              <w:rPr>
                <w:sz w:val="18"/>
                <w:szCs w:val="18"/>
              </w:rPr>
            </w:pPr>
          </w:p>
        </w:tc>
      </w:tr>
      <w:tr w:rsidR="00845361" w14:paraId="76FE247C" w14:textId="77777777" w:rsidTr="00141703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04F8170" w14:textId="77777777" w:rsidR="00845361" w:rsidRDefault="00845361" w:rsidP="00845361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5259209" w14:textId="118BCD40" w:rsidR="00845361" w:rsidRPr="00845361" w:rsidRDefault="005F1A86" w:rsidP="00845361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 w:rsidRPr="009C7D93">
              <w:rPr>
                <w:b w:val="0"/>
                <w:i/>
                <w:szCs w:val="18"/>
              </w:rPr>
              <w:t>Snopek,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D602FC5" w14:textId="77777777" w:rsidR="00845361" w:rsidRDefault="00845361" w:rsidP="008453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1583DD" w14:textId="77777777" w:rsidR="00845361" w:rsidRDefault="00845361" w:rsidP="008453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A709352" w14:textId="77777777" w:rsidR="00845361" w:rsidRDefault="00845361" w:rsidP="008453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BD0890E" w14:textId="74623875" w:rsidR="00845361" w:rsidRDefault="00845361" w:rsidP="008453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A26B6E0" w14:textId="771CC774" w:rsidR="00845361" w:rsidRDefault="00845361" w:rsidP="008453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A429294" w14:textId="261C9D29" w:rsidR="00845361" w:rsidRDefault="00845361" w:rsidP="008453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45361" w14:paraId="7E069701" w14:textId="77777777" w:rsidTr="00141703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CA9865" w14:textId="77777777" w:rsidR="00845361" w:rsidRDefault="00845361" w:rsidP="00845361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D450B2C" w14:textId="77777777" w:rsidR="00845361" w:rsidRDefault="00845361" w:rsidP="00845361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A5E78" w14:textId="77777777" w:rsidR="00845361" w:rsidRDefault="00845361" w:rsidP="0084536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96E002" w14:textId="77777777" w:rsidR="00845361" w:rsidRDefault="00845361" w:rsidP="0084536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1C9254" w14:textId="27E92EC4" w:rsidR="00845361" w:rsidRDefault="00F42F1F" w:rsidP="0084536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26860C" w14:textId="12D0450F" w:rsidR="00845361" w:rsidRDefault="00F42F1F" w:rsidP="0084536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 (6)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F1328F" w14:textId="77777777" w:rsidR="00845361" w:rsidRDefault="00845361" w:rsidP="0084536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D5443" w14:textId="77777777" w:rsidR="00845361" w:rsidRDefault="00845361" w:rsidP="0084536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845361" w14:paraId="38590D23" w14:textId="77777777" w:rsidTr="00141703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DDC0D8D" w14:textId="77777777" w:rsidR="00845361" w:rsidRDefault="00845361" w:rsidP="008453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E00D4BB" w14:textId="77777777" w:rsidR="00845361" w:rsidRDefault="00845361" w:rsidP="0084536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0EDE319" w14:textId="5FDF854F" w:rsidR="00845361" w:rsidRPr="009F0A35" w:rsidRDefault="00845361" w:rsidP="0084536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F42F1F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12E15C5" w14:textId="77777777" w:rsidR="00845361" w:rsidRDefault="00845361" w:rsidP="0084536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005D853" w14:textId="7A0995B9" w:rsidR="00845361" w:rsidRDefault="00F42F1F" w:rsidP="0084536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6B46203" w14:textId="77777777" w:rsidR="00845361" w:rsidRDefault="00F42F1F" w:rsidP="0084536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 (15)</w:t>
            </w:r>
          </w:p>
          <w:p w14:paraId="7B488CA4" w14:textId="6637AB0C" w:rsidR="00F42F1F" w:rsidRDefault="00F42F1F" w:rsidP="0084536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+80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9485B07" w14:textId="77777777" w:rsidR="00845361" w:rsidRDefault="00845361" w:rsidP="00845361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7D8EF16" w14:textId="12F5C6C3" w:rsidR="00845361" w:rsidRDefault="00F42F1F" w:rsidP="0084536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141703">
              <w:rPr>
                <w:b/>
                <w:bCs/>
                <w:sz w:val="18"/>
                <w:szCs w:val="18"/>
              </w:rPr>
              <w:t>7</w:t>
            </w:r>
            <w:r>
              <w:rPr>
                <w:b/>
                <w:bCs/>
                <w:sz w:val="18"/>
                <w:szCs w:val="18"/>
              </w:rPr>
              <w:t>-</w:t>
            </w:r>
            <w:r w:rsidR="00141703">
              <w:rPr>
                <w:b/>
                <w:bCs/>
                <w:sz w:val="18"/>
                <w:szCs w:val="18"/>
              </w:rPr>
              <w:t>35</w:t>
            </w:r>
          </w:p>
        </w:tc>
      </w:tr>
    </w:tbl>
    <w:p w14:paraId="44E6CF11" w14:textId="77777777" w:rsidR="007E2774" w:rsidRDefault="007E2774" w:rsidP="00470F6B">
      <w:pPr>
        <w:rPr>
          <w:i/>
          <w:sz w:val="16"/>
        </w:rPr>
      </w:pPr>
    </w:p>
    <w:p w14:paraId="32D5004E" w14:textId="119F9195" w:rsidR="00470F6B" w:rsidRPr="00B172BE" w:rsidRDefault="00CD341F" w:rsidP="00470F6B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*) </w:t>
      </w:r>
      <w:proofErr w:type="gramStart"/>
      <w:r w:rsidR="00470F6B" w:rsidRPr="00B172BE">
        <w:rPr>
          <w:i/>
          <w:sz w:val="18"/>
          <w:szCs w:val="18"/>
        </w:rPr>
        <w:t>Z  bloku</w:t>
      </w:r>
      <w:proofErr w:type="gramEnd"/>
      <w:r w:rsidR="00470F6B" w:rsidRPr="00B172BE">
        <w:rPr>
          <w:i/>
          <w:sz w:val="18"/>
          <w:szCs w:val="18"/>
        </w:rPr>
        <w:t xml:space="preserve"> PVP si student zapíše v zimním semestru jeden předmět.</w:t>
      </w:r>
    </w:p>
    <w:p w14:paraId="4BFD7CD1" w14:textId="31A0BCFF" w:rsidR="00D26492" w:rsidRPr="00B172BE" w:rsidRDefault="00D26492" w:rsidP="00D26492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**) </w:t>
      </w:r>
      <w:proofErr w:type="gramStart"/>
      <w:r w:rsidRPr="00B172BE">
        <w:rPr>
          <w:i/>
          <w:sz w:val="18"/>
          <w:szCs w:val="18"/>
        </w:rPr>
        <w:t>Z  bloku</w:t>
      </w:r>
      <w:proofErr w:type="gramEnd"/>
      <w:r w:rsidRPr="00B172BE">
        <w:rPr>
          <w:i/>
          <w:sz w:val="18"/>
          <w:szCs w:val="18"/>
        </w:rPr>
        <w:t xml:space="preserve"> PVP si student zapíše v letním semestru jeden z </w:t>
      </w:r>
      <w:proofErr w:type="spellStart"/>
      <w:r w:rsidRPr="00B172BE">
        <w:rPr>
          <w:i/>
          <w:sz w:val="18"/>
          <w:szCs w:val="18"/>
        </w:rPr>
        <w:t>předměů</w:t>
      </w:r>
      <w:proofErr w:type="spellEnd"/>
      <w:r w:rsidRPr="00B172BE">
        <w:rPr>
          <w:i/>
          <w:sz w:val="18"/>
          <w:szCs w:val="18"/>
        </w:rPr>
        <w:t xml:space="preserve"> v anglickém jazyce.</w:t>
      </w:r>
    </w:p>
    <w:p w14:paraId="624C30F6" w14:textId="77CC1D53" w:rsidR="00D26492" w:rsidRPr="00B172BE" w:rsidRDefault="00D26492" w:rsidP="00D26492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***) </w:t>
      </w:r>
      <w:proofErr w:type="gramStart"/>
      <w:r w:rsidRPr="00B172BE">
        <w:rPr>
          <w:i/>
          <w:sz w:val="18"/>
          <w:szCs w:val="18"/>
        </w:rPr>
        <w:t>Z  bloku</w:t>
      </w:r>
      <w:proofErr w:type="gramEnd"/>
      <w:r w:rsidRPr="00B172BE">
        <w:rPr>
          <w:i/>
          <w:sz w:val="18"/>
          <w:szCs w:val="18"/>
        </w:rPr>
        <w:t xml:space="preserve"> PVP si student volí v letním semestru další povinně volitelné předměty do celkového počtu 180 kreditů za </w:t>
      </w:r>
      <w:r w:rsidR="004B3B44" w:rsidRPr="00B172BE">
        <w:rPr>
          <w:i/>
          <w:sz w:val="18"/>
          <w:szCs w:val="18"/>
        </w:rPr>
        <w:t xml:space="preserve">bakalářské </w:t>
      </w:r>
      <w:r w:rsidRPr="00B172BE">
        <w:rPr>
          <w:i/>
          <w:sz w:val="18"/>
          <w:szCs w:val="18"/>
        </w:rPr>
        <w:t>studium.</w:t>
      </w:r>
    </w:p>
    <w:p w14:paraId="4B59D201" w14:textId="4282E697" w:rsidR="00CD341F" w:rsidRDefault="00CD341F" w:rsidP="00CD341F">
      <w:pPr>
        <w:rPr>
          <w:i/>
          <w:sz w:val="16"/>
        </w:rPr>
      </w:pPr>
    </w:p>
    <w:p w14:paraId="32C16CCA" w14:textId="77777777" w:rsidR="00CD341F" w:rsidRPr="00CD341F" w:rsidRDefault="00CD341F" w:rsidP="00CD341F">
      <w:pPr>
        <w:pStyle w:val="NadpisStudPlan"/>
      </w:pPr>
    </w:p>
    <w:p w14:paraId="5665E4CE" w14:textId="5BAA0841" w:rsidR="00E66B2A" w:rsidRDefault="00E66B2A" w:rsidP="00014268">
      <w:pPr>
        <w:pStyle w:val="NadpisStudPlan"/>
        <w:jc w:val="left"/>
      </w:pPr>
    </w:p>
    <w:p w14:paraId="250B8DB1" w14:textId="77777777" w:rsidR="00065DA2" w:rsidRDefault="00065DA2" w:rsidP="00014268">
      <w:pPr>
        <w:pStyle w:val="NadpisStudPlan"/>
        <w:jc w:val="left"/>
      </w:pPr>
    </w:p>
    <w:tbl>
      <w:tblPr>
        <w:tblW w:w="693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"/>
        <w:gridCol w:w="15"/>
        <w:gridCol w:w="553"/>
        <w:gridCol w:w="15"/>
        <w:gridCol w:w="244"/>
        <w:gridCol w:w="621"/>
        <w:gridCol w:w="2082"/>
        <w:gridCol w:w="15"/>
        <w:gridCol w:w="544"/>
        <w:gridCol w:w="15"/>
        <w:gridCol w:w="545"/>
        <w:gridCol w:w="15"/>
        <w:gridCol w:w="544"/>
        <w:gridCol w:w="15"/>
        <w:gridCol w:w="545"/>
        <w:gridCol w:w="15"/>
        <w:gridCol w:w="486"/>
        <w:gridCol w:w="58"/>
        <w:gridCol w:w="15"/>
        <w:gridCol w:w="545"/>
        <w:gridCol w:w="15"/>
        <w:gridCol w:w="20"/>
      </w:tblGrid>
      <w:tr w:rsidR="00E66B2A" w14:paraId="19472B5D" w14:textId="77777777" w:rsidTr="0020213B">
        <w:trPr>
          <w:cantSplit/>
        </w:trPr>
        <w:tc>
          <w:tcPr>
            <w:tcW w:w="837" w:type="dxa"/>
            <w:gridSpan w:val="5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73A17053" w14:textId="77777777" w:rsidR="00E66B2A" w:rsidRDefault="00E66B2A" w:rsidP="00FA04CC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lastRenderedPageBreak/>
              <w:t>1.R</w:t>
            </w:r>
          </w:p>
        </w:tc>
        <w:tc>
          <w:tcPr>
            <w:tcW w:w="6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135F0D2D" w14:textId="77777777" w:rsidR="00E66B2A" w:rsidRDefault="00E66B2A" w:rsidP="00FA04CC">
            <w:pPr>
              <w:shd w:val="clear" w:color="auto" w:fill="CCCCCC"/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821" w:type="dxa"/>
            <w:gridSpan w:val="11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33F71159" w14:textId="77777777" w:rsidR="00E66B2A" w:rsidRDefault="00E66B2A" w:rsidP="00FA04CC">
            <w:pPr>
              <w:shd w:val="clear" w:color="auto" w:fill="CCCCCC"/>
              <w:rPr>
                <w:b/>
                <w:caps/>
              </w:rPr>
            </w:pPr>
            <w:r>
              <w:rPr>
                <w:b/>
                <w:caps/>
              </w:rPr>
              <w:t>Ochrana obyvatelstva</w:t>
            </w:r>
          </w:p>
          <w:p w14:paraId="408935EA" w14:textId="11EF7221" w:rsidR="00E66B2A" w:rsidRDefault="00E66B2A" w:rsidP="00FA04CC">
            <w:pPr>
              <w:shd w:val="clear" w:color="auto" w:fill="CCCCCC"/>
              <w:rPr>
                <w:b/>
                <w:caps/>
              </w:rPr>
            </w:pPr>
            <w:r>
              <w:rPr>
                <w:b/>
                <w:caps/>
                <w:color w:val="FF0000"/>
              </w:rPr>
              <w:t>NOVÁ AKREDITACE</w:t>
            </w:r>
            <w:r>
              <w:rPr>
                <w:b/>
                <w:caps/>
              </w:rPr>
              <w:t xml:space="preserve"> </w:t>
            </w:r>
          </w:p>
        </w:tc>
        <w:tc>
          <w:tcPr>
            <w:tcW w:w="653" w:type="dxa"/>
            <w:gridSpan w:val="5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E61F2F" w14:textId="77777777" w:rsidR="00E66B2A" w:rsidRDefault="00E66B2A" w:rsidP="00FA04CC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  <w:tr w:rsidR="00E66B2A" w14:paraId="0EE6D830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16A8C71" w14:textId="77777777" w:rsidR="00E66B2A" w:rsidRDefault="00E66B2A" w:rsidP="00FA04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62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F9AA663" w14:textId="77777777" w:rsidR="00E66B2A" w:rsidRDefault="00E66B2A" w:rsidP="00FA04CC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AEE0DE9" w14:textId="77777777" w:rsidR="00E66B2A" w:rsidRDefault="00E66B2A" w:rsidP="00FA04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7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9989DB5" w14:textId="77777777" w:rsidR="00E66B2A" w:rsidRDefault="00E66B2A" w:rsidP="00FA04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E66B2A" w14:paraId="3D06C3D0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9005C17" w14:textId="77777777" w:rsidR="00E66B2A" w:rsidRDefault="00E66B2A" w:rsidP="00FA04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DD9B01B" w14:textId="77777777" w:rsidR="00E66B2A" w:rsidRDefault="00E66B2A" w:rsidP="00FA04CC">
            <w:pPr>
              <w:rPr>
                <w:b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45B5CE" w14:textId="77777777" w:rsidR="00E66B2A" w:rsidRDefault="00E66B2A" w:rsidP="00FA04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45C69F0" w14:textId="77777777" w:rsidR="00E66B2A" w:rsidRDefault="00E66B2A" w:rsidP="00FA04C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590EAE" w14:textId="77777777" w:rsidR="00E66B2A" w:rsidRDefault="00E66B2A" w:rsidP="00FA04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B94F1AB" w14:textId="77777777" w:rsidR="00E66B2A" w:rsidRDefault="00E66B2A" w:rsidP="00FA04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07F967" w14:textId="77777777" w:rsidR="00E66B2A" w:rsidRDefault="00E66B2A" w:rsidP="00FA04C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8F79473" w14:textId="77777777" w:rsidR="00E66B2A" w:rsidRDefault="00E66B2A" w:rsidP="00FA04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2121CC" w14:paraId="0A6948B0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792D9B4" w14:textId="4DB9ED11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L1SMA</w:t>
            </w:r>
          </w:p>
        </w:tc>
        <w:tc>
          <w:tcPr>
            <w:tcW w:w="2962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7B6B1BE" w14:textId="569B0FAD" w:rsidR="002121CC" w:rsidRPr="0020213B" w:rsidRDefault="002121CC" w:rsidP="002121CC">
            <w:pPr>
              <w:rPr>
                <w:b/>
                <w:sz w:val="18"/>
                <w:szCs w:val="18"/>
              </w:rPr>
            </w:pPr>
            <w:r w:rsidRPr="0020213B">
              <w:rPr>
                <w:b/>
                <w:bCs/>
                <w:sz w:val="18"/>
                <w:szCs w:val="18"/>
              </w:rPr>
              <w:t>Matematická analýza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6CDC0AE" w14:textId="6610D3FC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2-0-2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65BA4F" w14:textId="7EC5F93C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FA96682" w14:textId="2BA53F8C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0CE3BCE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2D9189D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D922384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</w:tr>
      <w:tr w:rsidR="002121CC" w14:paraId="403A37AD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416313A" w14:textId="77777777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26B34C4" w14:textId="3DB2E7A9" w:rsidR="002121CC" w:rsidRPr="0020213B" w:rsidRDefault="002121CC" w:rsidP="002121CC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sz w:val="18"/>
                <w:szCs w:val="18"/>
              </w:rPr>
              <w:t>Polášek, AUM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D433F8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DA9917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300C0D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4B42F0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53C08A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90E2F52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</w:tr>
      <w:tr w:rsidR="002121CC" w14:paraId="1A16B412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B5FA63" w14:textId="113C7259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L1LOT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F53736B" w14:textId="56FB6C9D" w:rsidR="002121CC" w:rsidRPr="0020213B" w:rsidRDefault="002121CC" w:rsidP="002121CC">
            <w:pPr>
              <w:rPr>
                <w:b/>
                <w:i/>
                <w:sz w:val="18"/>
                <w:szCs w:val="18"/>
              </w:rPr>
            </w:pPr>
            <w:r w:rsidRPr="0020213B">
              <w:rPr>
                <w:b/>
                <w:sz w:val="18"/>
                <w:szCs w:val="18"/>
              </w:rPr>
              <w:t>Zásady psaní odborného textu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FA657" w14:textId="0682AA4A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0-1-0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1D229C" w14:textId="5DCB97E5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C58DB2" w14:textId="668F232D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9A308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503AAE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CE7F7B4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</w:tr>
      <w:tr w:rsidR="002121CC" w14:paraId="489EF2F7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2EC59F" w14:textId="77777777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D603CBB" w14:textId="1C456046" w:rsidR="002121CC" w:rsidRPr="0020213B" w:rsidRDefault="002121CC" w:rsidP="002121CC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iCs/>
                <w:sz w:val="18"/>
                <w:szCs w:val="18"/>
              </w:rPr>
              <w:t>Tučková,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68EDA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A30E85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0EF8A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A25833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1E78EB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11816C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</w:tr>
      <w:tr w:rsidR="002121CC" w14:paraId="3BAAC7F2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76CE5A" w14:textId="02B2BB51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L1SIF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CD718C1" w14:textId="39BC07D6" w:rsidR="002121CC" w:rsidRPr="0020213B" w:rsidRDefault="002121CC" w:rsidP="002121CC">
            <w:pPr>
              <w:pStyle w:val="Nadpis4"/>
              <w:ind w:right="0"/>
              <w:rPr>
                <w:szCs w:val="18"/>
              </w:rPr>
            </w:pPr>
            <w:r w:rsidRPr="0020213B">
              <w:rPr>
                <w:bCs/>
                <w:szCs w:val="18"/>
              </w:rPr>
              <w:t>Informatika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D7795" w14:textId="01DB7E0F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2-0-1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1764F" w14:textId="29BB3B39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646CC0" w14:textId="20EDE371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CB022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EDCC89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CC88D9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</w:tr>
      <w:tr w:rsidR="002121CC" w14:paraId="6E740ABD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C563F6" w14:textId="77777777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C988E10" w14:textId="34773465" w:rsidR="002121CC" w:rsidRPr="0020213B" w:rsidRDefault="002121CC" w:rsidP="002121CC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sz w:val="18"/>
                <w:szCs w:val="18"/>
              </w:rPr>
              <w:t xml:space="preserve">Tomášek, LUOO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ED067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DE0264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EA3A7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8F1AB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4C0935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0A192A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</w:tr>
      <w:tr w:rsidR="00F709E0" w14:paraId="152A1B55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CCF47C" w14:textId="2DBBC9B0" w:rsidR="00F709E0" w:rsidRPr="0020213B" w:rsidRDefault="00F709E0" w:rsidP="00F709E0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L1SMN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5CC34C0" w14:textId="15003B2C" w:rsidR="00F709E0" w:rsidRPr="0020213B" w:rsidRDefault="00F709E0" w:rsidP="00F709E0">
            <w:pPr>
              <w:pStyle w:val="Nadpis4"/>
              <w:ind w:right="0"/>
              <w:rPr>
                <w:bCs/>
                <w:iCs/>
                <w:szCs w:val="18"/>
              </w:rPr>
            </w:pPr>
            <w:r w:rsidRPr="0020213B">
              <w:rPr>
                <w:bCs/>
                <w:szCs w:val="18"/>
              </w:rPr>
              <w:t xml:space="preserve">Management </w:t>
            </w:r>
            <w:r w:rsidRPr="0020213B">
              <w:rPr>
                <w:bCs/>
                <w:color w:val="4F81BD" w:themeColor="accent1"/>
                <w:szCs w:val="18"/>
              </w:rPr>
              <w:t>(ZT)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0A5C2" w14:textId="50F12853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2-1-0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3CEA1" w14:textId="2286610E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AD773" w14:textId="5211E92C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80BE7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ED6E71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FB2B081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</w:tr>
      <w:tr w:rsidR="002121CC" w14:paraId="2503412D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B6756E3" w14:textId="77777777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67CEF20" w14:textId="0F10A4A6" w:rsidR="002121CC" w:rsidRPr="0020213B" w:rsidRDefault="00F709E0" w:rsidP="002121CC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sz w:val="18"/>
                <w:szCs w:val="18"/>
              </w:rPr>
              <w:t>Taraba, LULO</w:t>
            </w:r>
            <w:r w:rsidR="002121CC" w:rsidRPr="0020213B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EE5BFE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4BF00C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44CEDB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080E0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1CD8A3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7AF8EB9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</w:tr>
      <w:tr w:rsidR="002121CC" w14:paraId="38B4842D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54ECA3E" w14:textId="4DD61CBD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L1SBP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9033C92" w14:textId="77777777" w:rsidR="002121CC" w:rsidRPr="0020213B" w:rsidRDefault="002121CC" w:rsidP="002121CC">
            <w:pPr>
              <w:pStyle w:val="Nadpis4"/>
              <w:ind w:right="0"/>
              <w:rPr>
                <w:szCs w:val="18"/>
              </w:rPr>
            </w:pPr>
            <w:r w:rsidRPr="0020213B">
              <w:rPr>
                <w:szCs w:val="18"/>
              </w:rPr>
              <w:t>Bezpečnostní politika</w:t>
            </w:r>
          </w:p>
          <w:p w14:paraId="0AB15E48" w14:textId="006DF30B" w:rsidR="002121CC" w:rsidRPr="0020213B" w:rsidRDefault="002121CC" w:rsidP="002121CC">
            <w:pPr>
              <w:rPr>
                <w:b/>
                <w:sz w:val="18"/>
                <w:szCs w:val="18"/>
              </w:rPr>
            </w:pPr>
            <w:r w:rsidRPr="0020213B">
              <w:rPr>
                <w:b/>
                <w:sz w:val="18"/>
                <w:szCs w:val="18"/>
              </w:rPr>
              <w:t>a bezpečnostní systém státu</w:t>
            </w:r>
            <w:r w:rsidR="00F709E0" w:rsidRPr="0020213B">
              <w:rPr>
                <w:b/>
                <w:sz w:val="18"/>
                <w:szCs w:val="18"/>
              </w:rPr>
              <w:t xml:space="preserve"> </w:t>
            </w:r>
            <w:r w:rsidR="00F709E0" w:rsidRPr="0020213B">
              <w:rPr>
                <w:b/>
                <w:color w:val="4F81BD" w:themeColor="accent1"/>
                <w:sz w:val="18"/>
                <w:szCs w:val="18"/>
              </w:rPr>
              <w:t>(PZ)</w:t>
            </w:r>
            <w:r w:rsidRPr="0020213B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A94A5" w14:textId="204474CE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1-2-0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A56963" w14:textId="5E82DB25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C8E6EF" w14:textId="6364A67A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505537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E1D228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64824B2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</w:tr>
      <w:tr w:rsidR="002121CC" w14:paraId="5474CFCA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03F7F14" w14:textId="77777777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EFAD5BE" w14:textId="6CFE1893" w:rsidR="002121CC" w:rsidRPr="0020213B" w:rsidRDefault="00171486" w:rsidP="002121C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Pavlík,</w:t>
            </w:r>
            <w:r w:rsidR="002121CC" w:rsidRPr="0020213B">
              <w:rPr>
                <w:i/>
                <w:iCs/>
                <w:sz w:val="18"/>
                <w:szCs w:val="18"/>
              </w:rPr>
              <w:t xml:space="preserve"> LUOO  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6ABB3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5B372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D1BF7A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BABD2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EB84E9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C56AE97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</w:tr>
      <w:tr w:rsidR="00F709E0" w14:paraId="36C82A72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05458D1" w14:textId="6AC009FC" w:rsidR="00F709E0" w:rsidRPr="0020213B" w:rsidRDefault="00F709E0" w:rsidP="00F709E0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L1OZP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EE01AFF" w14:textId="51266D92" w:rsidR="00F709E0" w:rsidRPr="0020213B" w:rsidRDefault="00F709E0" w:rsidP="00F709E0">
            <w:pPr>
              <w:pStyle w:val="Nadpis4"/>
              <w:ind w:right="0"/>
              <w:rPr>
                <w:bCs/>
                <w:szCs w:val="18"/>
              </w:rPr>
            </w:pPr>
            <w:r w:rsidRPr="0020213B">
              <w:rPr>
                <w:iCs/>
                <w:szCs w:val="18"/>
              </w:rPr>
              <w:t xml:space="preserve">Základy psychologie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89701" w14:textId="70852249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1-1-0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5F08E" w14:textId="0F45F4E8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A66B4" w14:textId="37E03F1B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2EF9D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9F4D59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F673E26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</w:tr>
      <w:tr w:rsidR="002121CC" w14:paraId="045D2726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112DF5" w14:textId="77777777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61CE1FB" w14:textId="50B932CF" w:rsidR="002121CC" w:rsidRPr="0020213B" w:rsidRDefault="00973854" w:rsidP="002121C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Pospíšil</w:t>
            </w:r>
            <w:r w:rsidR="002121CC" w:rsidRPr="0020213B">
              <w:rPr>
                <w:i/>
                <w:iCs/>
                <w:sz w:val="18"/>
                <w:szCs w:val="18"/>
              </w:rPr>
              <w:t>, LU</w:t>
            </w:r>
            <w:r w:rsidR="00946077">
              <w:rPr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602B9" w14:textId="77777777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330F2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9A788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CCA5F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BC80AB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2A0F829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</w:tr>
      <w:tr w:rsidR="002121CC" w14:paraId="6D943D7E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4B37FA6" w14:textId="23E6880E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L1</w:t>
            </w:r>
            <w:r w:rsidR="00F709E0" w:rsidRPr="0020213B">
              <w:rPr>
                <w:w w:val="90"/>
                <w:sz w:val="18"/>
                <w:szCs w:val="18"/>
              </w:rPr>
              <w:t>OEK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534C889" w14:textId="1B50C444" w:rsidR="002121CC" w:rsidRPr="0020213B" w:rsidRDefault="00F709E0" w:rsidP="002121CC">
            <w:pPr>
              <w:pStyle w:val="Nadpis4"/>
              <w:ind w:right="0"/>
              <w:rPr>
                <w:szCs w:val="18"/>
              </w:rPr>
            </w:pPr>
            <w:r w:rsidRPr="0020213B">
              <w:rPr>
                <w:szCs w:val="18"/>
              </w:rPr>
              <w:t>Základy ekonomie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E29AF" w14:textId="5AF654C4" w:rsidR="002121CC" w:rsidRPr="0020213B" w:rsidRDefault="00F709E0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1</w:t>
            </w:r>
            <w:r w:rsidR="002121CC" w:rsidRPr="0020213B">
              <w:rPr>
                <w:sz w:val="18"/>
                <w:szCs w:val="18"/>
              </w:rPr>
              <w:t>-1-0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91C012" w14:textId="4EF1E226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822D6E" w14:textId="5E9364C2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15CC53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4C4D31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13A1DC1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</w:tr>
      <w:tr w:rsidR="002121CC" w14:paraId="50FD141F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07F671" w14:textId="77777777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B864E01" w14:textId="23E99C13" w:rsidR="002121CC" w:rsidRPr="008B5939" w:rsidRDefault="00DA1A24" w:rsidP="002121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Pospíšil</w:t>
            </w:r>
            <w:r w:rsidR="00F709E0" w:rsidRPr="0020213B">
              <w:rPr>
                <w:b w:val="0"/>
                <w:i/>
                <w:iCs/>
                <w:sz w:val="18"/>
                <w:szCs w:val="18"/>
              </w:rPr>
              <w:t xml:space="preserve">, </w:t>
            </w:r>
            <w:r w:rsidR="00F709E0" w:rsidRPr="00E7707B">
              <w:rPr>
                <w:b w:val="0"/>
                <w:i/>
                <w:iCs/>
                <w:sz w:val="18"/>
                <w:szCs w:val="18"/>
              </w:rPr>
              <w:t>LULO</w:t>
            </w:r>
            <w:r w:rsidR="008B5939">
              <w:rPr>
                <w:b w:val="0"/>
                <w:i/>
                <w:iCs/>
                <w:strike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6B4711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9234AF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C11C9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4341A8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3AAA9E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B0280C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</w:tr>
      <w:tr w:rsidR="00F709E0" w14:paraId="00D0A89F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F9D935" w14:textId="13DC45CB" w:rsidR="00F709E0" w:rsidRPr="0020213B" w:rsidRDefault="00F709E0" w:rsidP="00F709E0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L1SVP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1653615" w14:textId="77777777" w:rsidR="00F709E0" w:rsidRPr="0020213B" w:rsidRDefault="00F709E0" w:rsidP="00F709E0">
            <w:pPr>
              <w:rPr>
                <w:b/>
                <w:iCs/>
                <w:sz w:val="18"/>
                <w:szCs w:val="18"/>
              </w:rPr>
            </w:pPr>
            <w:r w:rsidRPr="0020213B">
              <w:rPr>
                <w:b/>
                <w:iCs/>
                <w:sz w:val="18"/>
                <w:szCs w:val="18"/>
              </w:rPr>
              <w:t xml:space="preserve">Veřejné právo a základní </w:t>
            </w:r>
          </w:p>
          <w:p w14:paraId="3382F409" w14:textId="72D878D3" w:rsidR="00F709E0" w:rsidRPr="0020213B" w:rsidRDefault="00F709E0" w:rsidP="00F709E0">
            <w:pPr>
              <w:pStyle w:val="Nadpis4"/>
              <w:ind w:right="0"/>
              <w:rPr>
                <w:bCs/>
                <w:szCs w:val="18"/>
              </w:rPr>
            </w:pPr>
            <w:r w:rsidRPr="0020213B">
              <w:rPr>
                <w:iCs/>
                <w:szCs w:val="18"/>
              </w:rPr>
              <w:t>související předpisy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8C6ED" w14:textId="1E3183A3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2-1-0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43AC7" w14:textId="7A960BFC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FC57A" w14:textId="418E0515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7A359" w14:textId="0AC80738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B278DB" w14:textId="36C994BC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BD33623" w14:textId="6E5BBC46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</w:tr>
      <w:tr w:rsidR="00F709E0" w14:paraId="2B205220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E18F50" w14:textId="77777777" w:rsidR="00F709E0" w:rsidRPr="0020213B" w:rsidRDefault="00F709E0" w:rsidP="00F709E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B43C8B4" w14:textId="5C2986B4" w:rsidR="00F709E0" w:rsidRPr="0020213B" w:rsidRDefault="00F709E0" w:rsidP="00F709E0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iCs/>
                <w:sz w:val="18"/>
                <w:szCs w:val="18"/>
              </w:rPr>
              <w:t>Veselá,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778220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7CC48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4CB02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CF84C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6E5D04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CF34163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</w:tr>
      <w:tr w:rsidR="00F709E0" w14:paraId="70CCBE53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FB6354" w14:textId="71C55F4E" w:rsidR="00F709E0" w:rsidRPr="0020213B" w:rsidRDefault="00F709E0" w:rsidP="00F709E0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L2SRR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41E4EDA" w14:textId="055A74AA" w:rsidR="00F709E0" w:rsidRPr="0020213B" w:rsidRDefault="00F709E0" w:rsidP="00F709E0">
            <w:pPr>
              <w:rPr>
                <w:b/>
                <w:bCs/>
                <w:sz w:val="18"/>
                <w:szCs w:val="18"/>
              </w:rPr>
            </w:pPr>
            <w:r w:rsidRPr="0020213B">
              <w:rPr>
                <w:b/>
                <w:bCs/>
                <w:sz w:val="18"/>
                <w:szCs w:val="18"/>
              </w:rPr>
              <w:t xml:space="preserve">Řízení rizik I. </w:t>
            </w:r>
            <w:r w:rsidRPr="0020213B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3EA05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F5A026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DC5F2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6F9D5F" w14:textId="2B6D8F69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2-0-1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F511CB" w14:textId="5A5A361F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B848C7" w14:textId="5F6DEF4E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5</w:t>
            </w:r>
          </w:p>
        </w:tc>
      </w:tr>
      <w:tr w:rsidR="00F709E0" w14:paraId="2C571803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AE73A7" w14:textId="77777777" w:rsidR="00F709E0" w:rsidRPr="0020213B" w:rsidRDefault="00F709E0" w:rsidP="00F709E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497D776" w14:textId="3FD387C1" w:rsidR="00F709E0" w:rsidRPr="0020213B" w:rsidRDefault="00F709E0" w:rsidP="00F709E0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iCs/>
                <w:sz w:val="18"/>
                <w:szCs w:val="18"/>
              </w:rPr>
              <w:t>Zeman, LU</w:t>
            </w:r>
            <w:r w:rsidR="00946077">
              <w:rPr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1A535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BA5D7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5FCCD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01A32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699BD9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18CA9B4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</w:tr>
      <w:tr w:rsidR="00F709E0" w14:paraId="34148347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440F8B8" w14:textId="533C2CD4" w:rsidR="00F709E0" w:rsidRPr="0020213B" w:rsidRDefault="00F709E0" w:rsidP="00F709E0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L2STC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B926536" w14:textId="37EFEE6F" w:rsidR="00F709E0" w:rsidRPr="0020213B" w:rsidRDefault="00F709E0" w:rsidP="00F709E0">
            <w:pPr>
              <w:rPr>
                <w:b/>
                <w:bCs/>
                <w:sz w:val="18"/>
                <w:szCs w:val="18"/>
              </w:rPr>
            </w:pPr>
            <w:r w:rsidRPr="0020213B">
              <w:rPr>
                <w:b/>
                <w:sz w:val="18"/>
                <w:szCs w:val="18"/>
              </w:rPr>
              <w:t>Technická chemie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1B590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DF3358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C1B59A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08786" w14:textId="73EA56B4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2-2-3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3BEA75" w14:textId="16A48DC3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79E6EFC" w14:textId="28BB92DA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6</w:t>
            </w:r>
          </w:p>
        </w:tc>
      </w:tr>
      <w:tr w:rsidR="00F709E0" w14:paraId="209559CE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FD0A72" w14:textId="77777777" w:rsidR="00F709E0" w:rsidRPr="0020213B" w:rsidRDefault="00F709E0" w:rsidP="00F709E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3866E1D" w14:textId="1B299A36" w:rsidR="00F709E0" w:rsidRPr="0020213B" w:rsidRDefault="00F709E0" w:rsidP="00F709E0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iCs/>
                <w:sz w:val="18"/>
                <w:szCs w:val="18"/>
              </w:rPr>
              <w:t>Valášek,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B18F0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389730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CEAC6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77BB5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71970E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FBCFF27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</w:tr>
      <w:tr w:rsidR="00F709E0" w14:paraId="130B2515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A2F720" w14:textId="2EC1C78E" w:rsidR="00F709E0" w:rsidRPr="0020213B" w:rsidRDefault="00F709E0" w:rsidP="00F709E0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L2OA1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2EF3E73" w14:textId="424653A3" w:rsidR="00F709E0" w:rsidRPr="0020213B" w:rsidRDefault="00F709E0" w:rsidP="00F709E0">
            <w:pPr>
              <w:rPr>
                <w:b/>
                <w:bCs/>
                <w:sz w:val="18"/>
                <w:szCs w:val="18"/>
              </w:rPr>
            </w:pPr>
            <w:r w:rsidRPr="0020213B">
              <w:rPr>
                <w:b/>
                <w:sz w:val="18"/>
                <w:szCs w:val="18"/>
              </w:rPr>
              <w:t>Odborný anglický jazyk I.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B819E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85AF2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5D9DF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B3FF54" w14:textId="629355E5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0-2-0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56FFA6" w14:textId="11CDA2E9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E9A5DBE" w14:textId="356D141C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2</w:t>
            </w:r>
          </w:p>
        </w:tc>
      </w:tr>
      <w:tr w:rsidR="00F709E0" w14:paraId="0C832029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9A4F0D" w14:textId="77777777" w:rsidR="00F709E0" w:rsidRPr="0020213B" w:rsidRDefault="00F709E0" w:rsidP="00F709E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3D776F3" w14:textId="5A534418" w:rsidR="00F709E0" w:rsidRPr="0020213B" w:rsidRDefault="00F709E0" w:rsidP="00F709E0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sz w:val="18"/>
                <w:szCs w:val="18"/>
              </w:rPr>
              <w:t>Pitrová,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AF7DB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037382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33217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5A3E7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7D9F06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D4A754E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</w:tr>
      <w:tr w:rsidR="002121CC" w14:paraId="32D426C4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756AD0" w14:textId="0E9E92D9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L2SIZ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C8F5D98" w14:textId="0D7DDE94" w:rsidR="002121CC" w:rsidRPr="0020213B" w:rsidRDefault="002121CC" w:rsidP="002121CC">
            <w:pPr>
              <w:rPr>
                <w:b/>
                <w:sz w:val="18"/>
                <w:szCs w:val="18"/>
              </w:rPr>
            </w:pPr>
            <w:proofErr w:type="spellStart"/>
            <w:r w:rsidRPr="0020213B">
              <w:rPr>
                <w:b/>
                <w:sz w:val="18"/>
                <w:szCs w:val="18"/>
              </w:rPr>
              <w:t>Integr</w:t>
            </w:r>
            <w:proofErr w:type="spellEnd"/>
            <w:r w:rsidR="0020213B">
              <w:rPr>
                <w:b/>
                <w:sz w:val="18"/>
                <w:szCs w:val="18"/>
              </w:rPr>
              <w:t>.</w:t>
            </w:r>
            <w:r w:rsidRPr="0020213B">
              <w:rPr>
                <w:b/>
                <w:sz w:val="18"/>
                <w:szCs w:val="18"/>
              </w:rPr>
              <w:t xml:space="preserve"> záchranný systém I. </w:t>
            </w:r>
            <w:r w:rsidRPr="0020213B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065440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DB18C2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518777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6DAE4" w14:textId="319DD54D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2-2-0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C81D91" w14:textId="760FC671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9231B1E" w14:textId="75BC327B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</w:tr>
      <w:tr w:rsidR="002121CC" w14:paraId="3D0391C8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DFF104" w14:textId="77777777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1D2DE8B1" w14:textId="785A63DA" w:rsidR="002121CC" w:rsidRPr="0020213B" w:rsidRDefault="00171486" w:rsidP="002121C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Džermanský</w:t>
            </w:r>
            <w:r w:rsidR="002121CC" w:rsidRPr="0020213B">
              <w:rPr>
                <w:i/>
                <w:iCs/>
                <w:sz w:val="18"/>
                <w:szCs w:val="18"/>
              </w:rPr>
              <w:t>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4497A9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7ADB34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82532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F7B7B3" w14:textId="2E0C776E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4EFAE9" w14:textId="2F4E9273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DFC8EEA" w14:textId="7455174C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</w:tr>
      <w:tr w:rsidR="002121CC" w14:paraId="35E7F23F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FC7947" w14:textId="70DCB857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L2S</w:t>
            </w:r>
            <w:r w:rsidR="00F709E0" w:rsidRPr="0020213B">
              <w:rPr>
                <w:w w:val="90"/>
                <w:sz w:val="18"/>
                <w:szCs w:val="18"/>
              </w:rPr>
              <w:t>KR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C01F9C2" w14:textId="47C410B5" w:rsidR="002121CC" w:rsidRPr="0020213B" w:rsidRDefault="00F709E0" w:rsidP="002121CC">
            <w:pPr>
              <w:pStyle w:val="Nadpis4"/>
              <w:ind w:right="0"/>
              <w:rPr>
                <w:szCs w:val="18"/>
              </w:rPr>
            </w:pPr>
            <w:r w:rsidRPr="0020213B">
              <w:rPr>
                <w:szCs w:val="18"/>
              </w:rPr>
              <w:t xml:space="preserve">Krizové řízení a obrana státu </w:t>
            </w:r>
            <w:r w:rsidRPr="0020213B">
              <w:rPr>
                <w:color w:val="548DD4" w:themeColor="text2" w:themeTint="99"/>
                <w:szCs w:val="18"/>
              </w:rPr>
              <w:t>(PZ</w:t>
            </w:r>
            <w:r w:rsidRPr="0020213B">
              <w:rPr>
                <w:color w:val="4F81BD" w:themeColor="accent1"/>
                <w:szCs w:val="18"/>
              </w:rPr>
              <w:t>)</w:t>
            </w:r>
          </w:p>
          <w:p w14:paraId="0CC5678C" w14:textId="1855EB8F" w:rsidR="002121CC" w:rsidRPr="0020213B" w:rsidRDefault="00F709E0" w:rsidP="002121CC">
            <w:pPr>
              <w:rPr>
                <w:sz w:val="18"/>
                <w:szCs w:val="18"/>
              </w:rPr>
            </w:pPr>
            <w:r w:rsidRPr="0020213B">
              <w:rPr>
                <w:i/>
                <w:iCs/>
                <w:sz w:val="18"/>
                <w:szCs w:val="18"/>
              </w:rPr>
              <w:t>Tomaštík, LU</w:t>
            </w:r>
            <w:r w:rsidR="00946077">
              <w:rPr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215AB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A5F041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EAAC2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E99057" w14:textId="5418A5FB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2-</w:t>
            </w:r>
            <w:r w:rsidR="00F709E0" w:rsidRPr="0020213B">
              <w:rPr>
                <w:sz w:val="18"/>
                <w:szCs w:val="18"/>
              </w:rPr>
              <w:t>1</w:t>
            </w:r>
            <w:r w:rsidRPr="0020213B">
              <w:rPr>
                <w:sz w:val="18"/>
                <w:szCs w:val="18"/>
              </w:rPr>
              <w:t>-</w:t>
            </w:r>
            <w:r w:rsidR="00F709E0" w:rsidRPr="0020213B">
              <w:rPr>
                <w:sz w:val="18"/>
                <w:szCs w:val="18"/>
              </w:rPr>
              <w:t>0</w:t>
            </w:r>
            <w:r w:rsidRPr="002021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535ED4" w14:textId="2BA8C030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69DA48" w14:textId="4F0C4D49" w:rsidR="002121CC" w:rsidRPr="0020213B" w:rsidRDefault="00F709E0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</w:tr>
      <w:tr w:rsidR="00F709E0" w14:paraId="6E493949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E45188E" w14:textId="35175A11" w:rsidR="00F709E0" w:rsidRPr="0020213B" w:rsidRDefault="00F709E0" w:rsidP="00F709E0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L2SLA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89A4544" w14:textId="77777777" w:rsidR="00F709E0" w:rsidRPr="0020213B" w:rsidRDefault="00F709E0" w:rsidP="00F709E0">
            <w:pPr>
              <w:pStyle w:val="Nadpis4"/>
              <w:ind w:right="0"/>
              <w:rPr>
                <w:szCs w:val="18"/>
              </w:rPr>
            </w:pPr>
            <w:r w:rsidRPr="0020213B">
              <w:rPr>
                <w:szCs w:val="18"/>
              </w:rPr>
              <w:t>Základy lineární algebry</w:t>
            </w:r>
          </w:p>
          <w:p w14:paraId="616028E1" w14:textId="77777777" w:rsidR="00F709E0" w:rsidRPr="0020213B" w:rsidRDefault="00F709E0" w:rsidP="00F709E0">
            <w:pPr>
              <w:pStyle w:val="Nadpis4"/>
              <w:ind w:right="0"/>
              <w:rPr>
                <w:szCs w:val="18"/>
              </w:rPr>
            </w:pPr>
            <w:r w:rsidRPr="0020213B">
              <w:rPr>
                <w:szCs w:val="18"/>
              </w:rPr>
              <w:t>a optimalizace</w:t>
            </w:r>
          </w:p>
          <w:p w14:paraId="5BCBC5DE" w14:textId="410D1E26" w:rsidR="00F709E0" w:rsidRPr="0020213B" w:rsidRDefault="00F709E0" w:rsidP="00F709E0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iCs/>
                <w:sz w:val="18"/>
                <w:szCs w:val="18"/>
              </w:rPr>
              <w:t>Cerman, AUM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2BE06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0C6FE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EDDCE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01860" w14:textId="55332168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 xml:space="preserve">2-0-2 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941456" w14:textId="72240E08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DCEBA8" w14:textId="38B89132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5</w:t>
            </w:r>
          </w:p>
        </w:tc>
      </w:tr>
      <w:tr w:rsidR="00F709E0" w14:paraId="6CC05281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A279AA3" w14:textId="18CCBF41" w:rsidR="00F709E0" w:rsidRPr="0020213B" w:rsidRDefault="00F709E0" w:rsidP="00F709E0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L2SIB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C640F18" w14:textId="39B2C962" w:rsidR="00F709E0" w:rsidRPr="0020213B" w:rsidRDefault="00F709E0" w:rsidP="00F709E0">
            <w:pPr>
              <w:rPr>
                <w:b/>
                <w:sz w:val="18"/>
                <w:szCs w:val="18"/>
              </w:rPr>
            </w:pPr>
            <w:r w:rsidRPr="0020213B">
              <w:rPr>
                <w:b/>
                <w:sz w:val="18"/>
                <w:szCs w:val="18"/>
              </w:rPr>
              <w:t>Informační bezpečnost</w:t>
            </w:r>
            <w:r w:rsidR="00D81C39" w:rsidRPr="0020213B">
              <w:rPr>
                <w:b/>
                <w:sz w:val="18"/>
                <w:szCs w:val="18"/>
              </w:rPr>
              <w:t xml:space="preserve"> </w:t>
            </w:r>
            <w:r w:rsidR="00D81C39" w:rsidRPr="0020213B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3E82F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0F0C18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FD752" w14:textId="77777777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04667E" w14:textId="75FC4469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 xml:space="preserve">1-2-0 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DCB370" w14:textId="743D1324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EDC83FC" w14:textId="523140B0" w:rsidR="00F709E0" w:rsidRPr="0020213B" w:rsidRDefault="00F709E0" w:rsidP="00F709E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</w:tr>
      <w:tr w:rsidR="002121CC" w14:paraId="2F275ADA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2A17B9" w14:textId="13DB5EB9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EDCED99" w14:textId="2486627C" w:rsidR="002121CC" w:rsidRPr="0020213B" w:rsidRDefault="00F709E0" w:rsidP="002121CC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sz w:val="18"/>
                <w:szCs w:val="18"/>
              </w:rPr>
              <w:t>Svoboda,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3D4D0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7D4F4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91609F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346E48" w14:textId="78B0FCB1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7794AD" w14:textId="6F38FF8F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8F867E" w14:textId="468B75F5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</w:tr>
      <w:tr w:rsidR="002121CC" w14:paraId="3505C3BB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FC13EF4" w14:textId="77777777" w:rsidR="002121CC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3990F6C" w14:textId="77777777" w:rsidR="002121CC" w:rsidRDefault="002121CC" w:rsidP="002121CC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1F19AF3" w14:textId="4C4AC175" w:rsidR="002121CC" w:rsidRDefault="002121CC" w:rsidP="00212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81C39">
              <w:rPr>
                <w:sz w:val="18"/>
                <w:szCs w:val="18"/>
              </w:rPr>
              <w:t>1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D2014B" w14:textId="77777777" w:rsidR="002121CC" w:rsidRDefault="002121CC" w:rsidP="002121C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F8869C0" w14:textId="05142C30" w:rsidR="002121CC" w:rsidRDefault="002121CC" w:rsidP="002121C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20213B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F4DAA83" w14:textId="4C3CA0F9" w:rsidR="002121CC" w:rsidRDefault="0020213B" w:rsidP="00212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1935388" w14:textId="77777777" w:rsidR="002121CC" w:rsidRDefault="002121CC" w:rsidP="002121CC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74DAF3E" w14:textId="77777777" w:rsidR="002121CC" w:rsidRDefault="002121CC" w:rsidP="002121C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  <w:r w:rsidR="0020213B">
              <w:rPr>
                <w:bCs/>
                <w:sz w:val="18"/>
                <w:szCs w:val="18"/>
              </w:rPr>
              <w:t>0</w:t>
            </w:r>
          </w:p>
          <w:p w14:paraId="31B527B6" w14:textId="77777777" w:rsidR="001C67EC" w:rsidRDefault="001C67EC" w:rsidP="002121CC">
            <w:pPr>
              <w:jc w:val="center"/>
              <w:rPr>
                <w:bCs/>
                <w:sz w:val="18"/>
                <w:szCs w:val="18"/>
              </w:rPr>
            </w:pPr>
          </w:p>
          <w:p w14:paraId="479136C7" w14:textId="77777777" w:rsidR="001C67EC" w:rsidRDefault="001C67EC" w:rsidP="002121CC">
            <w:pPr>
              <w:jc w:val="center"/>
              <w:rPr>
                <w:bCs/>
                <w:sz w:val="18"/>
                <w:szCs w:val="18"/>
              </w:rPr>
            </w:pPr>
          </w:p>
          <w:p w14:paraId="7CCB453D" w14:textId="77777777" w:rsidR="001C67EC" w:rsidRDefault="001C67EC" w:rsidP="002121CC">
            <w:pPr>
              <w:jc w:val="center"/>
              <w:rPr>
                <w:bCs/>
                <w:sz w:val="18"/>
                <w:szCs w:val="18"/>
              </w:rPr>
            </w:pPr>
          </w:p>
          <w:p w14:paraId="43A926E0" w14:textId="77777777" w:rsidR="001C67EC" w:rsidRDefault="001C67EC" w:rsidP="002121CC">
            <w:pPr>
              <w:jc w:val="center"/>
              <w:rPr>
                <w:bCs/>
                <w:sz w:val="18"/>
                <w:szCs w:val="18"/>
              </w:rPr>
            </w:pPr>
          </w:p>
          <w:p w14:paraId="39186B82" w14:textId="77777777" w:rsidR="001C67EC" w:rsidRDefault="001C67EC" w:rsidP="002121CC">
            <w:pPr>
              <w:jc w:val="center"/>
              <w:rPr>
                <w:bCs/>
                <w:sz w:val="18"/>
                <w:szCs w:val="18"/>
              </w:rPr>
            </w:pPr>
          </w:p>
          <w:p w14:paraId="70C2B6ED" w14:textId="77777777" w:rsidR="001C67EC" w:rsidRDefault="001C67EC" w:rsidP="002121CC">
            <w:pPr>
              <w:jc w:val="center"/>
              <w:rPr>
                <w:bCs/>
                <w:sz w:val="18"/>
                <w:szCs w:val="18"/>
              </w:rPr>
            </w:pPr>
          </w:p>
          <w:p w14:paraId="3FAF56D4" w14:textId="77777777" w:rsidR="001C67EC" w:rsidRDefault="001C67EC" w:rsidP="002121CC">
            <w:pPr>
              <w:jc w:val="center"/>
              <w:rPr>
                <w:bCs/>
                <w:sz w:val="18"/>
                <w:szCs w:val="18"/>
              </w:rPr>
            </w:pPr>
          </w:p>
          <w:p w14:paraId="351CA4F5" w14:textId="77777777" w:rsidR="001C67EC" w:rsidRDefault="001C67EC" w:rsidP="002121CC">
            <w:pPr>
              <w:jc w:val="center"/>
              <w:rPr>
                <w:bCs/>
                <w:sz w:val="18"/>
                <w:szCs w:val="18"/>
              </w:rPr>
            </w:pPr>
          </w:p>
          <w:p w14:paraId="0C5301D1" w14:textId="77777777" w:rsidR="001C67EC" w:rsidRDefault="001C67EC" w:rsidP="002121CC">
            <w:pPr>
              <w:jc w:val="center"/>
              <w:rPr>
                <w:bCs/>
                <w:sz w:val="18"/>
                <w:szCs w:val="18"/>
              </w:rPr>
            </w:pPr>
          </w:p>
          <w:p w14:paraId="37115778" w14:textId="77777777" w:rsidR="001C67EC" w:rsidRDefault="001C67EC" w:rsidP="002121CC">
            <w:pPr>
              <w:jc w:val="center"/>
              <w:rPr>
                <w:bCs/>
                <w:sz w:val="18"/>
                <w:szCs w:val="18"/>
              </w:rPr>
            </w:pPr>
          </w:p>
          <w:p w14:paraId="6BF870A1" w14:textId="6779647F" w:rsidR="001C67EC" w:rsidRDefault="001C67EC" w:rsidP="002121CC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121CC" w14:paraId="22749CCB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9329E7F" w14:textId="77777777" w:rsidR="002121CC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5F74580" w14:textId="77777777" w:rsidR="002121CC" w:rsidRDefault="002121CC" w:rsidP="002121CC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>Povinně volitelné předměty (PVP)</w:t>
            </w:r>
            <w:r>
              <w:rPr>
                <w:bCs/>
                <w:szCs w:val="18"/>
                <w:vertAlign w:val="superscript"/>
              </w:rPr>
              <w:t>*</w:t>
            </w:r>
            <w:r>
              <w:rPr>
                <w:bCs/>
                <w:szCs w:val="18"/>
              </w:rPr>
              <w:t xml:space="preserve"> </w:t>
            </w:r>
          </w:p>
        </w:tc>
        <w:tc>
          <w:tcPr>
            <w:tcW w:w="167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A3237C2" w14:textId="77777777" w:rsidR="002121CC" w:rsidRDefault="002121CC" w:rsidP="00212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7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391FBC5" w14:textId="77777777" w:rsidR="002121CC" w:rsidRDefault="002121CC" w:rsidP="00212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2121CC" w14:paraId="7261FBCB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EAFE49F" w14:textId="77777777" w:rsidR="002121CC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CE28F89" w14:textId="77777777" w:rsidR="002121CC" w:rsidRDefault="002121CC" w:rsidP="002121CC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AA96AA3" w14:textId="77777777" w:rsidR="002121CC" w:rsidRDefault="002121CC" w:rsidP="00212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6CD065" w14:textId="77777777" w:rsidR="002121CC" w:rsidRDefault="002121CC" w:rsidP="002121C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983A315" w14:textId="77777777" w:rsidR="002121CC" w:rsidRDefault="002121CC" w:rsidP="00212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A144826" w14:textId="77777777" w:rsidR="002121CC" w:rsidRDefault="002121CC" w:rsidP="00212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20CCBE" w14:textId="77777777" w:rsidR="002121CC" w:rsidRDefault="002121CC" w:rsidP="002121C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05B874B" w14:textId="77777777" w:rsidR="002121CC" w:rsidRDefault="002121CC" w:rsidP="00212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2121CC" w14:paraId="3D2C6385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0599C0" w14:textId="5F556F44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L1O</w:t>
            </w:r>
            <w:r w:rsidR="0020213B" w:rsidRPr="0020213B">
              <w:rPr>
                <w:w w:val="90"/>
                <w:sz w:val="18"/>
                <w:szCs w:val="18"/>
              </w:rPr>
              <w:t>KS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5E83018" w14:textId="77777777" w:rsidR="002121CC" w:rsidRPr="0020213B" w:rsidRDefault="002121CC" w:rsidP="002121CC">
            <w:pPr>
              <w:pStyle w:val="Nadpis7"/>
              <w:jc w:val="left"/>
              <w:rPr>
                <w:szCs w:val="18"/>
              </w:rPr>
            </w:pPr>
            <w:r w:rsidRPr="0020213B">
              <w:rPr>
                <w:bCs/>
                <w:szCs w:val="18"/>
              </w:rPr>
              <w:t>*</w:t>
            </w:r>
            <w:r w:rsidRPr="0020213B">
              <w:rPr>
                <w:szCs w:val="18"/>
              </w:rPr>
              <w:t>Obecné základy řešení havarijních</w:t>
            </w:r>
          </w:p>
          <w:p w14:paraId="4789DE49" w14:textId="77777777" w:rsidR="002121CC" w:rsidRPr="0020213B" w:rsidRDefault="002121CC" w:rsidP="002121CC">
            <w:pPr>
              <w:pStyle w:val="Nadpis7"/>
              <w:jc w:val="left"/>
              <w:rPr>
                <w:szCs w:val="18"/>
              </w:rPr>
            </w:pPr>
            <w:r w:rsidRPr="0020213B">
              <w:rPr>
                <w:szCs w:val="18"/>
              </w:rPr>
              <w:t>a krizových situací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180FF" w14:textId="782E2D09" w:rsidR="002121CC" w:rsidRPr="0020213B" w:rsidRDefault="0020213B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1</w:t>
            </w:r>
            <w:r w:rsidR="002121CC" w:rsidRPr="0020213B">
              <w:rPr>
                <w:sz w:val="18"/>
                <w:szCs w:val="18"/>
              </w:rPr>
              <w:t>-1-0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E6E63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D84D6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9DDA6A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D0D1BA" w14:textId="77777777" w:rsidR="002121CC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10A8F67" w14:textId="77777777" w:rsidR="002121CC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</w:tr>
      <w:tr w:rsidR="002121CC" w14:paraId="07A82309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AF2BDF4" w14:textId="77777777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D6E3545" w14:textId="77777777" w:rsidR="002121CC" w:rsidRPr="0020213B" w:rsidRDefault="002121CC" w:rsidP="002121CC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sz w:val="18"/>
                <w:szCs w:val="18"/>
              </w:rPr>
              <w:t>Strohmandl,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E8D2F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AF3F4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DB41A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328D5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E22F9F" w14:textId="77777777" w:rsidR="002121CC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B49C219" w14:textId="77777777" w:rsidR="002121CC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</w:tr>
      <w:tr w:rsidR="002121CC" w14:paraId="2E806AE8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854BDC0" w14:textId="1B935437" w:rsidR="002121CC" w:rsidRPr="0020213B" w:rsidRDefault="002121CC" w:rsidP="00212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L1OT</w:t>
            </w:r>
            <w:r w:rsidR="0020213B" w:rsidRPr="0020213B">
              <w:rPr>
                <w:w w:val="90"/>
                <w:sz w:val="18"/>
                <w:szCs w:val="18"/>
              </w:rPr>
              <w:t>E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005268" w14:textId="77777777" w:rsidR="002121CC" w:rsidRPr="0020213B" w:rsidRDefault="002121CC" w:rsidP="002121CC">
            <w:pPr>
              <w:pStyle w:val="Nadpis7"/>
              <w:jc w:val="left"/>
              <w:rPr>
                <w:bCs/>
                <w:szCs w:val="18"/>
              </w:rPr>
            </w:pPr>
            <w:r w:rsidRPr="0020213B">
              <w:rPr>
                <w:bCs/>
                <w:szCs w:val="18"/>
              </w:rPr>
              <w:t>*Technologie chemického průmyslu</w:t>
            </w:r>
          </w:p>
          <w:p w14:paraId="15662997" w14:textId="77777777" w:rsidR="002121CC" w:rsidRPr="0020213B" w:rsidRDefault="002121CC" w:rsidP="002121CC">
            <w:pPr>
              <w:pStyle w:val="Nadpis7"/>
              <w:jc w:val="left"/>
              <w:rPr>
                <w:bCs/>
                <w:szCs w:val="18"/>
              </w:rPr>
            </w:pPr>
            <w:r w:rsidRPr="0020213B">
              <w:rPr>
                <w:bCs/>
                <w:iCs/>
                <w:szCs w:val="18"/>
              </w:rPr>
              <w:t>a jaderně – energetických zařízení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56361D" w14:textId="26394F48" w:rsidR="002121CC" w:rsidRPr="0020213B" w:rsidRDefault="0020213B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1</w:t>
            </w:r>
            <w:r w:rsidR="002121CC" w:rsidRPr="0020213B">
              <w:rPr>
                <w:sz w:val="18"/>
                <w:szCs w:val="18"/>
              </w:rPr>
              <w:t>-1-0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66A91E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728850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4498B" w14:textId="77777777" w:rsidR="002121CC" w:rsidRPr="0020213B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E6233A" w14:textId="77777777" w:rsidR="002121CC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E237B9" w14:textId="77777777" w:rsidR="002121CC" w:rsidRDefault="002121CC" w:rsidP="002121CC">
            <w:pPr>
              <w:jc w:val="center"/>
              <w:rPr>
                <w:sz w:val="18"/>
                <w:szCs w:val="18"/>
              </w:rPr>
            </w:pPr>
          </w:p>
        </w:tc>
      </w:tr>
      <w:tr w:rsidR="001F3BED" w14:paraId="0B207123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46DEB9" w14:textId="77777777" w:rsidR="001F3BED" w:rsidRPr="0020213B" w:rsidRDefault="001F3BED" w:rsidP="00212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9DB39B7" w14:textId="74C53C6E" w:rsidR="001F3BED" w:rsidRPr="0020213B" w:rsidRDefault="001F3BED" w:rsidP="002121CC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Princ</w:t>
            </w:r>
            <w:r w:rsidRPr="00C16048">
              <w:rPr>
                <w:b w:val="0"/>
                <w:bCs/>
                <w:i/>
                <w:szCs w:val="18"/>
              </w:rPr>
              <w:t>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1F85C" w14:textId="77777777" w:rsidR="001F3BED" w:rsidRPr="0020213B" w:rsidRDefault="001F3BED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E1BF92" w14:textId="77777777" w:rsidR="001F3BED" w:rsidRPr="0020213B" w:rsidRDefault="001F3BED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F139E" w14:textId="77777777" w:rsidR="001F3BED" w:rsidRPr="0020213B" w:rsidRDefault="001F3BED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04420" w14:textId="77777777" w:rsidR="001F3BED" w:rsidRPr="0020213B" w:rsidRDefault="001F3BED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E27484" w14:textId="77777777" w:rsidR="001F3BED" w:rsidRDefault="001F3BED" w:rsidP="00212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A9CC439" w14:textId="77777777" w:rsidR="001F3BED" w:rsidRDefault="001F3BED" w:rsidP="002121CC">
            <w:pPr>
              <w:jc w:val="center"/>
              <w:rPr>
                <w:sz w:val="18"/>
                <w:szCs w:val="18"/>
              </w:rPr>
            </w:pPr>
          </w:p>
        </w:tc>
      </w:tr>
      <w:tr w:rsidR="003B032A" w14:paraId="7C1DD665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89076B" w14:textId="7867901E" w:rsidR="003B032A" w:rsidRPr="0020213B" w:rsidRDefault="003B032A" w:rsidP="003B032A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L1OKA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2EE8863" w14:textId="49CB6170" w:rsidR="003B032A" w:rsidRPr="0020213B" w:rsidRDefault="003B032A" w:rsidP="003B032A">
            <w:pPr>
              <w:pStyle w:val="Nadpis7"/>
              <w:jc w:val="left"/>
              <w:rPr>
                <w:bCs/>
                <w:szCs w:val="18"/>
              </w:rPr>
            </w:pPr>
            <w:r w:rsidRPr="003B032A">
              <w:rPr>
                <w:bCs/>
                <w:szCs w:val="18"/>
              </w:rPr>
              <w:t>*Kriminalistické aspekty mimořádných událostí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302D4" w14:textId="01C1B784" w:rsidR="003B032A" w:rsidRPr="0020213B" w:rsidRDefault="003B032A" w:rsidP="003B032A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1-1-0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C02FB8" w14:textId="7FAA0363" w:rsidR="003B032A" w:rsidRPr="0020213B" w:rsidRDefault="003B032A" w:rsidP="003B032A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F3993C" w14:textId="3850F543" w:rsidR="003B032A" w:rsidRPr="0020213B" w:rsidRDefault="003B032A" w:rsidP="003B032A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A6225" w14:textId="77777777" w:rsidR="003B032A" w:rsidRPr="0020213B" w:rsidRDefault="003B032A" w:rsidP="003B03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A40CFD" w14:textId="77777777" w:rsidR="003B032A" w:rsidRDefault="003B032A" w:rsidP="003B03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93472A" w14:textId="77777777" w:rsidR="003B032A" w:rsidRDefault="003B032A" w:rsidP="003B032A">
            <w:pPr>
              <w:jc w:val="center"/>
              <w:rPr>
                <w:sz w:val="18"/>
                <w:szCs w:val="18"/>
              </w:rPr>
            </w:pPr>
          </w:p>
        </w:tc>
      </w:tr>
      <w:tr w:rsidR="003B032A" w14:paraId="1D77787A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F9210B0" w14:textId="77777777" w:rsidR="003B032A" w:rsidRDefault="003B032A" w:rsidP="003B032A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196F192" w14:textId="056A3F48" w:rsidR="003B032A" w:rsidRPr="00C16048" w:rsidRDefault="0098264A" w:rsidP="003B032A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Kumpanová</w:t>
            </w:r>
            <w:r w:rsidR="003B032A" w:rsidRPr="00C16048">
              <w:rPr>
                <w:b w:val="0"/>
                <w:bCs/>
                <w:i/>
                <w:szCs w:val="18"/>
              </w:rPr>
              <w:t>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BE72BD" w14:textId="77777777" w:rsidR="003B032A" w:rsidRDefault="003B032A" w:rsidP="003B03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448A84" w14:textId="77777777" w:rsidR="003B032A" w:rsidRDefault="003B032A" w:rsidP="003B03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8292DD" w14:textId="77777777" w:rsidR="003B032A" w:rsidRDefault="003B032A" w:rsidP="003B03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4908DD" w14:textId="77777777" w:rsidR="003B032A" w:rsidRDefault="003B032A" w:rsidP="003B03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E60BA8" w14:textId="77777777" w:rsidR="003B032A" w:rsidRDefault="003B032A" w:rsidP="003B03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F5A1228" w14:textId="77777777" w:rsidR="003B032A" w:rsidRDefault="003B032A" w:rsidP="003B032A">
            <w:pPr>
              <w:jc w:val="center"/>
              <w:rPr>
                <w:sz w:val="18"/>
                <w:szCs w:val="18"/>
              </w:rPr>
            </w:pPr>
          </w:p>
        </w:tc>
      </w:tr>
      <w:tr w:rsidR="003B032A" w14:paraId="36D5A837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gridAfter w:val="1"/>
          <w:wBefore w:w="25" w:type="dxa"/>
          <w:wAfter w:w="20" w:type="dxa"/>
        </w:trPr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55A209" w14:textId="77777777" w:rsidR="003B032A" w:rsidRDefault="003B032A" w:rsidP="003B032A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F35F235" w14:textId="77777777" w:rsidR="003B032A" w:rsidRDefault="003B032A" w:rsidP="003B032A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99CB47" w14:textId="332E8148" w:rsidR="003B032A" w:rsidRDefault="003B032A" w:rsidP="003B032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8052F" w14:textId="77777777" w:rsidR="003B032A" w:rsidRDefault="003B032A" w:rsidP="003B032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8BC43A" w14:textId="77777777" w:rsidR="003B032A" w:rsidRDefault="003B032A" w:rsidP="003B032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F3AAFB" w14:textId="77777777" w:rsidR="003B032A" w:rsidRDefault="003B032A" w:rsidP="003B032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F324B9" w14:textId="77777777" w:rsidR="003B032A" w:rsidRDefault="003B032A" w:rsidP="003B032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D46FE5" w14:textId="77777777" w:rsidR="003B032A" w:rsidRDefault="003B032A" w:rsidP="003B032A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3B032A" w14:paraId="7CA619D5" w14:textId="77777777" w:rsidTr="002021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gridAfter w:val="1"/>
          <w:wBefore w:w="25" w:type="dxa"/>
          <w:wAfter w:w="20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DA321EB" w14:textId="77777777" w:rsidR="003B032A" w:rsidRDefault="003B032A" w:rsidP="003B03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6590957" w14:textId="77777777" w:rsidR="003B032A" w:rsidRDefault="003B032A" w:rsidP="003B032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0C827B3" w14:textId="389909DC" w:rsidR="003B032A" w:rsidRPr="009F0A35" w:rsidRDefault="003B032A" w:rsidP="003B03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9A7B060" w14:textId="77777777" w:rsidR="003B032A" w:rsidRDefault="003B032A" w:rsidP="003B032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1265579" w14:textId="6C3A3625" w:rsidR="003B032A" w:rsidRDefault="003B032A" w:rsidP="003B032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6A9F3CD" w14:textId="3585AF2B" w:rsidR="003B032A" w:rsidRDefault="003B032A" w:rsidP="003B03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0FAC815" w14:textId="77777777" w:rsidR="003B032A" w:rsidRDefault="003B032A" w:rsidP="003B032A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FDA817A" w14:textId="1333572B" w:rsidR="003B032A" w:rsidRDefault="003B032A" w:rsidP="003B032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</w:p>
        </w:tc>
      </w:tr>
    </w:tbl>
    <w:p w14:paraId="0B39EB9B" w14:textId="2F556FAF" w:rsidR="00E66B2A" w:rsidRPr="00B172BE" w:rsidRDefault="00E66B2A" w:rsidP="00E66B2A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>*) Z bloku PVP si student zapíše v zimním semestru jeden předmět</w:t>
      </w:r>
      <w:r w:rsidR="0020213B" w:rsidRPr="00B172BE">
        <w:rPr>
          <w:i/>
          <w:sz w:val="18"/>
          <w:szCs w:val="18"/>
        </w:rPr>
        <w:t>.</w:t>
      </w:r>
      <w:r w:rsidRPr="00B172BE">
        <w:rPr>
          <w:i/>
          <w:sz w:val="18"/>
          <w:szCs w:val="18"/>
        </w:rPr>
        <w:t xml:space="preserve"> </w:t>
      </w:r>
    </w:p>
    <w:p w14:paraId="7BAA6549" w14:textId="52FCA41E" w:rsidR="001C67EC" w:rsidRDefault="001C67EC" w:rsidP="00E66B2A">
      <w:pPr>
        <w:rPr>
          <w:i/>
          <w:sz w:val="16"/>
        </w:rPr>
      </w:pPr>
    </w:p>
    <w:p w14:paraId="413103D1" w14:textId="106C3881" w:rsidR="001C67EC" w:rsidRDefault="001C67EC" w:rsidP="00E66B2A">
      <w:pPr>
        <w:rPr>
          <w:i/>
          <w:sz w:val="16"/>
        </w:rPr>
      </w:pPr>
    </w:p>
    <w:p w14:paraId="22C05C98" w14:textId="48AD01BE" w:rsidR="001C67EC" w:rsidRDefault="001C67EC" w:rsidP="00E66B2A">
      <w:pPr>
        <w:rPr>
          <w:i/>
          <w:sz w:val="16"/>
        </w:rPr>
      </w:pPr>
    </w:p>
    <w:p w14:paraId="3028BDA7" w14:textId="26006B2A" w:rsidR="001C67EC" w:rsidRDefault="001C67EC" w:rsidP="00E66B2A">
      <w:pPr>
        <w:rPr>
          <w:i/>
          <w:sz w:val="16"/>
        </w:rPr>
      </w:pPr>
    </w:p>
    <w:p w14:paraId="791BE646" w14:textId="3E5DF83A" w:rsidR="001C67EC" w:rsidRDefault="001C67EC" w:rsidP="00E66B2A">
      <w:pPr>
        <w:rPr>
          <w:i/>
          <w:sz w:val="16"/>
        </w:rPr>
      </w:pPr>
    </w:p>
    <w:p w14:paraId="36089905" w14:textId="02E32764" w:rsidR="001C67EC" w:rsidRDefault="001C67EC" w:rsidP="00E66B2A">
      <w:pPr>
        <w:rPr>
          <w:i/>
          <w:sz w:val="16"/>
        </w:rPr>
      </w:pPr>
    </w:p>
    <w:p w14:paraId="5F6AE13F" w14:textId="22501764" w:rsidR="001C67EC" w:rsidRDefault="001C67EC" w:rsidP="00E66B2A">
      <w:pPr>
        <w:rPr>
          <w:i/>
          <w:sz w:val="16"/>
        </w:rPr>
      </w:pPr>
    </w:p>
    <w:p w14:paraId="759E1837" w14:textId="4D13DB5C" w:rsidR="001C67EC" w:rsidRDefault="001C67EC" w:rsidP="00E66B2A">
      <w:pPr>
        <w:rPr>
          <w:i/>
          <w:sz w:val="16"/>
        </w:rPr>
      </w:pPr>
    </w:p>
    <w:p w14:paraId="0DD3291F" w14:textId="78DD55C9" w:rsidR="001C67EC" w:rsidRDefault="001C67EC" w:rsidP="00E66B2A">
      <w:pPr>
        <w:rPr>
          <w:i/>
          <w:sz w:val="16"/>
        </w:rPr>
      </w:pPr>
    </w:p>
    <w:p w14:paraId="5E3103D1" w14:textId="196C5640" w:rsidR="001C67EC" w:rsidRDefault="001C67EC" w:rsidP="00E66B2A">
      <w:pPr>
        <w:rPr>
          <w:i/>
          <w:sz w:val="16"/>
        </w:rPr>
      </w:pPr>
    </w:p>
    <w:p w14:paraId="6C35893F" w14:textId="5CDF3856" w:rsidR="001C67EC" w:rsidRDefault="001C67EC" w:rsidP="00E66B2A">
      <w:pPr>
        <w:rPr>
          <w:i/>
          <w:sz w:val="16"/>
        </w:rPr>
      </w:pPr>
    </w:p>
    <w:p w14:paraId="7A811E38" w14:textId="46714886" w:rsidR="001C67EC" w:rsidRDefault="001C67EC" w:rsidP="00E66B2A">
      <w:pPr>
        <w:rPr>
          <w:i/>
          <w:sz w:val="16"/>
        </w:rPr>
      </w:pPr>
    </w:p>
    <w:p w14:paraId="02F81207" w14:textId="01D845C0" w:rsidR="001C67EC" w:rsidRDefault="001C67EC" w:rsidP="00E66B2A">
      <w:pPr>
        <w:rPr>
          <w:i/>
          <w:sz w:val="16"/>
        </w:rPr>
      </w:pPr>
    </w:p>
    <w:p w14:paraId="60F89ADC" w14:textId="3C59DF08" w:rsidR="001C67EC" w:rsidRDefault="001C67EC" w:rsidP="00E66B2A">
      <w:pPr>
        <w:rPr>
          <w:i/>
          <w:sz w:val="16"/>
        </w:rPr>
      </w:pPr>
    </w:p>
    <w:p w14:paraId="5ECE046E" w14:textId="208CD797" w:rsidR="001C67EC" w:rsidRDefault="001C67EC" w:rsidP="00E66B2A">
      <w:pPr>
        <w:rPr>
          <w:i/>
          <w:sz w:val="16"/>
        </w:rPr>
      </w:pPr>
    </w:p>
    <w:p w14:paraId="56377759" w14:textId="28EA73B7" w:rsidR="001C67EC" w:rsidRDefault="001C67EC" w:rsidP="00E66B2A">
      <w:pPr>
        <w:rPr>
          <w:i/>
          <w:sz w:val="16"/>
        </w:rPr>
      </w:pPr>
    </w:p>
    <w:p w14:paraId="4565F9EA" w14:textId="743155F4" w:rsidR="001C67EC" w:rsidRDefault="001C67EC" w:rsidP="00E66B2A">
      <w:pPr>
        <w:rPr>
          <w:i/>
          <w:sz w:val="16"/>
        </w:rPr>
      </w:pPr>
    </w:p>
    <w:p w14:paraId="23BB6A94" w14:textId="67F469D5" w:rsidR="001C67EC" w:rsidRDefault="001C67EC" w:rsidP="00E66B2A">
      <w:pPr>
        <w:rPr>
          <w:i/>
          <w:sz w:val="16"/>
        </w:rPr>
      </w:pPr>
    </w:p>
    <w:p w14:paraId="268D07D1" w14:textId="0B71A4EF" w:rsidR="001C67EC" w:rsidRDefault="001C67EC" w:rsidP="00E66B2A">
      <w:pPr>
        <w:rPr>
          <w:i/>
          <w:sz w:val="16"/>
        </w:rPr>
      </w:pPr>
    </w:p>
    <w:p w14:paraId="21D12DA8" w14:textId="70D14EC9" w:rsidR="001C67EC" w:rsidRDefault="001C67EC" w:rsidP="00E66B2A">
      <w:pPr>
        <w:rPr>
          <w:i/>
          <w:sz w:val="16"/>
        </w:rPr>
      </w:pPr>
    </w:p>
    <w:p w14:paraId="28C85D2C" w14:textId="29AB270B" w:rsidR="001C67EC" w:rsidRDefault="001C67EC" w:rsidP="00E66B2A">
      <w:pPr>
        <w:rPr>
          <w:i/>
          <w:sz w:val="16"/>
        </w:rPr>
      </w:pPr>
    </w:p>
    <w:p w14:paraId="2605A478" w14:textId="41835068" w:rsidR="001C67EC" w:rsidRDefault="001C67EC" w:rsidP="00E66B2A">
      <w:pPr>
        <w:rPr>
          <w:i/>
          <w:sz w:val="16"/>
        </w:rPr>
      </w:pPr>
    </w:p>
    <w:p w14:paraId="65B08430" w14:textId="3FCC208C" w:rsidR="001C67EC" w:rsidRDefault="001C67EC" w:rsidP="00E66B2A">
      <w:pPr>
        <w:rPr>
          <w:i/>
          <w:sz w:val="16"/>
        </w:rPr>
      </w:pPr>
    </w:p>
    <w:p w14:paraId="15095F0C" w14:textId="23900E14" w:rsidR="001C67EC" w:rsidRDefault="001C67EC" w:rsidP="00E66B2A">
      <w:pPr>
        <w:rPr>
          <w:i/>
          <w:sz w:val="16"/>
        </w:rPr>
      </w:pPr>
    </w:p>
    <w:p w14:paraId="6878CA03" w14:textId="7CEAD07E" w:rsidR="001C67EC" w:rsidRDefault="001C67EC" w:rsidP="00E66B2A">
      <w:pPr>
        <w:rPr>
          <w:i/>
          <w:sz w:val="16"/>
        </w:rPr>
      </w:pPr>
    </w:p>
    <w:p w14:paraId="574D7832" w14:textId="5208EAE8" w:rsidR="001C67EC" w:rsidRDefault="001C67EC" w:rsidP="00E66B2A">
      <w:pPr>
        <w:rPr>
          <w:i/>
          <w:sz w:val="16"/>
        </w:rPr>
      </w:pPr>
    </w:p>
    <w:p w14:paraId="3B28B0D4" w14:textId="23149A19" w:rsidR="001C67EC" w:rsidRDefault="001C67EC" w:rsidP="00E66B2A">
      <w:pPr>
        <w:rPr>
          <w:i/>
          <w:sz w:val="16"/>
        </w:rPr>
      </w:pPr>
    </w:p>
    <w:p w14:paraId="686865D4" w14:textId="0817716D" w:rsidR="001C67EC" w:rsidRDefault="001C67EC" w:rsidP="00E66B2A">
      <w:pPr>
        <w:rPr>
          <w:i/>
          <w:sz w:val="16"/>
        </w:rPr>
      </w:pPr>
    </w:p>
    <w:p w14:paraId="06671C4C" w14:textId="3CB53DD7" w:rsidR="001C67EC" w:rsidRDefault="001C67EC" w:rsidP="00E66B2A">
      <w:pPr>
        <w:rPr>
          <w:i/>
          <w:sz w:val="16"/>
        </w:rPr>
      </w:pPr>
    </w:p>
    <w:p w14:paraId="10123DB8" w14:textId="26D682CD" w:rsidR="001C67EC" w:rsidRDefault="001C67EC" w:rsidP="00E66B2A">
      <w:pPr>
        <w:rPr>
          <w:i/>
          <w:sz w:val="16"/>
        </w:rPr>
      </w:pPr>
    </w:p>
    <w:p w14:paraId="0E64CCD7" w14:textId="4C1309D4" w:rsidR="001C67EC" w:rsidRDefault="001C67EC" w:rsidP="00E66B2A">
      <w:pPr>
        <w:rPr>
          <w:i/>
          <w:sz w:val="16"/>
        </w:rPr>
      </w:pPr>
    </w:p>
    <w:p w14:paraId="116CECED" w14:textId="1AC9EA96" w:rsidR="001C67EC" w:rsidRDefault="001C67EC" w:rsidP="00E66B2A">
      <w:pPr>
        <w:rPr>
          <w:i/>
          <w:sz w:val="16"/>
        </w:rPr>
      </w:pPr>
    </w:p>
    <w:p w14:paraId="4F392F98" w14:textId="5FE3AF69" w:rsidR="001C67EC" w:rsidRDefault="001C67EC" w:rsidP="00E66B2A">
      <w:pPr>
        <w:rPr>
          <w:i/>
          <w:sz w:val="16"/>
        </w:rPr>
      </w:pPr>
    </w:p>
    <w:p w14:paraId="3CCD3D24" w14:textId="28AF5A6F" w:rsidR="001C67EC" w:rsidRDefault="001C67EC" w:rsidP="00E66B2A">
      <w:pPr>
        <w:rPr>
          <w:i/>
          <w:sz w:val="16"/>
        </w:rPr>
      </w:pPr>
    </w:p>
    <w:p w14:paraId="6A2D0B52" w14:textId="5D182F11" w:rsidR="001C67EC" w:rsidRDefault="001C67EC" w:rsidP="00E66B2A">
      <w:pPr>
        <w:rPr>
          <w:i/>
          <w:sz w:val="16"/>
        </w:rPr>
      </w:pPr>
    </w:p>
    <w:p w14:paraId="03D276B2" w14:textId="3C204422" w:rsidR="001C67EC" w:rsidRDefault="001C67EC" w:rsidP="00E66B2A">
      <w:pPr>
        <w:rPr>
          <w:i/>
          <w:sz w:val="16"/>
        </w:rPr>
      </w:pPr>
    </w:p>
    <w:p w14:paraId="3CE2B268" w14:textId="5FE30264" w:rsidR="001C67EC" w:rsidRDefault="001C67EC" w:rsidP="00E66B2A">
      <w:pPr>
        <w:rPr>
          <w:i/>
          <w:sz w:val="16"/>
        </w:rPr>
      </w:pPr>
    </w:p>
    <w:p w14:paraId="22DFA287" w14:textId="786AD39B" w:rsidR="001C67EC" w:rsidRDefault="001C67EC" w:rsidP="00E66B2A">
      <w:pPr>
        <w:rPr>
          <w:i/>
          <w:sz w:val="16"/>
        </w:rPr>
      </w:pPr>
    </w:p>
    <w:p w14:paraId="3544D4D9" w14:textId="77777777" w:rsidR="001C67EC" w:rsidRPr="003F19CA" w:rsidRDefault="001C67EC" w:rsidP="00E66B2A">
      <w:pPr>
        <w:rPr>
          <w:i/>
          <w:sz w:val="16"/>
        </w:rPr>
      </w:pPr>
    </w:p>
    <w:tbl>
      <w:tblPr>
        <w:tblW w:w="694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"/>
        <w:gridCol w:w="13"/>
        <w:gridCol w:w="10"/>
        <w:gridCol w:w="544"/>
        <w:gridCol w:w="14"/>
        <w:gridCol w:w="10"/>
        <w:gridCol w:w="234"/>
        <w:gridCol w:w="621"/>
        <w:gridCol w:w="2083"/>
        <w:gridCol w:w="14"/>
        <w:gridCol w:w="10"/>
        <w:gridCol w:w="535"/>
        <w:gridCol w:w="14"/>
        <w:gridCol w:w="10"/>
        <w:gridCol w:w="536"/>
        <w:gridCol w:w="14"/>
        <w:gridCol w:w="10"/>
        <w:gridCol w:w="535"/>
        <w:gridCol w:w="14"/>
        <w:gridCol w:w="10"/>
        <w:gridCol w:w="536"/>
        <w:gridCol w:w="14"/>
        <w:gridCol w:w="10"/>
        <w:gridCol w:w="468"/>
        <w:gridCol w:w="8"/>
        <w:gridCol w:w="59"/>
        <w:gridCol w:w="14"/>
        <w:gridCol w:w="10"/>
        <w:gridCol w:w="536"/>
        <w:gridCol w:w="14"/>
        <w:gridCol w:w="11"/>
        <w:gridCol w:w="9"/>
        <w:gridCol w:w="11"/>
      </w:tblGrid>
      <w:tr w:rsidR="005B53C2" w14:paraId="6631D8EE" w14:textId="77777777" w:rsidTr="00CB0D5B">
        <w:trPr>
          <w:gridAfter w:val="2"/>
          <w:wAfter w:w="20" w:type="dxa"/>
          <w:cantSplit/>
        </w:trPr>
        <w:tc>
          <w:tcPr>
            <w:tcW w:w="836" w:type="dxa"/>
            <w:gridSpan w:val="7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3ACC96E8" w14:textId="369D8EEE" w:rsidR="005B53C2" w:rsidRDefault="005B53C2" w:rsidP="00B151CC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lastRenderedPageBreak/>
              <w:t>2.R</w:t>
            </w:r>
          </w:p>
        </w:tc>
        <w:tc>
          <w:tcPr>
            <w:tcW w:w="6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55C61227" w14:textId="77777777" w:rsidR="005B53C2" w:rsidRDefault="005B53C2" w:rsidP="00B151CC">
            <w:pPr>
              <w:shd w:val="clear" w:color="auto" w:fill="CCCCCC"/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813" w:type="dxa"/>
            <w:gridSpan w:val="16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2AB35423" w14:textId="77777777" w:rsidR="005B53C2" w:rsidRDefault="005B53C2" w:rsidP="00B151CC">
            <w:pPr>
              <w:shd w:val="clear" w:color="auto" w:fill="CCCCCC"/>
              <w:rPr>
                <w:b/>
                <w:caps/>
              </w:rPr>
            </w:pPr>
            <w:r>
              <w:rPr>
                <w:b/>
                <w:caps/>
              </w:rPr>
              <w:t>Ochrana obyvatelstva</w:t>
            </w:r>
          </w:p>
          <w:p w14:paraId="3CAF80C2" w14:textId="2625168E" w:rsidR="005B53C2" w:rsidRDefault="005B53C2" w:rsidP="00B151CC">
            <w:pPr>
              <w:shd w:val="clear" w:color="auto" w:fill="CCCCCC"/>
              <w:rPr>
                <w:b/>
                <w:caps/>
              </w:rPr>
            </w:pPr>
            <w:r>
              <w:rPr>
                <w:b/>
                <w:caps/>
                <w:color w:val="FF0000"/>
              </w:rPr>
              <w:t>NOVÁ AKREDITACE</w:t>
            </w:r>
            <w:r>
              <w:rPr>
                <w:b/>
                <w:caps/>
              </w:rPr>
              <w:t xml:space="preserve">  </w:t>
            </w:r>
          </w:p>
        </w:tc>
        <w:tc>
          <w:tcPr>
            <w:tcW w:w="652" w:type="dxa"/>
            <w:gridSpan w:val="7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EB553D" w14:textId="77777777" w:rsidR="005B53C2" w:rsidRDefault="005B53C2" w:rsidP="00B151CC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  <w:tr w:rsidR="005B53C2" w14:paraId="42F03C95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15BFF26" w14:textId="77777777" w:rsidR="005B53C2" w:rsidRDefault="005B53C2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62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15822BA" w14:textId="77777777" w:rsidR="005B53C2" w:rsidRDefault="005B53C2" w:rsidP="00B151CC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8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D39362E" w14:textId="77777777" w:rsidR="005B53C2" w:rsidRDefault="005B53C2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11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6E038CF" w14:textId="77777777" w:rsidR="005B53C2" w:rsidRDefault="005B53C2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5B53C2" w14:paraId="3A8E3FBD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55102BD" w14:textId="77777777" w:rsidR="005B53C2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FE2C1A2" w14:textId="77777777" w:rsidR="005B53C2" w:rsidRDefault="005B53C2" w:rsidP="00B151CC">
            <w:pPr>
              <w:rPr>
                <w:b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92B4DCE" w14:textId="77777777" w:rsidR="005B53C2" w:rsidRDefault="005B53C2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54852B" w14:textId="77777777" w:rsidR="005B53C2" w:rsidRDefault="005B53C2" w:rsidP="00B151C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E859857" w14:textId="77777777" w:rsidR="005B53C2" w:rsidRDefault="005B53C2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3213A8" w14:textId="77777777" w:rsidR="005B53C2" w:rsidRDefault="005B53C2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A28C389" w14:textId="77777777" w:rsidR="005B53C2" w:rsidRDefault="005B53C2" w:rsidP="00B151C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8E23EC1" w14:textId="77777777" w:rsidR="005B53C2" w:rsidRDefault="005B53C2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5B53C2" w14:paraId="726499A1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E301664" w14:textId="41F93ED9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3SRR</w:t>
            </w:r>
          </w:p>
        </w:tc>
        <w:tc>
          <w:tcPr>
            <w:tcW w:w="2962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5D7E747" w14:textId="3C123FC3" w:rsidR="005B53C2" w:rsidRPr="0020213B" w:rsidRDefault="005B53C2" w:rsidP="00B151CC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Řízení rizik II. </w:t>
            </w:r>
            <w:r w:rsidRPr="005B53C2">
              <w:rPr>
                <w:b/>
                <w:bCs/>
                <w:color w:val="4F81BD" w:themeColor="accent1"/>
                <w:szCs w:val="18"/>
              </w:rPr>
              <w:t>(ZT)</w:t>
            </w: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6D04678" w14:textId="7D54402B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2-</w:t>
            </w:r>
            <w:r>
              <w:rPr>
                <w:sz w:val="18"/>
                <w:szCs w:val="18"/>
              </w:rPr>
              <w:t>1</w:t>
            </w:r>
            <w:r w:rsidRPr="0020213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F2C1B7F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A27AFED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F94FA4E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15348B1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3189DA5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5B53C2" w14:paraId="3EDE165D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66BBC3" w14:textId="77777777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83DEE7F" w14:textId="7C954441" w:rsidR="005B53C2" w:rsidRPr="0020213B" w:rsidRDefault="00E7707B" w:rsidP="00B151CC">
            <w:pPr>
              <w:rPr>
                <w:i/>
                <w:sz w:val="18"/>
                <w:szCs w:val="18"/>
              </w:rPr>
            </w:pPr>
            <w:r w:rsidRPr="00E7707B">
              <w:rPr>
                <w:i/>
                <w:sz w:val="18"/>
                <w:szCs w:val="18"/>
              </w:rPr>
              <w:t>Zeman</w:t>
            </w:r>
            <w:r w:rsidR="005B53C2">
              <w:rPr>
                <w:i/>
                <w:sz w:val="18"/>
                <w:szCs w:val="18"/>
              </w:rPr>
              <w:t>, LU</w:t>
            </w:r>
            <w:r w:rsidR="00946077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F362FE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29707C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CD0018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89514A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400630A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DE46AB1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5B53C2" w14:paraId="084991B6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0CD69C" w14:textId="60BFAD74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L1</w:t>
            </w:r>
            <w:r>
              <w:rPr>
                <w:w w:val="90"/>
                <w:sz w:val="18"/>
                <w:szCs w:val="18"/>
              </w:rPr>
              <w:t>SVS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C91FCEF" w14:textId="51FD17F9" w:rsidR="005B53C2" w:rsidRPr="0020213B" w:rsidRDefault="005B53C2" w:rsidP="00B151C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Veřejná správa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A123A1" w14:textId="07DD58E8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20213B">
              <w:rPr>
                <w:sz w:val="18"/>
                <w:szCs w:val="18"/>
              </w:rPr>
              <w:t>-1-0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E0CA46" w14:textId="4E4BA2F1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BCEA1E" w14:textId="701E28E4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6E897E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E9D85B5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C1F4FE9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5B53C2" w14:paraId="5321C06A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67B489" w14:textId="77777777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A858ED5" w14:textId="26482368" w:rsidR="005B53C2" w:rsidRPr="00884633" w:rsidRDefault="00B21119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Ranocha, LUBS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C581E2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148248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D6F36D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456C53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85969D1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93D6392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5B53C2" w14:paraId="20CC9324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0DF7D52" w14:textId="3B9C1715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8D79253" w14:textId="39ACF233" w:rsidR="005B53C2" w:rsidRPr="0020213B" w:rsidRDefault="005B53C2" w:rsidP="00B151CC">
            <w:pPr>
              <w:pStyle w:val="Nadpis4"/>
              <w:ind w:right="0"/>
              <w:rPr>
                <w:szCs w:val="18"/>
              </w:rPr>
            </w:pPr>
            <w:r>
              <w:rPr>
                <w:bCs/>
                <w:szCs w:val="18"/>
              </w:rPr>
              <w:t>Sportovní aktivity</w:t>
            </w:r>
            <w:r w:rsidR="00B16B44">
              <w:rPr>
                <w:bCs/>
                <w:szCs w:val="18"/>
              </w:rPr>
              <w:t xml:space="preserve"> I.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154454" w14:textId="4C7CC6D4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20213B">
              <w:rPr>
                <w:sz w:val="18"/>
                <w:szCs w:val="18"/>
              </w:rPr>
              <w:t>-0-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EB43F9" w14:textId="7EF0CE3C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9B923A" w14:textId="5AE465D9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45B50E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3FA8D6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43CEFE9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5B53C2" w14:paraId="477D98A6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3358938" w14:textId="77777777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7DE0B94" w14:textId="60C3781B" w:rsidR="005B53C2" w:rsidRPr="0020213B" w:rsidRDefault="005B53C2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MUTV</w:t>
            </w:r>
            <w:r w:rsidRPr="0020213B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6EE543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5E1389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201A3B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9B0A66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5EAB10A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969922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5B53C2" w14:paraId="3B263E06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55F657" w14:textId="3FD50F3D" w:rsidR="005B53C2" w:rsidRPr="0020213B" w:rsidRDefault="005B53C2" w:rsidP="005B53C2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3OAI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4D83FDF" w14:textId="519C7AAE" w:rsidR="005B53C2" w:rsidRPr="0020213B" w:rsidRDefault="005B53C2" w:rsidP="005B53C2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bCs/>
                <w:szCs w:val="18"/>
              </w:rPr>
              <w:t>Aplikovaná i</w:t>
            </w:r>
            <w:r w:rsidRPr="0020213B">
              <w:rPr>
                <w:bCs/>
                <w:szCs w:val="18"/>
              </w:rPr>
              <w:t>nformatika</w:t>
            </w:r>
            <w:r>
              <w:rPr>
                <w:bCs/>
                <w:szCs w:val="18"/>
              </w:rPr>
              <w:t xml:space="preserve"> </w:t>
            </w:r>
            <w:r w:rsidRPr="005B53C2">
              <w:rPr>
                <w:bCs/>
                <w:color w:val="4F81BD" w:themeColor="accent1"/>
                <w:szCs w:val="18"/>
              </w:rPr>
              <w:t>(ZT)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1726CE" w14:textId="51427635" w:rsidR="005B53C2" w:rsidRPr="0020213B" w:rsidRDefault="005B53C2" w:rsidP="005B53C2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2-0-1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3869AE" w14:textId="70CD66B9" w:rsidR="005B53C2" w:rsidRPr="0020213B" w:rsidRDefault="005B53C2" w:rsidP="005B53C2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3AFE91" w14:textId="52C02699" w:rsidR="005B53C2" w:rsidRPr="0020213B" w:rsidRDefault="005B53C2" w:rsidP="005B53C2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44F004" w14:textId="77777777" w:rsidR="005B53C2" w:rsidRPr="0020213B" w:rsidRDefault="005B53C2" w:rsidP="005B53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6B8C6A9" w14:textId="77777777" w:rsidR="005B53C2" w:rsidRPr="0020213B" w:rsidRDefault="005B53C2" w:rsidP="005B53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9AA08F3" w14:textId="77777777" w:rsidR="005B53C2" w:rsidRPr="0020213B" w:rsidRDefault="005B53C2" w:rsidP="005B53C2">
            <w:pPr>
              <w:jc w:val="center"/>
              <w:rPr>
                <w:sz w:val="18"/>
                <w:szCs w:val="18"/>
              </w:rPr>
            </w:pPr>
          </w:p>
        </w:tc>
      </w:tr>
      <w:tr w:rsidR="005B53C2" w14:paraId="5DF19518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5264DA9" w14:textId="77777777" w:rsidR="005B53C2" w:rsidRPr="0020213B" w:rsidRDefault="005B53C2" w:rsidP="005B53C2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97E324B" w14:textId="231A0986" w:rsidR="005B53C2" w:rsidRPr="0020213B" w:rsidRDefault="005B53C2" w:rsidP="005B53C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Rak</w:t>
            </w:r>
            <w:r w:rsidRPr="0020213B">
              <w:rPr>
                <w:i/>
                <w:sz w:val="18"/>
                <w:szCs w:val="18"/>
              </w:rPr>
              <w:t xml:space="preserve">, LUOO 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5C68A6" w14:textId="77777777" w:rsidR="005B53C2" w:rsidRPr="0020213B" w:rsidRDefault="005B53C2" w:rsidP="005B53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277661" w14:textId="77777777" w:rsidR="005B53C2" w:rsidRPr="0020213B" w:rsidRDefault="005B53C2" w:rsidP="005B53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F54B6B" w14:textId="77777777" w:rsidR="005B53C2" w:rsidRPr="0020213B" w:rsidRDefault="005B53C2" w:rsidP="005B53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5B1C17" w14:textId="77777777" w:rsidR="005B53C2" w:rsidRPr="0020213B" w:rsidRDefault="005B53C2" w:rsidP="005B53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C517E7C" w14:textId="77777777" w:rsidR="005B53C2" w:rsidRPr="0020213B" w:rsidRDefault="005B53C2" w:rsidP="005B53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D6E5CFA" w14:textId="77777777" w:rsidR="005B53C2" w:rsidRPr="0020213B" w:rsidRDefault="005B53C2" w:rsidP="005B53C2">
            <w:pPr>
              <w:jc w:val="center"/>
              <w:rPr>
                <w:sz w:val="18"/>
                <w:szCs w:val="18"/>
              </w:rPr>
            </w:pPr>
          </w:p>
        </w:tc>
      </w:tr>
      <w:tr w:rsidR="005B53C2" w14:paraId="544E83E9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F1B55A" w14:textId="324CEAAB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9E6894">
              <w:rPr>
                <w:w w:val="90"/>
                <w:sz w:val="18"/>
                <w:szCs w:val="18"/>
              </w:rPr>
              <w:t>3SO1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52F87D8" w14:textId="3C046341" w:rsidR="005B53C2" w:rsidRPr="0020213B" w:rsidRDefault="009E6894" w:rsidP="00B151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Ochrana obyvatelstva I.</w:t>
            </w:r>
            <w:r w:rsidR="005B53C2" w:rsidRPr="0020213B">
              <w:rPr>
                <w:b/>
                <w:sz w:val="18"/>
                <w:szCs w:val="18"/>
              </w:rPr>
              <w:t xml:space="preserve"> </w:t>
            </w:r>
            <w:r w:rsidR="005B53C2" w:rsidRPr="0020213B">
              <w:rPr>
                <w:b/>
                <w:color w:val="4F81BD" w:themeColor="accent1"/>
                <w:sz w:val="18"/>
                <w:szCs w:val="18"/>
              </w:rPr>
              <w:t>(</w:t>
            </w:r>
            <w:r>
              <w:rPr>
                <w:b/>
                <w:color w:val="4F81BD" w:themeColor="accent1"/>
                <w:sz w:val="18"/>
                <w:szCs w:val="18"/>
              </w:rPr>
              <w:t>ZT</w:t>
            </w:r>
            <w:r w:rsidR="005B53C2" w:rsidRPr="0020213B">
              <w:rPr>
                <w:b/>
                <w:color w:val="4F81BD" w:themeColor="accent1"/>
                <w:sz w:val="18"/>
                <w:szCs w:val="18"/>
              </w:rPr>
              <w:t>)</w:t>
            </w:r>
            <w:r w:rsidR="005B53C2" w:rsidRPr="0020213B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7B20D8" w14:textId="331C82C0" w:rsidR="005B53C2" w:rsidRPr="0020213B" w:rsidRDefault="009E6894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B53C2" w:rsidRPr="0020213B">
              <w:rPr>
                <w:sz w:val="18"/>
                <w:szCs w:val="18"/>
              </w:rPr>
              <w:t>-2-0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A7BADD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B87333" w14:textId="53605A35" w:rsidR="005B53C2" w:rsidRPr="0020213B" w:rsidRDefault="009E6894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2826DF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8680D75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D9102D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5B53C2" w14:paraId="18CDC1D5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3275B42" w14:textId="77777777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7E4D61B" w14:textId="77985719" w:rsidR="005B53C2" w:rsidRPr="0020213B" w:rsidRDefault="009E6894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Strohmandl</w:t>
            </w:r>
            <w:r w:rsidR="005B53C2" w:rsidRPr="0020213B">
              <w:rPr>
                <w:i/>
                <w:iCs/>
                <w:sz w:val="18"/>
                <w:szCs w:val="18"/>
              </w:rPr>
              <w:t xml:space="preserve">, LUOO   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F6AF90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B9F491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E81C92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9CC1DD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C6174C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7789A8B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5B53C2" w14:paraId="17B39A7E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891BB1B" w14:textId="42F93296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CE7F05">
              <w:rPr>
                <w:w w:val="90"/>
                <w:sz w:val="18"/>
                <w:szCs w:val="18"/>
              </w:rPr>
              <w:t>3OHN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D4A1F82" w14:textId="77777777" w:rsidR="00CE7F05" w:rsidRDefault="00CE7F05" w:rsidP="00B151CC">
            <w:pPr>
              <w:pStyle w:val="Nadpis4"/>
              <w:ind w:right="0"/>
              <w:rPr>
                <w:iCs/>
                <w:szCs w:val="18"/>
              </w:rPr>
            </w:pPr>
            <w:r>
              <w:rPr>
                <w:iCs/>
                <w:szCs w:val="18"/>
              </w:rPr>
              <w:t>Ochrana proti zbraním</w:t>
            </w:r>
          </w:p>
          <w:p w14:paraId="79C3D385" w14:textId="437805A9" w:rsidR="005B53C2" w:rsidRPr="0020213B" w:rsidRDefault="00CE7F05" w:rsidP="00B151CC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iCs/>
                <w:szCs w:val="18"/>
              </w:rPr>
              <w:t>hromadného ničení</w:t>
            </w:r>
            <w:r w:rsidR="005B53C2" w:rsidRPr="0020213B">
              <w:rPr>
                <w:iCs/>
                <w:szCs w:val="18"/>
              </w:rPr>
              <w:t xml:space="preserve"> </w:t>
            </w:r>
            <w:r w:rsidRPr="00CE7F05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9697EA" w14:textId="2FE88ACB" w:rsidR="005B53C2" w:rsidRPr="0020213B" w:rsidRDefault="00CE7F05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B53C2" w:rsidRPr="0020213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="005B53C2" w:rsidRPr="0020213B">
              <w:rPr>
                <w:sz w:val="18"/>
                <w:szCs w:val="18"/>
              </w:rPr>
              <w:t>-0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4EDCEC" w14:textId="7A38B29D" w:rsidR="005B53C2" w:rsidRPr="0020213B" w:rsidRDefault="00CE7F05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7E3FAD" w14:textId="58EC1CFA" w:rsidR="005B53C2" w:rsidRPr="0020213B" w:rsidRDefault="00CE7F05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5D7FBA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F9DF08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EE154B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5B53C2" w14:paraId="0179C7A3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3A88BF" w14:textId="77777777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09CF156" w14:textId="4FB43672" w:rsidR="005B53C2" w:rsidRPr="0020213B" w:rsidRDefault="00CE7F05" w:rsidP="00B151CC">
            <w:pPr>
              <w:rPr>
                <w:i/>
                <w:sz w:val="18"/>
                <w:szCs w:val="18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>Vičar ,</w:t>
            </w:r>
            <w:proofErr w:type="gramEnd"/>
            <w:r>
              <w:rPr>
                <w:i/>
                <w:iCs/>
                <w:sz w:val="18"/>
                <w:szCs w:val="18"/>
              </w:rPr>
              <w:t xml:space="preserve">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E343EF" w14:textId="77777777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B223E8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184D54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5B6562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14D4097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B3881F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CE7F05" w14:paraId="715D1028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7EC63F0" w14:textId="2AF0EBBB" w:rsidR="00CE7F05" w:rsidRPr="0020213B" w:rsidRDefault="00CE7F05" w:rsidP="00CE7F05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3SPB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2C2B45D" w14:textId="7463A063" w:rsidR="00CE7F05" w:rsidRPr="0020213B" w:rsidRDefault="00CE7F05" w:rsidP="00CE7F05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 xml:space="preserve">Vnitřní pořádek a bezpečnost </w:t>
            </w:r>
            <w:r w:rsidRPr="00CE7F05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8E03AB" w14:textId="08864D15" w:rsidR="00CE7F05" w:rsidRPr="0020213B" w:rsidRDefault="00CE7F05" w:rsidP="00CE7F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2</w:t>
            </w:r>
            <w:r w:rsidRPr="0020213B">
              <w:rPr>
                <w:sz w:val="18"/>
                <w:szCs w:val="18"/>
              </w:rPr>
              <w:t>-1-0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2F6D39" w14:textId="31F9F258" w:rsidR="00CE7F05" w:rsidRPr="0020213B" w:rsidRDefault="00CE7F05" w:rsidP="00CE7F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7DF3BA" w14:textId="21117E34" w:rsidR="00CE7F05" w:rsidRPr="0020213B" w:rsidRDefault="00CE7F05" w:rsidP="00CE7F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FBF877" w14:textId="77777777" w:rsidR="00CE7F05" w:rsidRPr="0020213B" w:rsidRDefault="00CE7F05" w:rsidP="00CE7F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77DB87" w14:textId="77777777" w:rsidR="00CE7F05" w:rsidRPr="0020213B" w:rsidRDefault="00CE7F05" w:rsidP="00CE7F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2D8BE7" w14:textId="77777777" w:rsidR="00CE7F05" w:rsidRPr="0020213B" w:rsidRDefault="00CE7F05" w:rsidP="00CE7F05">
            <w:pPr>
              <w:jc w:val="center"/>
              <w:rPr>
                <w:sz w:val="18"/>
                <w:szCs w:val="18"/>
              </w:rPr>
            </w:pPr>
          </w:p>
        </w:tc>
      </w:tr>
      <w:tr w:rsidR="005B53C2" w14:paraId="4E41DD61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41B64F" w14:textId="77777777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5FBBE34" w14:textId="5FF3DE75" w:rsidR="005B53C2" w:rsidRPr="0020213B" w:rsidRDefault="00CE7F05" w:rsidP="00B151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Tomek,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BCB200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056D10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35C817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4A0CEC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7DE893B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F4391EC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4B4340" w14:paraId="1AA8338B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FD6B97D" w14:textId="4A9CA6DE" w:rsidR="004B4340" w:rsidRPr="0020213B" w:rsidRDefault="004B4340" w:rsidP="004B4340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3</w:t>
            </w:r>
            <w:r w:rsidRPr="0020213B">
              <w:rPr>
                <w:w w:val="90"/>
                <w:sz w:val="18"/>
                <w:szCs w:val="18"/>
              </w:rPr>
              <w:t>OA</w:t>
            </w:r>
            <w:r>
              <w:rPr>
                <w:w w:val="90"/>
                <w:sz w:val="18"/>
                <w:szCs w:val="18"/>
              </w:rPr>
              <w:t>2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4947701" w14:textId="76BA71BB" w:rsidR="004B4340" w:rsidRPr="004B4340" w:rsidRDefault="004B4340" w:rsidP="004B4340">
            <w:pPr>
              <w:pStyle w:val="Nadpis4"/>
              <w:ind w:right="0"/>
              <w:rPr>
                <w:bCs/>
                <w:szCs w:val="18"/>
              </w:rPr>
            </w:pPr>
            <w:r w:rsidRPr="004B4340">
              <w:rPr>
                <w:szCs w:val="18"/>
              </w:rPr>
              <w:t>Odborný anglický jazyk II.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A64C4A" w14:textId="744954A6" w:rsidR="004B4340" w:rsidRPr="0020213B" w:rsidRDefault="004B4340" w:rsidP="004B434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0-2-0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C96E14" w14:textId="31BFB7BC" w:rsidR="004B4340" w:rsidRPr="0020213B" w:rsidRDefault="004B4340" w:rsidP="004B434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90BBC7" w14:textId="32EF0858" w:rsidR="004B4340" w:rsidRPr="0020213B" w:rsidRDefault="004B4340" w:rsidP="004B434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8071D9" w14:textId="77777777" w:rsidR="004B4340" w:rsidRPr="0020213B" w:rsidRDefault="004B4340" w:rsidP="004B43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F9C6048" w14:textId="77777777" w:rsidR="004B4340" w:rsidRPr="0020213B" w:rsidRDefault="004B4340" w:rsidP="004B43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D268AD1" w14:textId="77777777" w:rsidR="004B4340" w:rsidRPr="0020213B" w:rsidRDefault="004B4340" w:rsidP="004B4340">
            <w:pPr>
              <w:jc w:val="center"/>
              <w:rPr>
                <w:sz w:val="18"/>
                <w:szCs w:val="18"/>
              </w:rPr>
            </w:pPr>
          </w:p>
        </w:tc>
      </w:tr>
      <w:tr w:rsidR="00CE7F05" w14:paraId="68631EFC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1CE1724" w14:textId="77777777" w:rsidR="00CE7F05" w:rsidRPr="0020213B" w:rsidRDefault="00CE7F05" w:rsidP="00CE7F0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A5A8A09" w14:textId="4B4C6655" w:rsidR="00CE7F05" w:rsidRPr="0020213B" w:rsidRDefault="00CE7F05" w:rsidP="00CE7F05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sz w:val="18"/>
                <w:szCs w:val="18"/>
              </w:rPr>
              <w:t>Pitrová, LUEB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6E3976" w14:textId="77777777" w:rsidR="00CE7F05" w:rsidRPr="0020213B" w:rsidRDefault="00CE7F05" w:rsidP="00CE7F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9F3492" w14:textId="77777777" w:rsidR="00CE7F05" w:rsidRPr="0020213B" w:rsidRDefault="00CE7F05" w:rsidP="00CE7F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B06A34" w14:textId="77777777" w:rsidR="00CE7F05" w:rsidRPr="0020213B" w:rsidRDefault="00CE7F05" w:rsidP="00CE7F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E72A53" w14:textId="77777777" w:rsidR="00CE7F05" w:rsidRPr="0020213B" w:rsidRDefault="00CE7F05" w:rsidP="00CE7F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4F9F66" w14:textId="77777777" w:rsidR="00CE7F05" w:rsidRPr="0020213B" w:rsidRDefault="00CE7F05" w:rsidP="00CE7F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9A2DF74" w14:textId="77777777" w:rsidR="00CE7F05" w:rsidRPr="0020213B" w:rsidRDefault="00CE7F05" w:rsidP="00CE7F05">
            <w:pPr>
              <w:jc w:val="center"/>
              <w:rPr>
                <w:sz w:val="18"/>
                <w:szCs w:val="18"/>
              </w:rPr>
            </w:pPr>
          </w:p>
        </w:tc>
      </w:tr>
      <w:tr w:rsidR="005B53C2" w14:paraId="1866EE1C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A88C14" w14:textId="599A3CF5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8F40EF">
              <w:rPr>
                <w:w w:val="90"/>
                <w:sz w:val="18"/>
                <w:szCs w:val="18"/>
              </w:rPr>
              <w:t>4OTP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CDF87AC" w14:textId="77777777" w:rsidR="005B53C2" w:rsidRDefault="008F40EF" w:rsidP="00B151C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Technické prostředky a materiál </w:t>
            </w:r>
          </w:p>
          <w:p w14:paraId="0612AFA4" w14:textId="202439D5" w:rsidR="008F40EF" w:rsidRPr="0020213B" w:rsidRDefault="008F40EF" w:rsidP="00B151C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 ochraně obyvatelstva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E8C7ED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4A7C0F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85FE54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7A9CCD" w14:textId="4E89F4F6" w:rsidR="005B53C2" w:rsidRPr="0020213B" w:rsidRDefault="008F40EF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B53C2" w:rsidRPr="0020213B">
              <w:rPr>
                <w:sz w:val="18"/>
                <w:szCs w:val="18"/>
              </w:rPr>
              <w:t>-0-1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DE5ED6" w14:textId="6320E679" w:rsidR="005B53C2" w:rsidRPr="0020213B" w:rsidRDefault="008F40EF" w:rsidP="00B151C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E8DCAE" w14:textId="4B19DD33" w:rsidR="005B53C2" w:rsidRPr="0020213B" w:rsidRDefault="008F40EF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5B53C2" w14:paraId="07C8799E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FC9550E" w14:textId="77777777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9D0CC5C" w14:textId="7FD09D2A" w:rsidR="005B53C2" w:rsidRPr="0020213B" w:rsidRDefault="008F40EF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Princ,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3CA9D5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4C2400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0DE2C0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C0B5EB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70FCDDE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4597ACA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8F40EF" w14:paraId="2793EAD5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EE5AE5" w14:textId="05CC5C14" w:rsidR="008F40EF" w:rsidRPr="0020213B" w:rsidRDefault="008F40EF" w:rsidP="008F40EF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4SA3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321DB62" w14:textId="53DA6584" w:rsidR="008F40EF" w:rsidRPr="0020213B" w:rsidRDefault="008F40EF" w:rsidP="008F40EF">
            <w:pPr>
              <w:rPr>
                <w:b/>
                <w:bCs/>
                <w:sz w:val="18"/>
                <w:szCs w:val="18"/>
              </w:rPr>
            </w:pPr>
            <w:r w:rsidRPr="0020213B">
              <w:rPr>
                <w:b/>
                <w:sz w:val="18"/>
                <w:szCs w:val="18"/>
              </w:rPr>
              <w:t>Odborný anglický jazyk I</w:t>
            </w:r>
            <w:r>
              <w:rPr>
                <w:b/>
                <w:sz w:val="18"/>
                <w:szCs w:val="18"/>
              </w:rPr>
              <w:t>II</w:t>
            </w:r>
            <w:r w:rsidRPr="0020213B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EA106D" w14:textId="77777777" w:rsidR="008F40EF" w:rsidRPr="0020213B" w:rsidRDefault="008F40EF" w:rsidP="008F40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84E690" w14:textId="77777777" w:rsidR="008F40EF" w:rsidRPr="0020213B" w:rsidRDefault="008F40EF" w:rsidP="008F40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8DE84B" w14:textId="77777777" w:rsidR="008F40EF" w:rsidRPr="0020213B" w:rsidRDefault="008F40EF" w:rsidP="008F40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15781C" w14:textId="4469B08F" w:rsidR="008F40EF" w:rsidRPr="0020213B" w:rsidRDefault="008F40EF" w:rsidP="008F40EF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0-2-0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CADB577" w14:textId="1117C7BC" w:rsidR="008F40EF" w:rsidRPr="0020213B" w:rsidRDefault="008F40EF" w:rsidP="008F40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179AA1" w14:textId="78E3D1D0" w:rsidR="008F40EF" w:rsidRPr="0020213B" w:rsidRDefault="008F40EF" w:rsidP="008F40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F40EF" w14:paraId="6695A33E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A4A6C5" w14:textId="77777777" w:rsidR="008F40EF" w:rsidRPr="0020213B" w:rsidRDefault="008F40EF" w:rsidP="008F40E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79ED903" w14:textId="5AEFBB6A" w:rsidR="008F40EF" w:rsidRPr="0020213B" w:rsidRDefault="008F40EF" w:rsidP="008F40EF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sz w:val="18"/>
                <w:szCs w:val="18"/>
              </w:rPr>
              <w:t>Pitrová, LUEB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F83543" w14:textId="77777777" w:rsidR="008F40EF" w:rsidRPr="0020213B" w:rsidRDefault="008F40EF" w:rsidP="008F40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2017D8" w14:textId="77777777" w:rsidR="008F40EF" w:rsidRPr="0020213B" w:rsidRDefault="008F40EF" w:rsidP="008F40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3F7E67" w14:textId="77777777" w:rsidR="008F40EF" w:rsidRPr="0020213B" w:rsidRDefault="008F40EF" w:rsidP="008F40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E11374" w14:textId="77777777" w:rsidR="008F40EF" w:rsidRPr="0020213B" w:rsidRDefault="008F40EF" w:rsidP="008F40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9B42169" w14:textId="77777777" w:rsidR="008F40EF" w:rsidRPr="0020213B" w:rsidRDefault="008F40EF" w:rsidP="008F40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726B92" w14:textId="77777777" w:rsidR="008F40EF" w:rsidRPr="0020213B" w:rsidRDefault="008F40EF" w:rsidP="008F40EF">
            <w:pPr>
              <w:jc w:val="center"/>
              <w:rPr>
                <w:sz w:val="18"/>
                <w:szCs w:val="18"/>
              </w:rPr>
            </w:pPr>
          </w:p>
        </w:tc>
      </w:tr>
      <w:tr w:rsidR="00A72D3A" w14:paraId="3945E6F7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5A46E3F" w14:textId="479BC94B" w:rsidR="00A72D3A" w:rsidRPr="0020213B" w:rsidRDefault="00A72D3A" w:rsidP="00A72D3A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4SO2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0262FDE" w14:textId="6F972297" w:rsidR="00A72D3A" w:rsidRPr="0020213B" w:rsidRDefault="00A72D3A" w:rsidP="00A72D3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Ochrana obyvatelstva II. </w:t>
            </w:r>
            <w:r w:rsidRPr="00A72D3A">
              <w:rPr>
                <w:b/>
                <w:bCs/>
                <w:color w:val="4F81BD" w:themeColor="accent1"/>
                <w:szCs w:val="18"/>
              </w:rPr>
              <w:t>(ZT)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072E57" w14:textId="77777777" w:rsidR="00A72D3A" w:rsidRPr="0020213B" w:rsidRDefault="00A72D3A" w:rsidP="00A72D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899F84" w14:textId="77777777" w:rsidR="00A72D3A" w:rsidRPr="0020213B" w:rsidRDefault="00A72D3A" w:rsidP="00A72D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B9519C" w14:textId="77777777" w:rsidR="00A72D3A" w:rsidRPr="0020213B" w:rsidRDefault="00A72D3A" w:rsidP="00A72D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7CB287" w14:textId="2792383B" w:rsidR="00A72D3A" w:rsidRPr="0020213B" w:rsidRDefault="00A72D3A" w:rsidP="00A72D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20213B">
              <w:rPr>
                <w:sz w:val="18"/>
                <w:szCs w:val="18"/>
              </w:rPr>
              <w:t>-2-0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ED9AB41" w14:textId="5F34DE66" w:rsidR="00A72D3A" w:rsidRPr="0020213B" w:rsidRDefault="00A72D3A" w:rsidP="00A72D3A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F8B97A8" w14:textId="0BC1EC08" w:rsidR="00A72D3A" w:rsidRPr="0020213B" w:rsidRDefault="00A72D3A" w:rsidP="00A72D3A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</w:tr>
      <w:tr w:rsidR="005B53C2" w14:paraId="6C9156E3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BA70E4" w14:textId="77777777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089A888" w14:textId="21067CB6" w:rsidR="005B53C2" w:rsidRPr="0020213B" w:rsidRDefault="00A72D3A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Strohmandl,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132ABF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5BA3D9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A99A18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895187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4097479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9C603EC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5B53C2" w14:paraId="5F3FF08D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EBF40B9" w14:textId="06C02406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A72D3A">
              <w:rPr>
                <w:w w:val="90"/>
                <w:sz w:val="18"/>
                <w:szCs w:val="18"/>
              </w:rPr>
              <w:t>4SBK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A22AF3B" w14:textId="21C26B98" w:rsidR="005B53C2" w:rsidRPr="0020213B" w:rsidRDefault="00A72D3A" w:rsidP="00B151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Kybernetická bezpečnost</w:t>
            </w:r>
            <w:r w:rsidR="005B53C2" w:rsidRPr="0020213B">
              <w:rPr>
                <w:b/>
                <w:sz w:val="18"/>
                <w:szCs w:val="18"/>
              </w:rPr>
              <w:t xml:space="preserve"> </w:t>
            </w:r>
            <w:r w:rsidR="005B53C2" w:rsidRPr="0020213B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A942DA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76658E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22F9EA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DA4D44" w14:textId="2F995AFD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2-</w:t>
            </w:r>
            <w:r w:rsidR="00A72D3A">
              <w:rPr>
                <w:sz w:val="18"/>
                <w:szCs w:val="18"/>
              </w:rPr>
              <w:t>0</w:t>
            </w:r>
            <w:r w:rsidRPr="0020213B">
              <w:rPr>
                <w:sz w:val="18"/>
                <w:szCs w:val="18"/>
              </w:rPr>
              <w:t>-</w:t>
            </w:r>
            <w:r w:rsidR="00A72D3A">
              <w:rPr>
                <w:sz w:val="18"/>
                <w:szCs w:val="18"/>
              </w:rPr>
              <w:t>1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D2F994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BD6E5E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</w:tr>
      <w:tr w:rsidR="005B53C2" w14:paraId="158E783F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FC3A59" w14:textId="77777777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11573C1B" w14:textId="4CC9FA4C" w:rsidR="005B53C2" w:rsidRPr="0020213B" w:rsidRDefault="00A72D3A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Svoboda</w:t>
            </w:r>
            <w:r w:rsidR="005B53C2" w:rsidRPr="0020213B">
              <w:rPr>
                <w:i/>
                <w:iCs/>
                <w:sz w:val="18"/>
                <w:szCs w:val="18"/>
              </w:rPr>
              <w:t>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A98E21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BE7C47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B28609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CCE3BB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D495C51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677208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5B53C2" w14:paraId="0934404E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5A7CC7A" w14:textId="6EF0E484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15C11A6" w14:textId="2BDB69C9" w:rsidR="005B53C2" w:rsidRPr="0020213B" w:rsidRDefault="00A72D3A" w:rsidP="00B151CC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Sportovní aktivity I</w:t>
            </w:r>
            <w:r w:rsidR="00F16CC2">
              <w:rPr>
                <w:szCs w:val="18"/>
              </w:rPr>
              <w:t>I</w:t>
            </w:r>
            <w:r>
              <w:rPr>
                <w:szCs w:val="18"/>
              </w:rPr>
              <w:t>.</w:t>
            </w:r>
          </w:p>
          <w:p w14:paraId="241E0963" w14:textId="6C69CFDA" w:rsidR="005B53C2" w:rsidRPr="0020213B" w:rsidRDefault="00A72D3A" w:rsidP="00B151CC">
            <w:pPr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MUTV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5AED03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4361F5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11D3FE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FE5E89" w14:textId="4E0BF013" w:rsidR="005B53C2" w:rsidRPr="0020213B" w:rsidRDefault="00A72D3A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5B53C2" w:rsidRPr="0020213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0</w:t>
            </w:r>
            <w:r w:rsidR="005B53C2" w:rsidRPr="0020213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="005B53C2" w:rsidRPr="002021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17D8E82" w14:textId="3E2D4F8F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8D0B172" w14:textId="44BB35C9" w:rsidR="005B53C2" w:rsidRPr="0020213B" w:rsidRDefault="00A72D3A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5B53C2" w14:paraId="405B24D1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939FC4" w14:textId="2F3F545B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A72D3A">
              <w:rPr>
                <w:w w:val="90"/>
                <w:sz w:val="18"/>
                <w:szCs w:val="18"/>
              </w:rPr>
              <w:t>4OK1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3066518" w14:textId="69746F9C" w:rsidR="005B53C2" w:rsidRPr="0020213B" w:rsidRDefault="00A72D3A" w:rsidP="00B151CC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 xml:space="preserve">Krizové řízení a plánování I. </w:t>
            </w:r>
            <w:r w:rsidRPr="00A72D3A">
              <w:rPr>
                <w:color w:val="4F81BD" w:themeColor="accent1"/>
                <w:szCs w:val="18"/>
              </w:rPr>
              <w:t>(PZ)</w:t>
            </w:r>
            <w:r>
              <w:rPr>
                <w:szCs w:val="18"/>
              </w:rPr>
              <w:t xml:space="preserve"> </w:t>
            </w:r>
          </w:p>
          <w:p w14:paraId="476103B7" w14:textId="29B6F633" w:rsidR="005B53C2" w:rsidRPr="0020213B" w:rsidRDefault="00A72D3A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Kyselák,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D84D95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253F9E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067F38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4B53A0" w14:textId="0AB804C2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2-</w:t>
            </w:r>
            <w:r w:rsidR="00A72D3A">
              <w:rPr>
                <w:sz w:val="18"/>
                <w:szCs w:val="18"/>
              </w:rPr>
              <w:t>2</w:t>
            </w:r>
            <w:r w:rsidRPr="0020213B">
              <w:rPr>
                <w:sz w:val="18"/>
                <w:szCs w:val="18"/>
              </w:rPr>
              <w:t>-</w:t>
            </w:r>
            <w:r w:rsidR="00A72D3A">
              <w:rPr>
                <w:sz w:val="18"/>
                <w:szCs w:val="18"/>
              </w:rPr>
              <w:t>0</w:t>
            </w:r>
            <w:r w:rsidRPr="002021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0D3D128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90BAF91" w14:textId="6E0B174F" w:rsidR="005B53C2" w:rsidRPr="0020213B" w:rsidRDefault="00A72D3A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5B53C2" w14:paraId="6F789F29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3A04949" w14:textId="3922415A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A72D3A">
              <w:rPr>
                <w:w w:val="90"/>
                <w:sz w:val="18"/>
                <w:szCs w:val="18"/>
              </w:rPr>
              <w:t>4ODE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282374" w14:textId="125A926E" w:rsidR="005B53C2" w:rsidRPr="0020213B" w:rsidRDefault="00A72D3A" w:rsidP="00B151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Detekce a dekontaminace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E4D9E2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87642D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1B1194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7E1EB9" w14:textId="3F3E5DE5" w:rsidR="005B53C2" w:rsidRPr="0020213B" w:rsidRDefault="00A72D3A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B53C2" w:rsidRPr="0020213B">
              <w:rPr>
                <w:sz w:val="18"/>
                <w:szCs w:val="18"/>
              </w:rPr>
              <w:t xml:space="preserve">-2-0 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6D95BF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1681A5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</w:tr>
      <w:tr w:rsidR="005B53C2" w14:paraId="534148B9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7ECA6E" w14:textId="77777777" w:rsidR="005B53C2" w:rsidRPr="0020213B" w:rsidRDefault="005B53C2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8288C0A" w14:textId="46610FBF" w:rsidR="005B53C2" w:rsidRPr="0020213B" w:rsidRDefault="00A72D3A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Vičar</w:t>
            </w:r>
            <w:r w:rsidR="005B53C2" w:rsidRPr="0020213B">
              <w:rPr>
                <w:i/>
                <w:sz w:val="18"/>
                <w:szCs w:val="18"/>
              </w:rPr>
              <w:t>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9150AC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D0B139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2BB046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163BBA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EFE47A7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0FBFE4" w14:textId="77777777" w:rsidR="005B53C2" w:rsidRPr="0020213B" w:rsidRDefault="005B53C2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AA7353" w14:paraId="5F2BA8C1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47EB5F" w14:textId="217CD2A9" w:rsidR="00AA7353" w:rsidRPr="0020213B" w:rsidRDefault="00AA7353" w:rsidP="00AA7353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L4SPO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A1D7833" w14:textId="743038AE" w:rsidR="00AA7353" w:rsidRPr="00AA7353" w:rsidRDefault="00AA7353" w:rsidP="00AA735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Požární ochrana </w:t>
            </w:r>
            <w:r w:rsidRPr="0020213B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990A75" w14:textId="77777777" w:rsidR="00AA7353" w:rsidRPr="0020213B" w:rsidRDefault="00AA7353" w:rsidP="00AA73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32DA62" w14:textId="77777777" w:rsidR="00AA7353" w:rsidRPr="0020213B" w:rsidRDefault="00AA7353" w:rsidP="00AA73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F0BE10" w14:textId="77777777" w:rsidR="00AA7353" w:rsidRPr="0020213B" w:rsidRDefault="00AA7353" w:rsidP="00AA73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B84B33" w14:textId="253F8930" w:rsidR="00AA7353" w:rsidRPr="0020213B" w:rsidRDefault="00AA7353" w:rsidP="00AA7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20213B">
              <w:rPr>
                <w:sz w:val="18"/>
                <w:szCs w:val="18"/>
              </w:rPr>
              <w:t>-2-0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9299FD9" w14:textId="117EC989" w:rsidR="00AA7353" w:rsidRPr="0020213B" w:rsidRDefault="00AA7353" w:rsidP="00AA7353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CE603C6" w14:textId="4806511B" w:rsidR="00AA7353" w:rsidRPr="0020213B" w:rsidRDefault="00AA7353" w:rsidP="00AA7353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</w:tr>
      <w:tr w:rsidR="00AA7353" w14:paraId="1280EAFB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8AE456A" w14:textId="77777777" w:rsidR="00AA7353" w:rsidRPr="0020213B" w:rsidRDefault="00AA7353" w:rsidP="00AA735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0A9C63B" w14:textId="2BA082F7" w:rsidR="00AA7353" w:rsidRDefault="00AA7353" w:rsidP="00AA735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Strohm</w:t>
            </w:r>
            <w:r w:rsidR="003375F6">
              <w:rPr>
                <w:i/>
                <w:sz w:val="18"/>
                <w:szCs w:val="18"/>
              </w:rPr>
              <w:t>an</w:t>
            </w:r>
            <w:r>
              <w:rPr>
                <w:i/>
                <w:sz w:val="18"/>
                <w:szCs w:val="18"/>
              </w:rPr>
              <w:t>dl,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268D4A" w14:textId="77777777" w:rsidR="00AA7353" w:rsidRPr="0020213B" w:rsidRDefault="00AA7353" w:rsidP="00AA73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073123" w14:textId="77777777" w:rsidR="00AA7353" w:rsidRPr="0020213B" w:rsidRDefault="00AA7353" w:rsidP="00AA73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F50313" w14:textId="77777777" w:rsidR="00AA7353" w:rsidRPr="0020213B" w:rsidRDefault="00AA7353" w:rsidP="00AA73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83D760" w14:textId="77777777" w:rsidR="00AA7353" w:rsidRPr="0020213B" w:rsidRDefault="00AA7353" w:rsidP="00AA73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AEA783C" w14:textId="77777777" w:rsidR="00AA7353" w:rsidRPr="0020213B" w:rsidRDefault="00AA7353" w:rsidP="00AA73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136119" w14:textId="77777777" w:rsidR="00AA7353" w:rsidRPr="0020213B" w:rsidRDefault="00AA7353" w:rsidP="00AA7353">
            <w:pPr>
              <w:jc w:val="center"/>
              <w:rPr>
                <w:sz w:val="18"/>
                <w:szCs w:val="18"/>
              </w:rPr>
            </w:pPr>
          </w:p>
        </w:tc>
      </w:tr>
      <w:tr w:rsidR="00AA7353" w14:paraId="6BBC5CC0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69EBAAE" w14:textId="10495336" w:rsidR="00AA7353" w:rsidRPr="0020213B" w:rsidRDefault="009E4727" w:rsidP="00AA7353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L4OEX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23ECC1A" w14:textId="77777777" w:rsidR="00AA7353" w:rsidRDefault="009E4727" w:rsidP="00AA735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Exkurze</w:t>
            </w:r>
          </w:p>
          <w:p w14:paraId="026C831A" w14:textId="43BC1D0D" w:rsidR="009E4727" w:rsidRPr="009E4727" w:rsidRDefault="009E4727" w:rsidP="00AA7353">
            <w:pPr>
              <w:rPr>
                <w:b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Strohm</w:t>
            </w:r>
            <w:r w:rsidR="003375F6">
              <w:rPr>
                <w:i/>
                <w:sz w:val="18"/>
                <w:szCs w:val="18"/>
              </w:rPr>
              <w:t>and</w:t>
            </w:r>
            <w:r>
              <w:rPr>
                <w:i/>
                <w:sz w:val="18"/>
                <w:szCs w:val="18"/>
              </w:rPr>
              <w:t>l,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EE206A" w14:textId="77777777" w:rsidR="00AA7353" w:rsidRPr="0020213B" w:rsidRDefault="00AA7353" w:rsidP="00AA73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5E3D2E" w14:textId="77777777" w:rsidR="00AA7353" w:rsidRPr="0020213B" w:rsidRDefault="00AA7353" w:rsidP="00AA73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5DE0CF" w14:textId="77777777" w:rsidR="00AA7353" w:rsidRPr="0020213B" w:rsidRDefault="00AA7353" w:rsidP="00AA73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862989" w14:textId="2302E7B3" w:rsidR="00AA7353" w:rsidRPr="0020213B" w:rsidRDefault="009E4727" w:rsidP="00AA7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 </w:t>
            </w:r>
            <w:r w:rsidRPr="00EE41FD">
              <w:rPr>
                <w:sz w:val="16"/>
                <w:szCs w:val="16"/>
              </w:rPr>
              <w:t>hod</w:t>
            </w:r>
            <w:r w:rsidR="00EE41FD" w:rsidRPr="00EE41FD">
              <w:rPr>
                <w:sz w:val="16"/>
                <w:szCs w:val="16"/>
              </w:rPr>
              <w:t>/sem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4F4396B" w14:textId="08E72D3E" w:rsidR="00AA7353" w:rsidRPr="0020213B" w:rsidRDefault="009E4727" w:rsidP="00AA7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84BB71B" w14:textId="27BF62C4" w:rsidR="00AA7353" w:rsidRPr="0020213B" w:rsidRDefault="009E4727" w:rsidP="00AA7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AA7353" w14:paraId="189BA65E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8FB235" w14:textId="77777777" w:rsidR="00AA7353" w:rsidRDefault="00AA7353" w:rsidP="00AA735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5B45C4B" w14:textId="67316383" w:rsidR="00AA7353" w:rsidRPr="00E10B0F" w:rsidRDefault="0057472C" w:rsidP="00AA7353">
            <w:pPr>
              <w:pStyle w:val="Nadpis8"/>
              <w:jc w:val="left"/>
              <w:rPr>
                <w:iCs/>
                <w:sz w:val="18"/>
                <w:szCs w:val="18"/>
              </w:rPr>
            </w:pPr>
            <w:r w:rsidRPr="00E10B0F"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3457633" w14:textId="68EAE1D1" w:rsidR="00AA7353" w:rsidRPr="00E10B0F" w:rsidRDefault="00AA7353" w:rsidP="00AA7353">
            <w:pPr>
              <w:jc w:val="center"/>
              <w:rPr>
                <w:sz w:val="18"/>
                <w:szCs w:val="18"/>
              </w:rPr>
            </w:pPr>
            <w:r w:rsidRPr="00E10B0F">
              <w:rPr>
                <w:sz w:val="18"/>
                <w:szCs w:val="18"/>
              </w:rPr>
              <w:t>2</w:t>
            </w:r>
            <w:r w:rsidR="009E4727" w:rsidRPr="00E10B0F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D44AE9" w14:textId="77777777" w:rsidR="00AA7353" w:rsidRPr="00E10B0F" w:rsidRDefault="00AA7353" w:rsidP="00AA735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D4A91F5" w14:textId="57D543E5" w:rsidR="00AA7353" w:rsidRPr="00E10B0F" w:rsidRDefault="009E4727" w:rsidP="00AA7353">
            <w:pPr>
              <w:jc w:val="center"/>
              <w:rPr>
                <w:bCs/>
                <w:sz w:val="18"/>
                <w:szCs w:val="18"/>
              </w:rPr>
            </w:pPr>
            <w:r w:rsidRPr="00E10B0F">
              <w:rPr>
                <w:bCs/>
                <w:sz w:val="18"/>
                <w:szCs w:val="18"/>
              </w:rPr>
              <w:t>30</w:t>
            </w:r>
          </w:p>
        </w:tc>
        <w:tc>
          <w:tcPr>
            <w:tcW w:w="56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BF788C8" w14:textId="77777777" w:rsidR="00EE41FD" w:rsidRPr="00E10B0F" w:rsidRDefault="00AA7353" w:rsidP="00AA7353">
            <w:pPr>
              <w:jc w:val="center"/>
              <w:rPr>
                <w:sz w:val="18"/>
                <w:szCs w:val="18"/>
              </w:rPr>
            </w:pPr>
            <w:r w:rsidRPr="00E10B0F">
              <w:rPr>
                <w:sz w:val="18"/>
                <w:szCs w:val="18"/>
              </w:rPr>
              <w:t>2</w:t>
            </w:r>
            <w:r w:rsidR="009E4727" w:rsidRPr="00E10B0F">
              <w:rPr>
                <w:sz w:val="18"/>
                <w:szCs w:val="18"/>
              </w:rPr>
              <w:t>3+20</w:t>
            </w:r>
          </w:p>
          <w:p w14:paraId="00CE1828" w14:textId="12475DA4" w:rsidR="00AA7353" w:rsidRPr="00E10B0F" w:rsidRDefault="00AA7353" w:rsidP="00AA73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D817A30" w14:textId="77777777" w:rsidR="00AA7353" w:rsidRPr="00E10B0F" w:rsidRDefault="00AA7353" w:rsidP="00AA7353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B398476" w14:textId="696B2DB8" w:rsidR="00AA7353" w:rsidRPr="00E10B0F" w:rsidRDefault="009E4727" w:rsidP="00AA7353">
            <w:pPr>
              <w:jc w:val="center"/>
              <w:rPr>
                <w:bCs/>
                <w:sz w:val="18"/>
                <w:szCs w:val="18"/>
              </w:rPr>
            </w:pPr>
            <w:r w:rsidRPr="00E10B0F">
              <w:rPr>
                <w:bCs/>
                <w:sz w:val="18"/>
                <w:szCs w:val="18"/>
              </w:rPr>
              <w:t>29</w:t>
            </w:r>
          </w:p>
        </w:tc>
      </w:tr>
      <w:tr w:rsidR="004D32B8" w14:paraId="6C8153AD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8CD4867" w14:textId="77777777" w:rsidR="004D32B8" w:rsidRDefault="004D32B8" w:rsidP="0090432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65F6617" w14:textId="77777777" w:rsidR="004D32B8" w:rsidRDefault="004D32B8" w:rsidP="00904321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Povinně volitelné předměty (PVP) </w:t>
            </w:r>
          </w:p>
        </w:tc>
        <w:tc>
          <w:tcPr>
            <w:tcW w:w="1678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4DC75EA" w14:textId="77777777" w:rsidR="004D32B8" w:rsidRDefault="004D32B8" w:rsidP="009043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11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8A491FC" w14:textId="77777777" w:rsidR="004D32B8" w:rsidRDefault="004D32B8" w:rsidP="009043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4D32B8" w14:paraId="6981D3CF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873F99A" w14:textId="77777777" w:rsidR="004D32B8" w:rsidRDefault="004D32B8" w:rsidP="00904321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43B5632" w14:textId="77777777" w:rsidR="004D32B8" w:rsidRDefault="004D32B8" w:rsidP="00904321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366A06C" w14:textId="77777777" w:rsidR="004D32B8" w:rsidRDefault="004D32B8" w:rsidP="009043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250410" w14:textId="77777777" w:rsidR="004D32B8" w:rsidRDefault="004D32B8" w:rsidP="0090432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E198F77" w14:textId="77777777" w:rsidR="004D32B8" w:rsidRDefault="004D32B8" w:rsidP="009043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5A17DCF" w14:textId="77777777" w:rsidR="004D32B8" w:rsidRDefault="004D32B8" w:rsidP="009043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F641CCF" w14:textId="77777777" w:rsidR="004D32B8" w:rsidRDefault="004D32B8" w:rsidP="0090432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EB1E3ED" w14:textId="77777777" w:rsidR="004D32B8" w:rsidRDefault="004D32B8" w:rsidP="009043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4D32B8" w14:paraId="4C684D34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F1FFD10" w14:textId="77777777" w:rsidR="004D32B8" w:rsidRPr="00052AF9" w:rsidRDefault="004D32B8" w:rsidP="00904321">
            <w:pPr>
              <w:jc w:val="center"/>
              <w:rPr>
                <w:w w:val="90"/>
                <w:sz w:val="18"/>
                <w:szCs w:val="18"/>
              </w:rPr>
            </w:pPr>
            <w:r w:rsidRPr="00052AF9">
              <w:rPr>
                <w:w w:val="90"/>
                <w:sz w:val="18"/>
                <w:szCs w:val="18"/>
              </w:rPr>
              <w:t>L6OTI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93C19BD" w14:textId="03FF27A6" w:rsidR="004D32B8" w:rsidRPr="00052AF9" w:rsidRDefault="004D32B8" w:rsidP="00904321">
            <w:pPr>
              <w:pStyle w:val="Nadpis7"/>
              <w:jc w:val="left"/>
              <w:rPr>
                <w:bCs/>
                <w:szCs w:val="18"/>
              </w:rPr>
            </w:pPr>
            <w:r w:rsidRPr="00052AF9">
              <w:rPr>
                <w:bCs/>
                <w:szCs w:val="18"/>
              </w:rPr>
              <w:t>Přežití v tísni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B45A14" w14:textId="77777777" w:rsidR="004D32B8" w:rsidRPr="00052AF9" w:rsidRDefault="004D32B8" w:rsidP="009043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F072D4" w14:textId="77777777" w:rsidR="004D32B8" w:rsidRPr="00052AF9" w:rsidRDefault="004D32B8" w:rsidP="009043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720661" w14:textId="77777777" w:rsidR="004D32B8" w:rsidRPr="00052AF9" w:rsidRDefault="004D32B8" w:rsidP="009043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6BAF80" w14:textId="77777777" w:rsidR="004D32B8" w:rsidRPr="00052AF9" w:rsidRDefault="004D32B8" w:rsidP="00904321">
            <w:pPr>
              <w:jc w:val="center"/>
              <w:rPr>
                <w:sz w:val="18"/>
                <w:szCs w:val="18"/>
              </w:rPr>
            </w:pPr>
            <w:r w:rsidRPr="00052AF9">
              <w:rPr>
                <w:sz w:val="18"/>
                <w:szCs w:val="18"/>
              </w:rPr>
              <w:t>40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388982" w14:textId="77777777" w:rsidR="004D32B8" w:rsidRPr="00052AF9" w:rsidRDefault="004D32B8" w:rsidP="00904321">
            <w:pPr>
              <w:jc w:val="center"/>
              <w:rPr>
                <w:sz w:val="18"/>
                <w:szCs w:val="18"/>
              </w:rPr>
            </w:pPr>
            <w:r w:rsidRPr="00052AF9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00090E" w14:textId="77777777" w:rsidR="004D32B8" w:rsidRPr="00052AF9" w:rsidRDefault="004D32B8" w:rsidP="00904321">
            <w:pPr>
              <w:jc w:val="center"/>
              <w:rPr>
                <w:sz w:val="18"/>
                <w:szCs w:val="18"/>
              </w:rPr>
            </w:pPr>
            <w:r w:rsidRPr="00052AF9">
              <w:rPr>
                <w:sz w:val="18"/>
                <w:szCs w:val="18"/>
              </w:rPr>
              <w:t>3</w:t>
            </w:r>
          </w:p>
        </w:tc>
      </w:tr>
      <w:tr w:rsidR="004D32B8" w14:paraId="0DCB9805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91E8C18" w14:textId="77777777" w:rsidR="004D32B8" w:rsidRPr="00052AF9" w:rsidRDefault="004D32B8" w:rsidP="004D32B8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3F164F6" w14:textId="0B39485C" w:rsidR="004D32B8" w:rsidRPr="00052AF9" w:rsidRDefault="004D32B8" w:rsidP="004D32B8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 w:rsidRPr="00052AF9">
              <w:rPr>
                <w:b w:val="0"/>
                <w:bCs/>
                <w:i/>
                <w:szCs w:val="18"/>
              </w:rPr>
              <w:t>Tomášek,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EBB0EF3" w14:textId="77777777" w:rsidR="004D32B8" w:rsidRPr="00052AF9" w:rsidRDefault="004D32B8" w:rsidP="004D32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9397B76" w14:textId="77777777" w:rsidR="004D32B8" w:rsidRPr="00052AF9" w:rsidRDefault="004D32B8" w:rsidP="004D32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D422905" w14:textId="77777777" w:rsidR="004D32B8" w:rsidRPr="00052AF9" w:rsidRDefault="004D32B8" w:rsidP="004D32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E2C85C5" w14:textId="2F99A460" w:rsidR="004D32B8" w:rsidRPr="00052AF9" w:rsidRDefault="004D32B8" w:rsidP="004D32B8">
            <w:pPr>
              <w:jc w:val="center"/>
              <w:rPr>
                <w:sz w:val="18"/>
                <w:szCs w:val="18"/>
              </w:rPr>
            </w:pPr>
            <w:r w:rsidRPr="00052AF9">
              <w:rPr>
                <w:sz w:val="16"/>
                <w:szCs w:val="16"/>
              </w:rPr>
              <w:t>hod/sem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D14D86C" w14:textId="77777777" w:rsidR="004D32B8" w:rsidRPr="00052AF9" w:rsidRDefault="004D32B8" w:rsidP="004D32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3BF5277" w14:textId="77777777" w:rsidR="004D32B8" w:rsidRPr="00052AF9" w:rsidRDefault="004D32B8" w:rsidP="004D32B8">
            <w:pPr>
              <w:jc w:val="center"/>
              <w:rPr>
                <w:sz w:val="18"/>
                <w:szCs w:val="18"/>
              </w:rPr>
            </w:pPr>
          </w:p>
        </w:tc>
      </w:tr>
      <w:tr w:rsidR="004D32B8" w14:paraId="5FA045B7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3"/>
          <w:wBefore w:w="34" w:type="dxa"/>
        </w:trPr>
        <w:tc>
          <w:tcPr>
            <w:tcW w:w="5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93A3CC" w14:textId="77777777" w:rsidR="004D32B8" w:rsidRDefault="004D32B8" w:rsidP="00904321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8FFBAD9" w14:textId="77777777" w:rsidR="004D32B8" w:rsidRDefault="004D32B8" w:rsidP="00904321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B00CB3" w14:textId="11DBB076" w:rsidR="004D32B8" w:rsidRDefault="004D32B8" w:rsidP="009043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E3D7DD" w14:textId="77777777" w:rsidR="004D32B8" w:rsidRDefault="004D32B8" w:rsidP="009043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DD12E6" w14:textId="39F94AC1" w:rsidR="004D32B8" w:rsidRDefault="004D32B8" w:rsidP="009043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1C4D19" w14:textId="77777777" w:rsidR="004D32B8" w:rsidRDefault="004D32B8" w:rsidP="009043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40</w:t>
            </w:r>
          </w:p>
          <w:p w14:paraId="142AE4B0" w14:textId="148BCC20" w:rsidR="004D32B8" w:rsidRPr="004D32B8" w:rsidRDefault="004D32B8" w:rsidP="00904321">
            <w:pPr>
              <w:jc w:val="center"/>
              <w:rPr>
                <w:bCs/>
                <w:sz w:val="16"/>
                <w:szCs w:val="16"/>
              </w:rPr>
            </w:pPr>
            <w:r w:rsidRPr="004D32B8">
              <w:rPr>
                <w:bCs/>
                <w:sz w:val="16"/>
                <w:szCs w:val="16"/>
              </w:rPr>
              <w:t>hod/sem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93F354" w14:textId="77777777" w:rsidR="004D32B8" w:rsidRDefault="004D32B8" w:rsidP="0090432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2EAAA9D" w14:textId="2B66717E" w:rsidR="004D32B8" w:rsidRDefault="004D32B8" w:rsidP="009043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="004D32B8" w14:paraId="212F1552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3"/>
          <w:wBefore w:w="34" w:type="dxa"/>
        </w:trPr>
        <w:tc>
          <w:tcPr>
            <w:tcW w:w="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29F60EA" w14:textId="77777777" w:rsidR="004D32B8" w:rsidRDefault="004D32B8" w:rsidP="009043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755A5E8" w14:textId="77777777" w:rsidR="004D32B8" w:rsidRDefault="004D32B8" w:rsidP="0090432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BCA9844" w14:textId="5B006A42" w:rsidR="004D32B8" w:rsidRPr="009F0A35" w:rsidRDefault="004D32B8" w:rsidP="0090432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56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6401A27" w14:textId="77777777" w:rsidR="004D32B8" w:rsidRDefault="004D32B8" w:rsidP="0090432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43845E1" w14:textId="7FD95359" w:rsidR="004D32B8" w:rsidRDefault="004D32B8" w:rsidP="009043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56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DDD7804" w14:textId="312B98EA" w:rsidR="004D32B8" w:rsidRDefault="004D32B8" w:rsidP="0090432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23+6</w:t>
            </w:r>
            <w:r w:rsidRPr="00C12446">
              <w:rPr>
                <w:b/>
                <w:sz w:val="16"/>
                <w:szCs w:val="16"/>
              </w:rPr>
              <w:t xml:space="preserve">0 </w:t>
            </w:r>
          </w:p>
        </w:tc>
        <w:tc>
          <w:tcPr>
            <w:tcW w:w="55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45222E5" w14:textId="77777777" w:rsidR="004D32B8" w:rsidRDefault="004D32B8" w:rsidP="00904321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E11852F" w14:textId="306A2B97" w:rsidR="004D32B8" w:rsidRDefault="004D32B8" w:rsidP="009043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32</w:t>
            </w:r>
          </w:p>
        </w:tc>
      </w:tr>
      <w:tr w:rsidR="00014268" w14:paraId="27A09378" w14:textId="77777777" w:rsidTr="00CB0D5B">
        <w:trPr>
          <w:gridAfter w:val="1"/>
          <w:wAfter w:w="11" w:type="dxa"/>
          <w:cantSplit/>
        </w:trPr>
        <w:tc>
          <w:tcPr>
            <w:tcW w:w="836" w:type="dxa"/>
            <w:gridSpan w:val="7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ABD1648" w14:textId="3EB5F628" w:rsidR="00014268" w:rsidRDefault="00014268" w:rsidP="00AF0570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lastRenderedPageBreak/>
              <w:t>3.R</w:t>
            </w:r>
          </w:p>
        </w:tc>
        <w:tc>
          <w:tcPr>
            <w:tcW w:w="6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730CAAAF" w14:textId="77777777" w:rsidR="00014268" w:rsidRDefault="00014268" w:rsidP="00AF0570">
            <w:pPr>
              <w:shd w:val="clear" w:color="auto" w:fill="CCCCCC"/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821" w:type="dxa"/>
            <w:gridSpan w:val="17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7FCF64E" w14:textId="77777777" w:rsidR="00014268" w:rsidRDefault="00014268" w:rsidP="00AF0570">
            <w:pPr>
              <w:shd w:val="clear" w:color="auto" w:fill="CCCCCC"/>
              <w:rPr>
                <w:b/>
                <w:caps/>
              </w:rPr>
            </w:pPr>
            <w:r>
              <w:rPr>
                <w:b/>
                <w:caps/>
              </w:rPr>
              <w:t>Ochrana obyvatelstva</w:t>
            </w:r>
          </w:p>
          <w:p w14:paraId="4E81FC8E" w14:textId="452EE357" w:rsidR="00014268" w:rsidRDefault="00014268" w:rsidP="00AF0570">
            <w:pPr>
              <w:shd w:val="clear" w:color="auto" w:fill="CCCCCC"/>
              <w:rPr>
                <w:b/>
                <w:caps/>
              </w:rPr>
            </w:pPr>
            <w:r>
              <w:rPr>
                <w:b/>
                <w:caps/>
                <w:color w:val="FF0000"/>
              </w:rPr>
              <w:t xml:space="preserve">NOVÁ </w:t>
            </w:r>
            <w:proofErr w:type="gramStart"/>
            <w:r>
              <w:rPr>
                <w:b/>
                <w:caps/>
                <w:color w:val="FF0000"/>
              </w:rPr>
              <w:t>AKREDITACE</w:t>
            </w:r>
            <w:r>
              <w:rPr>
                <w:b/>
                <w:caps/>
              </w:rPr>
              <w:t xml:space="preserve">  </w:t>
            </w:r>
            <w:r w:rsidRPr="00014268">
              <w:rPr>
                <w:b/>
                <w:caps/>
                <w:color w:val="FF0000"/>
              </w:rPr>
              <w:t>AR</w:t>
            </w:r>
            <w:proofErr w:type="gramEnd"/>
            <w:r w:rsidRPr="00014268">
              <w:rPr>
                <w:b/>
                <w:caps/>
                <w:color w:val="FF0000"/>
              </w:rPr>
              <w:t xml:space="preserve"> 2027/2028</w:t>
            </w:r>
          </w:p>
        </w:tc>
        <w:tc>
          <w:tcPr>
            <w:tcW w:w="653" w:type="dxa"/>
            <w:gridSpan w:val="7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C2B4D7" w14:textId="77777777" w:rsidR="00014268" w:rsidRDefault="00014268" w:rsidP="00AF0570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  <w:tr w:rsidR="00014268" w14:paraId="7406AE8C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564623B5" w14:textId="77777777" w:rsidR="00014268" w:rsidRDefault="00014268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62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D4AAAC" w14:textId="77777777" w:rsidR="00014268" w:rsidRDefault="00014268" w:rsidP="00AF0570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8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8A4731C" w14:textId="77777777" w:rsidR="00014268" w:rsidRDefault="00014268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11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27E0BEDB" w14:textId="77777777" w:rsidR="00014268" w:rsidRDefault="00014268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014268" w14:paraId="4C3F934E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F632CA4" w14:textId="77777777" w:rsidR="00014268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AB46C1D" w14:textId="77777777" w:rsidR="00014268" w:rsidRDefault="00014268" w:rsidP="00AF0570">
            <w:pPr>
              <w:rPr>
                <w:b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6A47AE3" w14:textId="77777777" w:rsidR="00014268" w:rsidRDefault="00014268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F0B34F2" w14:textId="77777777" w:rsidR="00014268" w:rsidRDefault="00014268" w:rsidP="00AF057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BFB29FD" w14:textId="77777777" w:rsidR="00014268" w:rsidRDefault="00014268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D86B557" w14:textId="77777777" w:rsidR="00014268" w:rsidRDefault="00014268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3E789C5" w14:textId="77777777" w:rsidR="00014268" w:rsidRDefault="00014268" w:rsidP="00AF057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49D291F" w14:textId="77777777" w:rsidR="00014268" w:rsidRDefault="00014268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014268" w14:paraId="0E65BEAE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E02F9B8" w14:textId="55D399E7" w:rsidR="00014268" w:rsidRPr="0020213B" w:rsidRDefault="00014268" w:rsidP="00AF0570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E468C0">
              <w:rPr>
                <w:w w:val="90"/>
                <w:sz w:val="18"/>
                <w:szCs w:val="18"/>
              </w:rPr>
              <w:t>5OPT</w:t>
            </w:r>
          </w:p>
        </w:tc>
        <w:tc>
          <w:tcPr>
            <w:tcW w:w="2962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332CE48" w14:textId="4970B5C8" w:rsidR="00014268" w:rsidRPr="0020213B" w:rsidRDefault="00E468C0" w:rsidP="00AF0570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Professional Terminology </w:t>
            </w:r>
            <w:proofErr w:type="spellStart"/>
            <w:r>
              <w:rPr>
                <w:b/>
                <w:bCs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Population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Protection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in </w:t>
            </w:r>
            <w:proofErr w:type="spellStart"/>
            <w:r>
              <w:rPr>
                <w:b/>
                <w:bCs/>
                <w:sz w:val="18"/>
                <w:szCs w:val="18"/>
              </w:rPr>
              <w:t>English</w:t>
            </w:r>
            <w:proofErr w:type="spellEnd"/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F2049BE" w14:textId="41D571F3" w:rsidR="00014268" w:rsidRPr="0020213B" w:rsidRDefault="00E468C0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0-2-0</w:t>
            </w:r>
          </w:p>
        </w:tc>
        <w:tc>
          <w:tcPr>
            <w:tcW w:w="56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4B9D098" w14:textId="19C2D10D" w:rsidR="00014268" w:rsidRPr="0020213B" w:rsidRDefault="00E468C0" w:rsidP="00AF057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7843780" w14:textId="1B2B07BC" w:rsidR="00014268" w:rsidRPr="0020213B" w:rsidRDefault="00E468C0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6521301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5AFB740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115DA56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14268" w14:paraId="0A2FFDB6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50DDD8" w14:textId="77777777" w:rsidR="00014268" w:rsidRPr="0020213B" w:rsidRDefault="00014268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95B8FFE" w14:textId="0FEEA24B" w:rsidR="00014268" w:rsidRPr="0020213B" w:rsidRDefault="00E468C0" w:rsidP="00AF057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Tomášek,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AFEC18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015958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CD4BEE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E69D76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3393F4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BFDA8B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E468C0" w14:paraId="15FE4F02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E24E24A" w14:textId="3EB871DE" w:rsidR="00E468C0" w:rsidRPr="0020213B" w:rsidRDefault="00E468C0" w:rsidP="00E468C0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5SKS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80A3369" w14:textId="6ECFD781" w:rsidR="00E468C0" w:rsidRPr="0020213B" w:rsidRDefault="00E468C0" w:rsidP="00E468C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Ekonomika krizových situací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6306CE" w14:textId="4E099189" w:rsidR="00E468C0" w:rsidRPr="0020213B" w:rsidRDefault="00E468C0" w:rsidP="00E468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20213B">
              <w:rPr>
                <w:sz w:val="18"/>
                <w:szCs w:val="18"/>
              </w:rPr>
              <w:t>-1-0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08E780" w14:textId="3663F5F4" w:rsidR="00E468C0" w:rsidRPr="0020213B" w:rsidRDefault="00E468C0" w:rsidP="00E468C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A5EB1A" w14:textId="1D9E1A2F" w:rsidR="00E468C0" w:rsidRPr="0020213B" w:rsidRDefault="00E468C0" w:rsidP="00E468C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38F080" w14:textId="77777777" w:rsidR="00E468C0" w:rsidRPr="0020213B" w:rsidRDefault="00E468C0" w:rsidP="00E468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F6F5735" w14:textId="77777777" w:rsidR="00E468C0" w:rsidRPr="0020213B" w:rsidRDefault="00E468C0" w:rsidP="00E468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D717E12" w14:textId="77777777" w:rsidR="00E468C0" w:rsidRPr="0020213B" w:rsidRDefault="00E468C0" w:rsidP="00E468C0">
            <w:pPr>
              <w:jc w:val="center"/>
              <w:rPr>
                <w:sz w:val="18"/>
                <w:szCs w:val="18"/>
              </w:rPr>
            </w:pPr>
          </w:p>
        </w:tc>
      </w:tr>
      <w:tr w:rsidR="00014268" w14:paraId="0A7E34A6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829CABB" w14:textId="77777777" w:rsidR="00014268" w:rsidRPr="0020213B" w:rsidRDefault="00014268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6533AF4" w14:textId="1191CEE6" w:rsidR="00014268" w:rsidRPr="0020213B" w:rsidRDefault="00E468C0" w:rsidP="00AF0570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Hoke, LU</w:t>
            </w:r>
            <w:r w:rsidR="00946077">
              <w:rPr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09865F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74BB49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41B204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571CC4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AF778D3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2E30686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14268" w14:paraId="1BEC5080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B6826C" w14:textId="04E0CE4F" w:rsidR="00014268" w:rsidRPr="0020213B" w:rsidRDefault="00014268" w:rsidP="00AF0570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E468C0">
              <w:rPr>
                <w:w w:val="90"/>
                <w:sz w:val="18"/>
                <w:szCs w:val="18"/>
              </w:rPr>
              <w:t>5O</w:t>
            </w:r>
            <w:r w:rsidR="00E468C0" w:rsidRPr="00E468C0">
              <w:rPr>
                <w:w w:val="90"/>
                <w:sz w:val="16"/>
                <w:szCs w:val="16"/>
              </w:rPr>
              <w:t>M</w:t>
            </w:r>
            <w:r w:rsidR="00E468C0">
              <w:rPr>
                <w:w w:val="90"/>
                <w:sz w:val="18"/>
                <w:szCs w:val="18"/>
              </w:rPr>
              <w:t>O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2B632F7" w14:textId="0FF663C6" w:rsidR="00014268" w:rsidRPr="0020213B" w:rsidRDefault="00E468C0" w:rsidP="00AF0570">
            <w:pPr>
              <w:pStyle w:val="Nadpis4"/>
              <w:ind w:right="0"/>
              <w:rPr>
                <w:szCs w:val="18"/>
              </w:rPr>
            </w:pPr>
            <w:r>
              <w:rPr>
                <w:bCs/>
                <w:szCs w:val="18"/>
              </w:rPr>
              <w:t xml:space="preserve">Modelování v ochraně obyvatelstva </w:t>
            </w:r>
            <w:r w:rsidRPr="00E468C0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CDFD61" w14:textId="4F116A37" w:rsidR="00014268" w:rsidRPr="0020213B" w:rsidRDefault="00E468C0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1-0-2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7E4F4D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B50760" w14:textId="34F02DEB" w:rsidR="00014268" w:rsidRPr="0020213B" w:rsidRDefault="00E468C0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E8D5E1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561D0B6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490A3E4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14268" w14:paraId="682E0B55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D8FCD7" w14:textId="77777777" w:rsidR="00014268" w:rsidRPr="0020213B" w:rsidRDefault="00014268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68A2BD" w14:textId="1B88EC7B" w:rsidR="00014268" w:rsidRPr="0020213B" w:rsidRDefault="00E468C0" w:rsidP="00AF057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Rak</w:t>
            </w:r>
            <w:r w:rsidR="00014268" w:rsidRPr="0020213B">
              <w:rPr>
                <w:i/>
                <w:sz w:val="18"/>
                <w:szCs w:val="18"/>
              </w:rPr>
              <w:t xml:space="preserve">, LUOO 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38164F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BCB2E1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276E4E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BF76E2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640A00E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491EC4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14268" w14:paraId="28FBF404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75BCAE" w14:textId="0B08146F" w:rsidR="00014268" w:rsidRPr="0020213B" w:rsidRDefault="00014268" w:rsidP="00AF0570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E468C0">
              <w:rPr>
                <w:w w:val="90"/>
                <w:sz w:val="18"/>
                <w:szCs w:val="18"/>
              </w:rPr>
              <w:t>5LBP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4D44244" w14:textId="610CDB26" w:rsidR="00014268" w:rsidRPr="0020213B" w:rsidRDefault="00E468C0" w:rsidP="00AF0570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bCs/>
                <w:szCs w:val="18"/>
              </w:rPr>
              <w:t>Seminář k bakalářské práci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FF097D" w14:textId="1D27596C" w:rsidR="00014268" w:rsidRPr="0020213B" w:rsidRDefault="00E468C0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014268" w:rsidRPr="0020213B">
              <w:rPr>
                <w:sz w:val="18"/>
                <w:szCs w:val="18"/>
              </w:rPr>
              <w:t>-</w:t>
            </w:r>
            <w:r w:rsidR="00550A98">
              <w:rPr>
                <w:sz w:val="18"/>
                <w:szCs w:val="18"/>
              </w:rPr>
              <w:t>1</w:t>
            </w:r>
            <w:r w:rsidR="00014268" w:rsidRPr="0020213B">
              <w:rPr>
                <w:sz w:val="18"/>
                <w:szCs w:val="18"/>
              </w:rPr>
              <w:t>-0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1BD1A2" w14:textId="5AD5F766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4609CC" w14:textId="381A5A55" w:rsidR="00014268" w:rsidRPr="0020213B" w:rsidRDefault="008F5593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F297B3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B27788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A07D83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14268" w14:paraId="1CEE16F1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CD06CE" w14:textId="77777777" w:rsidR="00014268" w:rsidRPr="0020213B" w:rsidRDefault="00014268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88B065F" w14:textId="5C61DD5C" w:rsidR="00014268" w:rsidRPr="0020213B" w:rsidRDefault="00E468C0" w:rsidP="00AF057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</w:t>
            </w:r>
            <w:r w:rsidR="00014268" w:rsidRPr="0020213B">
              <w:rPr>
                <w:i/>
                <w:sz w:val="18"/>
                <w:szCs w:val="18"/>
              </w:rPr>
              <w:t xml:space="preserve">, LULO 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8035D0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9D5B74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CA6AC0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6E1A05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EE91C97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FFAA08E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8F5593" w14:paraId="6993CEE8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F2ED98" w14:textId="69B73EC4" w:rsidR="008F5593" w:rsidRPr="0020213B" w:rsidRDefault="008F5593" w:rsidP="008F5593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5OLM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4C307E9" w14:textId="1FCFB49E" w:rsidR="008F5593" w:rsidRPr="0020213B" w:rsidRDefault="008F5593" w:rsidP="008F559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Laboratorní měření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135136" w14:textId="2F44B755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0-0-2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1F36BF" w14:textId="7F195DBF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8404B8" w14:textId="0D69B1D7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B5DDB0" w14:textId="77777777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406706C" w14:textId="77777777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6139DA6" w14:textId="77777777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</w:p>
        </w:tc>
      </w:tr>
      <w:tr w:rsidR="00014268" w14:paraId="7045FC61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757FCF" w14:textId="77777777" w:rsidR="00014268" w:rsidRPr="0020213B" w:rsidRDefault="00014268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4B506C2" w14:textId="39B123B5" w:rsidR="00014268" w:rsidRPr="0020213B" w:rsidRDefault="008F5593" w:rsidP="00AF0570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Princ</w:t>
            </w:r>
            <w:r w:rsidR="00014268" w:rsidRPr="0020213B">
              <w:rPr>
                <w:i/>
                <w:iCs/>
                <w:sz w:val="18"/>
                <w:szCs w:val="18"/>
              </w:rPr>
              <w:t xml:space="preserve">, LUOO   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D12328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3E97D6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53D293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C1FF1B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64A75F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75A4F4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8F5593" w14:paraId="6B751390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7F009FA" w14:textId="521AADD0" w:rsidR="008F5593" w:rsidRPr="0020213B" w:rsidRDefault="008F5593" w:rsidP="008F5593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5OP2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EBB95A8" w14:textId="59E2809F" w:rsidR="008F5593" w:rsidRPr="0020213B" w:rsidRDefault="008F5593" w:rsidP="008F5593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iCs/>
                <w:szCs w:val="18"/>
              </w:rPr>
              <w:t>Krizové řízení a plánování II.</w:t>
            </w:r>
            <w:r w:rsidRPr="0020213B">
              <w:rPr>
                <w:iCs/>
                <w:szCs w:val="18"/>
              </w:rPr>
              <w:t xml:space="preserve"> </w:t>
            </w:r>
            <w:r w:rsidRPr="00E468C0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694611" w14:textId="1B414493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1-</w:t>
            </w:r>
            <w:r>
              <w:rPr>
                <w:sz w:val="18"/>
                <w:szCs w:val="18"/>
              </w:rPr>
              <w:t>2</w:t>
            </w:r>
            <w:r w:rsidRPr="0020213B">
              <w:rPr>
                <w:sz w:val="18"/>
                <w:szCs w:val="18"/>
              </w:rPr>
              <w:t>-0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B1D391" w14:textId="78AFC60C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0E2FE8" w14:textId="63C14F0F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507CAB" w14:textId="77777777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4CB9E76" w14:textId="77777777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8B0CC1" w14:textId="77777777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</w:p>
        </w:tc>
      </w:tr>
      <w:tr w:rsidR="00014268" w14:paraId="243AC763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57C7826" w14:textId="77777777" w:rsidR="00014268" w:rsidRPr="0020213B" w:rsidRDefault="00014268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319EE99" w14:textId="3CDC3F27" w:rsidR="00014268" w:rsidRPr="0020213B" w:rsidRDefault="008F5593" w:rsidP="00AF0570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Kyselák,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E31E2D" w14:textId="77777777" w:rsidR="00014268" w:rsidRPr="0020213B" w:rsidRDefault="00014268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097FD5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7A0644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4F2A28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111700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AC2600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8F5593" w14:paraId="1787B51E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DFFDE54" w14:textId="771367D1" w:rsidR="008F5593" w:rsidRPr="0020213B" w:rsidRDefault="008F5593" w:rsidP="008F5593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5OPV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C0133A6" w14:textId="7E47480A" w:rsidR="008F5593" w:rsidRPr="0020213B" w:rsidRDefault="008F5593" w:rsidP="008F5593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 xml:space="preserve">Přeprava nebezpečných věcí </w:t>
            </w:r>
            <w:r w:rsidRPr="00E468C0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276051" w14:textId="228195BC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20213B">
              <w:rPr>
                <w:sz w:val="18"/>
                <w:szCs w:val="18"/>
              </w:rPr>
              <w:t>-1-0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A6C450" w14:textId="7B21B472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C61672" w14:textId="452ECF4E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57BDAC" w14:textId="77777777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5145A68" w14:textId="77777777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DD2957" w14:textId="77777777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</w:p>
        </w:tc>
      </w:tr>
      <w:tr w:rsidR="00014268" w14:paraId="7B50D1AE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3BF074" w14:textId="77777777" w:rsidR="00014268" w:rsidRPr="0020213B" w:rsidRDefault="00014268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2846097" w14:textId="5CE88035" w:rsidR="00014268" w:rsidRPr="0020213B" w:rsidRDefault="008F5593" w:rsidP="00AF0570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Tomek,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7A6184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FBC491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B0D0AF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429387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22869A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B926C48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8F5593" w14:paraId="56E3B50D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890402" w14:textId="0A9F6AA2" w:rsidR="008F5593" w:rsidRPr="0020213B" w:rsidRDefault="008F5593" w:rsidP="008F5593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5OGI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B00DCBA" w14:textId="067E3B37" w:rsidR="008F5593" w:rsidRPr="0020213B" w:rsidRDefault="008F5593" w:rsidP="008F5593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>GIS a posuzování rizik území I.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20814B" w14:textId="50908782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1-0-2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0CFD26" w14:textId="708E8C93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589204" w14:textId="367B192B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E67CEC" w14:textId="77777777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531890" w14:textId="77777777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9E23A4E" w14:textId="77777777" w:rsidR="008F5593" w:rsidRPr="0020213B" w:rsidRDefault="008F5593" w:rsidP="008F5593">
            <w:pPr>
              <w:jc w:val="center"/>
              <w:rPr>
                <w:sz w:val="18"/>
                <w:szCs w:val="18"/>
              </w:rPr>
            </w:pPr>
          </w:p>
        </w:tc>
      </w:tr>
      <w:tr w:rsidR="00014268" w14:paraId="12505A4B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8A59115" w14:textId="77777777" w:rsidR="00014268" w:rsidRPr="0020213B" w:rsidRDefault="00014268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2BBB8E9" w14:textId="4C1CF4D2" w:rsidR="00014268" w:rsidRPr="0020213B" w:rsidRDefault="008F5593" w:rsidP="00AF0570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Trojan</w:t>
            </w:r>
            <w:r w:rsidR="00014268" w:rsidRPr="0020213B">
              <w:rPr>
                <w:i/>
                <w:iCs/>
                <w:sz w:val="18"/>
                <w:szCs w:val="18"/>
              </w:rPr>
              <w:t>, LUEB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B173DF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B718D2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3FDC92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FDB44A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EFA6044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4BBAF7" w14:textId="77777777" w:rsidR="00014268" w:rsidRPr="0020213B" w:rsidRDefault="00014268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F5151C" w14:paraId="5303A462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FA4AA71" w14:textId="11842C69" w:rsidR="00F5151C" w:rsidRPr="0020213B" w:rsidRDefault="00F5151C" w:rsidP="00F5151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6O</w:t>
            </w:r>
            <w:r w:rsidR="00076537">
              <w:rPr>
                <w:w w:val="90"/>
                <w:sz w:val="18"/>
                <w:szCs w:val="18"/>
              </w:rPr>
              <w:t>O</w:t>
            </w:r>
            <w:r>
              <w:rPr>
                <w:w w:val="90"/>
                <w:sz w:val="18"/>
                <w:szCs w:val="18"/>
              </w:rPr>
              <w:t>P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2B778F" w14:textId="7EBFE740" w:rsidR="00F5151C" w:rsidRPr="0020213B" w:rsidRDefault="00F5151C" w:rsidP="00F5151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Odborná praxe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967FDE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B4361A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8C3DBD" w14:textId="55C9E22B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2961A5" w14:textId="3E1DDE31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293A33A" w14:textId="589E2979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E9A8F5" w14:textId="7DF6A5B8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F5151C" w14:paraId="3721376F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DC61439" w14:textId="77777777" w:rsidR="00F5151C" w:rsidRPr="0020213B" w:rsidRDefault="00F5151C" w:rsidP="00F5151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302B9A1" w14:textId="2FCB099F" w:rsidR="00F5151C" w:rsidRPr="0020213B" w:rsidRDefault="00F5151C" w:rsidP="00F5151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Strohmandl,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98370B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848DDF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435491" w14:textId="3CF67772" w:rsidR="00F5151C" w:rsidRPr="00F5151C" w:rsidRDefault="00F5151C" w:rsidP="00F515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100D20" w14:textId="1AE1E521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r w:rsidRPr="00F5151C">
              <w:rPr>
                <w:sz w:val="16"/>
                <w:szCs w:val="16"/>
              </w:rPr>
              <w:t>hod/sem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D46548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3E6123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</w:tr>
      <w:tr w:rsidR="00F5151C" w14:paraId="14917B79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0586E40" w14:textId="3EE8671D" w:rsidR="00F5151C" w:rsidRPr="0020213B" w:rsidRDefault="00F5151C" w:rsidP="00F5151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6</w:t>
            </w:r>
            <w:r w:rsidR="00DD77B5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IZ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B8A4752" w14:textId="0FA5C558" w:rsidR="00F5151C" w:rsidRPr="0020213B" w:rsidRDefault="00F5151C" w:rsidP="00F5151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Integrovaný záchranný systém II. </w:t>
            </w:r>
            <w:r w:rsidRPr="00F5151C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DEE5DC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25174A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FB6126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CAE4F7" w14:textId="142E930F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1-2-0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DBEC2BB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414218" w14:textId="0EA2D648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F5151C" w14:paraId="5DD63141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C3A81E3" w14:textId="77777777" w:rsidR="00F5151C" w:rsidRPr="0020213B" w:rsidRDefault="00F5151C" w:rsidP="00F5151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95AC64" w14:textId="62C21D20" w:rsidR="00F5151C" w:rsidRPr="0020213B" w:rsidRDefault="00171486" w:rsidP="00F5151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Džermanský</w:t>
            </w:r>
            <w:r w:rsidR="00F5151C">
              <w:rPr>
                <w:i/>
                <w:iCs/>
                <w:sz w:val="18"/>
                <w:szCs w:val="18"/>
              </w:rPr>
              <w:t>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036ABF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22E2DF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667BC7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A730F2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20DA1D5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065421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</w:tr>
      <w:tr w:rsidR="00F5151C" w14:paraId="150C0D62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D2C7E73" w14:textId="2FD426B1" w:rsidR="00F5151C" w:rsidRPr="0020213B" w:rsidRDefault="00F5151C" w:rsidP="00F5151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6C</w:t>
            </w:r>
            <w:r w:rsidR="00A27634">
              <w:rPr>
                <w:w w:val="90"/>
                <w:sz w:val="18"/>
                <w:szCs w:val="18"/>
              </w:rPr>
              <w:t>BP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EFBFAF0" w14:textId="5F614E4B" w:rsidR="00F5151C" w:rsidRPr="0020213B" w:rsidRDefault="00F5151C" w:rsidP="00F5151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Bakalářská práce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D69817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956819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C75455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FB2522" w14:textId="6F68CA7A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2CC6489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639DE26" w14:textId="657918C2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F5151C" w14:paraId="01D4F426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A6A1736" w14:textId="77777777" w:rsidR="00F5151C" w:rsidRPr="0020213B" w:rsidRDefault="00F5151C" w:rsidP="00F5151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3092559" w14:textId="1977FD1B" w:rsidR="00F5151C" w:rsidRPr="0020213B" w:rsidRDefault="00F5151C" w:rsidP="00F5151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Stro</w:t>
            </w:r>
            <w:r w:rsidR="00546609">
              <w:rPr>
                <w:i/>
                <w:sz w:val="18"/>
                <w:szCs w:val="18"/>
              </w:rPr>
              <w:t>h</w:t>
            </w:r>
            <w:r w:rsidR="008D6F01">
              <w:rPr>
                <w:i/>
                <w:sz w:val="18"/>
                <w:szCs w:val="18"/>
              </w:rPr>
              <w:t>ma</w:t>
            </w:r>
            <w:r>
              <w:rPr>
                <w:i/>
                <w:sz w:val="18"/>
                <w:szCs w:val="18"/>
              </w:rPr>
              <w:t>ndl,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EA79AF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4B0AD0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EA980B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D7A69A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1F3C29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253BF0C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</w:tr>
      <w:tr w:rsidR="00F5151C" w14:paraId="62F0824C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1A6FF8A" w14:textId="35C615C8" w:rsidR="00F5151C" w:rsidRPr="0020213B" w:rsidRDefault="00F5151C" w:rsidP="00F5151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6SP1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EA631A4" w14:textId="406812AA" w:rsidR="00F5151C" w:rsidRPr="0020213B" w:rsidRDefault="00F5151C" w:rsidP="00F5151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Podnikání I.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CB4FA0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BA67F2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3278F1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56A113" w14:textId="1D6F64B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1-1-0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16E228F" w14:textId="57181664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9307475" w14:textId="292F91E6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F5151C" w14:paraId="4B0575DD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FC376A0" w14:textId="77777777" w:rsidR="00F5151C" w:rsidRPr="0020213B" w:rsidRDefault="00F5151C" w:rsidP="00F5151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48AAA9DF" w14:textId="0C784F4B" w:rsidR="00F5151C" w:rsidRPr="0020213B" w:rsidRDefault="00F5151C" w:rsidP="00F5151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Tučková, LULO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43B05E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D1F69D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EED786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CF1E80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D1E0DB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1ABE88E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</w:tr>
      <w:tr w:rsidR="00F5151C" w14:paraId="33F1B690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8776CE" w14:textId="1F0323C8" w:rsidR="00F5151C" w:rsidRPr="0020213B" w:rsidRDefault="00F5151C" w:rsidP="00F5151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6OZS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B10CB02" w14:textId="77777777" w:rsidR="00F5151C" w:rsidRDefault="00F5151C" w:rsidP="00F5151C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 xml:space="preserve">Zdravotnická, hygienická </w:t>
            </w:r>
          </w:p>
          <w:p w14:paraId="06E5764F" w14:textId="0F6B866D" w:rsidR="00F5151C" w:rsidRPr="0020213B" w:rsidRDefault="00F5151C" w:rsidP="00F5151C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 xml:space="preserve">a </w:t>
            </w:r>
            <w:proofErr w:type="spellStart"/>
            <w:r>
              <w:rPr>
                <w:szCs w:val="18"/>
              </w:rPr>
              <w:t>protiepidemilogická</w:t>
            </w:r>
            <w:proofErr w:type="spellEnd"/>
            <w:r>
              <w:rPr>
                <w:szCs w:val="18"/>
              </w:rPr>
              <w:t xml:space="preserve"> ochrana osob</w:t>
            </w:r>
          </w:p>
          <w:p w14:paraId="2BF87464" w14:textId="0952D49C" w:rsidR="00F5151C" w:rsidRPr="0020213B" w:rsidRDefault="00F5151C" w:rsidP="00F5151C">
            <w:pPr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Snopek, UZV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95E2F0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2FFD63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187D87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949796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 xml:space="preserve">2-1-0 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3880C6A" w14:textId="3EF96A71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5511DD2" w14:textId="0A3190BD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F5151C" w14:paraId="55696E82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BA53331" w14:textId="77777777" w:rsidR="00F5151C" w:rsidRDefault="00F5151C" w:rsidP="00F5151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BA9CD9E" w14:textId="77777777" w:rsidR="00F5151C" w:rsidRDefault="00F5151C" w:rsidP="00F5151C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C421909" w14:textId="544AFC79" w:rsidR="00F5151C" w:rsidRDefault="00F5151C" w:rsidP="00F515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50A98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C76B2D" w14:textId="77777777" w:rsidR="00F5151C" w:rsidRDefault="00F5151C" w:rsidP="00F5151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3676F66" w14:textId="27D97AC2" w:rsidR="00F5151C" w:rsidRDefault="00F5151C" w:rsidP="00F5151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13435C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56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2294B8F" w14:textId="6CEDE84B" w:rsidR="00F5151C" w:rsidRDefault="0013435C" w:rsidP="00F515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8+80</w:t>
            </w:r>
          </w:p>
        </w:tc>
        <w:tc>
          <w:tcPr>
            <w:tcW w:w="559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5448CEE" w14:textId="77777777" w:rsidR="00F5151C" w:rsidRDefault="00F5151C" w:rsidP="00F5151C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34AC436" w14:textId="77777777" w:rsidR="00F5151C" w:rsidRDefault="0013435C" w:rsidP="00F5151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24</w:t>
            </w:r>
          </w:p>
          <w:p w14:paraId="4FCE435C" w14:textId="77777777" w:rsidR="00F6242D" w:rsidRDefault="00F6242D" w:rsidP="00F5151C">
            <w:pPr>
              <w:jc w:val="center"/>
              <w:rPr>
                <w:bCs/>
                <w:sz w:val="18"/>
                <w:szCs w:val="18"/>
              </w:rPr>
            </w:pPr>
          </w:p>
          <w:p w14:paraId="55CFC8F8" w14:textId="77777777" w:rsidR="00F6242D" w:rsidRDefault="00F6242D" w:rsidP="00F5151C">
            <w:pPr>
              <w:jc w:val="center"/>
              <w:rPr>
                <w:bCs/>
                <w:sz w:val="18"/>
                <w:szCs w:val="18"/>
              </w:rPr>
            </w:pPr>
          </w:p>
          <w:p w14:paraId="6671AED1" w14:textId="77777777" w:rsidR="00F6242D" w:rsidRDefault="00F6242D" w:rsidP="00F5151C">
            <w:pPr>
              <w:jc w:val="center"/>
              <w:rPr>
                <w:bCs/>
                <w:sz w:val="18"/>
                <w:szCs w:val="18"/>
              </w:rPr>
            </w:pPr>
          </w:p>
          <w:p w14:paraId="379D0A62" w14:textId="77777777" w:rsidR="00F6242D" w:rsidRDefault="00F6242D" w:rsidP="00F5151C">
            <w:pPr>
              <w:jc w:val="center"/>
              <w:rPr>
                <w:bCs/>
                <w:sz w:val="18"/>
                <w:szCs w:val="18"/>
              </w:rPr>
            </w:pPr>
          </w:p>
          <w:p w14:paraId="1BA4B9E8" w14:textId="77777777" w:rsidR="00F6242D" w:rsidRDefault="00F6242D" w:rsidP="00F5151C">
            <w:pPr>
              <w:jc w:val="center"/>
              <w:rPr>
                <w:bCs/>
                <w:sz w:val="18"/>
                <w:szCs w:val="18"/>
              </w:rPr>
            </w:pPr>
          </w:p>
          <w:p w14:paraId="5FDF75EE" w14:textId="77777777" w:rsidR="00F6242D" w:rsidRDefault="00F6242D" w:rsidP="00F5151C">
            <w:pPr>
              <w:jc w:val="center"/>
              <w:rPr>
                <w:bCs/>
                <w:sz w:val="18"/>
                <w:szCs w:val="18"/>
              </w:rPr>
            </w:pPr>
          </w:p>
          <w:p w14:paraId="3D06EB69" w14:textId="77777777" w:rsidR="00F6242D" w:rsidRDefault="00F6242D" w:rsidP="00F5151C">
            <w:pPr>
              <w:jc w:val="center"/>
              <w:rPr>
                <w:bCs/>
                <w:sz w:val="18"/>
                <w:szCs w:val="18"/>
              </w:rPr>
            </w:pPr>
          </w:p>
          <w:p w14:paraId="0A110238" w14:textId="77777777" w:rsidR="00F6242D" w:rsidRDefault="00F6242D" w:rsidP="00F5151C">
            <w:pPr>
              <w:jc w:val="center"/>
              <w:rPr>
                <w:bCs/>
                <w:sz w:val="18"/>
                <w:szCs w:val="18"/>
              </w:rPr>
            </w:pPr>
          </w:p>
          <w:p w14:paraId="07509440" w14:textId="77777777" w:rsidR="00F6242D" w:rsidRDefault="00F6242D" w:rsidP="00F5151C">
            <w:pPr>
              <w:jc w:val="center"/>
              <w:rPr>
                <w:bCs/>
                <w:sz w:val="18"/>
                <w:szCs w:val="18"/>
              </w:rPr>
            </w:pPr>
          </w:p>
          <w:p w14:paraId="673BF8F5" w14:textId="77777777" w:rsidR="00F6242D" w:rsidRDefault="00F6242D" w:rsidP="00F5151C">
            <w:pPr>
              <w:jc w:val="center"/>
              <w:rPr>
                <w:bCs/>
                <w:sz w:val="18"/>
                <w:szCs w:val="18"/>
              </w:rPr>
            </w:pPr>
          </w:p>
          <w:p w14:paraId="37C9E974" w14:textId="77777777" w:rsidR="00F6242D" w:rsidRDefault="00F6242D" w:rsidP="00F5151C">
            <w:pPr>
              <w:jc w:val="center"/>
              <w:rPr>
                <w:bCs/>
                <w:sz w:val="18"/>
                <w:szCs w:val="18"/>
              </w:rPr>
            </w:pPr>
          </w:p>
          <w:p w14:paraId="28B07806" w14:textId="77777777" w:rsidR="00F6242D" w:rsidRDefault="00F6242D" w:rsidP="00F5151C">
            <w:pPr>
              <w:jc w:val="center"/>
              <w:rPr>
                <w:bCs/>
                <w:sz w:val="18"/>
                <w:szCs w:val="18"/>
              </w:rPr>
            </w:pPr>
          </w:p>
          <w:p w14:paraId="386E3AA2" w14:textId="77777777" w:rsidR="00F6242D" w:rsidRDefault="00F6242D" w:rsidP="00F5151C">
            <w:pPr>
              <w:jc w:val="center"/>
              <w:rPr>
                <w:bCs/>
                <w:sz w:val="18"/>
                <w:szCs w:val="18"/>
              </w:rPr>
            </w:pPr>
          </w:p>
          <w:p w14:paraId="61DF7A73" w14:textId="14F93B8D" w:rsidR="00F6242D" w:rsidRDefault="00F6242D" w:rsidP="00F5151C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F5151C" w14:paraId="682CF5AB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8C15E2C" w14:textId="77777777" w:rsidR="00F5151C" w:rsidRDefault="00F5151C" w:rsidP="00F5151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D469BDF" w14:textId="0F7E9173" w:rsidR="00F5151C" w:rsidRDefault="00F5151C" w:rsidP="00F5151C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Povinně volitelné předměty (PVP) </w:t>
            </w:r>
          </w:p>
        </w:tc>
        <w:tc>
          <w:tcPr>
            <w:tcW w:w="1678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8D68457" w14:textId="77777777" w:rsidR="00F5151C" w:rsidRDefault="00F5151C" w:rsidP="00F515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11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89FDEA3" w14:textId="77777777" w:rsidR="00F5151C" w:rsidRDefault="00F5151C" w:rsidP="00F515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F5151C" w14:paraId="3D6425AC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FD994E3" w14:textId="77777777" w:rsidR="00F5151C" w:rsidRDefault="00F5151C" w:rsidP="00F5151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931944A" w14:textId="77777777" w:rsidR="00F5151C" w:rsidRDefault="00F5151C" w:rsidP="00F5151C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E12D430" w14:textId="77777777" w:rsidR="00F5151C" w:rsidRDefault="00F5151C" w:rsidP="00F515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36338A3" w14:textId="77777777" w:rsidR="00F5151C" w:rsidRDefault="00F5151C" w:rsidP="00F5151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080A128" w14:textId="77777777" w:rsidR="00F5151C" w:rsidRDefault="00F5151C" w:rsidP="00F515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1B32A23" w14:textId="77777777" w:rsidR="00F5151C" w:rsidRDefault="00F5151C" w:rsidP="00F515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6459CF" w14:textId="77777777" w:rsidR="00F5151C" w:rsidRDefault="00F5151C" w:rsidP="00F5151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1D61803" w14:textId="77777777" w:rsidR="00F5151C" w:rsidRDefault="00F5151C" w:rsidP="00F515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F5151C" w14:paraId="7065CA29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606179E" w14:textId="6D33CF8F" w:rsidR="00F5151C" w:rsidRPr="0020213B" w:rsidRDefault="00F5151C" w:rsidP="00F5151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6637B8">
              <w:rPr>
                <w:w w:val="90"/>
                <w:sz w:val="18"/>
                <w:szCs w:val="18"/>
              </w:rPr>
              <w:t>5OEO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66A2CDD" w14:textId="1D18883E" w:rsidR="00F5151C" w:rsidRPr="0020213B" w:rsidRDefault="00F5151C" w:rsidP="009043F7">
            <w:pPr>
              <w:pStyle w:val="Nadpis7"/>
              <w:jc w:val="left"/>
              <w:rPr>
                <w:szCs w:val="18"/>
              </w:rPr>
            </w:pPr>
            <w:r w:rsidRPr="0020213B">
              <w:rPr>
                <w:bCs/>
                <w:szCs w:val="18"/>
              </w:rPr>
              <w:t>*</w:t>
            </w:r>
            <w:r w:rsidR="009043F7">
              <w:rPr>
                <w:szCs w:val="18"/>
              </w:rPr>
              <w:t>Evakuace osob, zvířat a věcí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47BB54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1-1-0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EA6354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F150E1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B88686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40DCB21" w14:textId="77777777" w:rsidR="00F5151C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365B9F" w14:textId="77777777" w:rsidR="00F5151C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</w:tr>
      <w:tr w:rsidR="00F5151C" w14:paraId="755C1AD7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C097A36" w14:textId="77777777" w:rsidR="00F5151C" w:rsidRPr="0020213B" w:rsidRDefault="00F5151C" w:rsidP="00F5151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2A23212" w14:textId="50CD4092" w:rsidR="00F5151C" w:rsidRPr="0020213B" w:rsidRDefault="009043F7" w:rsidP="00F5151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Tomek</w:t>
            </w:r>
            <w:r w:rsidR="00F5151C" w:rsidRPr="0020213B">
              <w:rPr>
                <w:i/>
                <w:sz w:val="18"/>
                <w:szCs w:val="18"/>
              </w:rPr>
              <w:t>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67CF2F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83EE1B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5245D9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4E469D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8F7B207" w14:textId="77777777" w:rsidR="00F5151C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758AD6" w14:textId="77777777" w:rsidR="00F5151C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</w:tr>
      <w:tr w:rsidR="00F5151C" w14:paraId="23604AAA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7EA7E8" w14:textId="0265EB4F" w:rsidR="00F5151C" w:rsidRPr="0020213B" w:rsidRDefault="00F5151C" w:rsidP="00F5151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D13DB1">
              <w:rPr>
                <w:w w:val="90"/>
                <w:sz w:val="18"/>
                <w:szCs w:val="18"/>
              </w:rPr>
              <w:t>5</w:t>
            </w:r>
            <w:r w:rsidR="009043F7">
              <w:rPr>
                <w:w w:val="90"/>
                <w:sz w:val="18"/>
                <w:szCs w:val="18"/>
              </w:rPr>
              <w:t>O</w:t>
            </w:r>
            <w:r w:rsidR="009043F7" w:rsidRPr="009043F7">
              <w:rPr>
                <w:w w:val="90"/>
                <w:sz w:val="16"/>
                <w:szCs w:val="16"/>
              </w:rPr>
              <w:t>M</w:t>
            </w:r>
            <w:r w:rsidR="009043F7">
              <w:rPr>
                <w:w w:val="90"/>
                <w:sz w:val="18"/>
                <w:szCs w:val="18"/>
              </w:rPr>
              <w:t>U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5403549" w14:textId="77777777" w:rsidR="009043F7" w:rsidRDefault="00F5151C" w:rsidP="009043F7">
            <w:pPr>
              <w:pStyle w:val="Nadpis7"/>
              <w:jc w:val="left"/>
              <w:rPr>
                <w:bCs/>
                <w:szCs w:val="18"/>
              </w:rPr>
            </w:pPr>
            <w:r w:rsidRPr="0020213B">
              <w:rPr>
                <w:bCs/>
                <w:szCs w:val="18"/>
              </w:rPr>
              <w:t>*</w:t>
            </w:r>
            <w:r w:rsidR="009043F7">
              <w:rPr>
                <w:bCs/>
                <w:szCs w:val="18"/>
              </w:rPr>
              <w:t>Mimořádné události</w:t>
            </w:r>
          </w:p>
          <w:p w14:paraId="012B3B46" w14:textId="3B491F11" w:rsidR="00F5151C" w:rsidRPr="0020213B" w:rsidRDefault="009043F7" w:rsidP="009043F7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a krizové situace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8DAA8B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1-1-0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D48697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3C2A0B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25C402" w14:textId="77777777" w:rsidR="00F5151C" w:rsidRPr="0020213B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DD5CAA" w14:textId="77777777" w:rsidR="00F5151C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838BABA" w14:textId="77777777" w:rsidR="00F5151C" w:rsidRDefault="00F5151C" w:rsidP="00F5151C">
            <w:pPr>
              <w:jc w:val="center"/>
              <w:rPr>
                <w:sz w:val="18"/>
                <w:szCs w:val="18"/>
              </w:rPr>
            </w:pPr>
          </w:p>
        </w:tc>
      </w:tr>
      <w:tr w:rsidR="00BB4105" w14:paraId="064403D5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CBA1E7" w14:textId="77777777" w:rsidR="00BB4105" w:rsidRPr="0020213B" w:rsidRDefault="00BB4105" w:rsidP="00F5151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0F2157" w14:textId="6313CCD6" w:rsidR="00BB4105" w:rsidRPr="0020213B" w:rsidRDefault="00E75A1B" w:rsidP="009043F7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Pavlík</w:t>
            </w:r>
            <w:r w:rsidR="00BB4105" w:rsidRPr="00C16048">
              <w:rPr>
                <w:b w:val="0"/>
                <w:bCs/>
                <w:i/>
                <w:szCs w:val="18"/>
              </w:rPr>
              <w:t>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7EDB59" w14:textId="77777777" w:rsidR="00BB4105" w:rsidRPr="0020213B" w:rsidRDefault="00BB4105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B1CFE1" w14:textId="77777777" w:rsidR="00BB4105" w:rsidRPr="0020213B" w:rsidRDefault="00BB4105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80CFF8" w14:textId="77777777" w:rsidR="00BB4105" w:rsidRPr="0020213B" w:rsidRDefault="00BB4105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B71FC7" w14:textId="77777777" w:rsidR="00BB4105" w:rsidRPr="0020213B" w:rsidRDefault="00BB4105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44B0875" w14:textId="77777777" w:rsidR="00BB4105" w:rsidRDefault="00BB4105" w:rsidP="00F515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D905CC6" w14:textId="77777777" w:rsidR="00BB4105" w:rsidRDefault="00BB4105" w:rsidP="00F5151C">
            <w:pPr>
              <w:jc w:val="center"/>
              <w:rPr>
                <w:sz w:val="18"/>
                <w:szCs w:val="18"/>
              </w:rPr>
            </w:pPr>
          </w:p>
        </w:tc>
      </w:tr>
      <w:tr w:rsidR="00BB4105" w14:paraId="1DE87D0B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974797" w14:textId="0E87D757" w:rsidR="00BB4105" w:rsidRPr="0020213B" w:rsidRDefault="00BB4105" w:rsidP="00BB4105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L5SPH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DA24732" w14:textId="5091F757" w:rsidR="00BB4105" w:rsidRPr="00BB4105" w:rsidRDefault="00BB4105" w:rsidP="00BB4105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*Provozní havárie a jejich prevence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920CBF" w14:textId="2F56F14F" w:rsidR="00BB4105" w:rsidRPr="0020213B" w:rsidRDefault="00BB4105" w:rsidP="00BB4105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1-1-0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FFF571" w14:textId="35743765" w:rsidR="00BB4105" w:rsidRPr="0020213B" w:rsidRDefault="00BB4105" w:rsidP="00BB4105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77EC35" w14:textId="467DF369" w:rsidR="00BB4105" w:rsidRPr="0020213B" w:rsidRDefault="00BB4105" w:rsidP="00BB4105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AD8658" w14:textId="77777777" w:rsidR="00BB4105" w:rsidRPr="0020213B" w:rsidRDefault="00BB4105" w:rsidP="00BB41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07B6B0" w14:textId="77777777" w:rsidR="00BB4105" w:rsidRDefault="00BB4105" w:rsidP="00BB41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5F833D1" w14:textId="77777777" w:rsidR="00BB4105" w:rsidRDefault="00BB4105" w:rsidP="00BB4105">
            <w:pPr>
              <w:jc w:val="center"/>
              <w:rPr>
                <w:sz w:val="18"/>
                <w:szCs w:val="18"/>
              </w:rPr>
            </w:pPr>
          </w:p>
        </w:tc>
      </w:tr>
      <w:tr w:rsidR="00BB4105" w14:paraId="1A39E3A8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9F9E8A" w14:textId="77777777" w:rsidR="00BB4105" w:rsidRPr="0020213B" w:rsidRDefault="00BB4105" w:rsidP="00BB410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491D04D" w14:textId="65D4C9B7" w:rsidR="00BB4105" w:rsidRDefault="00BB4105" w:rsidP="00BB4105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Vargová, LU</w:t>
            </w:r>
            <w:r w:rsidR="00CC1D8A">
              <w:rPr>
                <w:b w:val="0"/>
                <w:bCs/>
                <w:i/>
                <w:szCs w:val="18"/>
              </w:rPr>
              <w:t>BS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F0EE57" w14:textId="77777777" w:rsidR="00BB4105" w:rsidRPr="0020213B" w:rsidRDefault="00BB4105" w:rsidP="00BB41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F46DAD" w14:textId="77777777" w:rsidR="00BB4105" w:rsidRPr="0020213B" w:rsidRDefault="00BB4105" w:rsidP="00BB41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20593E" w14:textId="77777777" w:rsidR="00BB4105" w:rsidRPr="0020213B" w:rsidRDefault="00BB4105" w:rsidP="00BB41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0C7FBB" w14:textId="77777777" w:rsidR="00BB4105" w:rsidRPr="0020213B" w:rsidRDefault="00BB4105" w:rsidP="00BB41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B8D0B77" w14:textId="77777777" w:rsidR="00BB4105" w:rsidRDefault="00BB4105" w:rsidP="00BB41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CFDA89A" w14:textId="77777777" w:rsidR="00BB4105" w:rsidRDefault="00BB4105" w:rsidP="00BB4105">
            <w:pPr>
              <w:jc w:val="center"/>
              <w:rPr>
                <w:sz w:val="18"/>
                <w:szCs w:val="18"/>
              </w:rPr>
            </w:pPr>
          </w:p>
        </w:tc>
      </w:tr>
      <w:tr w:rsidR="00E431B4" w14:paraId="6327CCCF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198DF1" w14:textId="62FE75B0" w:rsidR="00E431B4" w:rsidRPr="0020213B" w:rsidRDefault="006C0734" w:rsidP="00E431B4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L5SUR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8670886" w14:textId="5DCE1DC9" w:rsidR="00E431B4" w:rsidRPr="006C0734" w:rsidRDefault="006C0734" w:rsidP="00E431B4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*Principy udržitelného rozvoje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BF02CE" w14:textId="08EC821A" w:rsidR="00E431B4" w:rsidRPr="0020213B" w:rsidRDefault="006C0734" w:rsidP="00E431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2-2-0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DB51B4" w14:textId="73494528" w:rsidR="00E431B4" w:rsidRPr="0020213B" w:rsidRDefault="006C0734" w:rsidP="00E431B4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z,zk</w:t>
            </w:r>
            <w:proofErr w:type="spellEnd"/>
            <w:proofErr w:type="gramEnd"/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DA616D" w14:textId="5CEF01F2" w:rsidR="00E431B4" w:rsidRPr="0020213B" w:rsidRDefault="006C0734" w:rsidP="00E431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D84FF7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808780" w14:textId="77777777" w:rsidR="00E431B4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BDB325C" w14:textId="77777777" w:rsidR="00E431B4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</w:tr>
      <w:tr w:rsidR="00E431B4" w14:paraId="7809DBA8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B495AA0" w14:textId="77777777" w:rsidR="00E431B4" w:rsidRPr="0020213B" w:rsidRDefault="00E431B4" w:rsidP="00E431B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8266D9D" w14:textId="082E0106" w:rsidR="00E431B4" w:rsidRDefault="006C0734" w:rsidP="00E431B4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Tučková, LULO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47F070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DFA859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49FF87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DCA36D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766E14" w14:textId="77777777" w:rsidR="00E431B4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069DB2C" w14:textId="77777777" w:rsidR="00E431B4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</w:tr>
      <w:tr w:rsidR="00E431B4" w14:paraId="241343D8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FB48923" w14:textId="61273681" w:rsidR="00E431B4" w:rsidRPr="0020213B" w:rsidRDefault="006C0734" w:rsidP="00E431B4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L5SV1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BFDD084" w14:textId="5D2075AE" w:rsidR="00E431B4" w:rsidRPr="006C0734" w:rsidRDefault="006C0734" w:rsidP="00E431B4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*Udržitelnost vody v krajině I.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3538C3" w14:textId="328DA75C" w:rsidR="00E431B4" w:rsidRPr="0020213B" w:rsidRDefault="006C0734" w:rsidP="00E431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CF5E63" w14:textId="7B6CD029" w:rsidR="00E431B4" w:rsidRPr="0020213B" w:rsidRDefault="006C0734" w:rsidP="00E431B4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64FC17" w14:textId="187AA417" w:rsidR="00E431B4" w:rsidRPr="0020213B" w:rsidRDefault="006C0734" w:rsidP="00E431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27EF93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51E9F7C" w14:textId="77777777" w:rsidR="00E431B4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D94405" w14:textId="77777777" w:rsidR="00E431B4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</w:tr>
      <w:tr w:rsidR="00E431B4" w14:paraId="1D360073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655D6D" w14:textId="77777777" w:rsidR="00E431B4" w:rsidRPr="0020213B" w:rsidRDefault="00E431B4" w:rsidP="00E431B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FBE10F1" w14:textId="7A960C45" w:rsidR="00E431B4" w:rsidRDefault="006C0734" w:rsidP="00E431B4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Strohmandl,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9CA812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E88F0E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C50818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D44BCC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96CAB1A" w14:textId="77777777" w:rsidR="00E431B4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8ECBDB1" w14:textId="77777777" w:rsidR="00E431B4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</w:tr>
      <w:tr w:rsidR="00E431B4" w14:paraId="7CC266EE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AE1841C" w14:textId="2F755A37" w:rsidR="00E431B4" w:rsidRPr="0020213B" w:rsidRDefault="006C0734" w:rsidP="00E431B4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L6OZP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95E1E5" w14:textId="78A7204A" w:rsidR="00E431B4" w:rsidRPr="006C0734" w:rsidRDefault="006C0734" w:rsidP="00E431B4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*</w:t>
            </w:r>
            <w:r w:rsidR="0066407E">
              <w:rPr>
                <w:bCs/>
                <w:szCs w:val="18"/>
              </w:rPr>
              <w:t>*</w:t>
            </w:r>
            <w:r>
              <w:rPr>
                <w:bCs/>
                <w:szCs w:val="18"/>
              </w:rPr>
              <w:t>Bezpečnost a ochrana zdraví při práci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07B8BF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477E2F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C0A239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1C33AE" w14:textId="0A6227B6" w:rsidR="00E431B4" w:rsidRPr="0020213B" w:rsidRDefault="006C0734" w:rsidP="00E431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F78548" w14:textId="77257E1B" w:rsidR="00E431B4" w:rsidRDefault="005B39D3" w:rsidP="00E431B4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z,zk</w:t>
            </w:r>
            <w:proofErr w:type="spellEnd"/>
            <w:proofErr w:type="gramEnd"/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4C10AA7" w14:textId="7463C45F" w:rsidR="00E431B4" w:rsidRDefault="005B39D3" w:rsidP="00E431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E431B4" w14:paraId="32351905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D4A90D" w14:textId="77777777" w:rsidR="00E431B4" w:rsidRPr="0020213B" w:rsidRDefault="00E431B4" w:rsidP="00E431B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C66117D" w14:textId="2AC7AFB2" w:rsidR="00E431B4" w:rsidRDefault="006C0734" w:rsidP="00E431B4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Vargová, LU</w:t>
            </w:r>
            <w:r w:rsidR="00CC1D8A">
              <w:rPr>
                <w:b w:val="0"/>
                <w:bCs/>
                <w:i/>
                <w:szCs w:val="18"/>
              </w:rPr>
              <w:t>BS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B9EA57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5FBDE2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045C5E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58771C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DE5BC3" w14:textId="77777777" w:rsidR="00E431B4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734BF1" w14:textId="77777777" w:rsidR="00E431B4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</w:tr>
      <w:tr w:rsidR="00E431B4" w14:paraId="2CCD75A9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12B7B1" w14:textId="14C9B2BB" w:rsidR="00E431B4" w:rsidRPr="0020213B" w:rsidRDefault="00893026" w:rsidP="00E431B4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L6OPO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81DF416" w14:textId="49BA4138" w:rsidR="00E431B4" w:rsidRPr="00893026" w:rsidRDefault="00893026" w:rsidP="00E431B4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**Nouzové přežití obyvatelstva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29FAB0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82EDCE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E9D6B3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DE42DC" w14:textId="1DFA54D5" w:rsidR="00E431B4" w:rsidRPr="0020213B" w:rsidRDefault="00893026" w:rsidP="00E431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1-0-1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4B79D61" w14:textId="4E780975" w:rsidR="00E431B4" w:rsidRDefault="00893026" w:rsidP="00E431B4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1D7990" w14:textId="6E0FBDE5" w:rsidR="00E431B4" w:rsidRDefault="00893026" w:rsidP="00E431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E431B4" w14:paraId="59DB9A06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463025" w14:textId="77777777" w:rsidR="00E431B4" w:rsidRPr="0020213B" w:rsidRDefault="00E431B4" w:rsidP="00E431B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4B1DB5A" w14:textId="480E50CD" w:rsidR="00E431B4" w:rsidRDefault="00893026" w:rsidP="00E431B4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Tomek,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38D25A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EAAB8C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C40694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3D4B2F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27A27BD" w14:textId="77777777" w:rsidR="00E431B4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533315" w14:textId="77777777" w:rsidR="00E431B4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</w:tr>
      <w:tr w:rsidR="00E431B4" w14:paraId="3694D5E1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F28949" w14:textId="717E02B0" w:rsidR="00E431B4" w:rsidRPr="0020213B" w:rsidRDefault="007D57D6" w:rsidP="00E431B4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L6OGI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58978CE" w14:textId="6E306865" w:rsidR="00E431B4" w:rsidRPr="007D57D6" w:rsidRDefault="007D57D6" w:rsidP="00E431B4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**Gis a posuzování rizik území II.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EC5505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868706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F69B5D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B322BE" w14:textId="1CB33B92" w:rsidR="00E431B4" w:rsidRPr="0020213B" w:rsidRDefault="007D57D6" w:rsidP="00E431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1-0-2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48927D" w14:textId="0873823E" w:rsidR="00E431B4" w:rsidRDefault="007D57D6" w:rsidP="00E431B4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z,zk</w:t>
            </w:r>
            <w:proofErr w:type="spellEnd"/>
            <w:proofErr w:type="gramEnd"/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28997B" w14:textId="52582BEF" w:rsidR="00E431B4" w:rsidRDefault="007D57D6" w:rsidP="00E431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E431B4" w14:paraId="6128A767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4B0081" w14:textId="77777777" w:rsidR="00E431B4" w:rsidRPr="0020213B" w:rsidRDefault="00E431B4" w:rsidP="00E431B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45F3260" w14:textId="638E54E8" w:rsidR="00E431B4" w:rsidRDefault="007D57D6" w:rsidP="00E431B4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Trojan, LUEB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1C5ABB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D160D8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7D1F0E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1D14BC" w14:textId="77777777" w:rsidR="00E431B4" w:rsidRPr="0020213B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DB1300F" w14:textId="77777777" w:rsidR="00E431B4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18D9F64" w14:textId="77777777" w:rsidR="00E431B4" w:rsidRDefault="00E431B4" w:rsidP="00E431B4">
            <w:pPr>
              <w:jc w:val="center"/>
              <w:rPr>
                <w:sz w:val="18"/>
                <w:szCs w:val="18"/>
              </w:rPr>
            </w:pPr>
          </w:p>
        </w:tc>
      </w:tr>
      <w:tr w:rsidR="007D57D6" w14:paraId="3801674E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AC69F00" w14:textId="39696970" w:rsidR="007D57D6" w:rsidRPr="0020213B" w:rsidRDefault="007D57D6" w:rsidP="007D57D6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30749C">
              <w:rPr>
                <w:w w:val="90"/>
                <w:sz w:val="18"/>
                <w:szCs w:val="18"/>
              </w:rPr>
              <w:t>6</w:t>
            </w:r>
            <w:r>
              <w:rPr>
                <w:w w:val="90"/>
                <w:sz w:val="18"/>
                <w:szCs w:val="18"/>
              </w:rPr>
              <w:t>SV</w:t>
            </w:r>
            <w:r w:rsidR="0030749C">
              <w:rPr>
                <w:w w:val="90"/>
                <w:sz w:val="18"/>
                <w:szCs w:val="18"/>
              </w:rPr>
              <w:t>2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0CEB87B" w14:textId="7648045C" w:rsidR="007D57D6" w:rsidRDefault="007D57D6" w:rsidP="007D57D6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Cs/>
                <w:szCs w:val="18"/>
              </w:rPr>
              <w:t>**Udržitelnost vody v krajině II.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880A33" w14:textId="77777777" w:rsidR="007D57D6" w:rsidRPr="0020213B" w:rsidRDefault="007D57D6" w:rsidP="007D5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FBECE4" w14:textId="77777777" w:rsidR="007D57D6" w:rsidRPr="0020213B" w:rsidRDefault="007D57D6" w:rsidP="007D5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BBC0AB" w14:textId="77777777" w:rsidR="007D57D6" w:rsidRPr="0020213B" w:rsidRDefault="007D57D6" w:rsidP="007D5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DB31CC" w14:textId="2109AB4D" w:rsidR="007D57D6" w:rsidRPr="0020213B" w:rsidRDefault="007D57D6" w:rsidP="007D57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0-0-2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6121223" w14:textId="0B55E1EF" w:rsidR="007D57D6" w:rsidRDefault="0066407E" w:rsidP="007D57D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E4E96F0" w14:textId="78C93FCC" w:rsidR="007D57D6" w:rsidRDefault="0066407E" w:rsidP="007D57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D57D6" w14:paraId="4A70B847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69DD33" w14:textId="77777777" w:rsidR="007D57D6" w:rsidRPr="0020213B" w:rsidRDefault="007D57D6" w:rsidP="007D57D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D57DF92" w14:textId="755BEBDD" w:rsidR="007D57D6" w:rsidRDefault="007D57D6" w:rsidP="007D57D6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Strohmandl,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28A90C" w14:textId="77777777" w:rsidR="007D57D6" w:rsidRPr="0020213B" w:rsidRDefault="007D57D6" w:rsidP="007D5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EA165C" w14:textId="77777777" w:rsidR="007D57D6" w:rsidRPr="0020213B" w:rsidRDefault="007D57D6" w:rsidP="007D5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68C1EE" w14:textId="77777777" w:rsidR="007D57D6" w:rsidRPr="0020213B" w:rsidRDefault="007D57D6" w:rsidP="007D5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E4A0A1" w14:textId="77777777" w:rsidR="007D57D6" w:rsidRPr="0020213B" w:rsidRDefault="007D57D6" w:rsidP="007D5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6F2F9CF" w14:textId="77777777" w:rsidR="007D57D6" w:rsidRDefault="007D57D6" w:rsidP="007D5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2665251" w14:textId="77777777" w:rsidR="007D57D6" w:rsidRDefault="007D57D6" w:rsidP="007D57D6">
            <w:pPr>
              <w:jc w:val="center"/>
              <w:rPr>
                <w:sz w:val="18"/>
                <w:szCs w:val="18"/>
              </w:rPr>
            </w:pPr>
          </w:p>
        </w:tc>
      </w:tr>
      <w:tr w:rsidR="007D57D6" w14:paraId="5305E319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0B441CD" w14:textId="49935B91" w:rsidR="007D57D6" w:rsidRPr="0020213B" w:rsidRDefault="0066407E" w:rsidP="007D57D6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L6EST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E4D0880" w14:textId="221CF36A" w:rsidR="007D57D6" w:rsidRPr="0066407E" w:rsidRDefault="0066407E" w:rsidP="007D57D6">
            <w:pPr>
              <w:pStyle w:val="Nadpis7"/>
              <w:jc w:val="left"/>
              <w:rPr>
                <w:bCs/>
                <w:szCs w:val="18"/>
              </w:rPr>
            </w:pPr>
            <w:r w:rsidRPr="0066407E">
              <w:rPr>
                <w:bCs/>
                <w:color w:val="FF0000"/>
                <w:szCs w:val="18"/>
              </w:rPr>
              <w:t xml:space="preserve">**Soft </w:t>
            </w:r>
            <w:proofErr w:type="spellStart"/>
            <w:r w:rsidRPr="0066407E">
              <w:rPr>
                <w:bCs/>
                <w:color w:val="FF0000"/>
                <w:szCs w:val="18"/>
              </w:rPr>
              <w:t>Targets</w:t>
            </w:r>
            <w:proofErr w:type="spellEnd"/>
            <w:r w:rsidRPr="0066407E">
              <w:rPr>
                <w:bCs/>
                <w:color w:val="FF0000"/>
                <w:szCs w:val="18"/>
              </w:rPr>
              <w:t xml:space="preserve"> </w:t>
            </w:r>
            <w:proofErr w:type="spellStart"/>
            <w:r w:rsidRPr="0066407E">
              <w:rPr>
                <w:bCs/>
                <w:color w:val="FF0000"/>
                <w:szCs w:val="18"/>
              </w:rPr>
              <w:t>Protection</w:t>
            </w:r>
            <w:proofErr w:type="spellEnd"/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4BE4BA" w14:textId="77777777" w:rsidR="007D57D6" w:rsidRPr="0020213B" w:rsidRDefault="007D57D6" w:rsidP="007D5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927F52" w14:textId="77777777" w:rsidR="007D57D6" w:rsidRPr="0020213B" w:rsidRDefault="007D57D6" w:rsidP="007D5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2B5F21" w14:textId="77777777" w:rsidR="007D57D6" w:rsidRPr="0020213B" w:rsidRDefault="007D57D6" w:rsidP="007D5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ED5606" w14:textId="1393AAB7" w:rsidR="007D57D6" w:rsidRPr="0020213B" w:rsidRDefault="0066407E" w:rsidP="007D57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1-0-1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309E059" w14:textId="4EFDDDDB" w:rsidR="007D57D6" w:rsidRDefault="0066407E" w:rsidP="007D57D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CF08AB4" w14:textId="7C34EE70" w:rsidR="007D57D6" w:rsidRDefault="0066407E" w:rsidP="007D57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D57D6" w14:paraId="4E7C4372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A3CF6F" w14:textId="77777777" w:rsidR="007D57D6" w:rsidRPr="0020213B" w:rsidRDefault="007D57D6" w:rsidP="007D57D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B59BD8D" w14:textId="51E50100" w:rsidR="007D57D6" w:rsidRDefault="0066407E" w:rsidP="007D57D6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Rak,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C9972C" w14:textId="77777777" w:rsidR="007D57D6" w:rsidRPr="0020213B" w:rsidRDefault="007D57D6" w:rsidP="007D5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B961BA" w14:textId="77777777" w:rsidR="007D57D6" w:rsidRPr="0020213B" w:rsidRDefault="007D57D6" w:rsidP="007D5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E7083F" w14:textId="77777777" w:rsidR="007D57D6" w:rsidRPr="0020213B" w:rsidRDefault="007D57D6" w:rsidP="007D5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340D1D" w14:textId="77777777" w:rsidR="007D57D6" w:rsidRPr="0020213B" w:rsidRDefault="007D57D6" w:rsidP="007D5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E7DC2B" w14:textId="77777777" w:rsidR="007D57D6" w:rsidRDefault="007D57D6" w:rsidP="007D5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4F60DCC" w14:textId="77777777" w:rsidR="007D57D6" w:rsidRDefault="007D57D6" w:rsidP="007D57D6">
            <w:pPr>
              <w:jc w:val="center"/>
              <w:rPr>
                <w:sz w:val="18"/>
                <w:szCs w:val="18"/>
              </w:rPr>
            </w:pPr>
          </w:p>
        </w:tc>
      </w:tr>
      <w:tr w:rsidR="0066407E" w14:paraId="034B27F7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E116B8F" w14:textId="421EECB0" w:rsidR="0066407E" w:rsidRPr="0020213B" w:rsidRDefault="0066407E" w:rsidP="0066407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L6EMO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D5822D1" w14:textId="07278F20" w:rsidR="0066407E" w:rsidRPr="0066407E" w:rsidRDefault="0066407E" w:rsidP="0066407E">
            <w:pPr>
              <w:pStyle w:val="Nadpis7"/>
              <w:jc w:val="left"/>
              <w:rPr>
                <w:bCs/>
                <w:color w:val="FF0000"/>
                <w:szCs w:val="18"/>
              </w:rPr>
            </w:pPr>
            <w:r w:rsidRPr="0066407E">
              <w:rPr>
                <w:bCs/>
                <w:color w:val="FF0000"/>
                <w:szCs w:val="18"/>
              </w:rPr>
              <w:t xml:space="preserve">**Modelling in </w:t>
            </w:r>
            <w:proofErr w:type="spellStart"/>
            <w:r w:rsidRPr="0066407E">
              <w:rPr>
                <w:bCs/>
                <w:color w:val="FF0000"/>
                <w:szCs w:val="18"/>
              </w:rPr>
              <w:t>Population</w:t>
            </w:r>
            <w:proofErr w:type="spellEnd"/>
            <w:r w:rsidRPr="0066407E">
              <w:rPr>
                <w:bCs/>
                <w:color w:val="FF0000"/>
                <w:szCs w:val="18"/>
              </w:rPr>
              <w:t xml:space="preserve"> </w:t>
            </w:r>
            <w:proofErr w:type="spellStart"/>
            <w:r w:rsidRPr="0066407E">
              <w:rPr>
                <w:bCs/>
                <w:color w:val="FF0000"/>
                <w:szCs w:val="18"/>
              </w:rPr>
              <w:t>Protection</w:t>
            </w:r>
            <w:proofErr w:type="spellEnd"/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3C8BE8" w14:textId="77777777" w:rsidR="0066407E" w:rsidRPr="0066407E" w:rsidRDefault="0066407E" w:rsidP="0066407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D03758" w14:textId="77777777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E812AC" w14:textId="77777777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2112F3" w14:textId="363E6DFA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1-0-1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1E0AC2E" w14:textId="140DD6B5" w:rsidR="0066407E" w:rsidRDefault="0066407E" w:rsidP="0066407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33A0128" w14:textId="71F28AC8" w:rsidR="0066407E" w:rsidRDefault="0066407E" w:rsidP="006640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66407E" w14:paraId="375F553D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76D651" w14:textId="77777777" w:rsidR="0066407E" w:rsidRPr="0020213B" w:rsidRDefault="0066407E" w:rsidP="0066407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F08B50C" w14:textId="79DB4792" w:rsidR="0066407E" w:rsidRDefault="0066407E" w:rsidP="0066407E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Pavlík, LUOO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165C1D" w14:textId="77777777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D87457" w14:textId="77777777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F4031A" w14:textId="77777777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27B996" w14:textId="77777777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0791BA" w14:textId="77777777" w:rsidR="0066407E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E6E4525" w14:textId="77777777" w:rsidR="0066407E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</w:tr>
      <w:tr w:rsidR="0066407E" w14:paraId="32210CCB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2697B7D" w14:textId="54DA35C0" w:rsidR="0066407E" w:rsidRPr="0020213B" w:rsidRDefault="0066407E" w:rsidP="0066407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LSVOC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F28F76" w14:textId="77777777" w:rsidR="0066407E" w:rsidRDefault="0066407E" w:rsidP="0066407E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**Studentská vědecká</w:t>
            </w:r>
          </w:p>
          <w:p w14:paraId="63B3418D" w14:textId="3B680773" w:rsidR="0066407E" w:rsidRPr="0066407E" w:rsidRDefault="0066407E" w:rsidP="0066407E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 a odborná činnost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E6A193" w14:textId="77777777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D17F10" w14:textId="77777777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0449A1" w14:textId="77777777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895D88" w14:textId="740C3809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3D62584" w14:textId="13CEB539" w:rsidR="0066407E" w:rsidRDefault="0066407E" w:rsidP="006640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969FD23" w14:textId="7C0AFA3C" w:rsidR="0066407E" w:rsidRDefault="0066407E" w:rsidP="006640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66407E" w14:paraId="0ACBCA0D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7795DE6" w14:textId="77777777" w:rsidR="0066407E" w:rsidRPr="0020213B" w:rsidRDefault="0066407E" w:rsidP="0066407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613F946" w14:textId="4B96D23C" w:rsidR="0066407E" w:rsidRDefault="0066407E" w:rsidP="0066407E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Taraba, LULO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4EDF86" w14:textId="77777777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E20381" w14:textId="77777777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AD2E07" w14:textId="77777777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CB84EE" w14:textId="77777777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4B775C0" w14:textId="77777777" w:rsidR="0066407E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D2D380B" w14:textId="77777777" w:rsidR="0066407E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</w:tr>
      <w:tr w:rsidR="0066407E" w14:paraId="7FD00E17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0C1BAF" w14:textId="0770B861" w:rsidR="0066407E" w:rsidRPr="0020213B" w:rsidRDefault="0066407E" w:rsidP="0066407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LSRPA</w:t>
            </w: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CD3AE52" w14:textId="77777777" w:rsidR="0066407E" w:rsidRDefault="0066407E" w:rsidP="0066407E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**Student </w:t>
            </w:r>
            <w:proofErr w:type="spellStart"/>
            <w:r>
              <w:rPr>
                <w:bCs/>
                <w:szCs w:val="18"/>
              </w:rPr>
              <w:t>Research</w:t>
            </w:r>
            <w:proofErr w:type="spellEnd"/>
          </w:p>
          <w:p w14:paraId="238ECDF6" w14:textId="788EE427" w:rsidR="0066407E" w:rsidRPr="0066407E" w:rsidRDefault="0066407E" w:rsidP="0066407E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 and Professional </w:t>
            </w:r>
            <w:proofErr w:type="spellStart"/>
            <w:r>
              <w:rPr>
                <w:bCs/>
                <w:szCs w:val="18"/>
              </w:rPr>
              <w:t>Activity</w:t>
            </w:r>
            <w:proofErr w:type="spellEnd"/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80117D" w14:textId="77777777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2BA7F4" w14:textId="77777777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D6F051" w14:textId="77777777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CE2181" w14:textId="51270EAA" w:rsidR="0066407E" w:rsidRPr="0020213B" w:rsidRDefault="0066407E" w:rsidP="006640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E80FAE" w14:textId="626A6254" w:rsidR="0066407E" w:rsidRDefault="0066407E" w:rsidP="006640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4AE5A6F" w14:textId="422F93C2" w:rsidR="0066407E" w:rsidRDefault="0066407E" w:rsidP="006640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66407E" w14:paraId="55DCEC15" w14:textId="77777777" w:rsidTr="00CB0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4"/>
          <w:wBefore w:w="11" w:type="dxa"/>
          <w:wAfter w:w="45" w:type="dxa"/>
        </w:trPr>
        <w:tc>
          <w:tcPr>
            <w:tcW w:w="56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01D0E1C" w14:textId="77777777" w:rsidR="0066407E" w:rsidRDefault="0066407E" w:rsidP="0066407E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5B32469" w14:textId="615ADFFD" w:rsidR="0066407E" w:rsidRPr="0066407E" w:rsidRDefault="0066407E" w:rsidP="0066407E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Taraba, LULO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889AA0" w14:textId="77777777" w:rsidR="0066407E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A0B4BA" w14:textId="77777777" w:rsidR="0066407E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B424425" w14:textId="77777777" w:rsidR="0066407E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83D33F4" w14:textId="77777777" w:rsidR="0066407E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EFF02DE" w14:textId="77777777" w:rsidR="0066407E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81DAF5A" w14:textId="77777777" w:rsidR="0066407E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</w:tr>
      <w:tr w:rsidR="0066407E" w14:paraId="401AB41B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gridAfter w:val="3"/>
          <w:wBefore w:w="24" w:type="dxa"/>
          <w:wAfter w:w="31" w:type="dxa"/>
        </w:trPr>
        <w:tc>
          <w:tcPr>
            <w:tcW w:w="5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59BA0C" w14:textId="77777777" w:rsidR="0066407E" w:rsidRDefault="0066407E" w:rsidP="0066407E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8431EB8" w14:textId="77777777" w:rsidR="0066407E" w:rsidRDefault="0066407E" w:rsidP="0066407E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FE7A2B" w14:textId="12315394" w:rsidR="0066407E" w:rsidRDefault="0066407E" w:rsidP="0066407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C12446">
              <w:rPr>
                <w:bCs/>
                <w:sz w:val="18"/>
                <w:szCs w:val="18"/>
              </w:rPr>
              <w:t>(4)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A1B117" w14:textId="77777777" w:rsidR="0066407E" w:rsidRDefault="0066407E" w:rsidP="0066407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13A7BB" w14:textId="2A4B22A2" w:rsidR="0066407E" w:rsidRDefault="0066407E" w:rsidP="0066407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  <w:r w:rsidR="00C12446">
              <w:rPr>
                <w:bCs/>
                <w:sz w:val="18"/>
                <w:szCs w:val="18"/>
              </w:rPr>
              <w:t>(5)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168BBF" w14:textId="0B22C5BB" w:rsidR="0066407E" w:rsidRDefault="00C12446" w:rsidP="0066407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0(3)</w:t>
            </w:r>
          </w:p>
        </w:tc>
        <w:tc>
          <w:tcPr>
            <w:tcW w:w="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CFBFDEC" w14:textId="77777777" w:rsidR="0066407E" w:rsidRDefault="0066407E" w:rsidP="0066407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4910E9" w14:textId="49F74F1F" w:rsidR="0066407E" w:rsidRDefault="00C12446" w:rsidP="0066407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3(6)</w:t>
            </w:r>
          </w:p>
        </w:tc>
      </w:tr>
      <w:tr w:rsidR="0066407E" w14:paraId="6D41C389" w14:textId="77777777" w:rsidTr="00B17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gridAfter w:val="3"/>
          <w:wBefore w:w="24" w:type="dxa"/>
          <w:wAfter w:w="31" w:type="dxa"/>
        </w:trPr>
        <w:tc>
          <w:tcPr>
            <w:tcW w:w="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B7C3424" w14:textId="77777777" w:rsidR="0066407E" w:rsidRDefault="0066407E" w:rsidP="006640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E93C18" w14:textId="77777777" w:rsidR="0066407E" w:rsidRDefault="0066407E" w:rsidP="0066407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CB33796" w14:textId="7A5042A2" w:rsidR="0066407E" w:rsidRPr="009F0A35" w:rsidRDefault="0066407E" w:rsidP="0066407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550A98">
              <w:rPr>
                <w:b/>
                <w:sz w:val="18"/>
                <w:szCs w:val="18"/>
              </w:rPr>
              <w:t>2</w:t>
            </w:r>
            <w:r w:rsidR="00C12446">
              <w:rPr>
                <w:b/>
                <w:sz w:val="18"/>
                <w:szCs w:val="18"/>
              </w:rPr>
              <w:t>(2</w:t>
            </w:r>
            <w:r w:rsidR="00550A98">
              <w:rPr>
                <w:b/>
                <w:sz w:val="18"/>
                <w:szCs w:val="18"/>
              </w:rPr>
              <w:t>4</w:t>
            </w:r>
            <w:r w:rsidR="00C12446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6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26871A7" w14:textId="77777777" w:rsidR="0066407E" w:rsidRDefault="0066407E" w:rsidP="0066407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BDCC664" w14:textId="37DD4CF9" w:rsidR="0066407E" w:rsidRDefault="0066407E" w:rsidP="0066407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C12446">
              <w:rPr>
                <w:b/>
                <w:bCs/>
                <w:sz w:val="18"/>
                <w:szCs w:val="18"/>
              </w:rPr>
              <w:t>0(32)</w:t>
            </w:r>
          </w:p>
        </w:tc>
        <w:tc>
          <w:tcPr>
            <w:tcW w:w="56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663B361" w14:textId="77777777" w:rsidR="00E10B0F" w:rsidRDefault="00C12446" w:rsidP="0066407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8(11)</w:t>
            </w:r>
          </w:p>
          <w:p w14:paraId="5FB3E968" w14:textId="65E2EBF6" w:rsidR="0066407E" w:rsidRDefault="0066407E" w:rsidP="00CB0D5B">
            <w:pPr>
              <w:rPr>
                <w:b/>
                <w:sz w:val="18"/>
                <w:szCs w:val="18"/>
              </w:rPr>
            </w:pPr>
          </w:p>
        </w:tc>
        <w:tc>
          <w:tcPr>
            <w:tcW w:w="55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40E2E19" w14:textId="77777777" w:rsidR="0066407E" w:rsidRDefault="0066407E" w:rsidP="0066407E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F0B3D76" w14:textId="709B069A" w:rsidR="0066407E" w:rsidRDefault="00C12446" w:rsidP="0066407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27(30)</w:t>
            </w:r>
          </w:p>
        </w:tc>
      </w:tr>
    </w:tbl>
    <w:p w14:paraId="343325BC" w14:textId="77777777" w:rsidR="00A01C6A" w:rsidRDefault="00A01C6A" w:rsidP="00014268">
      <w:pPr>
        <w:rPr>
          <w:i/>
          <w:sz w:val="16"/>
        </w:rPr>
      </w:pPr>
    </w:p>
    <w:p w14:paraId="0EF75FB9" w14:textId="0B258BDD" w:rsidR="00014268" w:rsidRPr="00B172BE" w:rsidRDefault="00014268" w:rsidP="00014268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*) Z bloku PVP si student zapíše v zimním semestru </w:t>
      </w:r>
      <w:r w:rsidR="00AF0570" w:rsidRPr="00B172BE">
        <w:rPr>
          <w:i/>
          <w:sz w:val="18"/>
          <w:szCs w:val="18"/>
        </w:rPr>
        <w:t xml:space="preserve">minimálně </w:t>
      </w:r>
      <w:r w:rsidR="00544E75" w:rsidRPr="00B172BE">
        <w:rPr>
          <w:i/>
          <w:sz w:val="18"/>
          <w:szCs w:val="18"/>
        </w:rPr>
        <w:t>dva</w:t>
      </w:r>
      <w:r w:rsidRPr="00B172BE">
        <w:rPr>
          <w:i/>
          <w:sz w:val="18"/>
          <w:szCs w:val="18"/>
        </w:rPr>
        <w:t xml:space="preserve"> předmět</w:t>
      </w:r>
      <w:r w:rsidR="00544E75" w:rsidRPr="00B172BE">
        <w:rPr>
          <w:i/>
          <w:sz w:val="18"/>
          <w:szCs w:val="18"/>
        </w:rPr>
        <w:t>y</w:t>
      </w:r>
      <w:r w:rsidR="00F03961" w:rsidRPr="00B172BE">
        <w:rPr>
          <w:i/>
          <w:sz w:val="18"/>
          <w:szCs w:val="18"/>
        </w:rPr>
        <w:t>.</w:t>
      </w:r>
      <w:r w:rsidRPr="00B172BE">
        <w:rPr>
          <w:i/>
          <w:sz w:val="18"/>
          <w:szCs w:val="18"/>
        </w:rPr>
        <w:t xml:space="preserve"> </w:t>
      </w:r>
    </w:p>
    <w:p w14:paraId="66BE4942" w14:textId="77777777" w:rsidR="00A01C6A" w:rsidRPr="00B172BE" w:rsidRDefault="00A01C6A" w:rsidP="00014268">
      <w:pPr>
        <w:rPr>
          <w:i/>
          <w:sz w:val="18"/>
          <w:szCs w:val="18"/>
        </w:rPr>
      </w:pPr>
    </w:p>
    <w:p w14:paraId="717D80E5" w14:textId="2D0D619D" w:rsidR="0066407E" w:rsidRPr="00B172BE" w:rsidRDefault="0066407E" w:rsidP="00014268">
      <w:pPr>
        <w:rPr>
          <w:i/>
          <w:color w:val="FF0000"/>
          <w:sz w:val="18"/>
          <w:szCs w:val="18"/>
        </w:rPr>
      </w:pPr>
      <w:r w:rsidRPr="00B172BE">
        <w:rPr>
          <w:i/>
          <w:color w:val="FF0000"/>
          <w:sz w:val="18"/>
          <w:szCs w:val="18"/>
        </w:rPr>
        <w:t>**) Student si vybírá v letním semestru povinně jeden PVP v anglickém jazyce.</w:t>
      </w:r>
    </w:p>
    <w:p w14:paraId="75668871" w14:textId="77777777" w:rsidR="00A01C6A" w:rsidRPr="00B172BE" w:rsidRDefault="00A01C6A" w:rsidP="00014268">
      <w:pPr>
        <w:rPr>
          <w:i/>
          <w:color w:val="FF0000"/>
          <w:sz w:val="18"/>
          <w:szCs w:val="18"/>
        </w:rPr>
      </w:pPr>
    </w:p>
    <w:p w14:paraId="60D840CC" w14:textId="3A7346A5" w:rsidR="0066407E" w:rsidRPr="00B172BE" w:rsidRDefault="0066407E" w:rsidP="0066407E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**) Z bloku PVP si student zapíše v letním semestru předměty </w:t>
      </w:r>
      <w:r w:rsidR="007D5682" w:rsidRPr="00B172BE">
        <w:rPr>
          <w:i/>
          <w:sz w:val="18"/>
          <w:szCs w:val="18"/>
        </w:rPr>
        <w:t>d</w:t>
      </w:r>
      <w:r w:rsidRPr="00B172BE">
        <w:rPr>
          <w:i/>
          <w:sz w:val="18"/>
          <w:szCs w:val="18"/>
        </w:rPr>
        <w:t>o celkového počtu minimálně 180 kreditů za studium.</w:t>
      </w:r>
    </w:p>
    <w:p w14:paraId="6EDB3640" w14:textId="77777777" w:rsidR="00014268" w:rsidRDefault="00014268" w:rsidP="0059322F">
      <w:pPr>
        <w:pStyle w:val="NadpisStudPlan"/>
      </w:pPr>
    </w:p>
    <w:p w14:paraId="7099FB92" w14:textId="77777777" w:rsidR="00CA4E4E" w:rsidRDefault="00CA4E4E" w:rsidP="00CA4E4E">
      <w:pPr>
        <w:pStyle w:val="Mezera90"/>
        <w:jc w:val="left"/>
      </w:pPr>
      <w:r>
        <w:lastRenderedPageBreak/>
        <w:t>Studijní plán bakalářského studijního programu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"/>
        <w:gridCol w:w="5178"/>
      </w:tblGrid>
      <w:tr w:rsidR="00CA4E4E" w14:paraId="6ADD2209" w14:textId="77777777" w:rsidTr="00782D5B">
        <w:trPr>
          <w:trHeight w:val="276"/>
          <w:jc w:val="center"/>
        </w:trPr>
        <w:tc>
          <w:tcPr>
            <w:tcW w:w="814" w:type="dxa"/>
          </w:tcPr>
          <w:p w14:paraId="5E54FB43" w14:textId="77777777" w:rsidR="00CA4E4E" w:rsidRDefault="00CA4E4E" w:rsidP="00782D5B">
            <w:pPr>
              <w:pStyle w:val="SSPKod"/>
            </w:pPr>
            <w:r>
              <w:t>SP</w:t>
            </w:r>
          </w:p>
        </w:tc>
        <w:tc>
          <w:tcPr>
            <w:tcW w:w="5178" w:type="dxa"/>
          </w:tcPr>
          <w:p w14:paraId="7D38107A" w14:textId="2F14C6A3" w:rsidR="00CA4E4E" w:rsidRDefault="00883028" w:rsidP="00782D5B">
            <w:pPr>
              <w:pStyle w:val="SSPText"/>
            </w:pPr>
            <w:r>
              <w:rPr>
                <w:b/>
                <w:bCs/>
              </w:rPr>
              <w:t>Environmentální bezpečnost</w:t>
            </w:r>
            <w:r w:rsidR="00CA4E4E">
              <w:rPr>
                <w:b/>
                <w:bCs/>
              </w:rPr>
              <w:t xml:space="preserve"> </w:t>
            </w:r>
          </w:p>
        </w:tc>
      </w:tr>
      <w:tr w:rsidR="00CA4E4E" w14:paraId="2584E39F" w14:textId="77777777" w:rsidTr="00782D5B">
        <w:trPr>
          <w:trHeight w:val="278"/>
          <w:jc w:val="center"/>
        </w:trPr>
        <w:tc>
          <w:tcPr>
            <w:tcW w:w="814" w:type="dxa"/>
          </w:tcPr>
          <w:p w14:paraId="406FAE14" w14:textId="77777777" w:rsidR="00CA4E4E" w:rsidRDefault="00CA4E4E" w:rsidP="00782D5B">
            <w:pPr>
              <w:pStyle w:val="SFSKod"/>
            </w:pPr>
            <w:r>
              <w:t>FS</w:t>
            </w:r>
          </w:p>
        </w:tc>
        <w:tc>
          <w:tcPr>
            <w:tcW w:w="5178" w:type="dxa"/>
          </w:tcPr>
          <w:p w14:paraId="17760405" w14:textId="77777777" w:rsidR="00CA4E4E" w:rsidRDefault="00CA4E4E" w:rsidP="00782D5B">
            <w:pPr>
              <w:pStyle w:val="SFSText"/>
            </w:pPr>
            <w:r>
              <w:t>prezenční</w:t>
            </w:r>
          </w:p>
        </w:tc>
      </w:tr>
      <w:tr w:rsidR="00CA4E4E" w14:paraId="6BADFE21" w14:textId="77777777" w:rsidTr="00782D5B">
        <w:trPr>
          <w:trHeight w:val="278"/>
          <w:jc w:val="center"/>
        </w:trPr>
        <w:tc>
          <w:tcPr>
            <w:tcW w:w="814" w:type="dxa"/>
          </w:tcPr>
          <w:p w14:paraId="761D2040" w14:textId="77777777" w:rsidR="00CA4E4E" w:rsidRDefault="00CA4E4E" w:rsidP="00782D5B">
            <w:pPr>
              <w:pStyle w:val="SFSKod"/>
            </w:pPr>
            <w:r>
              <w:t>M</w:t>
            </w:r>
          </w:p>
        </w:tc>
        <w:tc>
          <w:tcPr>
            <w:tcW w:w="5178" w:type="dxa"/>
          </w:tcPr>
          <w:p w14:paraId="566B411E" w14:textId="77777777" w:rsidR="00CA4E4E" w:rsidRDefault="00CA4E4E" w:rsidP="00782D5B">
            <w:pPr>
              <w:pStyle w:val="SFSText"/>
              <w:tabs>
                <w:tab w:val="center" w:pos="2555"/>
                <w:tab w:val="right" w:pos="5038"/>
              </w:tabs>
              <w:jc w:val="left"/>
            </w:pPr>
            <w:r>
              <w:tab/>
            </w:r>
            <w:r>
              <w:rPr>
                <w:caps/>
              </w:rPr>
              <w:t>uherské hradiště</w:t>
            </w:r>
            <w:r>
              <w:tab/>
            </w:r>
          </w:p>
        </w:tc>
      </w:tr>
    </w:tbl>
    <w:p w14:paraId="0CFB16DA" w14:textId="77777777" w:rsidR="00CA4E4E" w:rsidRDefault="00CA4E4E" w:rsidP="00CA4E4E">
      <w:pPr>
        <w:pStyle w:val="NadpisStudPlan"/>
        <w:jc w:val="left"/>
      </w:pPr>
    </w:p>
    <w:p w14:paraId="1844061C" w14:textId="16FFDE54" w:rsidR="00CA4E4E" w:rsidRDefault="00CA4E4E" w:rsidP="00FA5AF1">
      <w:pPr>
        <w:pStyle w:val="Mezera90"/>
        <w:jc w:val="left"/>
      </w:pPr>
    </w:p>
    <w:p w14:paraId="7100E8F2" w14:textId="4AF5811A" w:rsidR="0049684D" w:rsidRDefault="0049684D" w:rsidP="0049684D">
      <w:pPr>
        <w:pStyle w:val="NadpisStudPlan"/>
      </w:pPr>
    </w:p>
    <w:p w14:paraId="47669F95" w14:textId="77777777" w:rsidR="0049684D" w:rsidRPr="0049684D" w:rsidRDefault="0049684D" w:rsidP="0049684D">
      <w:pPr>
        <w:pStyle w:val="NadpisStudPlan"/>
      </w:pPr>
    </w:p>
    <w:tbl>
      <w:tblPr>
        <w:tblW w:w="693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7"/>
        <w:gridCol w:w="621"/>
        <w:gridCol w:w="4821"/>
        <w:gridCol w:w="653"/>
      </w:tblGrid>
      <w:tr w:rsidR="00CA4E4E" w14:paraId="441F590E" w14:textId="77777777" w:rsidTr="00782D5B">
        <w:trPr>
          <w:cantSplit/>
        </w:trPr>
        <w:tc>
          <w:tcPr>
            <w:tcW w:w="837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4AB26E8" w14:textId="77777777" w:rsidR="00CA4E4E" w:rsidRDefault="00CA4E4E" w:rsidP="00782D5B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lastRenderedPageBreak/>
              <w:t>1.R</w:t>
            </w:r>
          </w:p>
        </w:tc>
        <w:tc>
          <w:tcPr>
            <w:tcW w:w="6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350057BE" w14:textId="77777777" w:rsidR="00CA4E4E" w:rsidRDefault="00CA4E4E" w:rsidP="00782D5B">
            <w:pPr>
              <w:shd w:val="clear" w:color="auto" w:fill="CCCCCC"/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821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932D61C" w14:textId="74F5996C" w:rsidR="00CA4E4E" w:rsidRDefault="00883028" w:rsidP="00782D5B">
            <w:pPr>
              <w:shd w:val="clear" w:color="auto" w:fill="CCCCCC"/>
              <w:rPr>
                <w:b/>
                <w:caps/>
              </w:rPr>
            </w:pPr>
            <w:proofErr w:type="gramStart"/>
            <w:r>
              <w:rPr>
                <w:b/>
                <w:caps/>
              </w:rPr>
              <w:t>Environmentální  bezpečnost</w:t>
            </w:r>
            <w:proofErr w:type="gramEnd"/>
            <w:r w:rsidR="00CA4E4E">
              <w:rPr>
                <w:b/>
                <w:caps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4CD1F4" w14:textId="77777777" w:rsidR="00CA4E4E" w:rsidRDefault="00CA4E4E" w:rsidP="00782D5B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</w:tbl>
    <w:p w14:paraId="01A838A5" w14:textId="77777777" w:rsidR="00CA4E4E" w:rsidRDefault="00CA4E4E" w:rsidP="00CA4E4E">
      <w:pPr>
        <w:jc w:val="both"/>
        <w:rPr>
          <w:sz w:val="18"/>
        </w:rPr>
      </w:pPr>
    </w:p>
    <w:tbl>
      <w:tblPr>
        <w:tblW w:w="6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"/>
        <w:gridCol w:w="537"/>
        <w:gridCol w:w="2978"/>
        <w:gridCol w:w="15"/>
        <w:gridCol w:w="544"/>
        <w:gridCol w:w="15"/>
        <w:gridCol w:w="545"/>
        <w:gridCol w:w="15"/>
        <w:gridCol w:w="544"/>
        <w:gridCol w:w="15"/>
        <w:gridCol w:w="545"/>
        <w:gridCol w:w="15"/>
        <w:gridCol w:w="544"/>
        <w:gridCol w:w="15"/>
        <w:gridCol w:w="545"/>
        <w:gridCol w:w="15"/>
      </w:tblGrid>
      <w:tr w:rsidR="00CA4E4E" w14:paraId="78C854C7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D91BB27" w14:textId="77777777" w:rsidR="00CA4E4E" w:rsidRDefault="00CA4E4E" w:rsidP="00782D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7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AC59D43" w14:textId="77777777" w:rsidR="00CA4E4E" w:rsidRDefault="00CA4E4E" w:rsidP="00782D5B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A2EED5E" w14:textId="77777777" w:rsidR="00CA4E4E" w:rsidRDefault="00CA4E4E" w:rsidP="00782D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554FF06" w14:textId="77777777" w:rsidR="00CA4E4E" w:rsidRDefault="00CA4E4E" w:rsidP="00782D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CA4E4E" w14:paraId="2796E3CB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8696110" w14:textId="77777777" w:rsidR="00CA4E4E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DBD6593" w14:textId="77777777" w:rsidR="00CA4E4E" w:rsidRDefault="00CA4E4E" w:rsidP="00782D5B">
            <w:pPr>
              <w:rPr>
                <w:b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5EE8C2D" w14:textId="77777777" w:rsidR="00CA4E4E" w:rsidRDefault="00CA4E4E" w:rsidP="00782D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B8450AC" w14:textId="77777777" w:rsidR="00CA4E4E" w:rsidRDefault="00CA4E4E" w:rsidP="00782D5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E17A469" w14:textId="77777777" w:rsidR="00CA4E4E" w:rsidRDefault="00CA4E4E" w:rsidP="00782D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C0B2663" w14:textId="77777777" w:rsidR="00CA4E4E" w:rsidRDefault="00CA4E4E" w:rsidP="00782D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2CC806D" w14:textId="77777777" w:rsidR="00CA4E4E" w:rsidRDefault="00CA4E4E" w:rsidP="00782D5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A67B4FB" w14:textId="77777777" w:rsidR="00CA4E4E" w:rsidRDefault="00CA4E4E" w:rsidP="00782D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CA4E4E" w14:paraId="7C0C2A2C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2AD97B8" w14:textId="19347A34" w:rsidR="00CA4E4E" w:rsidRPr="006B4E06" w:rsidRDefault="00CA4E4E" w:rsidP="00782D5B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L1</w:t>
            </w:r>
            <w:r w:rsidR="00883028" w:rsidRPr="006B4E06">
              <w:rPr>
                <w:w w:val="90"/>
                <w:sz w:val="18"/>
                <w:szCs w:val="18"/>
              </w:rPr>
              <w:t>EER</w:t>
            </w:r>
          </w:p>
        </w:tc>
        <w:tc>
          <w:tcPr>
            <w:tcW w:w="297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8A257CB" w14:textId="560CE610" w:rsidR="00CA4E4E" w:rsidRPr="006B4E06" w:rsidRDefault="00883028" w:rsidP="00782D5B">
            <w:pPr>
              <w:rPr>
                <w:b/>
                <w:sz w:val="18"/>
                <w:szCs w:val="18"/>
              </w:rPr>
            </w:pPr>
            <w:r w:rsidRPr="006B4E06">
              <w:rPr>
                <w:b/>
                <w:sz w:val="18"/>
                <w:szCs w:val="18"/>
              </w:rPr>
              <w:t>Úvod do studia environmentálních rizik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0EDA71" w14:textId="000C6FCB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</w:t>
            </w:r>
            <w:r w:rsidR="00883028" w:rsidRPr="006B4E06">
              <w:rPr>
                <w:sz w:val="18"/>
                <w:szCs w:val="18"/>
              </w:rPr>
              <w:t>2</w:t>
            </w:r>
            <w:r w:rsidRPr="006B4E06">
              <w:rPr>
                <w:sz w:val="18"/>
                <w:szCs w:val="18"/>
              </w:rPr>
              <w:t>-</w:t>
            </w:r>
            <w:r w:rsidR="00883028" w:rsidRPr="006B4E06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FDEF6C5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ADB59D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E1D1DE7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E1106E6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E42999F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</w:tr>
      <w:tr w:rsidR="00CA4E4E" w14:paraId="763EF73E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BAC9C6" w14:textId="77777777" w:rsidR="00CA4E4E" w:rsidRPr="006B4E06" w:rsidRDefault="00CA4E4E" w:rsidP="00782D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DDBB16F" w14:textId="5B282E5B" w:rsidR="00CA4E4E" w:rsidRPr="006B4E06" w:rsidRDefault="00883028" w:rsidP="00782D5B">
            <w:pPr>
              <w:rPr>
                <w:i/>
                <w:sz w:val="18"/>
                <w:szCs w:val="18"/>
              </w:rPr>
            </w:pPr>
            <w:proofErr w:type="spellStart"/>
            <w:r w:rsidRPr="006B4E06">
              <w:rPr>
                <w:i/>
                <w:sz w:val="18"/>
                <w:szCs w:val="18"/>
              </w:rPr>
              <w:t>Sedlařík</w:t>
            </w:r>
            <w:proofErr w:type="spellEnd"/>
            <w:r w:rsidRPr="006B4E06">
              <w:rPr>
                <w:i/>
                <w:sz w:val="18"/>
                <w:szCs w:val="18"/>
              </w:rPr>
              <w:t>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2B695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34200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7EBF7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044735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CAC59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7DCA1FB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</w:tr>
      <w:tr w:rsidR="00CA4E4E" w14:paraId="737C10F8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89FF64A" w14:textId="77777777" w:rsidR="00CA4E4E" w:rsidRPr="006B4E06" w:rsidRDefault="00CA4E4E" w:rsidP="00782D5B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L1LOT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B85CF5" w14:textId="77777777" w:rsidR="00CA4E4E" w:rsidRPr="006B4E06" w:rsidRDefault="00CA4E4E" w:rsidP="00782D5B">
            <w:pPr>
              <w:pStyle w:val="Nadpis4"/>
              <w:ind w:right="0"/>
              <w:rPr>
                <w:szCs w:val="18"/>
              </w:rPr>
            </w:pPr>
            <w:r w:rsidRPr="006B4E06">
              <w:rPr>
                <w:szCs w:val="18"/>
              </w:rPr>
              <w:t xml:space="preserve">Zásady psaní odborného textu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D3084E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0-1-0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2885B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65D3BE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8DAD8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705A7F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4CA5AA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</w:tr>
      <w:tr w:rsidR="00CA4E4E" w14:paraId="08F0F328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A3EC5B" w14:textId="77777777" w:rsidR="00CA4E4E" w:rsidRPr="006B4E06" w:rsidRDefault="00CA4E4E" w:rsidP="00782D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AF5F6A" w14:textId="77777777" w:rsidR="00CA4E4E" w:rsidRPr="006B4E06" w:rsidRDefault="00CA4E4E" w:rsidP="00782D5B">
            <w:pPr>
              <w:rPr>
                <w:i/>
                <w:sz w:val="18"/>
                <w:szCs w:val="18"/>
              </w:rPr>
            </w:pPr>
            <w:r w:rsidRPr="006B4E06">
              <w:rPr>
                <w:i/>
                <w:sz w:val="18"/>
                <w:szCs w:val="18"/>
              </w:rPr>
              <w:t>Tučková,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EC1ED5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678322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1E7A36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31F57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62F83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9298570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</w:tr>
      <w:tr w:rsidR="00CA4E4E" w14:paraId="4ACEF3E2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EACF45D" w14:textId="2388269F" w:rsidR="00CA4E4E" w:rsidRPr="006B4E06" w:rsidRDefault="00CA4E4E" w:rsidP="00782D5B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L1</w:t>
            </w:r>
            <w:r w:rsidR="00883028" w:rsidRPr="006B4E06">
              <w:rPr>
                <w:w w:val="90"/>
                <w:sz w:val="18"/>
                <w:szCs w:val="18"/>
              </w:rPr>
              <w:t>EKA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546E029" w14:textId="77777777" w:rsidR="00883028" w:rsidRPr="006B4E06" w:rsidRDefault="00883028" w:rsidP="00782D5B">
            <w:pPr>
              <w:pStyle w:val="Nadpis4"/>
              <w:ind w:right="0"/>
              <w:rPr>
                <w:bCs/>
                <w:iCs/>
                <w:color w:val="FF0000"/>
                <w:szCs w:val="18"/>
              </w:rPr>
            </w:pPr>
            <w:r w:rsidRPr="006B4E06">
              <w:rPr>
                <w:bCs/>
                <w:iCs/>
                <w:color w:val="FF0000"/>
                <w:szCs w:val="18"/>
              </w:rPr>
              <w:t>Kartografie, geoinformatika</w:t>
            </w:r>
          </w:p>
          <w:p w14:paraId="6C275B6A" w14:textId="0FA2C764" w:rsidR="00CA4E4E" w:rsidRPr="006B4E06" w:rsidRDefault="00883028" w:rsidP="00782D5B">
            <w:pPr>
              <w:pStyle w:val="Nadpis4"/>
              <w:ind w:right="0"/>
              <w:rPr>
                <w:bCs/>
                <w:iCs/>
                <w:szCs w:val="18"/>
              </w:rPr>
            </w:pPr>
            <w:r w:rsidRPr="006B4E06">
              <w:rPr>
                <w:bCs/>
                <w:iCs/>
                <w:color w:val="FF0000"/>
                <w:szCs w:val="18"/>
              </w:rPr>
              <w:t>a tvorba tematických map</w:t>
            </w:r>
            <w:r w:rsidR="00256A01" w:rsidRPr="006B4E06">
              <w:rPr>
                <w:bCs/>
                <w:iCs/>
                <w:color w:val="FF0000"/>
                <w:szCs w:val="18"/>
              </w:rPr>
              <w:t>*</w:t>
            </w:r>
            <w:r w:rsidRPr="006B4E06">
              <w:rPr>
                <w:bCs/>
                <w:iCs/>
                <w:color w:val="FF0000"/>
                <w:szCs w:val="18"/>
              </w:rPr>
              <w:t xml:space="preserve"> </w:t>
            </w:r>
            <w:r w:rsidRPr="006B4E06">
              <w:rPr>
                <w:color w:val="4F81BD" w:themeColor="accent1"/>
                <w:szCs w:val="18"/>
              </w:rPr>
              <w:t>(ZT)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AE439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2-0-2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23C25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A1E52" w14:textId="7F67FCB5" w:rsidR="00CA4E4E" w:rsidRPr="006B4E06" w:rsidRDefault="00883028" w:rsidP="00782D5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A298B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58C024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AD00EA6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</w:tr>
      <w:tr w:rsidR="00CA4E4E" w14:paraId="60B0EA32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06F0F6E" w14:textId="77777777" w:rsidR="00CA4E4E" w:rsidRPr="006B4E06" w:rsidRDefault="00CA4E4E" w:rsidP="00782D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FAF98C5" w14:textId="358508C7" w:rsidR="00CA4E4E" w:rsidRPr="006B4E06" w:rsidRDefault="00883028" w:rsidP="00782D5B">
            <w:pPr>
              <w:rPr>
                <w:i/>
                <w:sz w:val="18"/>
                <w:szCs w:val="18"/>
              </w:rPr>
            </w:pPr>
            <w:r w:rsidRPr="006B4E06">
              <w:rPr>
                <w:i/>
                <w:sz w:val="18"/>
                <w:szCs w:val="18"/>
              </w:rPr>
              <w:t>Adam,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4A50B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C7661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649D8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BBECE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73CEC9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CD0C8B7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</w:tr>
      <w:tr w:rsidR="00CA4E4E" w14:paraId="628CAEF8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E157892" w14:textId="6DFF10BF" w:rsidR="00CA4E4E" w:rsidRPr="006B4E06" w:rsidRDefault="00CA4E4E" w:rsidP="00782D5B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L1</w:t>
            </w:r>
            <w:r w:rsidR="00DC7BCF" w:rsidRPr="006B4E06">
              <w:rPr>
                <w:w w:val="90"/>
                <w:sz w:val="18"/>
                <w:szCs w:val="18"/>
              </w:rPr>
              <w:t>ECA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8BF7546" w14:textId="72C7EE83" w:rsidR="00CA4E4E" w:rsidRPr="006B4E06" w:rsidRDefault="00DC7BCF" w:rsidP="00782D5B">
            <w:pPr>
              <w:pStyle w:val="Nadpis7"/>
              <w:jc w:val="left"/>
              <w:rPr>
                <w:color w:val="auto"/>
                <w:szCs w:val="18"/>
              </w:rPr>
            </w:pPr>
            <w:proofErr w:type="spellStart"/>
            <w:r w:rsidRPr="006B4E06">
              <w:rPr>
                <w:color w:val="FF0000"/>
                <w:szCs w:val="18"/>
              </w:rPr>
              <w:t>Cartography</w:t>
            </w:r>
            <w:proofErr w:type="spellEnd"/>
            <w:r w:rsidRPr="006B4E06">
              <w:rPr>
                <w:color w:val="FF0000"/>
                <w:szCs w:val="18"/>
              </w:rPr>
              <w:t xml:space="preserve">, </w:t>
            </w:r>
            <w:proofErr w:type="spellStart"/>
            <w:r w:rsidRPr="006B4E06">
              <w:rPr>
                <w:color w:val="FF0000"/>
                <w:szCs w:val="18"/>
              </w:rPr>
              <w:t>Geoinformatics</w:t>
            </w:r>
            <w:proofErr w:type="spellEnd"/>
            <w:r w:rsidRPr="006B4E06">
              <w:rPr>
                <w:color w:val="FF0000"/>
                <w:szCs w:val="18"/>
              </w:rPr>
              <w:t xml:space="preserve"> and </w:t>
            </w:r>
            <w:proofErr w:type="spellStart"/>
            <w:r w:rsidRPr="006B4E06">
              <w:rPr>
                <w:color w:val="FF0000"/>
                <w:szCs w:val="18"/>
              </w:rPr>
              <w:t>the</w:t>
            </w:r>
            <w:proofErr w:type="spellEnd"/>
            <w:r w:rsidRPr="006B4E06">
              <w:rPr>
                <w:color w:val="FF0000"/>
                <w:szCs w:val="18"/>
              </w:rPr>
              <w:t xml:space="preserve"> </w:t>
            </w:r>
            <w:proofErr w:type="spellStart"/>
            <w:r w:rsidRPr="006B4E06">
              <w:rPr>
                <w:color w:val="FF0000"/>
                <w:szCs w:val="18"/>
              </w:rPr>
              <w:t>Creation</w:t>
            </w:r>
            <w:proofErr w:type="spellEnd"/>
            <w:r w:rsidRPr="006B4E06">
              <w:rPr>
                <w:color w:val="FF0000"/>
                <w:szCs w:val="18"/>
              </w:rPr>
              <w:t xml:space="preserve"> </w:t>
            </w:r>
            <w:proofErr w:type="spellStart"/>
            <w:r w:rsidRPr="006B4E06">
              <w:rPr>
                <w:color w:val="FF0000"/>
                <w:szCs w:val="18"/>
              </w:rPr>
              <w:t>of</w:t>
            </w:r>
            <w:proofErr w:type="spellEnd"/>
            <w:r w:rsidRPr="006B4E06">
              <w:rPr>
                <w:color w:val="FF0000"/>
                <w:szCs w:val="18"/>
              </w:rPr>
              <w:t xml:space="preserve"> </w:t>
            </w:r>
            <w:proofErr w:type="spellStart"/>
            <w:r w:rsidRPr="006B4E06">
              <w:rPr>
                <w:color w:val="FF0000"/>
                <w:szCs w:val="18"/>
              </w:rPr>
              <w:t>Thematic</w:t>
            </w:r>
            <w:proofErr w:type="spellEnd"/>
            <w:r w:rsidRPr="006B4E06">
              <w:rPr>
                <w:color w:val="FF0000"/>
                <w:szCs w:val="18"/>
              </w:rPr>
              <w:t xml:space="preserve"> </w:t>
            </w:r>
            <w:proofErr w:type="spellStart"/>
            <w:r w:rsidRPr="006B4E06">
              <w:rPr>
                <w:color w:val="FF0000"/>
                <w:szCs w:val="18"/>
              </w:rPr>
              <w:t>Maps</w:t>
            </w:r>
            <w:proofErr w:type="spellEnd"/>
            <w:r w:rsidR="00256A01" w:rsidRPr="006B4E06">
              <w:rPr>
                <w:color w:val="FF0000"/>
                <w:szCs w:val="18"/>
              </w:rPr>
              <w:t>*</w:t>
            </w:r>
            <w:r w:rsidR="00CA4E4E" w:rsidRPr="006B4E06">
              <w:rPr>
                <w:color w:val="auto"/>
                <w:szCs w:val="18"/>
              </w:rPr>
              <w:t xml:space="preserve"> </w:t>
            </w:r>
            <w:r w:rsidR="00CA4E4E" w:rsidRPr="006B4E06">
              <w:rPr>
                <w:color w:val="4F81BD" w:themeColor="accent1"/>
                <w:szCs w:val="18"/>
              </w:rPr>
              <w:t>(ZT)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2B834" w14:textId="39FCB2A8" w:rsidR="00CA4E4E" w:rsidRPr="006B4E06" w:rsidRDefault="00CA4E4E" w:rsidP="00782D5B">
            <w:pPr>
              <w:jc w:val="center"/>
              <w:rPr>
                <w:sz w:val="18"/>
                <w:szCs w:val="18"/>
                <w:highlight w:val="red"/>
              </w:rPr>
            </w:pPr>
            <w:r w:rsidRPr="006B4E06">
              <w:rPr>
                <w:sz w:val="18"/>
                <w:szCs w:val="18"/>
              </w:rPr>
              <w:t>2-</w:t>
            </w:r>
            <w:r w:rsidR="00DC7BCF" w:rsidRPr="006B4E06">
              <w:rPr>
                <w:sz w:val="18"/>
                <w:szCs w:val="18"/>
              </w:rPr>
              <w:t>0</w:t>
            </w:r>
            <w:r w:rsidRPr="006B4E06">
              <w:rPr>
                <w:sz w:val="18"/>
                <w:szCs w:val="18"/>
              </w:rPr>
              <w:t>-</w:t>
            </w:r>
            <w:r w:rsidR="00DC7BCF" w:rsidRPr="006B4E06"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615816" w14:textId="77777777" w:rsidR="00CA4E4E" w:rsidRPr="006B4E06" w:rsidRDefault="00CA4E4E" w:rsidP="00782D5B">
            <w:pPr>
              <w:jc w:val="center"/>
              <w:rPr>
                <w:sz w:val="18"/>
                <w:szCs w:val="18"/>
                <w:highlight w:val="red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D42D8" w14:textId="019D2DB9" w:rsidR="00CA4E4E" w:rsidRPr="006B4E06" w:rsidRDefault="00DC7BCF" w:rsidP="00782D5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7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A463E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5700C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0846B1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</w:tr>
      <w:tr w:rsidR="00CA4E4E" w14:paraId="2347CDBA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21428D" w14:textId="77777777" w:rsidR="00CA4E4E" w:rsidRPr="006B4E06" w:rsidRDefault="00CA4E4E" w:rsidP="00782D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902E89F" w14:textId="56944C76" w:rsidR="00CA4E4E" w:rsidRPr="006B4E06" w:rsidRDefault="00DC7BCF" w:rsidP="00782D5B">
            <w:pPr>
              <w:rPr>
                <w:b/>
                <w:bCs/>
                <w:sz w:val="18"/>
                <w:szCs w:val="18"/>
              </w:rPr>
            </w:pPr>
            <w:r w:rsidRPr="006B4E06">
              <w:rPr>
                <w:i/>
                <w:sz w:val="18"/>
                <w:szCs w:val="18"/>
              </w:rPr>
              <w:t>Adam,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A30DF3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B1C96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648355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F0960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E79C3D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961AD73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</w:tr>
      <w:tr w:rsidR="00F279C5" w14:paraId="0ABE3A7F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AC0DD9" w14:textId="3182375C" w:rsidR="00F279C5" w:rsidRPr="006B4E06" w:rsidRDefault="00F279C5" w:rsidP="00F279C5">
            <w:pPr>
              <w:jc w:val="center"/>
              <w:rPr>
                <w:w w:val="90"/>
                <w:sz w:val="18"/>
                <w:szCs w:val="18"/>
              </w:rPr>
            </w:pPr>
            <w:r w:rsidRPr="00E9731F">
              <w:rPr>
                <w:w w:val="90"/>
                <w:sz w:val="18"/>
                <w:szCs w:val="18"/>
              </w:rPr>
              <w:t>L</w:t>
            </w:r>
            <w:r w:rsidR="00E9731F" w:rsidRPr="00E9731F">
              <w:rPr>
                <w:w w:val="90"/>
                <w:sz w:val="18"/>
                <w:szCs w:val="18"/>
              </w:rPr>
              <w:t>1</w:t>
            </w:r>
            <w:r w:rsidRPr="00E9731F">
              <w:rPr>
                <w:w w:val="90"/>
                <w:sz w:val="18"/>
                <w:szCs w:val="18"/>
              </w:rPr>
              <w:t>SKM</w:t>
            </w:r>
            <w:r w:rsidRPr="006B4E06">
              <w:rPr>
                <w:w w:val="90"/>
                <w:sz w:val="18"/>
                <w:szCs w:val="18"/>
              </w:rPr>
              <w:t xml:space="preserve"> 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79BF6EE" w14:textId="658361D2" w:rsidR="00F279C5" w:rsidRPr="006B4E06" w:rsidRDefault="00F279C5" w:rsidP="00F279C5">
            <w:pPr>
              <w:rPr>
                <w:b/>
                <w:sz w:val="18"/>
                <w:szCs w:val="18"/>
              </w:rPr>
            </w:pPr>
            <w:r w:rsidRPr="006B4E06">
              <w:rPr>
                <w:b/>
                <w:sz w:val="18"/>
                <w:szCs w:val="18"/>
              </w:rPr>
              <w:t>Krizový management a bezpečnostní systém</w:t>
            </w:r>
            <w:r w:rsidR="009B2D94" w:rsidRPr="006B4E06">
              <w:rPr>
                <w:b/>
                <w:sz w:val="18"/>
                <w:szCs w:val="18"/>
              </w:rPr>
              <w:t xml:space="preserve"> </w:t>
            </w:r>
            <w:r w:rsidRPr="006B4E06">
              <w:rPr>
                <w:b/>
                <w:bCs/>
                <w:color w:val="4F81BD" w:themeColor="accent1"/>
                <w:sz w:val="18"/>
                <w:szCs w:val="18"/>
              </w:rPr>
              <w:t>(Z</w:t>
            </w:r>
            <w:r w:rsidR="009B2D94" w:rsidRPr="006B4E06">
              <w:rPr>
                <w:b/>
                <w:bCs/>
                <w:color w:val="4F81BD" w:themeColor="accent1"/>
                <w:sz w:val="18"/>
                <w:szCs w:val="18"/>
              </w:rPr>
              <w:t>T</w:t>
            </w:r>
            <w:r w:rsidRPr="006B4E06">
              <w:rPr>
                <w:b/>
                <w:bCs/>
                <w:color w:val="4F81BD" w:themeColor="accent1"/>
                <w:sz w:val="18"/>
                <w:szCs w:val="18"/>
              </w:rPr>
              <w:t>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CCBAC" w14:textId="77777777" w:rsidR="00F279C5" w:rsidRPr="006B4E06" w:rsidRDefault="00F279C5" w:rsidP="00F279C5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2-2-0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E5CB3" w14:textId="77777777" w:rsidR="00F279C5" w:rsidRPr="006B4E06" w:rsidRDefault="00F279C5" w:rsidP="00F279C5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7295B" w14:textId="208EB17D" w:rsidR="00F279C5" w:rsidRPr="006B4E06" w:rsidRDefault="009B2D94" w:rsidP="00F279C5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3A31F1" w14:textId="77777777" w:rsidR="00F279C5" w:rsidRPr="006B4E06" w:rsidRDefault="00F279C5" w:rsidP="00F279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AD8FF" w14:textId="77777777" w:rsidR="00F279C5" w:rsidRPr="006B4E06" w:rsidRDefault="00F279C5" w:rsidP="00F279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D838CD3" w14:textId="77777777" w:rsidR="00F279C5" w:rsidRPr="006B4E06" w:rsidRDefault="00F279C5" w:rsidP="00F279C5">
            <w:pPr>
              <w:jc w:val="center"/>
              <w:rPr>
                <w:sz w:val="18"/>
                <w:szCs w:val="18"/>
              </w:rPr>
            </w:pPr>
          </w:p>
        </w:tc>
      </w:tr>
      <w:tr w:rsidR="00F279C5" w14:paraId="62343D3B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D6C452" w14:textId="77777777" w:rsidR="00F279C5" w:rsidRPr="006B4E06" w:rsidRDefault="00F279C5" w:rsidP="00F279C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03661BE" w14:textId="614FDE35" w:rsidR="00F279C5" w:rsidRPr="006B4E06" w:rsidRDefault="00F279C5" w:rsidP="00F279C5">
            <w:pPr>
              <w:rPr>
                <w:i/>
                <w:sz w:val="18"/>
                <w:szCs w:val="18"/>
              </w:rPr>
            </w:pPr>
            <w:r w:rsidRPr="006B4E06">
              <w:rPr>
                <w:i/>
                <w:sz w:val="18"/>
                <w:szCs w:val="18"/>
              </w:rPr>
              <w:t>Tomaštík, LU</w:t>
            </w:r>
            <w:r w:rsidR="00CC1D8A">
              <w:rPr>
                <w:i/>
                <w:sz w:val="18"/>
                <w:szCs w:val="18"/>
              </w:rPr>
              <w:t>BS</w:t>
            </w:r>
            <w:r w:rsidRPr="006B4E06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509BB3" w14:textId="77777777" w:rsidR="00F279C5" w:rsidRPr="006B4E06" w:rsidRDefault="00F279C5" w:rsidP="00F279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20E87" w14:textId="77777777" w:rsidR="00F279C5" w:rsidRPr="006B4E06" w:rsidRDefault="00F279C5" w:rsidP="00F279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4051E" w14:textId="77777777" w:rsidR="00F279C5" w:rsidRPr="006B4E06" w:rsidRDefault="00F279C5" w:rsidP="00F279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6532F4" w14:textId="77777777" w:rsidR="00F279C5" w:rsidRPr="006B4E06" w:rsidRDefault="00F279C5" w:rsidP="00F279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60996D" w14:textId="77777777" w:rsidR="00F279C5" w:rsidRPr="006B4E06" w:rsidRDefault="00F279C5" w:rsidP="00F279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2EABBD1" w14:textId="77777777" w:rsidR="00F279C5" w:rsidRPr="006B4E06" w:rsidRDefault="00F279C5" w:rsidP="00F279C5">
            <w:pPr>
              <w:jc w:val="center"/>
              <w:rPr>
                <w:sz w:val="18"/>
                <w:szCs w:val="18"/>
              </w:rPr>
            </w:pPr>
          </w:p>
        </w:tc>
      </w:tr>
      <w:tr w:rsidR="00CA4E4E" w14:paraId="5DD33111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1DE764" w14:textId="5D23DC64" w:rsidR="00CA4E4E" w:rsidRPr="006B4E06" w:rsidRDefault="00CA4E4E" w:rsidP="00782D5B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L1</w:t>
            </w:r>
            <w:r w:rsidR="00B92959" w:rsidRPr="006B4E06">
              <w:rPr>
                <w:w w:val="90"/>
                <w:sz w:val="18"/>
                <w:szCs w:val="18"/>
              </w:rPr>
              <w:t>EGR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AEE282D" w14:textId="77777777" w:rsidR="00B92959" w:rsidRPr="006B4E06" w:rsidRDefault="00B92959" w:rsidP="00782D5B">
            <w:pPr>
              <w:pStyle w:val="Nadpis4"/>
              <w:ind w:right="0"/>
              <w:rPr>
                <w:bCs/>
                <w:color w:val="FF0000"/>
                <w:szCs w:val="18"/>
              </w:rPr>
            </w:pPr>
            <w:r w:rsidRPr="006B4E06">
              <w:rPr>
                <w:bCs/>
                <w:color w:val="FF0000"/>
                <w:szCs w:val="18"/>
              </w:rPr>
              <w:t>Fyzická geografie a rizika</w:t>
            </w:r>
          </w:p>
          <w:p w14:paraId="5B428A78" w14:textId="6D65C4C0" w:rsidR="00CA4E4E" w:rsidRPr="006B4E06" w:rsidRDefault="00B92959" w:rsidP="00782D5B">
            <w:pPr>
              <w:pStyle w:val="Nadpis4"/>
              <w:ind w:right="0"/>
              <w:rPr>
                <w:b w:val="0"/>
                <w:bCs/>
                <w:szCs w:val="18"/>
              </w:rPr>
            </w:pPr>
            <w:r w:rsidRPr="006B4E06">
              <w:rPr>
                <w:bCs/>
                <w:color w:val="FF0000"/>
                <w:szCs w:val="18"/>
              </w:rPr>
              <w:t>krajinné sféry*</w:t>
            </w:r>
            <w:r w:rsidR="00CA4E4E" w:rsidRPr="006B4E06">
              <w:rPr>
                <w:bCs/>
                <w:color w:val="FF0000"/>
                <w:szCs w:val="18"/>
              </w:rPr>
              <w:t xml:space="preserve"> </w:t>
            </w:r>
            <w:r w:rsidR="00CA4E4E" w:rsidRPr="006B4E06">
              <w:rPr>
                <w:bCs/>
                <w:color w:val="4F81BD" w:themeColor="accent1"/>
                <w:szCs w:val="18"/>
              </w:rPr>
              <w:t>(Z</w:t>
            </w:r>
            <w:r w:rsidRPr="006B4E06">
              <w:rPr>
                <w:bCs/>
                <w:color w:val="4F81BD" w:themeColor="accent1"/>
                <w:szCs w:val="18"/>
              </w:rPr>
              <w:t>T</w:t>
            </w:r>
            <w:r w:rsidR="00CA4E4E" w:rsidRPr="006B4E06">
              <w:rPr>
                <w:bCs/>
                <w:color w:val="4F81BD" w:themeColor="accent1"/>
                <w:szCs w:val="18"/>
              </w:rPr>
              <w:t>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C6FEB4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2-2-0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60274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8E56C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C62C6F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3941D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75E4B0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</w:tr>
      <w:tr w:rsidR="00CA4E4E" w14:paraId="3446365C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A0E4035" w14:textId="77777777" w:rsidR="00CA4E4E" w:rsidRPr="006B4E06" w:rsidRDefault="00CA4E4E" w:rsidP="00782D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FC1DB5D" w14:textId="09A3D66D" w:rsidR="00CA4E4E" w:rsidRPr="006B4E06" w:rsidRDefault="00B92959" w:rsidP="00782D5B">
            <w:pPr>
              <w:rPr>
                <w:i/>
                <w:sz w:val="18"/>
                <w:szCs w:val="18"/>
              </w:rPr>
            </w:pPr>
            <w:r w:rsidRPr="006B4E06">
              <w:rPr>
                <w:i/>
                <w:sz w:val="18"/>
                <w:szCs w:val="18"/>
              </w:rPr>
              <w:t>Lehejček,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095BC6" w14:textId="77777777" w:rsidR="00CA4E4E" w:rsidRPr="006B4E06" w:rsidRDefault="00CA4E4E" w:rsidP="00782D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27E5E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86A1E8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E1F3F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15ED3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F9F7B33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</w:tr>
      <w:tr w:rsidR="002B7A0B" w14:paraId="31063539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4A03F2B" w14:textId="428ECA6C" w:rsidR="002B7A0B" w:rsidRPr="006B4E06" w:rsidRDefault="002B7A0B" w:rsidP="002B7A0B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L1EPG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2A3FCA3" w14:textId="44CD1DC6" w:rsidR="002B7A0B" w:rsidRPr="006B4E06" w:rsidRDefault="002B7A0B" w:rsidP="002B7A0B">
            <w:pPr>
              <w:pStyle w:val="Nadpis4"/>
              <w:ind w:right="0"/>
              <w:rPr>
                <w:szCs w:val="18"/>
              </w:rPr>
            </w:pPr>
            <w:proofErr w:type="spellStart"/>
            <w:r w:rsidRPr="006B4E06">
              <w:rPr>
                <w:color w:val="FF0000"/>
                <w:szCs w:val="18"/>
              </w:rPr>
              <w:t>Physical</w:t>
            </w:r>
            <w:proofErr w:type="spellEnd"/>
            <w:r w:rsidRPr="006B4E06">
              <w:rPr>
                <w:color w:val="FF0000"/>
                <w:szCs w:val="18"/>
              </w:rPr>
              <w:t xml:space="preserve"> </w:t>
            </w:r>
            <w:proofErr w:type="spellStart"/>
            <w:r w:rsidRPr="006B4E06">
              <w:rPr>
                <w:color w:val="FF0000"/>
                <w:szCs w:val="18"/>
              </w:rPr>
              <w:t>Geography</w:t>
            </w:r>
            <w:proofErr w:type="spellEnd"/>
            <w:r w:rsidRPr="006B4E06">
              <w:rPr>
                <w:color w:val="FF0000"/>
                <w:szCs w:val="18"/>
              </w:rPr>
              <w:t xml:space="preserve"> and </w:t>
            </w:r>
            <w:proofErr w:type="spellStart"/>
            <w:r w:rsidRPr="006B4E06">
              <w:rPr>
                <w:color w:val="FF0000"/>
                <w:szCs w:val="18"/>
              </w:rPr>
              <w:t>Landscape</w:t>
            </w:r>
            <w:proofErr w:type="spellEnd"/>
            <w:r w:rsidRPr="006B4E06">
              <w:rPr>
                <w:color w:val="FF0000"/>
                <w:szCs w:val="18"/>
              </w:rPr>
              <w:t xml:space="preserve"> </w:t>
            </w:r>
            <w:proofErr w:type="spellStart"/>
            <w:r w:rsidRPr="006B4E06">
              <w:rPr>
                <w:color w:val="FF0000"/>
                <w:szCs w:val="18"/>
              </w:rPr>
              <w:t>Risks</w:t>
            </w:r>
            <w:proofErr w:type="spellEnd"/>
            <w:r w:rsidRPr="006B4E06">
              <w:rPr>
                <w:color w:val="FF0000"/>
                <w:szCs w:val="18"/>
              </w:rPr>
              <w:t xml:space="preserve">* </w:t>
            </w:r>
            <w:r w:rsidRPr="006B4E06">
              <w:rPr>
                <w:bCs/>
                <w:color w:val="4F81BD" w:themeColor="accent1"/>
                <w:szCs w:val="18"/>
              </w:rPr>
              <w:t>(ZT)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FAC8B" w14:textId="3B221BF7" w:rsidR="002B7A0B" w:rsidRPr="006B4E06" w:rsidRDefault="002B7A0B" w:rsidP="002B7A0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2-2-0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B143C" w14:textId="256ABBB4" w:rsidR="002B7A0B" w:rsidRPr="006B4E06" w:rsidRDefault="002B7A0B" w:rsidP="002B7A0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3FD11" w14:textId="5B7FAFD9" w:rsidR="002B7A0B" w:rsidRPr="006B4E06" w:rsidRDefault="002B7A0B" w:rsidP="002B7A0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7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042A7" w14:textId="77777777" w:rsidR="002B7A0B" w:rsidRPr="006B4E06" w:rsidRDefault="002B7A0B" w:rsidP="002B7A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09D377" w14:textId="77777777" w:rsidR="002B7A0B" w:rsidRPr="006B4E06" w:rsidRDefault="002B7A0B" w:rsidP="002B7A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024B0E" w14:textId="77777777" w:rsidR="002B7A0B" w:rsidRPr="006B4E06" w:rsidRDefault="002B7A0B" w:rsidP="002B7A0B">
            <w:pPr>
              <w:jc w:val="center"/>
              <w:rPr>
                <w:sz w:val="18"/>
                <w:szCs w:val="18"/>
              </w:rPr>
            </w:pPr>
          </w:p>
        </w:tc>
      </w:tr>
      <w:tr w:rsidR="00CA4E4E" w14:paraId="5823498E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6349D14" w14:textId="77777777" w:rsidR="00CA4E4E" w:rsidRPr="006B4E06" w:rsidRDefault="00CA4E4E" w:rsidP="00782D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B7AEC25" w14:textId="5C1D7CD7" w:rsidR="00CA4E4E" w:rsidRPr="006B4E06" w:rsidRDefault="002B7A0B" w:rsidP="00782D5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6B4E06">
              <w:rPr>
                <w:b w:val="0"/>
                <w:i/>
                <w:sz w:val="18"/>
                <w:szCs w:val="18"/>
              </w:rPr>
              <w:t>Lehejček,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22626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3E706C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6BB95F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B35F0E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528B5C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B8F1DC" w14:textId="77777777" w:rsidR="00CA4E4E" w:rsidRPr="006B4E06" w:rsidRDefault="00CA4E4E" w:rsidP="00782D5B">
            <w:pPr>
              <w:jc w:val="center"/>
              <w:rPr>
                <w:sz w:val="18"/>
                <w:szCs w:val="18"/>
              </w:rPr>
            </w:pPr>
          </w:p>
        </w:tc>
      </w:tr>
      <w:tr w:rsidR="0076093D" w14:paraId="6FBDB472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C9B51C" w14:textId="58C2349F" w:rsidR="0076093D" w:rsidRPr="006B4E06" w:rsidRDefault="0076093D" w:rsidP="0076093D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L1EA</w:t>
            </w:r>
            <w:r w:rsidRPr="00F212CB">
              <w:rPr>
                <w:w w:val="90"/>
                <w:sz w:val="16"/>
                <w:szCs w:val="16"/>
              </w:rPr>
              <w:t>M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A42C407" w14:textId="7AD8375A" w:rsidR="0076093D" w:rsidRPr="006B4E06" w:rsidRDefault="0076093D" w:rsidP="0076093D">
            <w:pPr>
              <w:pStyle w:val="Nadpis4"/>
              <w:ind w:right="0"/>
              <w:rPr>
                <w:bCs/>
                <w:szCs w:val="18"/>
              </w:rPr>
            </w:pPr>
            <w:r w:rsidRPr="006B4E06">
              <w:rPr>
                <w:bCs/>
                <w:szCs w:val="18"/>
              </w:rPr>
              <w:t>Aplikovaná matematika a statistika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670B78" w14:textId="52672FC1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2-0-2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FED02" w14:textId="5B9FE191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A44DA8" w14:textId="1F9D6B71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43D709" w14:textId="143FB793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D462B" w14:textId="475EA07D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699A78E" w14:textId="27962D8F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</w:tr>
      <w:tr w:rsidR="0076093D" w14:paraId="4853BCC5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C06CA7" w14:textId="77777777" w:rsidR="0076093D" w:rsidRPr="006B4E06" w:rsidRDefault="0076093D" w:rsidP="0076093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0152A99" w14:textId="321FB467" w:rsidR="0076093D" w:rsidRPr="006B4E06" w:rsidRDefault="0076093D" w:rsidP="0076093D">
            <w:pPr>
              <w:rPr>
                <w:i/>
                <w:sz w:val="18"/>
                <w:szCs w:val="18"/>
              </w:rPr>
            </w:pPr>
            <w:r w:rsidRPr="006B4E06">
              <w:rPr>
                <w:i/>
                <w:sz w:val="18"/>
                <w:szCs w:val="18"/>
              </w:rPr>
              <w:t>Peterek,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0FE096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7AC64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0D4DE5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234AB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B3BDE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1492E1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</w:tr>
      <w:tr w:rsidR="0076093D" w14:paraId="3713DE2A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F7DB54C" w14:textId="3E21E60E" w:rsidR="0076093D" w:rsidRPr="006B4E06" w:rsidRDefault="0076093D" w:rsidP="0076093D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L2LA1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4A0F562" w14:textId="116030FD" w:rsidR="0076093D" w:rsidRPr="006B4E06" w:rsidRDefault="0076093D" w:rsidP="0076093D">
            <w:pPr>
              <w:rPr>
                <w:b/>
                <w:bCs/>
                <w:sz w:val="18"/>
                <w:szCs w:val="18"/>
              </w:rPr>
            </w:pPr>
            <w:r w:rsidRPr="006B4E06">
              <w:rPr>
                <w:b/>
                <w:bCs/>
                <w:sz w:val="18"/>
                <w:szCs w:val="18"/>
              </w:rPr>
              <w:t>Anglický jazyk I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28319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C2F65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D3234F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FE8402" w14:textId="16AA2382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0-2-0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B39A9" w14:textId="3FA607F4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57FE8D4" w14:textId="1749C1E0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3</w:t>
            </w:r>
          </w:p>
        </w:tc>
      </w:tr>
      <w:tr w:rsidR="0076093D" w14:paraId="6B7C9CB5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03EC03C" w14:textId="77777777" w:rsidR="0076093D" w:rsidRPr="006B4E06" w:rsidRDefault="0076093D" w:rsidP="0076093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2618281" w14:textId="16E0DE32" w:rsidR="0076093D" w:rsidRPr="006B4E06" w:rsidRDefault="0076093D" w:rsidP="0076093D">
            <w:pPr>
              <w:rPr>
                <w:i/>
                <w:sz w:val="18"/>
                <w:szCs w:val="18"/>
              </w:rPr>
            </w:pPr>
            <w:r w:rsidRPr="006B4E06">
              <w:rPr>
                <w:i/>
                <w:sz w:val="18"/>
                <w:szCs w:val="18"/>
              </w:rPr>
              <w:t>Pitrová,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87E5C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744DAF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D5309B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688B7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A7CF97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D3980A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</w:tr>
      <w:tr w:rsidR="0076093D" w14:paraId="6F13C3CF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94CD3B" w14:textId="34802CB0" w:rsidR="0076093D" w:rsidRPr="006B4E06" w:rsidRDefault="0076093D" w:rsidP="0076093D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L2EHG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592257A" w14:textId="4A9D2277" w:rsidR="0076093D" w:rsidRPr="006B4E06" w:rsidRDefault="0076093D" w:rsidP="0076093D">
            <w:pPr>
              <w:rPr>
                <w:b/>
                <w:bCs/>
                <w:sz w:val="18"/>
                <w:szCs w:val="18"/>
              </w:rPr>
            </w:pPr>
            <w:r w:rsidRPr="006B4E06">
              <w:rPr>
                <w:b/>
                <w:bCs/>
                <w:color w:val="FF0000"/>
                <w:sz w:val="18"/>
                <w:szCs w:val="18"/>
              </w:rPr>
              <w:t xml:space="preserve">Humánní geografie a geografie bezpečnosti* </w:t>
            </w:r>
            <w:r w:rsidRPr="006B4E06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49961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6CF2D6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CB1FD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5243A" w14:textId="40ABC0FA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2-2-0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BBC5CC" w14:textId="21E05248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29FFF59" w14:textId="57806E80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5</w:t>
            </w:r>
          </w:p>
        </w:tc>
      </w:tr>
      <w:tr w:rsidR="0076093D" w14:paraId="674D2BC6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4BCB2B" w14:textId="77777777" w:rsidR="0076093D" w:rsidRPr="006B4E06" w:rsidRDefault="0076093D" w:rsidP="0076093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ABE0AE9" w14:textId="24AA4523" w:rsidR="0076093D" w:rsidRPr="006B4E06" w:rsidRDefault="0076093D" w:rsidP="0076093D">
            <w:pPr>
              <w:rPr>
                <w:i/>
                <w:sz w:val="18"/>
                <w:szCs w:val="18"/>
              </w:rPr>
            </w:pPr>
            <w:r w:rsidRPr="006B4E06">
              <w:rPr>
                <w:i/>
                <w:sz w:val="18"/>
                <w:szCs w:val="18"/>
              </w:rPr>
              <w:t>Trojan,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561C3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745CDF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B8131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383F1E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A47BA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DFE7EA4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</w:tr>
      <w:tr w:rsidR="0076093D" w14:paraId="43B06F22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6952EBD" w14:textId="2A5BAC7B" w:rsidR="0076093D" w:rsidRPr="006B4E06" w:rsidRDefault="0076093D" w:rsidP="0076093D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L2</w:t>
            </w:r>
            <w:r w:rsidR="000A40A4" w:rsidRPr="006B4E06">
              <w:rPr>
                <w:w w:val="90"/>
                <w:sz w:val="18"/>
                <w:szCs w:val="18"/>
              </w:rPr>
              <w:t>EEG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42EBA09" w14:textId="74E96780" w:rsidR="0076093D" w:rsidRPr="006B4E06" w:rsidRDefault="000A40A4" w:rsidP="0076093D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6B4E06">
              <w:rPr>
                <w:b/>
                <w:bCs/>
                <w:color w:val="FF0000"/>
                <w:sz w:val="18"/>
                <w:szCs w:val="18"/>
              </w:rPr>
              <w:t>Human</w:t>
            </w:r>
            <w:proofErr w:type="spellEnd"/>
            <w:r w:rsidRPr="006B4E06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6B4E06">
              <w:rPr>
                <w:b/>
                <w:bCs/>
                <w:color w:val="FF0000"/>
                <w:sz w:val="18"/>
                <w:szCs w:val="18"/>
              </w:rPr>
              <w:t>Geography</w:t>
            </w:r>
            <w:proofErr w:type="spellEnd"/>
            <w:r w:rsidRPr="006B4E06">
              <w:rPr>
                <w:b/>
                <w:bCs/>
                <w:color w:val="FF0000"/>
                <w:sz w:val="18"/>
                <w:szCs w:val="18"/>
              </w:rPr>
              <w:t xml:space="preserve"> and </w:t>
            </w:r>
            <w:proofErr w:type="spellStart"/>
            <w:r w:rsidRPr="006B4E06">
              <w:rPr>
                <w:b/>
                <w:bCs/>
                <w:color w:val="FF0000"/>
                <w:sz w:val="18"/>
                <w:szCs w:val="18"/>
              </w:rPr>
              <w:t>the</w:t>
            </w:r>
            <w:proofErr w:type="spellEnd"/>
            <w:r w:rsidRPr="006B4E06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6B4E06">
              <w:rPr>
                <w:b/>
                <w:bCs/>
                <w:color w:val="FF0000"/>
                <w:sz w:val="18"/>
                <w:szCs w:val="18"/>
              </w:rPr>
              <w:t>Geography</w:t>
            </w:r>
            <w:proofErr w:type="spellEnd"/>
            <w:r w:rsidRPr="006B4E06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6B4E06">
              <w:rPr>
                <w:b/>
                <w:bCs/>
                <w:color w:val="FF0000"/>
                <w:sz w:val="18"/>
                <w:szCs w:val="18"/>
              </w:rPr>
              <w:t>of</w:t>
            </w:r>
            <w:proofErr w:type="spellEnd"/>
            <w:r w:rsidRPr="006B4E06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6B4E06">
              <w:rPr>
                <w:b/>
                <w:bCs/>
                <w:color w:val="FF0000"/>
                <w:sz w:val="18"/>
                <w:szCs w:val="18"/>
              </w:rPr>
              <w:t>Sec</w:t>
            </w:r>
            <w:r w:rsidR="007D5682">
              <w:rPr>
                <w:b/>
                <w:bCs/>
                <w:color w:val="FF0000"/>
                <w:sz w:val="18"/>
                <w:szCs w:val="18"/>
              </w:rPr>
              <w:t>u</w:t>
            </w:r>
            <w:r w:rsidRPr="006B4E06">
              <w:rPr>
                <w:b/>
                <w:bCs/>
                <w:color w:val="FF0000"/>
                <w:sz w:val="18"/>
                <w:szCs w:val="18"/>
              </w:rPr>
              <w:t>rity</w:t>
            </w:r>
            <w:proofErr w:type="spellEnd"/>
            <w:r w:rsidRPr="006B4E06">
              <w:rPr>
                <w:b/>
                <w:bCs/>
                <w:color w:val="FF0000"/>
                <w:sz w:val="18"/>
                <w:szCs w:val="18"/>
              </w:rPr>
              <w:t xml:space="preserve">* </w:t>
            </w:r>
            <w:r w:rsidRPr="006B4E06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A3E002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D58692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83A58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341B9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2-2-0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D2482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6E61F3" w14:textId="4945BF23" w:rsidR="0076093D" w:rsidRPr="006B4E06" w:rsidRDefault="00CA1174" w:rsidP="0076093D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7</w:t>
            </w:r>
          </w:p>
        </w:tc>
      </w:tr>
      <w:tr w:rsidR="0076093D" w14:paraId="7AB17E39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2A44C9B" w14:textId="77777777" w:rsidR="0076093D" w:rsidRPr="006B4E06" w:rsidRDefault="0076093D" w:rsidP="0076093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41BCDAB" w14:textId="61488151" w:rsidR="0076093D" w:rsidRPr="006B4E06" w:rsidRDefault="000A40A4" w:rsidP="0076093D">
            <w:pPr>
              <w:rPr>
                <w:i/>
                <w:sz w:val="18"/>
                <w:szCs w:val="18"/>
              </w:rPr>
            </w:pPr>
            <w:r w:rsidRPr="006B4E06">
              <w:rPr>
                <w:i/>
                <w:sz w:val="18"/>
                <w:szCs w:val="18"/>
              </w:rPr>
              <w:t>Trojan,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E0086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56E1A2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ACC3C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19DF1B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0E952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53D8D1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</w:tr>
      <w:tr w:rsidR="0076093D" w14:paraId="3504CE87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4448AC" w14:textId="56B5259A" w:rsidR="0076093D" w:rsidRPr="004B0E11" w:rsidRDefault="0076093D" w:rsidP="0076093D">
            <w:pPr>
              <w:jc w:val="center"/>
              <w:rPr>
                <w:w w:val="90"/>
                <w:sz w:val="18"/>
                <w:szCs w:val="18"/>
              </w:rPr>
            </w:pPr>
            <w:r w:rsidRPr="004B0E11">
              <w:rPr>
                <w:w w:val="90"/>
                <w:sz w:val="18"/>
                <w:szCs w:val="18"/>
              </w:rPr>
              <w:t>L</w:t>
            </w:r>
            <w:r w:rsidR="000A40A4" w:rsidRPr="004B0E11">
              <w:rPr>
                <w:w w:val="90"/>
                <w:sz w:val="18"/>
                <w:szCs w:val="18"/>
              </w:rPr>
              <w:t>4</w:t>
            </w:r>
            <w:r w:rsidR="00020A9E" w:rsidRPr="004B0E11">
              <w:rPr>
                <w:w w:val="90"/>
                <w:sz w:val="18"/>
                <w:szCs w:val="18"/>
              </w:rPr>
              <w:t>E</w:t>
            </w:r>
            <w:r w:rsidR="000A40A4" w:rsidRPr="004B0E11">
              <w:rPr>
                <w:w w:val="90"/>
                <w:sz w:val="18"/>
                <w:szCs w:val="18"/>
              </w:rPr>
              <w:t>OO</w:t>
            </w:r>
            <w:r w:rsidRPr="004B0E11">
              <w:rPr>
                <w:w w:val="90"/>
                <w:sz w:val="18"/>
                <w:szCs w:val="18"/>
              </w:rPr>
              <w:t xml:space="preserve"> 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4A49A9F" w14:textId="4788EC8D" w:rsidR="0076093D" w:rsidRPr="004B0E11" w:rsidRDefault="000A40A4" w:rsidP="0076093D">
            <w:pPr>
              <w:rPr>
                <w:b/>
                <w:sz w:val="18"/>
                <w:szCs w:val="18"/>
              </w:rPr>
            </w:pPr>
            <w:r w:rsidRPr="004B0E11">
              <w:rPr>
                <w:b/>
                <w:sz w:val="18"/>
                <w:szCs w:val="18"/>
              </w:rPr>
              <w:t>Ochrana obyvatelstva a IZS</w:t>
            </w:r>
            <w:r w:rsidR="0076093D" w:rsidRPr="004B0E11">
              <w:rPr>
                <w:b/>
                <w:sz w:val="18"/>
                <w:szCs w:val="18"/>
              </w:rPr>
              <w:t xml:space="preserve"> </w:t>
            </w:r>
            <w:r w:rsidR="0076093D" w:rsidRPr="004B0E11">
              <w:rPr>
                <w:b/>
                <w:bCs/>
                <w:color w:val="4F81BD" w:themeColor="accent1"/>
                <w:sz w:val="18"/>
                <w:szCs w:val="18"/>
              </w:rPr>
              <w:t>(Z</w:t>
            </w:r>
            <w:r w:rsidRPr="004B0E11">
              <w:rPr>
                <w:b/>
                <w:bCs/>
                <w:color w:val="4F81BD" w:themeColor="accent1"/>
                <w:sz w:val="18"/>
                <w:szCs w:val="18"/>
              </w:rPr>
              <w:t>T</w:t>
            </w:r>
            <w:r w:rsidR="0076093D" w:rsidRPr="004B0E11">
              <w:rPr>
                <w:b/>
                <w:bCs/>
                <w:color w:val="4F81BD" w:themeColor="accent1"/>
                <w:sz w:val="18"/>
                <w:szCs w:val="18"/>
              </w:rPr>
              <w:t>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C78B7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FCBBC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77E188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141085" w14:textId="521A993C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</w:t>
            </w:r>
            <w:r w:rsidR="000A40A4" w:rsidRPr="006B4E06">
              <w:rPr>
                <w:sz w:val="18"/>
                <w:szCs w:val="18"/>
              </w:rPr>
              <w:t>2</w:t>
            </w:r>
            <w:r w:rsidRPr="006B4E06">
              <w:rPr>
                <w:sz w:val="18"/>
                <w:szCs w:val="18"/>
              </w:rPr>
              <w:t>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CAB0A8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EE7FDEA" w14:textId="6ACA6EF2" w:rsidR="0076093D" w:rsidRPr="006B4E06" w:rsidRDefault="004B0E11" w:rsidP="0076093D">
            <w:pPr>
              <w:jc w:val="center"/>
              <w:rPr>
                <w:sz w:val="18"/>
                <w:szCs w:val="18"/>
              </w:rPr>
            </w:pPr>
            <w:r w:rsidRPr="004B0E11">
              <w:rPr>
                <w:sz w:val="18"/>
                <w:szCs w:val="18"/>
              </w:rPr>
              <w:t>5</w:t>
            </w:r>
          </w:p>
        </w:tc>
      </w:tr>
      <w:tr w:rsidR="0076093D" w14:paraId="419D5247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73E6B0" w14:textId="77777777" w:rsidR="0076093D" w:rsidRPr="006B4E06" w:rsidRDefault="0076093D" w:rsidP="0076093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3D65B904" w14:textId="201559FE" w:rsidR="0076093D" w:rsidRPr="006B4E06" w:rsidRDefault="000A40A4" w:rsidP="0076093D">
            <w:pPr>
              <w:rPr>
                <w:i/>
                <w:sz w:val="18"/>
                <w:szCs w:val="18"/>
              </w:rPr>
            </w:pPr>
            <w:r w:rsidRPr="006B4E06">
              <w:rPr>
                <w:i/>
                <w:sz w:val="18"/>
                <w:szCs w:val="18"/>
              </w:rPr>
              <w:t>Zeman</w:t>
            </w:r>
            <w:r w:rsidR="0076093D" w:rsidRPr="006B4E06">
              <w:rPr>
                <w:i/>
                <w:sz w:val="18"/>
                <w:szCs w:val="18"/>
              </w:rPr>
              <w:t>, LU</w:t>
            </w:r>
            <w:r w:rsidR="00CC1D8A">
              <w:rPr>
                <w:i/>
                <w:sz w:val="18"/>
                <w:szCs w:val="18"/>
              </w:rPr>
              <w:t>BS</w:t>
            </w:r>
            <w:r w:rsidR="0076093D" w:rsidRPr="006B4E06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77A872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85D6A9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88E28C" w14:textId="77777777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7D47A" w14:textId="3BBF1B53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F07F8" w14:textId="61314F61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F16430" w14:textId="6E8436A5" w:rsidR="0076093D" w:rsidRPr="006B4E06" w:rsidRDefault="0076093D" w:rsidP="0076093D">
            <w:pPr>
              <w:jc w:val="center"/>
              <w:rPr>
                <w:sz w:val="18"/>
                <w:szCs w:val="18"/>
              </w:rPr>
            </w:pPr>
          </w:p>
        </w:tc>
      </w:tr>
      <w:tr w:rsidR="000A40A4" w14:paraId="71CDDB2E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B6A3EDD" w14:textId="73EBAF9D" w:rsidR="000A40A4" w:rsidRPr="006B4E06" w:rsidRDefault="000A40A4" w:rsidP="000A40A4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L2EPE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5FA92A8" w14:textId="5DCD3558" w:rsidR="000A40A4" w:rsidRPr="006B4E06" w:rsidRDefault="000A40A4" w:rsidP="000A40A4">
            <w:pPr>
              <w:rPr>
                <w:b/>
                <w:sz w:val="18"/>
                <w:szCs w:val="18"/>
              </w:rPr>
            </w:pPr>
            <w:r w:rsidRPr="006B4E06">
              <w:rPr>
                <w:b/>
                <w:sz w:val="18"/>
                <w:szCs w:val="18"/>
              </w:rPr>
              <w:t>Terénní praxe environ</w:t>
            </w:r>
            <w:r w:rsidR="008A52D8" w:rsidRPr="006B4E06">
              <w:rPr>
                <w:b/>
                <w:sz w:val="18"/>
                <w:szCs w:val="18"/>
              </w:rPr>
              <w:t xml:space="preserve">. </w:t>
            </w:r>
            <w:r w:rsidRPr="006B4E06">
              <w:rPr>
                <w:b/>
                <w:sz w:val="18"/>
                <w:szCs w:val="18"/>
              </w:rPr>
              <w:t>bezpečnosti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8FFDD" w14:textId="77777777" w:rsidR="000A40A4" w:rsidRPr="006B4E06" w:rsidRDefault="000A40A4" w:rsidP="000A40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DC8A0A" w14:textId="77777777" w:rsidR="000A40A4" w:rsidRPr="006B4E06" w:rsidRDefault="000A40A4" w:rsidP="000A40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889C8" w14:textId="77777777" w:rsidR="000A40A4" w:rsidRPr="006B4E06" w:rsidRDefault="000A40A4" w:rsidP="000A40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AAA13" w14:textId="460EB65B" w:rsidR="000A40A4" w:rsidRPr="006B4E06" w:rsidRDefault="000A40A4" w:rsidP="000A40A4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 xml:space="preserve">30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1B94BC" w14:textId="004E09D7" w:rsidR="000A40A4" w:rsidRPr="006B4E06" w:rsidRDefault="000A40A4" w:rsidP="000A40A4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725D7A0" w14:textId="4CDC3407" w:rsidR="000A40A4" w:rsidRPr="006B4E06" w:rsidRDefault="000A40A4" w:rsidP="000A40A4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4</w:t>
            </w:r>
          </w:p>
        </w:tc>
      </w:tr>
      <w:tr w:rsidR="00E40422" w14:paraId="371DD7C0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5E6D8C" w14:textId="77777777" w:rsidR="00E40422" w:rsidRPr="006B4E06" w:rsidRDefault="00E40422" w:rsidP="00E40422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E9D54D3" w14:textId="26D7C9CE" w:rsidR="00E40422" w:rsidRPr="006B4E06" w:rsidRDefault="00E40422" w:rsidP="00E40422">
            <w:pPr>
              <w:rPr>
                <w:i/>
                <w:sz w:val="18"/>
                <w:szCs w:val="18"/>
              </w:rPr>
            </w:pPr>
            <w:r w:rsidRPr="006B4E06">
              <w:rPr>
                <w:i/>
                <w:sz w:val="18"/>
                <w:szCs w:val="18"/>
              </w:rPr>
              <w:t>Adam,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BE8A4" w14:textId="77777777" w:rsidR="00E40422" w:rsidRPr="006B4E06" w:rsidRDefault="00E40422" w:rsidP="00E404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88D37" w14:textId="77777777" w:rsidR="00E40422" w:rsidRPr="006B4E06" w:rsidRDefault="00E40422" w:rsidP="00E404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3E70EC" w14:textId="77777777" w:rsidR="00E40422" w:rsidRPr="006B4E06" w:rsidRDefault="00E40422" w:rsidP="00E404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7F1295" w14:textId="16C65DDC" w:rsidR="00E40422" w:rsidRPr="006B4E06" w:rsidRDefault="00E40422" w:rsidP="00E40422">
            <w:pPr>
              <w:jc w:val="center"/>
              <w:rPr>
                <w:sz w:val="16"/>
                <w:szCs w:val="16"/>
              </w:rPr>
            </w:pPr>
            <w:r w:rsidRPr="006B4E06">
              <w:rPr>
                <w:sz w:val="16"/>
                <w:szCs w:val="16"/>
              </w:rPr>
              <w:t>hod/sem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F8B9EB" w14:textId="530B8927" w:rsidR="00E40422" w:rsidRPr="006B4E06" w:rsidRDefault="00E40422" w:rsidP="00E404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6013367" w14:textId="65000C5F" w:rsidR="00E40422" w:rsidRPr="006B4E06" w:rsidRDefault="00E40422" w:rsidP="00E40422">
            <w:pPr>
              <w:jc w:val="center"/>
              <w:rPr>
                <w:sz w:val="18"/>
                <w:szCs w:val="18"/>
              </w:rPr>
            </w:pPr>
          </w:p>
        </w:tc>
      </w:tr>
      <w:tr w:rsidR="008A52D8" w14:paraId="4FF56ED8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CB2085" w14:textId="0FB7999D" w:rsidR="008A52D8" w:rsidRPr="006B4E06" w:rsidRDefault="008A52D8" w:rsidP="008A52D8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L2ECH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0AB769E" w14:textId="6357B6DF" w:rsidR="008A52D8" w:rsidRPr="006B4E06" w:rsidRDefault="008A52D8" w:rsidP="008A52D8">
            <w:pPr>
              <w:rPr>
                <w:i/>
                <w:sz w:val="18"/>
                <w:szCs w:val="18"/>
              </w:rPr>
            </w:pPr>
            <w:r w:rsidRPr="006B4E06">
              <w:rPr>
                <w:b/>
                <w:sz w:val="18"/>
                <w:szCs w:val="18"/>
              </w:rPr>
              <w:t xml:space="preserve">Chemická bezpečnost </w:t>
            </w:r>
            <w:r w:rsidRPr="006B4E06">
              <w:rPr>
                <w:b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25F3E" w14:textId="77777777" w:rsidR="008A52D8" w:rsidRPr="006B4E06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CB12E" w14:textId="77777777" w:rsidR="008A52D8" w:rsidRPr="006B4E06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5FB83" w14:textId="77777777" w:rsidR="008A52D8" w:rsidRPr="006B4E06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ECD92" w14:textId="370F6AB8" w:rsidR="008A52D8" w:rsidRPr="006B4E06" w:rsidRDefault="008A52D8" w:rsidP="008A52D8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2-2-0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132FA" w14:textId="657DE949" w:rsidR="008A52D8" w:rsidRPr="006B4E06" w:rsidRDefault="008A52D8" w:rsidP="008A52D8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9D91F5" w14:textId="2A6B8A8F" w:rsidR="008A52D8" w:rsidRPr="006B4E06" w:rsidRDefault="008A52D8" w:rsidP="008A52D8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5</w:t>
            </w:r>
          </w:p>
        </w:tc>
      </w:tr>
      <w:tr w:rsidR="008A52D8" w14:paraId="5C6BB4C2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A43C1A" w14:textId="77777777" w:rsidR="008A52D8" w:rsidRPr="006B4E06" w:rsidRDefault="008A52D8" w:rsidP="008A52D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1A2A549" w14:textId="7AAF5F25" w:rsidR="008A52D8" w:rsidRPr="006B4E06" w:rsidRDefault="008A52D8" w:rsidP="008A52D8">
            <w:pPr>
              <w:rPr>
                <w:i/>
                <w:sz w:val="18"/>
                <w:szCs w:val="18"/>
              </w:rPr>
            </w:pPr>
            <w:r w:rsidRPr="006B4E06">
              <w:rPr>
                <w:i/>
                <w:sz w:val="18"/>
                <w:szCs w:val="18"/>
              </w:rPr>
              <w:t>Valášek,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BB476" w14:textId="77777777" w:rsidR="008A52D8" w:rsidRPr="006B4E06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715FF" w14:textId="77777777" w:rsidR="008A52D8" w:rsidRPr="006B4E06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538652" w14:textId="77777777" w:rsidR="008A52D8" w:rsidRPr="006B4E06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54B17B" w14:textId="77777777" w:rsidR="008A52D8" w:rsidRPr="006B4E06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29B6A5" w14:textId="77777777" w:rsidR="008A52D8" w:rsidRPr="006B4E06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508E30" w14:textId="77777777" w:rsidR="008A52D8" w:rsidRPr="006B4E06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</w:tr>
      <w:tr w:rsidR="008A52D8" w14:paraId="6C53CDBF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B0250EB" w14:textId="77777777" w:rsidR="008A52D8" w:rsidRDefault="008A52D8" w:rsidP="008A52D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2E70411" w14:textId="77777777" w:rsidR="008A52D8" w:rsidRDefault="008A52D8" w:rsidP="008A52D8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393B899" w14:textId="7F489BCC" w:rsidR="008A52D8" w:rsidRDefault="008A52D8" w:rsidP="008A5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51D96CF" w14:textId="77777777" w:rsidR="008A52D8" w:rsidRDefault="008A52D8" w:rsidP="008A52D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B2F32C8" w14:textId="710721D9" w:rsidR="008A52D8" w:rsidRDefault="008A52D8" w:rsidP="008A52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27</w:t>
            </w:r>
            <w:r w:rsidR="00FB416C">
              <w:rPr>
                <w:bCs/>
                <w:sz w:val="18"/>
                <w:szCs w:val="18"/>
              </w:rPr>
              <w:t>-</w:t>
            </w:r>
            <w:r>
              <w:rPr>
                <w:bCs/>
                <w:sz w:val="18"/>
                <w:szCs w:val="18"/>
              </w:rPr>
              <w:t>31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BBE33E" w14:textId="6EC894D5" w:rsidR="008A52D8" w:rsidRDefault="008A52D8" w:rsidP="008A5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CA1174">
              <w:rPr>
                <w:sz w:val="18"/>
                <w:szCs w:val="18"/>
              </w:rPr>
              <w:t>+30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09B164" w14:textId="77777777" w:rsidR="008A52D8" w:rsidRDefault="008A52D8" w:rsidP="008A52D8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88D17A0" w14:textId="6BE68AC0" w:rsidR="004B0E11" w:rsidRDefault="00CA1174" w:rsidP="004B0E1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4B0E11">
              <w:rPr>
                <w:bCs/>
                <w:sz w:val="18"/>
                <w:szCs w:val="18"/>
              </w:rPr>
              <w:t>2</w:t>
            </w:r>
            <w:r w:rsidR="00FB416C">
              <w:rPr>
                <w:bCs/>
                <w:sz w:val="18"/>
                <w:szCs w:val="18"/>
              </w:rPr>
              <w:t>-</w:t>
            </w:r>
            <w:r>
              <w:rPr>
                <w:bCs/>
                <w:sz w:val="18"/>
                <w:szCs w:val="18"/>
              </w:rPr>
              <w:t>2</w:t>
            </w:r>
            <w:r w:rsidR="004B0E11">
              <w:rPr>
                <w:bCs/>
                <w:sz w:val="18"/>
                <w:szCs w:val="18"/>
              </w:rPr>
              <w:t>4</w:t>
            </w:r>
          </w:p>
          <w:p w14:paraId="11E72A70" w14:textId="6018E3AD" w:rsidR="006B4E06" w:rsidRDefault="006B4E06" w:rsidP="008A52D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F85CD1" w14:paraId="2D137D1B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78EF425" w14:textId="77777777" w:rsidR="008502E2" w:rsidRDefault="008502E2" w:rsidP="008A52D8">
            <w:pPr>
              <w:jc w:val="center"/>
              <w:rPr>
                <w:w w:val="90"/>
                <w:sz w:val="18"/>
                <w:szCs w:val="18"/>
              </w:rPr>
            </w:pPr>
          </w:p>
          <w:p w14:paraId="23E0618E" w14:textId="77777777" w:rsidR="004B0E11" w:rsidRDefault="004B0E11" w:rsidP="008A52D8">
            <w:pPr>
              <w:jc w:val="center"/>
              <w:rPr>
                <w:w w:val="90"/>
                <w:sz w:val="18"/>
                <w:szCs w:val="18"/>
              </w:rPr>
            </w:pPr>
          </w:p>
          <w:p w14:paraId="34DF9F10" w14:textId="77777777" w:rsidR="004B0E11" w:rsidRDefault="004B0E11" w:rsidP="008A52D8">
            <w:pPr>
              <w:jc w:val="center"/>
              <w:rPr>
                <w:w w:val="90"/>
                <w:sz w:val="18"/>
                <w:szCs w:val="18"/>
              </w:rPr>
            </w:pPr>
          </w:p>
          <w:p w14:paraId="6C407D88" w14:textId="77777777" w:rsidR="004B0E11" w:rsidRDefault="004B0E11" w:rsidP="008A52D8">
            <w:pPr>
              <w:jc w:val="center"/>
              <w:rPr>
                <w:w w:val="90"/>
                <w:sz w:val="18"/>
                <w:szCs w:val="18"/>
              </w:rPr>
            </w:pPr>
          </w:p>
          <w:p w14:paraId="47D23424" w14:textId="77777777" w:rsidR="004B0E11" w:rsidRDefault="004B0E11" w:rsidP="008A52D8">
            <w:pPr>
              <w:jc w:val="center"/>
              <w:rPr>
                <w:w w:val="90"/>
                <w:sz w:val="18"/>
                <w:szCs w:val="18"/>
              </w:rPr>
            </w:pPr>
          </w:p>
          <w:p w14:paraId="50D23BA6" w14:textId="135D416E" w:rsidR="004B0E11" w:rsidRDefault="004B0E11" w:rsidP="004B0E11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47D8131" w14:textId="77777777" w:rsidR="00F85CD1" w:rsidRDefault="00F85CD1" w:rsidP="008A52D8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</w:p>
          <w:p w14:paraId="40E42018" w14:textId="77777777" w:rsidR="00F212CB" w:rsidRDefault="00F212CB" w:rsidP="00F212CB"/>
          <w:p w14:paraId="1C7D6F63" w14:textId="77777777" w:rsidR="00F212CB" w:rsidRDefault="00F212CB" w:rsidP="00F212CB"/>
          <w:p w14:paraId="56EED52F" w14:textId="77777777" w:rsidR="00F212CB" w:rsidRDefault="00F212CB" w:rsidP="00F212CB"/>
          <w:p w14:paraId="678BD6B5" w14:textId="6750E4CF" w:rsidR="00F212CB" w:rsidRDefault="00F212CB" w:rsidP="00F212CB"/>
          <w:p w14:paraId="2566BB6F" w14:textId="77777777" w:rsidR="00411C9E" w:rsidRDefault="00411C9E" w:rsidP="00F212CB"/>
          <w:p w14:paraId="2C47245A" w14:textId="237556B3" w:rsidR="00F212CB" w:rsidRPr="00F212CB" w:rsidRDefault="00F212CB" w:rsidP="00F212CB"/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04A4A64" w14:textId="77777777" w:rsidR="00F85CD1" w:rsidRDefault="00F85CD1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D14B2EB" w14:textId="77777777" w:rsidR="00F85CD1" w:rsidRDefault="00F85CD1" w:rsidP="008A52D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E20E459" w14:textId="77777777" w:rsidR="00F85CD1" w:rsidRDefault="00F85CD1" w:rsidP="008A52D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EE4F149" w14:textId="77777777" w:rsidR="00F85CD1" w:rsidRDefault="00F85CD1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0097E3F" w14:textId="77777777" w:rsidR="00F85CD1" w:rsidRDefault="00F85CD1" w:rsidP="008A52D8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73D131F" w14:textId="77777777" w:rsidR="00F85CD1" w:rsidRDefault="00F85CD1" w:rsidP="008A52D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8A52D8" w14:paraId="6AC4D6D5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6090807" w14:textId="77777777" w:rsidR="008A52D8" w:rsidRDefault="008A52D8" w:rsidP="008A52D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385E743" w14:textId="77777777" w:rsidR="008A52D8" w:rsidRDefault="008A52D8" w:rsidP="008A52D8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>Povinně volitelné předměty (PVP)</w:t>
            </w:r>
            <w:r>
              <w:rPr>
                <w:bCs/>
                <w:szCs w:val="18"/>
                <w:vertAlign w:val="superscript"/>
              </w:rPr>
              <w:t>*</w:t>
            </w:r>
            <w:r>
              <w:rPr>
                <w:bCs/>
                <w:szCs w:val="18"/>
              </w:rPr>
              <w:t xml:space="preserve"> </w:t>
            </w:r>
          </w:p>
        </w:tc>
        <w:tc>
          <w:tcPr>
            <w:tcW w:w="167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305AC56" w14:textId="43874BB3" w:rsidR="008A52D8" w:rsidRDefault="008A52D8" w:rsidP="008A5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BB14585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8A52D8" w14:paraId="50228D34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C728937" w14:textId="77777777" w:rsidR="008A52D8" w:rsidRDefault="008A52D8" w:rsidP="008A52D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106C2BE" w14:textId="77777777" w:rsidR="008A52D8" w:rsidRDefault="008A52D8" w:rsidP="008A52D8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B69E2F8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3505F5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53254E1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EF2384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324863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70FB1BE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8A52D8" w14:paraId="5DE1D0B1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88FF328" w14:textId="54DD97FB" w:rsidR="008A52D8" w:rsidRPr="00A740B7" w:rsidRDefault="008A52D8" w:rsidP="008A52D8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L1LIN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DAC006D" w14:textId="5F272EF8" w:rsidR="008A52D8" w:rsidRDefault="008A52D8" w:rsidP="008A52D8">
            <w:pPr>
              <w:pStyle w:val="Nadpis7"/>
              <w:jc w:val="left"/>
            </w:pPr>
            <w:r>
              <w:rPr>
                <w:bCs/>
                <w:iCs/>
                <w:szCs w:val="18"/>
              </w:rPr>
              <w:t>Informatika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99423F" w14:textId="4D68B0C3" w:rsidR="008A52D8" w:rsidRDefault="008A52D8" w:rsidP="008A52D8">
            <w:pPr>
              <w:jc w:val="center"/>
              <w:rPr>
                <w:sz w:val="18"/>
                <w:szCs w:val="18"/>
              </w:rPr>
            </w:pPr>
            <w:r w:rsidRPr="001C67EC">
              <w:rPr>
                <w:sz w:val="18"/>
                <w:szCs w:val="18"/>
              </w:rPr>
              <w:t>2-0-</w:t>
            </w:r>
            <w:r w:rsidR="005A63C2" w:rsidRPr="001C67EC">
              <w:rPr>
                <w:sz w:val="18"/>
                <w:szCs w:val="18"/>
              </w:rPr>
              <w:t>1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F2CE6" w14:textId="183C34A5" w:rsidR="008A52D8" w:rsidRDefault="008A52D8" w:rsidP="008A5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BA4E5F" w14:textId="4C1C0114" w:rsidR="008A52D8" w:rsidRDefault="008A52D8" w:rsidP="008A5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5D4BAE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2D42C1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666B95B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</w:tr>
      <w:tr w:rsidR="008A52D8" w14:paraId="595617F3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B100139" w14:textId="77777777" w:rsidR="008A52D8" w:rsidRPr="00A740B7" w:rsidRDefault="008A52D8" w:rsidP="008A52D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00BC943" w14:textId="758F14D3" w:rsidR="008A52D8" w:rsidRDefault="008A52D8" w:rsidP="008A52D8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Tomášek,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4FC37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C7A9B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B88818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9B6E5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FA2F2D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F0D632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</w:tr>
      <w:tr w:rsidR="008A52D8" w14:paraId="66B8FB75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C9B7B4C" w14:textId="47C8715B" w:rsidR="008A52D8" w:rsidRPr="006B4E06" w:rsidRDefault="008A52D8" w:rsidP="008A52D8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L3MPS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3D5C63C" w14:textId="1189DAD7" w:rsidR="008A52D8" w:rsidRPr="006B4E06" w:rsidRDefault="008A52D8" w:rsidP="008A52D8">
            <w:pPr>
              <w:rPr>
                <w:b/>
                <w:i/>
                <w:sz w:val="18"/>
                <w:szCs w:val="18"/>
              </w:rPr>
            </w:pPr>
            <w:r w:rsidRPr="006B4E06">
              <w:rPr>
                <w:b/>
                <w:sz w:val="18"/>
                <w:szCs w:val="18"/>
              </w:rPr>
              <w:t>Psychologie krizových situací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2CB67" w14:textId="5162D875" w:rsidR="008A52D8" w:rsidRPr="006B4E06" w:rsidRDefault="008A52D8" w:rsidP="008A52D8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2-1-0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E225EF" w14:textId="5816DA57" w:rsidR="008A52D8" w:rsidRPr="006B4E06" w:rsidRDefault="008A52D8" w:rsidP="008A52D8">
            <w:pPr>
              <w:jc w:val="center"/>
              <w:rPr>
                <w:sz w:val="18"/>
                <w:szCs w:val="18"/>
              </w:rPr>
            </w:pPr>
            <w:proofErr w:type="spellStart"/>
            <w:r w:rsidRPr="006B4E06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D5EA82" w14:textId="7FC333A3" w:rsidR="008A52D8" w:rsidRPr="006B4E06" w:rsidRDefault="008A52D8" w:rsidP="008A52D8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926F44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37A9D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943BD10" w14:textId="77777777" w:rsidR="008A52D8" w:rsidRDefault="008A52D8" w:rsidP="008A52D8">
            <w:pPr>
              <w:jc w:val="center"/>
              <w:rPr>
                <w:sz w:val="18"/>
                <w:szCs w:val="18"/>
              </w:rPr>
            </w:pPr>
          </w:p>
        </w:tc>
      </w:tr>
      <w:tr w:rsidR="006B4E06" w14:paraId="32505FC0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AB9C94" w14:textId="77777777" w:rsidR="006B4E06" w:rsidRPr="006B4E06" w:rsidRDefault="006B4E06" w:rsidP="008A52D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FA29CFA" w14:textId="575C44E8" w:rsidR="006B4E06" w:rsidRPr="006B4E06" w:rsidRDefault="00973854" w:rsidP="008A52D8">
            <w:pPr>
              <w:rPr>
                <w:b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Pospíšil</w:t>
            </w:r>
            <w:r w:rsidR="006B4E06" w:rsidRPr="00911FA2">
              <w:rPr>
                <w:i/>
                <w:iCs/>
                <w:sz w:val="18"/>
                <w:szCs w:val="18"/>
              </w:rPr>
              <w:t>,</w:t>
            </w:r>
            <w:r w:rsidR="006B4E06" w:rsidRPr="006B4E06">
              <w:rPr>
                <w:i/>
                <w:iCs/>
                <w:sz w:val="18"/>
                <w:szCs w:val="18"/>
              </w:rPr>
              <w:t xml:space="preserve"> LU</w:t>
            </w:r>
            <w:r w:rsidR="00CC1D8A">
              <w:rPr>
                <w:i/>
                <w:iCs/>
                <w:sz w:val="18"/>
                <w:szCs w:val="18"/>
              </w:rPr>
              <w:t>BS</w:t>
            </w:r>
            <w:r w:rsidR="006B4E06" w:rsidRPr="006B4E06">
              <w:rPr>
                <w:i/>
                <w:iCs/>
                <w:sz w:val="18"/>
                <w:szCs w:val="18"/>
              </w:rPr>
              <w:t xml:space="preserve">  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6CFA0A" w14:textId="77777777" w:rsidR="006B4E06" w:rsidRPr="006B4E06" w:rsidRDefault="006B4E06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11597" w14:textId="77777777" w:rsidR="006B4E06" w:rsidRPr="006B4E06" w:rsidRDefault="006B4E06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63864" w14:textId="77777777" w:rsidR="006B4E06" w:rsidRPr="006B4E06" w:rsidRDefault="006B4E06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E3BF5" w14:textId="77777777" w:rsidR="006B4E06" w:rsidRDefault="006B4E06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EE180" w14:textId="77777777" w:rsidR="006B4E06" w:rsidRDefault="006B4E06" w:rsidP="008A5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23DA785" w14:textId="77777777" w:rsidR="006B4E06" w:rsidRDefault="006B4E06" w:rsidP="008A52D8">
            <w:pPr>
              <w:jc w:val="center"/>
              <w:rPr>
                <w:sz w:val="18"/>
                <w:szCs w:val="18"/>
              </w:rPr>
            </w:pPr>
          </w:p>
        </w:tc>
      </w:tr>
      <w:tr w:rsidR="006B4E06" w14:paraId="4D5FD4FF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1E7013" w14:textId="5591991E" w:rsidR="006B4E06" w:rsidRPr="006B4E06" w:rsidRDefault="006B4E06" w:rsidP="006B4E06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L1L</w:t>
            </w:r>
            <w:r w:rsidRPr="00F10FD2">
              <w:rPr>
                <w:w w:val="90"/>
                <w:sz w:val="16"/>
                <w:szCs w:val="16"/>
              </w:rPr>
              <w:t>M</w:t>
            </w:r>
            <w:r w:rsidRPr="006B4E06">
              <w:rPr>
                <w:w w:val="90"/>
                <w:sz w:val="18"/>
                <w:szCs w:val="18"/>
              </w:rPr>
              <w:t>G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BBE71A7" w14:textId="4DAC0198" w:rsidR="006B4E06" w:rsidRPr="006B4E06" w:rsidRDefault="006B4E06" w:rsidP="006B4E06">
            <w:pPr>
              <w:rPr>
                <w:b/>
                <w:sz w:val="18"/>
                <w:szCs w:val="18"/>
              </w:rPr>
            </w:pPr>
            <w:r w:rsidRPr="006B4E06">
              <w:rPr>
                <w:b/>
                <w:sz w:val="18"/>
                <w:szCs w:val="18"/>
              </w:rPr>
              <w:t xml:space="preserve">Management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AEB1C" w14:textId="5AC5FB0F" w:rsidR="006B4E06" w:rsidRPr="006B4E06" w:rsidRDefault="006B4E06" w:rsidP="006B4E06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2-2-0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A6A09" w14:textId="783D5C4A" w:rsidR="006B4E06" w:rsidRPr="006B4E06" w:rsidRDefault="006B4E06" w:rsidP="006B4E06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82C572" w14:textId="650A8E06" w:rsidR="006B4E06" w:rsidRPr="006B4E06" w:rsidRDefault="006B4E06" w:rsidP="006B4E06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DD68A7" w14:textId="77777777" w:rsidR="006B4E06" w:rsidRDefault="006B4E06" w:rsidP="006B4E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49805" w14:textId="77777777" w:rsidR="006B4E06" w:rsidRDefault="006B4E06" w:rsidP="006B4E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448F15A" w14:textId="77777777" w:rsidR="006B4E06" w:rsidRDefault="006B4E06" w:rsidP="006B4E06">
            <w:pPr>
              <w:jc w:val="center"/>
              <w:rPr>
                <w:sz w:val="18"/>
                <w:szCs w:val="18"/>
              </w:rPr>
            </w:pPr>
          </w:p>
        </w:tc>
      </w:tr>
      <w:tr w:rsidR="006B4E06" w14:paraId="386008CB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230927F" w14:textId="77777777" w:rsidR="006B4E06" w:rsidRPr="006B4E06" w:rsidRDefault="006B4E06" w:rsidP="006B4E0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C70E2C3" w14:textId="60F761DB" w:rsidR="006B4E06" w:rsidRPr="006B4E06" w:rsidRDefault="006B4E06" w:rsidP="006B4E06">
            <w:pPr>
              <w:rPr>
                <w:sz w:val="18"/>
                <w:szCs w:val="18"/>
              </w:rPr>
            </w:pPr>
            <w:r w:rsidRPr="006B4E06">
              <w:rPr>
                <w:i/>
                <w:sz w:val="18"/>
                <w:szCs w:val="18"/>
              </w:rPr>
              <w:t>Taraba,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82E67" w14:textId="77777777" w:rsidR="006B4E06" w:rsidRPr="006B4E06" w:rsidRDefault="006B4E06" w:rsidP="006B4E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D8FDE9" w14:textId="77777777" w:rsidR="006B4E06" w:rsidRPr="006B4E06" w:rsidRDefault="006B4E06" w:rsidP="006B4E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19AFB" w14:textId="77777777" w:rsidR="006B4E06" w:rsidRPr="006B4E06" w:rsidRDefault="006B4E06" w:rsidP="006B4E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F33FAA" w14:textId="77777777" w:rsidR="006B4E06" w:rsidRDefault="006B4E06" w:rsidP="006B4E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DE243D" w14:textId="77777777" w:rsidR="006B4E06" w:rsidRDefault="006B4E06" w:rsidP="006B4E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211CF0" w14:textId="77777777" w:rsidR="006B4E06" w:rsidRDefault="006B4E06" w:rsidP="006B4E06">
            <w:pPr>
              <w:jc w:val="center"/>
              <w:rPr>
                <w:sz w:val="18"/>
                <w:szCs w:val="18"/>
              </w:rPr>
            </w:pPr>
          </w:p>
        </w:tc>
      </w:tr>
      <w:tr w:rsidR="00D62BBE" w14:paraId="7213F10A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64926FBB" w14:textId="6EEFEB22" w:rsidR="00D62BBE" w:rsidRPr="00D62BBE" w:rsidRDefault="00D62BBE" w:rsidP="00D62BBE">
            <w:pPr>
              <w:jc w:val="center"/>
              <w:rPr>
                <w:w w:val="90"/>
                <w:sz w:val="18"/>
                <w:szCs w:val="18"/>
              </w:rPr>
            </w:pPr>
            <w:r w:rsidRPr="004B0E11">
              <w:rPr>
                <w:w w:val="90"/>
                <w:sz w:val="18"/>
                <w:szCs w:val="18"/>
              </w:rPr>
              <w:t>L4SKB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0D54DAC" w14:textId="08659657" w:rsidR="00D62BBE" w:rsidRPr="00D62BBE" w:rsidRDefault="00D62BBE" w:rsidP="00D62BBE">
            <w:pPr>
              <w:rPr>
                <w:b/>
                <w:sz w:val="18"/>
                <w:szCs w:val="18"/>
              </w:rPr>
            </w:pPr>
            <w:r w:rsidRPr="00D62BBE">
              <w:rPr>
                <w:b/>
                <w:sz w:val="18"/>
                <w:szCs w:val="18"/>
              </w:rPr>
              <w:t>Kybernetická bezpečnost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11992C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E1716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86244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1E71D2" w14:textId="4C4D1531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2-0-2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0131B8" w14:textId="2722F1C2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CDD5509" w14:textId="02A15FB2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4</w:t>
            </w:r>
          </w:p>
        </w:tc>
      </w:tr>
      <w:tr w:rsidR="00D62BBE" w14:paraId="420A34D1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7008DFA" w14:textId="77777777" w:rsidR="00D62BBE" w:rsidRPr="00D62BBE" w:rsidRDefault="00D62BBE" w:rsidP="00D62BB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B53A276" w14:textId="18A05318" w:rsidR="00D62BBE" w:rsidRPr="00D62BBE" w:rsidRDefault="00911FA2" w:rsidP="00D62BBE">
            <w:pPr>
              <w:rPr>
                <w:i/>
                <w:sz w:val="18"/>
                <w:szCs w:val="18"/>
              </w:rPr>
            </w:pPr>
            <w:r w:rsidRPr="00911FA2">
              <w:rPr>
                <w:i/>
                <w:sz w:val="18"/>
                <w:szCs w:val="18"/>
              </w:rPr>
              <w:t>Svoboda,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C5F42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F5160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51A704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8127CF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1047F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B763CE0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</w:tr>
      <w:tr w:rsidR="00D62BBE" w14:paraId="0FFAA34E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EE66DC3" w14:textId="7EFDBB52" w:rsidR="00D62BBE" w:rsidRPr="00D62BBE" w:rsidRDefault="00D62BBE" w:rsidP="00D62BB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L2</w:t>
            </w:r>
            <w:r w:rsidRPr="00F10FD2">
              <w:rPr>
                <w:w w:val="90"/>
                <w:sz w:val="16"/>
                <w:szCs w:val="16"/>
              </w:rPr>
              <w:t>M</w:t>
            </w:r>
            <w:r>
              <w:rPr>
                <w:w w:val="90"/>
                <w:sz w:val="18"/>
                <w:szCs w:val="18"/>
              </w:rPr>
              <w:t xml:space="preserve">KE 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032168A" w14:textId="77777777" w:rsidR="00D62BBE" w:rsidRDefault="00D62BBE" w:rsidP="00D62BB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Krizová a manažerská </w:t>
            </w:r>
          </w:p>
          <w:p w14:paraId="690DC3E1" w14:textId="6686E5FD" w:rsidR="00D62BBE" w:rsidRPr="00D62BBE" w:rsidRDefault="00D62BBE" w:rsidP="00D62BB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komunikace a etika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07A42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F28EC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18B46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8D657" w14:textId="6898258B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B4E06">
              <w:rPr>
                <w:sz w:val="18"/>
                <w:szCs w:val="18"/>
              </w:rPr>
              <w:t>-1-0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3C69B" w14:textId="5F5733F0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  <w:proofErr w:type="spellStart"/>
            <w:r w:rsidRPr="006B4E06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F0723F1" w14:textId="072EB28B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D62BBE" w14:paraId="227F6C5B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7E349A" w14:textId="77777777" w:rsidR="00D62BBE" w:rsidRPr="00D62BBE" w:rsidRDefault="00D62BBE" w:rsidP="00D62BB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B4C3B2" w14:textId="0E277B97" w:rsidR="00D62BBE" w:rsidRPr="00D62BBE" w:rsidRDefault="00D62BBE" w:rsidP="00D62BB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Tomaštík, LU</w:t>
            </w:r>
            <w:r w:rsidR="00CC1D8A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47601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EFE53F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A7668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DD496C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6A5AE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11EB7D6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</w:tr>
      <w:tr w:rsidR="00D62BBE" w14:paraId="7AA44E67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6E1B2AC" w14:textId="44C3E448" w:rsidR="00D62BBE" w:rsidRPr="00D62BBE" w:rsidRDefault="00D62BBE" w:rsidP="00D62BBE">
            <w:pPr>
              <w:jc w:val="center"/>
              <w:rPr>
                <w:w w:val="90"/>
                <w:sz w:val="18"/>
                <w:szCs w:val="18"/>
              </w:rPr>
            </w:pPr>
            <w:r w:rsidRPr="00D62BBE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2SSD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A9F96E4" w14:textId="31248376" w:rsidR="00D62BBE" w:rsidRPr="00D62BBE" w:rsidRDefault="00D62BBE" w:rsidP="00D62BBE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color w:val="auto"/>
                <w:szCs w:val="18"/>
              </w:rPr>
              <w:t>Sběr a zpracování dat</w:t>
            </w:r>
            <w:r w:rsidRPr="00D62BBE">
              <w:rPr>
                <w:color w:val="auto"/>
                <w:szCs w:val="18"/>
              </w:rPr>
              <w:t xml:space="preserve">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6C8C1C" w14:textId="74F2DB2F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7DB7F" w14:textId="7676483D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C825D" w14:textId="3B065841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1DA7E" w14:textId="2F29F1B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87C9CB" w14:textId="772ABE90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  <w:proofErr w:type="spellStart"/>
            <w:r w:rsidRPr="006B4E06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556F87" w14:textId="3DDD8649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3</w:t>
            </w:r>
          </w:p>
        </w:tc>
      </w:tr>
      <w:tr w:rsidR="00D62BBE" w14:paraId="5DF5A177" w14:textId="77777777" w:rsidTr="004B0E11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C60C6BF" w14:textId="77777777" w:rsidR="00D62BBE" w:rsidRPr="00D62BBE" w:rsidRDefault="00D62BBE" w:rsidP="00D62BB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7B554A4" w14:textId="4383C117" w:rsidR="00D62BBE" w:rsidRPr="00D62BBE" w:rsidRDefault="00D62BBE" w:rsidP="00D62BBE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Fajkus, AUM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7D0DD2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287D6AE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0439D32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CF23253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281659C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923D02A" w14:textId="77777777" w:rsidR="00D62BBE" w:rsidRP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</w:tr>
      <w:tr w:rsidR="00D62BBE" w14:paraId="6B7E5553" w14:textId="77777777" w:rsidTr="004B0E11">
        <w:trPr>
          <w:gridBefore w:val="1"/>
          <w:wBefore w:w="15" w:type="dxa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34033A3" w14:textId="77777777" w:rsidR="00D62BBE" w:rsidRDefault="00D62BBE" w:rsidP="00D62BBE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109D326" w14:textId="77777777" w:rsidR="00D62BBE" w:rsidRDefault="00D62BBE" w:rsidP="00D62BBE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F637F7" w14:textId="09018902" w:rsidR="00D62BBE" w:rsidRDefault="00D62BBE" w:rsidP="00D62BB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3-1</w:t>
            </w:r>
            <w:r w:rsidR="00203C1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CDCC6E" w14:textId="77777777" w:rsidR="00D62BBE" w:rsidRDefault="00D62BBE" w:rsidP="00D62BB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87FAA" w14:textId="52C8D471" w:rsidR="00D62BBE" w:rsidRDefault="00D62BBE" w:rsidP="00D62BB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3-11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B65F39" w14:textId="74C17A4C" w:rsidR="00D62BBE" w:rsidRDefault="00FB416C" w:rsidP="00D62BB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2-9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FC59B" w14:textId="77777777" w:rsidR="00D62BBE" w:rsidRDefault="00D62BBE" w:rsidP="00D62BB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C921D" w14:textId="6DA9DD9F" w:rsidR="00D62BBE" w:rsidRDefault="00FB416C" w:rsidP="00D62BB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2-9</w:t>
            </w:r>
          </w:p>
        </w:tc>
      </w:tr>
      <w:tr w:rsidR="00D62BBE" w14:paraId="4EB376C9" w14:textId="77777777" w:rsidTr="004B0E11">
        <w:trPr>
          <w:gridBefore w:val="1"/>
          <w:wBefore w:w="15" w:type="dxa"/>
        </w:trPr>
        <w:tc>
          <w:tcPr>
            <w:tcW w:w="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89C357B" w14:textId="77777777" w:rsidR="00D62BBE" w:rsidRDefault="00D62BBE" w:rsidP="00D62B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9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BBC91EA" w14:textId="77777777" w:rsidR="00D62BBE" w:rsidRDefault="00D62BBE" w:rsidP="00D62BB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C369CDF" w14:textId="48FBE3FE" w:rsidR="00D62BBE" w:rsidRPr="009F0A35" w:rsidRDefault="00D62BBE" w:rsidP="00D62BB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24-3</w:t>
            </w:r>
            <w:r w:rsidR="00203C1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62CC8D6" w14:textId="77777777" w:rsidR="00D62BBE" w:rsidRDefault="00D62BBE" w:rsidP="00D62BB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F21B1EE" w14:textId="6656810B" w:rsidR="00D62BBE" w:rsidRDefault="00D62BBE" w:rsidP="00D62BB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30-42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AB3B86D" w14:textId="73E79835" w:rsidR="00D62BBE" w:rsidRDefault="00FB416C" w:rsidP="00D62BB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16-23 +30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BB6F395" w14:textId="77777777" w:rsidR="00D62BBE" w:rsidRDefault="00D62BBE" w:rsidP="00D62BBE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4AB67A1" w14:textId="4646C342" w:rsidR="00D62BBE" w:rsidRDefault="00FB416C" w:rsidP="00D62BB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4B0E11">
              <w:rPr>
                <w:b/>
                <w:bCs/>
                <w:sz w:val="18"/>
                <w:szCs w:val="18"/>
              </w:rPr>
              <w:t>4</w:t>
            </w:r>
            <w:r>
              <w:rPr>
                <w:b/>
                <w:bCs/>
                <w:sz w:val="18"/>
                <w:szCs w:val="18"/>
              </w:rPr>
              <w:t>-3</w:t>
            </w:r>
            <w:r w:rsidR="004B0E11">
              <w:rPr>
                <w:b/>
                <w:bCs/>
                <w:sz w:val="18"/>
                <w:szCs w:val="18"/>
              </w:rPr>
              <w:t>3</w:t>
            </w:r>
          </w:p>
        </w:tc>
      </w:tr>
    </w:tbl>
    <w:p w14:paraId="7FD5BBC1" w14:textId="77777777" w:rsidR="00FB416C" w:rsidRDefault="00FB416C" w:rsidP="00256A01">
      <w:pPr>
        <w:rPr>
          <w:i/>
          <w:color w:val="FF0000"/>
          <w:sz w:val="16"/>
        </w:rPr>
      </w:pPr>
    </w:p>
    <w:p w14:paraId="1F976FA5" w14:textId="7F306D15" w:rsidR="00256A01" w:rsidRPr="00AA087C" w:rsidRDefault="00256A01" w:rsidP="00256A01">
      <w:pPr>
        <w:rPr>
          <w:i/>
          <w:color w:val="FF0000"/>
          <w:sz w:val="16"/>
        </w:rPr>
      </w:pPr>
      <w:r w:rsidRPr="00AA087C">
        <w:rPr>
          <w:i/>
          <w:color w:val="FF0000"/>
          <w:sz w:val="16"/>
        </w:rPr>
        <w:t>*) Předmět je nabízen v české i anglické verzi, student si volí verzi dle svého uvážení.</w:t>
      </w:r>
    </w:p>
    <w:p w14:paraId="5B3872C2" w14:textId="77777777" w:rsidR="00256A01" w:rsidRDefault="00256A01" w:rsidP="00CA4E4E">
      <w:pPr>
        <w:rPr>
          <w:i/>
          <w:sz w:val="16"/>
        </w:rPr>
      </w:pPr>
    </w:p>
    <w:p w14:paraId="55E0DB0E" w14:textId="736A0BF8" w:rsidR="00CA4E4E" w:rsidRPr="003F19CA" w:rsidRDefault="00CA4E4E" w:rsidP="00CA4E4E">
      <w:pPr>
        <w:rPr>
          <w:i/>
          <w:sz w:val="16"/>
        </w:rPr>
      </w:pPr>
      <w:r w:rsidRPr="009610A3">
        <w:rPr>
          <w:i/>
          <w:sz w:val="16"/>
        </w:rPr>
        <w:t>*)</w:t>
      </w:r>
      <w:r>
        <w:rPr>
          <w:i/>
          <w:sz w:val="16"/>
        </w:rPr>
        <w:t xml:space="preserve"> </w:t>
      </w:r>
      <w:r w:rsidRPr="009610A3">
        <w:rPr>
          <w:i/>
          <w:sz w:val="16"/>
        </w:rPr>
        <w:t>Z</w:t>
      </w:r>
      <w:r>
        <w:rPr>
          <w:i/>
          <w:sz w:val="16"/>
        </w:rPr>
        <w:t xml:space="preserve"> bloku PVP si student zapíše v zimním </w:t>
      </w:r>
      <w:r w:rsidR="006B4E06">
        <w:rPr>
          <w:i/>
          <w:sz w:val="16"/>
        </w:rPr>
        <w:t xml:space="preserve">a v letním </w:t>
      </w:r>
      <w:r>
        <w:rPr>
          <w:i/>
          <w:sz w:val="16"/>
        </w:rPr>
        <w:t>semestru předmět</w:t>
      </w:r>
      <w:r w:rsidR="006B4E06">
        <w:rPr>
          <w:i/>
          <w:sz w:val="16"/>
        </w:rPr>
        <w:t>y</w:t>
      </w:r>
      <w:r>
        <w:rPr>
          <w:i/>
          <w:sz w:val="16"/>
        </w:rPr>
        <w:t xml:space="preserve"> do celkového počtu </w:t>
      </w:r>
      <w:r w:rsidR="006B4E06">
        <w:rPr>
          <w:i/>
          <w:sz w:val="16"/>
        </w:rPr>
        <w:t>minimálně 6</w:t>
      </w:r>
      <w:r>
        <w:rPr>
          <w:i/>
          <w:sz w:val="16"/>
        </w:rPr>
        <w:t>0 kreditů.</w:t>
      </w:r>
      <w:r w:rsidR="006B4E06">
        <w:rPr>
          <w:i/>
          <w:sz w:val="16"/>
        </w:rPr>
        <w:t xml:space="preserve"> Celkový počet kreditů za studium musí odpovídat minimálně 180 ECTS.</w:t>
      </w:r>
    </w:p>
    <w:p w14:paraId="5368A54A" w14:textId="136B5AAE" w:rsidR="00CA4E4E" w:rsidRDefault="00CA4E4E" w:rsidP="0059322F">
      <w:pPr>
        <w:pStyle w:val="NadpisStudPlan"/>
      </w:pPr>
    </w:p>
    <w:p w14:paraId="18826FD9" w14:textId="5F0998DE" w:rsidR="004D6103" w:rsidRDefault="004D6103" w:rsidP="0059322F">
      <w:pPr>
        <w:pStyle w:val="NadpisStudPlan"/>
      </w:pPr>
    </w:p>
    <w:p w14:paraId="0E3A6FF7" w14:textId="77777777" w:rsidR="004D6103" w:rsidRDefault="004D6103" w:rsidP="0059322F">
      <w:pPr>
        <w:pStyle w:val="NadpisStudPlan"/>
      </w:pPr>
    </w:p>
    <w:tbl>
      <w:tblPr>
        <w:tblW w:w="693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7"/>
        <w:gridCol w:w="621"/>
        <w:gridCol w:w="4821"/>
        <w:gridCol w:w="653"/>
      </w:tblGrid>
      <w:tr w:rsidR="004D6103" w14:paraId="0CD2F652" w14:textId="77777777" w:rsidTr="00F648AA">
        <w:trPr>
          <w:cantSplit/>
        </w:trPr>
        <w:tc>
          <w:tcPr>
            <w:tcW w:w="837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3B21A49D" w14:textId="014460D9" w:rsidR="004D6103" w:rsidRDefault="004D6103" w:rsidP="00F648AA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lastRenderedPageBreak/>
              <w:t>2.R</w:t>
            </w:r>
          </w:p>
        </w:tc>
        <w:tc>
          <w:tcPr>
            <w:tcW w:w="6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14B4E9DD" w14:textId="77777777" w:rsidR="004D6103" w:rsidRDefault="004D6103" w:rsidP="00F648AA">
            <w:pPr>
              <w:shd w:val="clear" w:color="auto" w:fill="CCCCCC"/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821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7B7C7A0E" w14:textId="77777777" w:rsidR="004D6103" w:rsidRDefault="004D6103" w:rsidP="00F648AA">
            <w:pPr>
              <w:shd w:val="clear" w:color="auto" w:fill="CCCCCC"/>
              <w:rPr>
                <w:b/>
                <w:caps/>
              </w:rPr>
            </w:pPr>
            <w:proofErr w:type="gramStart"/>
            <w:r>
              <w:rPr>
                <w:b/>
                <w:caps/>
              </w:rPr>
              <w:t>Environmentální  bezpečnost</w:t>
            </w:r>
            <w:proofErr w:type="gramEnd"/>
            <w:r>
              <w:rPr>
                <w:b/>
                <w:caps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6362D2" w14:textId="77777777" w:rsidR="004D6103" w:rsidRDefault="004D6103" w:rsidP="00F648AA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</w:tbl>
    <w:p w14:paraId="14406E26" w14:textId="77777777" w:rsidR="004D6103" w:rsidRDefault="004D6103" w:rsidP="004D6103">
      <w:pPr>
        <w:jc w:val="both"/>
        <w:rPr>
          <w:sz w:val="18"/>
        </w:rPr>
      </w:pPr>
    </w:p>
    <w:tbl>
      <w:tblPr>
        <w:tblW w:w="6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"/>
        <w:gridCol w:w="537"/>
        <w:gridCol w:w="2978"/>
        <w:gridCol w:w="15"/>
        <w:gridCol w:w="544"/>
        <w:gridCol w:w="15"/>
        <w:gridCol w:w="545"/>
        <w:gridCol w:w="15"/>
        <w:gridCol w:w="544"/>
        <w:gridCol w:w="15"/>
        <w:gridCol w:w="545"/>
        <w:gridCol w:w="15"/>
        <w:gridCol w:w="544"/>
        <w:gridCol w:w="15"/>
        <w:gridCol w:w="545"/>
        <w:gridCol w:w="15"/>
      </w:tblGrid>
      <w:tr w:rsidR="004D6103" w14:paraId="70D83F61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6CE70CA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7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8C9A5B6" w14:textId="77777777" w:rsidR="004D6103" w:rsidRDefault="004D6103" w:rsidP="00F648AA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AE71707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7E6B2E32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4D6103" w14:paraId="2E5198FB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30458F6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8D59E6C" w14:textId="77777777" w:rsidR="004D6103" w:rsidRDefault="004D6103" w:rsidP="00F648AA">
            <w:pPr>
              <w:rPr>
                <w:b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2B72E5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E396FB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523E237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CAA3950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9658A07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76D11D2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4D6103" w14:paraId="61733C9A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B669A0C" w14:textId="329F6DA7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</w:t>
            </w:r>
            <w:r w:rsidR="00EE7D4E">
              <w:rPr>
                <w:w w:val="90"/>
                <w:sz w:val="18"/>
                <w:szCs w:val="18"/>
              </w:rPr>
              <w:t>5EBE</w:t>
            </w:r>
          </w:p>
        </w:tc>
        <w:tc>
          <w:tcPr>
            <w:tcW w:w="297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A306F0F" w14:textId="5558D504" w:rsidR="004D6103" w:rsidRPr="006B4E06" w:rsidRDefault="00EE7D4E" w:rsidP="00F648A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Vybrané aspekty bezpečnosti </w:t>
            </w:r>
            <w:r w:rsidRPr="00EE7D4E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F219533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2-2-0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6659E05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36BED25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E75A1A6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1C724DC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FDDF7AB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27BD232D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E8C5DA" w14:textId="77777777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8FAF0DF" w14:textId="4E9FAF01" w:rsidR="004D6103" w:rsidRPr="006B4E06" w:rsidRDefault="00EE7D4E" w:rsidP="00F648AA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Hromada, AUBI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76916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87552C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DB4D33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DA406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A55D1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4BB1262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56E4A6B0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FB4C91" w14:textId="2A9756CF" w:rsidR="004D6103" w:rsidRPr="006B4E06" w:rsidRDefault="00CA36FF" w:rsidP="00F648AA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L3LA2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CB51AA3" w14:textId="7CB42E3A" w:rsidR="004D6103" w:rsidRPr="006B4E06" w:rsidRDefault="00CA36FF" w:rsidP="00F648AA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Anglický jazyk II</w:t>
            </w:r>
            <w:r w:rsidR="004D6103" w:rsidRPr="006B4E06">
              <w:rPr>
                <w:szCs w:val="18"/>
              </w:rPr>
              <w:t xml:space="preserve">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BAF63" w14:textId="527739A8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0-</w:t>
            </w:r>
            <w:r w:rsidR="00CA36FF">
              <w:rPr>
                <w:sz w:val="18"/>
                <w:szCs w:val="18"/>
              </w:rPr>
              <w:t>2</w:t>
            </w:r>
            <w:r w:rsidRPr="006B4E06">
              <w:rPr>
                <w:sz w:val="18"/>
                <w:szCs w:val="18"/>
              </w:rPr>
              <w:t>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45071" w14:textId="16377DCC" w:rsidR="004D6103" w:rsidRPr="006B4E06" w:rsidRDefault="00CA36FF" w:rsidP="00F648A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ED2F8" w14:textId="146BE5B7" w:rsidR="004D6103" w:rsidRPr="006B4E06" w:rsidRDefault="00CA36F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05EB7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CE7E87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D8D808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65773514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DB8A7A" w14:textId="228F6904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D5C2A4F" w14:textId="0A585E99" w:rsidR="004D6103" w:rsidRPr="006B4E06" w:rsidRDefault="00CA36FF" w:rsidP="00F648AA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Pitrová,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CFF72F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AA1CA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D8272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F234DE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30064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792CAB4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1F027EF8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3C2A5E" w14:textId="23FE36CB" w:rsidR="004D6103" w:rsidRPr="006B4E06" w:rsidRDefault="00CB4532" w:rsidP="00F648AA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CB4762">
              <w:rPr>
                <w:w w:val="90"/>
                <w:sz w:val="18"/>
                <w:szCs w:val="18"/>
              </w:rPr>
              <w:t>3LPH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01FBD5A" w14:textId="7C970A1A" w:rsidR="004D6103" w:rsidRPr="006B4E06" w:rsidRDefault="00CA36FF" w:rsidP="00F648AA">
            <w:pPr>
              <w:pStyle w:val="Nadpis4"/>
              <w:ind w:right="0"/>
              <w:rPr>
                <w:bCs/>
                <w:iCs/>
                <w:szCs w:val="18"/>
              </w:rPr>
            </w:pPr>
            <w:r w:rsidRPr="00CA36FF">
              <w:rPr>
                <w:bCs/>
                <w:iCs/>
                <w:szCs w:val="18"/>
              </w:rPr>
              <w:t>Procesy hodnocení a ovládání rizik</w:t>
            </w:r>
            <w:r w:rsidR="004D6103" w:rsidRPr="00CA36FF">
              <w:rPr>
                <w:bCs/>
                <w:iCs/>
                <w:szCs w:val="18"/>
              </w:rPr>
              <w:t xml:space="preserve"> </w:t>
            </w:r>
            <w:r w:rsidR="004D6103" w:rsidRPr="006B4E06">
              <w:rPr>
                <w:color w:val="4F81BD" w:themeColor="accent1"/>
                <w:szCs w:val="18"/>
              </w:rPr>
              <w:t>(ZT)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FD221" w14:textId="3DFD0DE1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</w:t>
            </w:r>
            <w:r w:rsidR="00CA36FF">
              <w:rPr>
                <w:sz w:val="18"/>
                <w:szCs w:val="18"/>
              </w:rPr>
              <w:t>2</w:t>
            </w:r>
            <w:r w:rsidRPr="006B4E06">
              <w:rPr>
                <w:sz w:val="18"/>
                <w:szCs w:val="18"/>
              </w:rPr>
              <w:t>-</w:t>
            </w:r>
            <w:r w:rsidR="00CA36FF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1D0ACF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34AAB3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856679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B91ACE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0462B94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37CEE01B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CDBE65" w14:textId="77777777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90E09CD" w14:textId="00D0ABBC" w:rsidR="004D6103" w:rsidRPr="006B4E06" w:rsidRDefault="007149DC" w:rsidP="00F648AA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Zeman, LUBS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AC088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D9110D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FEBEC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AB286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F86D7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C49682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3A1DF527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6782E59" w14:textId="4ABF72A9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B96CB33" w14:textId="685235DC" w:rsidR="004D6103" w:rsidRPr="006B4E06" w:rsidRDefault="008C1343" w:rsidP="00F648AA">
            <w:pPr>
              <w:pStyle w:val="Nadpis7"/>
              <w:jc w:val="left"/>
              <w:rPr>
                <w:color w:val="auto"/>
                <w:szCs w:val="18"/>
              </w:rPr>
            </w:pPr>
            <w:r w:rsidRPr="008C1343">
              <w:rPr>
                <w:color w:val="auto"/>
                <w:szCs w:val="18"/>
              </w:rPr>
              <w:t>Sportovní aktivity I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E2638" w14:textId="1C87C286" w:rsidR="004D6103" w:rsidRPr="006B4E06" w:rsidRDefault="00AD38F7" w:rsidP="00F648AA">
            <w:pPr>
              <w:jc w:val="center"/>
              <w:rPr>
                <w:sz w:val="18"/>
                <w:szCs w:val="18"/>
                <w:highlight w:val="red"/>
              </w:rPr>
            </w:pPr>
            <w:r>
              <w:rPr>
                <w:sz w:val="18"/>
                <w:szCs w:val="18"/>
              </w:rPr>
              <w:t>0</w:t>
            </w:r>
            <w:r w:rsidR="004D6103" w:rsidRPr="006B4E06">
              <w:rPr>
                <w:sz w:val="18"/>
                <w:szCs w:val="18"/>
              </w:rPr>
              <w:t>-0-2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CD8C8" w14:textId="7A5FAE15" w:rsidR="004D6103" w:rsidRPr="006B4E06" w:rsidRDefault="004D6103" w:rsidP="00F648AA">
            <w:pPr>
              <w:jc w:val="center"/>
              <w:rPr>
                <w:sz w:val="18"/>
                <w:szCs w:val="18"/>
                <w:highlight w:val="red"/>
              </w:rPr>
            </w:pPr>
            <w:r w:rsidRPr="006B4E06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55177" w14:textId="60F2828E" w:rsidR="004D6103" w:rsidRPr="006B4E06" w:rsidRDefault="00AD38F7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326DD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69D97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4F87143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3FEBBD55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529C88" w14:textId="77777777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E4BCC32" w14:textId="0D09C461" w:rsidR="004D6103" w:rsidRPr="006B4E06" w:rsidRDefault="008C1343" w:rsidP="00F648AA">
            <w:pPr>
              <w:rPr>
                <w:b/>
                <w:bCs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MUTV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E57C3E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C4DD0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A1DEA2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E6BDED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10F51A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497D5A4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78E88A86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1CB4E07" w14:textId="69781C2D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E9731F">
              <w:rPr>
                <w:w w:val="90"/>
                <w:sz w:val="18"/>
                <w:szCs w:val="18"/>
              </w:rPr>
              <w:t>L</w:t>
            </w:r>
            <w:r w:rsidR="00021DC5">
              <w:rPr>
                <w:w w:val="90"/>
                <w:sz w:val="18"/>
                <w:szCs w:val="18"/>
              </w:rPr>
              <w:t>3E</w:t>
            </w:r>
            <w:r w:rsidR="00021DC5" w:rsidRPr="00021DC5">
              <w:rPr>
                <w:w w:val="90"/>
                <w:sz w:val="16"/>
                <w:szCs w:val="16"/>
              </w:rPr>
              <w:t>M</w:t>
            </w:r>
            <w:r w:rsidR="00021DC5">
              <w:rPr>
                <w:w w:val="90"/>
                <w:sz w:val="18"/>
                <w:szCs w:val="18"/>
              </w:rPr>
              <w:t>O</w:t>
            </w:r>
            <w:r w:rsidRPr="006B4E06">
              <w:rPr>
                <w:w w:val="90"/>
                <w:sz w:val="18"/>
                <w:szCs w:val="18"/>
              </w:rPr>
              <w:t xml:space="preserve"> 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F7D4ED0" w14:textId="5804D3F4" w:rsidR="004D6103" w:rsidRPr="006B4E06" w:rsidRDefault="00021DC5" w:rsidP="00F648A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Modelování a aplikovaný monitoring mimořádných události v krajinné sféře</w:t>
            </w:r>
            <w:r w:rsidR="004D6103" w:rsidRPr="006B4E06">
              <w:rPr>
                <w:b/>
                <w:sz w:val="18"/>
                <w:szCs w:val="18"/>
              </w:rPr>
              <w:t xml:space="preserve"> </w:t>
            </w:r>
            <w:r w:rsidR="004D6103" w:rsidRPr="006B4E06">
              <w:rPr>
                <w:b/>
                <w:bCs/>
                <w:color w:val="4F81BD" w:themeColor="accent1"/>
                <w:sz w:val="18"/>
                <w:szCs w:val="18"/>
              </w:rPr>
              <w:t>(</w:t>
            </w:r>
            <w:r>
              <w:rPr>
                <w:b/>
                <w:bCs/>
                <w:color w:val="4F81BD" w:themeColor="accent1"/>
                <w:sz w:val="18"/>
                <w:szCs w:val="18"/>
              </w:rPr>
              <w:t>PZ</w:t>
            </w:r>
            <w:r w:rsidR="004D6103" w:rsidRPr="006B4E06">
              <w:rPr>
                <w:b/>
                <w:bCs/>
                <w:color w:val="4F81BD" w:themeColor="accent1"/>
                <w:sz w:val="18"/>
                <w:szCs w:val="18"/>
              </w:rPr>
              <w:t>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56D77" w14:textId="5D069973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</w:t>
            </w:r>
            <w:r w:rsidR="00021DC5">
              <w:rPr>
                <w:sz w:val="18"/>
                <w:szCs w:val="18"/>
              </w:rPr>
              <w:t>0</w:t>
            </w:r>
            <w:r w:rsidRPr="006B4E06">
              <w:rPr>
                <w:sz w:val="18"/>
                <w:szCs w:val="18"/>
              </w:rPr>
              <w:t>-</w:t>
            </w:r>
            <w:r w:rsidR="00021DC5"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8510EC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E70B65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CFD7A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51EB7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CF833D1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5A4DC001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C174054" w14:textId="77777777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30B7D8D" w14:textId="4884B014" w:rsidR="004D6103" w:rsidRPr="006B4E06" w:rsidRDefault="00021DC5" w:rsidP="00F648AA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Rak, LUOO</w:t>
            </w:r>
            <w:r w:rsidR="004D6103" w:rsidRPr="006B4E06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C7C6A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9DC175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135BE8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981CF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5DAAF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93486A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40FB8EAB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CBDAB9" w14:textId="28F214C0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</w:t>
            </w:r>
            <w:r w:rsidR="00A62652">
              <w:rPr>
                <w:w w:val="90"/>
                <w:sz w:val="18"/>
                <w:szCs w:val="18"/>
              </w:rPr>
              <w:t>3EPZ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5DF4700" w14:textId="0CBFD8A0" w:rsidR="004D6103" w:rsidRPr="006B4E06" w:rsidRDefault="00A62652" w:rsidP="00F648AA">
            <w:pPr>
              <w:pStyle w:val="Nadpis4"/>
              <w:ind w:right="0"/>
              <w:rPr>
                <w:b w:val="0"/>
                <w:bCs/>
                <w:szCs w:val="18"/>
              </w:rPr>
            </w:pPr>
            <w:r>
              <w:rPr>
                <w:bCs/>
                <w:color w:val="FF0000"/>
                <w:szCs w:val="18"/>
              </w:rPr>
              <w:t>Dálkový průzkum Země</w:t>
            </w:r>
            <w:r w:rsidR="004D6103" w:rsidRPr="006B4E06">
              <w:rPr>
                <w:bCs/>
                <w:color w:val="FF0000"/>
                <w:szCs w:val="18"/>
              </w:rPr>
              <w:t xml:space="preserve">* </w:t>
            </w:r>
            <w:r w:rsidR="004D6103" w:rsidRPr="006B4E06">
              <w:rPr>
                <w:bCs/>
                <w:color w:val="4F81BD" w:themeColor="accent1"/>
                <w:szCs w:val="18"/>
              </w:rPr>
              <w:t>(ZT)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38479" w14:textId="0F660D5C" w:rsidR="004D6103" w:rsidRPr="006B4E06" w:rsidRDefault="00A62652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D6103" w:rsidRPr="006B4E06">
              <w:rPr>
                <w:sz w:val="18"/>
                <w:szCs w:val="18"/>
              </w:rPr>
              <w:t>-2-0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EDD5A5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A03EB" w14:textId="03099494" w:rsidR="004D6103" w:rsidRPr="006B4E06" w:rsidRDefault="00A62652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51435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44F3D1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4A8C77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3446AD2D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D9CFD02" w14:textId="77777777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AA2E2C2" w14:textId="26DF8FC7" w:rsidR="004D6103" w:rsidRPr="006B4E06" w:rsidRDefault="00A62652" w:rsidP="00F648AA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Adam</w:t>
            </w:r>
            <w:r w:rsidR="004D6103" w:rsidRPr="006B4E06">
              <w:rPr>
                <w:i/>
                <w:sz w:val="18"/>
                <w:szCs w:val="18"/>
              </w:rPr>
              <w:t>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20CAF" w14:textId="77777777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D781B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5782D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0446C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6D9044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24460EA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76D3C3BC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66E6BB8" w14:textId="743E9D61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</w:t>
            </w:r>
            <w:r w:rsidR="00A62652">
              <w:rPr>
                <w:w w:val="90"/>
                <w:sz w:val="18"/>
                <w:szCs w:val="18"/>
              </w:rPr>
              <w:t>3ERT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527398D" w14:textId="40A099D8" w:rsidR="004D6103" w:rsidRPr="006B4E06" w:rsidRDefault="0058312E" w:rsidP="00F648AA">
            <w:pPr>
              <w:pStyle w:val="Nadpis4"/>
              <w:ind w:right="0"/>
              <w:rPr>
                <w:szCs w:val="18"/>
              </w:rPr>
            </w:pPr>
            <w:proofErr w:type="spellStart"/>
            <w:r>
              <w:rPr>
                <w:color w:val="FF0000"/>
                <w:szCs w:val="18"/>
              </w:rPr>
              <w:t>Remote</w:t>
            </w:r>
            <w:proofErr w:type="spellEnd"/>
            <w:r>
              <w:rPr>
                <w:color w:val="FF0000"/>
                <w:szCs w:val="18"/>
              </w:rPr>
              <w:t xml:space="preserve"> </w:t>
            </w:r>
            <w:proofErr w:type="spellStart"/>
            <w:r>
              <w:rPr>
                <w:color w:val="FF0000"/>
                <w:szCs w:val="18"/>
              </w:rPr>
              <w:t>Sensing</w:t>
            </w:r>
            <w:proofErr w:type="spellEnd"/>
            <w:r w:rsidR="004D6103" w:rsidRPr="006B4E06">
              <w:rPr>
                <w:color w:val="FF0000"/>
                <w:szCs w:val="18"/>
              </w:rPr>
              <w:t xml:space="preserve">* </w:t>
            </w:r>
            <w:r w:rsidR="004D6103" w:rsidRPr="006B4E06">
              <w:rPr>
                <w:bCs/>
                <w:color w:val="4F81BD" w:themeColor="accent1"/>
                <w:szCs w:val="18"/>
              </w:rPr>
              <w:t>(ZT)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7A98A" w14:textId="0289E8E1" w:rsidR="004D6103" w:rsidRPr="006B4E06" w:rsidRDefault="00A62652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D6103" w:rsidRPr="006B4E06">
              <w:rPr>
                <w:sz w:val="18"/>
                <w:szCs w:val="18"/>
              </w:rPr>
              <w:t>-2-0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012BD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2B9D06" w14:textId="42F352B8" w:rsidR="004D6103" w:rsidRPr="006B4E06" w:rsidRDefault="00A62652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33CA25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DEB48C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9C14729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28D2E94A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090D51" w14:textId="77777777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50A662" w14:textId="4B3912C0" w:rsidR="004D6103" w:rsidRPr="006B4E06" w:rsidRDefault="00A62652" w:rsidP="00F648AA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>Adam,</w:t>
            </w:r>
            <w:r w:rsidR="004D6103" w:rsidRPr="006B4E06">
              <w:rPr>
                <w:b w:val="0"/>
                <w:i/>
                <w:sz w:val="18"/>
                <w:szCs w:val="18"/>
              </w:rPr>
              <w:t xml:space="preserve">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BBBCB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302B71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F7FF2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DC1DFD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739CC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AF0F425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5BB3619D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4C780D" w14:textId="7EC75EB4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</w:t>
            </w:r>
            <w:r w:rsidR="0058312E">
              <w:rPr>
                <w:w w:val="90"/>
                <w:sz w:val="18"/>
                <w:szCs w:val="18"/>
              </w:rPr>
              <w:t>3EGI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51829B6" w14:textId="77777777" w:rsidR="0058312E" w:rsidRDefault="0058312E" w:rsidP="00F648AA">
            <w:pPr>
              <w:pStyle w:val="Nadpis4"/>
              <w:ind w:right="0"/>
              <w:rPr>
                <w:bCs/>
                <w:szCs w:val="18"/>
              </w:rPr>
            </w:pPr>
            <w:proofErr w:type="spellStart"/>
            <w:r>
              <w:rPr>
                <w:bCs/>
                <w:szCs w:val="18"/>
              </w:rPr>
              <w:t>Geographic</w:t>
            </w:r>
            <w:proofErr w:type="spellEnd"/>
            <w:r>
              <w:rPr>
                <w:bCs/>
                <w:szCs w:val="18"/>
              </w:rPr>
              <w:t xml:space="preserve"> </w:t>
            </w:r>
            <w:proofErr w:type="spellStart"/>
            <w:r>
              <w:rPr>
                <w:bCs/>
                <w:szCs w:val="18"/>
              </w:rPr>
              <w:t>Information</w:t>
            </w:r>
            <w:proofErr w:type="spellEnd"/>
            <w:r>
              <w:rPr>
                <w:bCs/>
                <w:szCs w:val="18"/>
              </w:rPr>
              <w:t xml:space="preserve"> Systems </w:t>
            </w:r>
          </w:p>
          <w:p w14:paraId="16A65F18" w14:textId="74F5DE63" w:rsidR="004D6103" w:rsidRPr="006B4E06" w:rsidRDefault="0058312E" w:rsidP="00F648AA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in </w:t>
            </w:r>
            <w:proofErr w:type="spellStart"/>
            <w:r>
              <w:rPr>
                <w:bCs/>
                <w:szCs w:val="18"/>
              </w:rPr>
              <w:t>Applied</w:t>
            </w:r>
            <w:proofErr w:type="spellEnd"/>
            <w:r>
              <w:rPr>
                <w:bCs/>
                <w:szCs w:val="18"/>
              </w:rPr>
              <w:t xml:space="preserve"> </w:t>
            </w:r>
            <w:proofErr w:type="spellStart"/>
            <w:r>
              <w:rPr>
                <w:bCs/>
                <w:szCs w:val="18"/>
              </w:rPr>
              <w:t>Crisis</w:t>
            </w:r>
            <w:proofErr w:type="spellEnd"/>
            <w:r>
              <w:rPr>
                <w:bCs/>
                <w:szCs w:val="18"/>
              </w:rPr>
              <w:t xml:space="preserve"> Management </w:t>
            </w:r>
            <w:r w:rsidRPr="0058312E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AE36E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2-0-2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139FEB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AD39C" w14:textId="23042EA9" w:rsidR="004D6103" w:rsidRPr="006B4E06" w:rsidRDefault="0058312E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C4EE54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7BA4C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B2CEC5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4772B513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BB49C3B" w14:textId="77777777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ADA2EE5" w14:textId="0CAEF21D" w:rsidR="004D6103" w:rsidRPr="006B4E06" w:rsidRDefault="0058312E" w:rsidP="00F648AA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Trojan,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5C828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1C6C85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7BD074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8DD71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406CE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C95BCA3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2722DDA8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6996E0D" w14:textId="0A08847E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</w:t>
            </w:r>
            <w:r w:rsidR="002A7310">
              <w:rPr>
                <w:w w:val="90"/>
                <w:sz w:val="18"/>
                <w:szCs w:val="18"/>
              </w:rPr>
              <w:t>4</w:t>
            </w:r>
            <w:r w:rsidRPr="006B4E06">
              <w:rPr>
                <w:w w:val="90"/>
                <w:sz w:val="18"/>
                <w:szCs w:val="18"/>
              </w:rPr>
              <w:t>LA</w:t>
            </w:r>
            <w:r w:rsidR="002A7310">
              <w:rPr>
                <w:w w:val="90"/>
                <w:sz w:val="18"/>
                <w:szCs w:val="18"/>
              </w:rPr>
              <w:t>3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71F9B87" w14:textId="6BD29E4A" w:rsidR="004D6103" w:rsidRPr="006B4E06" w:rsidRDefault="004D6103" w:rsidP="00F648AA">
            <w:pPr>
              <w:rPr>
                <w:b/>
                <w:bCs/>
                <w:sz w:val="18"/>
                <w:szCs w:val="18"/>
              </w:rPr>
            </w:pPr>
            <w:r w:rsidRPr="006B4E06">
              <w:rPr>
                <w:b/>
                <w:bCs/>
                <w:sz w:val="18"/>
                <w:szCs w:val="18"/>
              </w:rPr>
              <w:t>Anglický jazyk I</w:t>
            </w:r>
            <w:r w:rsidR="002A7310">
              <w:rPr>
                <w:b/>
                <w:bCs/>
                <w:sz w:val="18"/>
                <w:szCs w:val="18"/>
              </w:rPr>
              <w:t>II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E435D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B1EE6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D4EC7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33C716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0-2-0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989F0" w14:textId="03CF7F70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</w:t>
            </w:r>
            <w:r w:rsidR="002A7310">
              <w:rPr>
                <w:sz w:val="18"/>
                <w:szCs w:val="18"/>
              </w:rPr>
              <w:t>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1DD701E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3</w:t>
            </w:r>
          </w:p>
        </w:tc>
      </w:tr>
      <w:tr w:rsidR="004D6103" w14:paraId="56DFEE0D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9E36B1" w14:textId="77777777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3A53223" w14:textId="77777777" w:rsidR="004D6103" w:rsidRPr="006B4E06" w:rsidRDefault="004D6103" w:rsidP="00F648AA">
            <w:pPr>
              <w:rPr>
                <w:i/>
                <w:sz w:val="18"/>
                <w:szCs w:val="18"/>
              </w:rPr>
            </w:pPr>
            <w:r w:rsidRPr="006B4E06">
              <w:rPr>
                <w:i/>
                <w:sz w:val="18"/>
                <w:szCs w:val="18"/>
              </w:rPr>
              <w:t>Pitrová,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816313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C29B35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908CA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2DA45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C34F9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7691F3B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3BC0DF66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BC5DD5" w14:textId="2FD1F2A5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</w:t>
            </w:r>
            <w:r w:rsidR="002A7310">
              <w:rPr>
                <w:w w:val="90"/>
                <w:sz w:val="18"/>
                <w:szCs w:val="18"/>
              </w:rPr>
              <w:t>4EMI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67D94A3" w14:textId="77777777" w:rsidR="002A7310" w:rsidRPr="001D5317" w:rsidRDefault="002A7310" w:rsidP="00F648AA">
            <w:pPr>
              <w:rPr>
                <w:b/>
                <w:bCs/>
                <w:sz w:val="18"/>
                <w:szCs w:val="18"/>
              </w:rPr>
            </w:pPr>
            <w:r w:rsidRPr="001D5317">
              <w:rPr>
                <w:b/>
                <w:bCs/>
                <w:sz w:val="18"/>
                <w:szCs w:val="18"/>
              </w:rPr>
              <w:t xml:space="preserve">Mitigace a adaptační strategie </w:t>
            </w:r>
          </w:p>
          <w:p w14:paraId="4068B0E9" w14:textId="5BC4C31A" w:rsidR="004D6103" w:rsidRPr="006B4E06" w:rsidRDefault="002A7310" w:rsidP="00F648AA">
            <w:pPr>
              <w:rPr>
                <w:b/>
                <w:bCs/>
                <w:sz w:val="18"/>
                <w:szCs w:val="18"/>
              </w:rPr>
            </w:pPr>
            <w:r w:rsidRPr="001D5317">
              <w:rPr>
                <w:b/>
                <w:bCs/>
                <w:sz w:val="18"/>
                <w:szCs w:val="18"/>
              </w:rPr>
              <w:t>na klimatickou změnu</w:t>
            </w:r>
            <w:r w:rsidR="004D6103" w:rsidRPr="001D5317">
              <w:rPr>
                <w:b/>
                <w:bCs/>
                <w:sz w:val="18"/>
                <w:szCs w:val="18"/>
              </w:rPr>
              <w:t xml:space="preserve"> </w:t>
            </w:r>
            <w:r w:rsidR="004D6103" w:rsidRPr="006B4E06">
              <w:rPr>
                <w:b/>
                <w:bCs/>
                <w:color w:val="4F81BD" w:themeColor="accent1"/>
                <w:sz w:val="18"/>
                <w:szCs w:val="18"/>
              </w:rPr>
              <w:t>(</w:t>
            </w:r>
            <w:r>
              <w:rPr>
                <w:b/>
                <w:bCs/>
                <w:color w:val="4F81BD" w:themeColor="accent1"/>
                <w:sz w:val="18"/>
                <w:szCs w:val="18"/>
              </w:rPr>
              <w:t>PZ</w:t>
            </w:r>
            <w:r w:rsidR="004D6103" w:rsidRPr="006B4E06">
              <w:rPr>
                <w:b/>
                <w:bCs/>
                <w:color w:val="4F81BD" w:themeColor="accent1"/>
                <w:sz w:val="18"/>
                <w:szCs w:val="18"/>
              </w:rPr>
              <w:t>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57B024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D1238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0D094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E7642" w14:textId="25C52C16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</w:t>
            </w:r>
            <w:r w:rsidR="002A7310">
              <w:rPr>
                <w:sz w:val="18"/>
                <w:szCs w:val="18"/>
              </w:rPr>
              <w:t>1</w:t>
            </w:r>
            <w:r w:rsidRPr="006B4E06">
              <w:rPr>
                <w:sz w:val="18"/>
                <w:szCs w:val="18"/>
              </w:rPr>
              <w:t>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9BC088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735F33B" w14:textId="62AB7BDC" w:rsidR="004D6103" w:rsidRPr="006B4E06" w:rsidRDefault="002A7310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4D6103" w14:paraId="3ADA64D4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1471209" w14:textId="77777777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E8BD622" w14:textId="177D3237" w:rsidR="004D6103" w:rsidRPr="006B4E06" w:rsidRDefault="002A7310" w:rsidP="00F648AA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Adamec</w:t>
            </w:r>
            <w:r w:rsidR="004D6103" w:rsidRPr="006B4E06">
              <w:rPr>
                <w:i/>
                <w:sz w:val="18"/>
                <w:szCs w:val="18"/>
              </w:rPr>
              <w:t>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2C1B9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EEBB36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0DAC2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254400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AEBA32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E29F64A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79731D1F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5ADABA" w14:textId="4D344899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L2</w:t>
            </w:r>
            <w:r w:rsidR="005D3F7E">
              <w:rPr>
                <w:w w:val="90"/>
                <w:sz w:val="18"/>
                <w:szCs w:val="18"/>
              </w:rPr>
              <w:t>SIB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385F6E0" w14:textId="798E5246" w:rsidR="004D6103" w:rsidRPr="006B4E06" w:rsidRDefault="005D3F7E" w:rsidP="00F648AA">
            <w:pPr>
              <w:rPr>
                <w:b/>
                <w:bCs/>
                <w:sz w:val="18"/>
                <w:szCs w:val="18"/>
              </w:rPr>
            </w:pPr>
            <w:r w:rsidRPr="005D3F7E">
              <w:rPr>
                <w:b/>
                <w:bCs/>
                <w:sz w:val="18"/>
                <w:szCs w:val="18"/>
              </w:rPr>
              <w:t>Informační bezpečnost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CB907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333097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DBCBAD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175E0" w14:textId="0A795530" w:rsidR="004D6103" w:rsidRPr="006B4E06" w:rsidRDefault="005D3F7E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D6103" w:rsidRPr="006B4E06">
              <w:rPr>
                <w:sz w:val="18"/>
                <w:szCs w:val="18"/>
              </w:rPr>
              <w:t>-2-0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B3FDE7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202D34" w14:textId="1BFBE28E" w:rsidR="004D6103" w:rsidRPr="006B4E06" w:rsidRDefault="005D3F7E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4D6103" w14:paraId="44BD64B3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0312A91" w14:textId="77777777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93AE3B5" w14:textId="5B1F9BD0" w:rsidR="004D6103" w:rsidRPr="006B4E06" w:rsidRDefault="005D3F7E" w:rsidP="00F648AA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Svoboda,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E40DD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B3B45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2DAFDE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09D68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37CBE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1B55653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327037A7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CD09DC" w14:textId="793BF18A" w:rsidR="004D6103" w:rsidRPr="004B0E11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50006CD" w14:textId="1CCDA1E4" w:rsidR="004D6103" w:rsidRPr="004B0E11" w:rsidRDefault="001C7512" w:rsidP="00F648A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Sportovní aktivity II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11C40F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B4845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304A38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C274C" w14:textId="7F0BC1AB" w:rsidR="004D6103" w:rsidRPr="006B4E06" w:rsidRDefault="001C7512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4D6103" w:rsidRPr="006B4E06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0</w:t>
            </w:r>
            <w:r w:rsidR="004D6103" w:rsidRPr="006B4E06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9C9077" w14:textId="34ADB52A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A5ED077" w14:textId="6B6DC272" w:rsidR="004D6103" w:rsidRPr="006B4E06" w:rsidRDefault="001C7512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4D6103" w14:paraId="485D23B9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613D404" w14:textId="77777777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11B968D6" w14:textId="7086AA30" w:rsidR="004D6103" w:rsidRPr="006B4E06" w:rsidRDefault="001C7512" w:rsidP="00F648AA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MUTV</w:t>
            </w:r>
            <w:r w:rsidR="004D6103" w:rsidRPr="006B4E06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F782E2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64C0DE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47B0EE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B81B7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8C1F94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EA418EE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63E38256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305210" w14:textId="5D586CB2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</w:t>
            </w:r>
            <w:r w:rsidR="00DE6CF9">
              <w:rPr>
                <w:w w:val="90"/>
                <w:sz w:val="18"/>
                <w:szCs w:val="18"/>
              </w:rPr>
              <w:t>4EEX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0C91232" w14:textId="4977A1AF" w:rsidR="004D6103" w:rsidRPr="006B4E06" w:rsidRDefault="00204471" w:rsidP="00F648A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Exkurze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BCE99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C19388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59AFB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7491A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 xml:space="preserve">30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9C53F1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E4D3B2A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4</w:t>
            </w:r>
          </w:p>
        </w:tc>
      </w:tr>
      <w:tr w:rsidR="004D6103" w14:paraId="0F3A968A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0C1368" w14:textId="77777777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C51416B" w14:textId="77777777" w:rsidR="004D6103" w:rsidRPr="006B4E06" w:rsidRDefault="004D6103" w:rsidP="00F648AA">
            <w:pPr>
              <w:rPr>
                <w:i/>
                <w:sz w:val="18"/>
                <w:szCs w:val="18"/>
              </w:rPr>
            </w:pPr>
            <w:r w:rsidRPr="006B4E06">
              <w:rPr>
                <w:i/>
                <w:sz w:val="18"/>
                <w:szCs w:val="18"/>
              </w:rPr>
              <w:t>Adam,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76808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EE3A9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207B52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7EA15" w14:textId="77777777" w:rsidR="004D6103" w:rsidRPr="006B4E06" w:rsidRDefault="004D6103" w:rsidP="00F648AA">
            <w:pPr>
              <w:jc w:val="center"/>
              <w:rPr>
                <w:sz w:val="16"/>
                <w:szCs w:val="16"/>
              </w:rPr>
            </w:pPr>
            <w:r w:rsidRPr="006B4E06">
              <w:rPr>
                <w:sz w:val="16"/>
                <w:szCs w:val="16"/>
              </w:rPr>
              <w:t>hod/sem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C0AC2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459A3B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2D3DD50A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5ADDC16" w14:textId="3315E178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</w:t>
            </w:r>
            <w:r w:rsidR="00613D8E">
              <w:rPr>
                <w:w w:val="90"/>
                <w:sz w:val="18"/>
                <w:szCs w:val="18"/>
              </w:rPr>
              <w:t>4EP1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9E11B6D" w14:textId="44589D35" w:rsidR="004D6103" w:rsidRPr="006B4E06" w:rsidRDefault="00613D8E" w:rsidP="00F648AA">
            <w:pPr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Odborná praxe I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E5D980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5C01E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3816B7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C3FD3" w14:textId="2CC54AF7" w:rsidR="004D6103" w:rsidRPr="006B4E06" w:rsidRDefault="00613D8E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95739" w14:textId="244906D9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53E9D2" w14:textId="7F947E49" w:rsidR="004D6103" w:rsidRPr="006B4E06" w:rsidRDefault="00613D8E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4D6103" w14:paraId="0B808465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229981" w14:textId="77777777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267BE89" w14:textId="77777777" w:rsidR="004D6103" w:rsidRPr="006B4E06" w:rsidRDefault="004D6103" w:rsidP="00F648AA">
            <w:pPr>
              <w:rPr>
                <w:i/>
                <w:sz w:val="18"/>
                <w:szCs w:val="18"/>
              </w:rPr>
            </w:pPr>
            <w:r w:rsidRPr="006B4E06">
              <w:rPr>
                <w:i/>
                <w:sz w:val="18"/>
                <w:szCs w:val="18"/>
              </w:rPr>
              <w:t>Valášek,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54AFD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A8EBF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E31020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E7FA7" w14:textId="68801976" w:rsidR="004D6103" w:rsidRPr="006B4E06" w:rsidRDefault="00613D8E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6"/>
                <w:szCs w:val="16"/>
              </w:rPr>
              <w:t>hod/sem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A41664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EFBC34F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3CAFC6A4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C63D03C" w14:textId="77777777" w:rsidR="004D6103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C387AD0" w14:textId="77777777" w:rsidR="004D6103" w:rsidRDefault="004D6103" w:rsidP="00F648AA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DCC88C8" w14:textId="51AA4F2E" w:rsidR="004D6103" w:rsidRDefault="004D610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99410C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AA82703" w14:textId="77777777" w:rsidR="004D6103" w:rsidRDefault="004D6103" w:rsidP="00F648A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FED8D6F" w14:textId="474B7156" w:rsidR="004D6103" w:rsidRDefault="0099410C" w:rsidP="00F648A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</w:t>
            </w:r>
            <w:r w:rsidR="004D6103">
              <w:rPr>
                <w:bCs/>
                <w:sz w:val="18"/>
                <w:szCs w:val="18"/>
              </w:rPr>
              <w:t>-3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57B204" w14:textId="4A3CFF7B" w:rsidR="004D6103" w:rsidRDefault="004D610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06B7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+</w:t>
            </w:r>
            <w:r w:rsidR="00506B79">
              <w:rPr>
                <w:sz w:val="18"/>
                <w:szCs w:val="18"/>
              </w:rPr>
              <w:t>270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55235D" w14:textId="77777777" w:rsidR="004D6103" w:rsidRDefault="004D6103" w:rsidP="00F648AA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F3A6D70" w14:textId="3EBE58B6" w:rsidR="004D6103" w:rsidRDefault="004D6103" w:rsidP="00F648A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506B79">
              <w:rPr>
                <w:bCs/>
                <w:sz w:val="18"/>
                <w:szCs w:val="18"/>
              </w:rPr>
              <w:t>9</w:t>
            </w:r>
          </w:p>
          <w:p w14:paraId="7F856CE7" w14:textId="77777777" w:rsidR="004D6103" w:rsidRDefault="004D6103" w:rsidP="00F648AA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4D6103" w14:paraId="2C836F9E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644AA2" w14:textId="77777777" w:rsidR="004D6103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  <w:p w14:paraId="28900684" w14:textId="77777777" w:rsidR="004D6103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  <w:p w14:paraId="3856AB61" w14:textId="77777777" w:rsidR="004D6103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  <w:p w14:paraId="6FF96F45" w14:textId="77777777" w:rsidR="004D6103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  <w:p w14:paraId="4F2E8B66" w14:textId="0FBB0389" w:rsidR="004D6103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  <w:p w14:paraId="14835732" w14:textId="0DB4C407" w:rsidR="005215E8" w:rsidRDefault="005215E8" w:rsidP="00F648AA">
            <w:pPr>
              <w:jc w:val="center"/>
              <w:rPr>
                <w:w w:val="90"/>
                <w:sz w:val="18"/>
                <w:szCs w:val="18"/>
              </w:rPr>
            </w:pPr>
          </w:p>
          <w:p w14:paraId="6AD0F01F" w14:textId="6C98BC36" w:rsidR="005215E8" w:rsidRDefault="005215E8" w:rsidP="00F648AA">
            <w:pPr>
              <w:jc w:val="center"/>
              <w:rPr>
                <w:w w:val="90"/>
                <w:sz w:val="18"/>
                <w:szCs w:val="18"/>
              </w:rPr>
            </w:pPr>
          </w:p>
          <w:p w14:paraId="3A7953A3" w14:textId="5B8A5CF8" w:rsidR="005215E8" w:rsidRDefault="005215E8" w:rsidP="00F648AA">
            <w:pPr>
              <w:jc w:val="center"/>
              <w:rPr>
                <w:w w:val="90"/>
                <w:sz w:val="18"/>
                <w:szCs w:val="18"/>
              </w:rPr>
            </w:pPr>
          </w:p>
          <w:p w14:paraId="661D7E3E" w14:textId="77777777" w:rsidR="005215E8" w:rsidRDefault="005215E8" w:rsidP="00F648AA">
            <w:pPr>
              <w:jc w:val="center"/>
              <w:rPr>
                <w:w w:val="90"/>
                <w:sz w:val="18"/>
                <w:szCs w:val="18"/>
              </w:rPr>
            </w:pPr>
          </w:p>
          <w:p w14:paraId="47A6A018" w14:textId="77777777" w:rsidR="004D6103" w:rsidRDefault="004D6103" w:rsidP="00F648AA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E58A2F7" w14:textId="77777777" w:rsidR="004D6103" w:rsidRDefault="004D6103" w:rsidP="00F648AA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</w:p>
          <w:p w14:paraId="0970CD4D" w14:textId="77777777" w:rsidR="004D6103" w:rsidRDefault="004D6103" w:rsidP="00F648AA"/>
          <w:p w14:paraId="4780C835" w14:textId="77777777" w:rsidR="004D6103" w:rsidRDefault="004D6103" w:rsidP="00F648AA"/>
          <w:p w14:paraId="328D6CCD" w14:textId="77777777" w:rsidR="004D6103" w:rsidRDefault="004D6103" w:rsidP="00F648AA"/>
          <w:p w14:paraId="7693BC40" w14:textId="77777777" w:rsidR="004D6103" w:rsidRDefault="004D6103" w:rsidP="00F648AA"/>
          <w:p w14:paraId="1CA9E3E8" w14:textId="77777777" w:rsidR="004D6103" w:rsidRPr="00F212CB" w:rsidRDefault="004D6103" w:rsidP="00F648AA"/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C98EA1D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15A222A" w14:textId="77777777" w:rsidR="004D6103" w:rsidRDefault="004D6103" w:rsidP="00F648A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9DD97FA" w14:textId="77777777" w:rsidR="004D6103" w:rsidRDefault="004D6103" w:rsidP="00F648A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51C08D2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F8B2033" w14:textId="77777777" w:rsidR="004D6103" w:rsidRDefault="004D6103" w:rsidP="00F648AA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5F4268" w14:textId="77777777" w:rsidR="004D6103" w:rsidRDefault="004D6103" w:rsidP="00F648AA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4D6103" w14:paraId="5D9C69B8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95DC016" w14:textId="77777777" w:rsidR="004D6103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C9EF4F8" w14:textId="77777777" w:rsidR="004D6103" w:rsidRDefault="004D6103" w:rsidP="00F648AA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>Povinně volitelné předměty (PVP)</w:t>
            </w:r>
            <w:r>
              <w:rPr>
                <w:bCs/>
                <w:szCs w:val="18"/>
                <w:vertAlign w:val="superscript"/>
              </w:rPr>
              <w:t>*</w:t>
            </w:r>
            <w:r>
              <w:rPr>
                <w:bCs/>
                <w:szCs w:val="18"/>
              </w:rPr>
              <w:t xml:space="preserve"> </w:t>
            </w:r>
          </w:p>
        </w:tc>
        <w:tc>
          <w:tcPr>
            <w:tcW w:w="167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92893ED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4BFD006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4D6103" w14:paraId="4F6A562F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4909521" w14:textId="77777777" w:rsidR="004D6103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9B5F24C" w14:textId="77777777" w:rsidR="004D6103" w:rsidRDefault="004D6103" w:rsidP="00F648AA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1D293F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DC43558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B3F5A8A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8815DB6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5F4F971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2123439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4D6103" w14:paraId="415E3F8F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791CFF" w14:textId="392094AB" w:rsidR="004D6103" w:rsidRPr="00A740B7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</w:t>
            </w:r>
            <w:r w:rsidR="004F2DE4">
              <w:rPr>
                <w:w w:val="90"/>
                <w:sz w:val="18"/>
                <w:szCs w:val="18"/>
              </w:rPr>
              <w:t>5LPR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A5A26E5" w14:textId="31D29592" w:rsidR="004D6103" w:rsidRDefault="008D7F4A" w:rsidP="00F648AA">
            <w:pPr>
              <w:pStyle w:val="Nadpis7"/>
              <w:jc w:val="left"/>
            </w:pPr>
            <w:r>
              <w:rPr>
                <w:bCs/>
                <w:iCs/>
                <w:szCs w:val="18"/>
              </w:rPr>
              <w:t>Projektový management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30B3E" w14:textId="281B148C" w:rsidR="004D6103" w:rsidRDefault="004F2DE4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D6103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="004D6103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2FA26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E37F96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A27A08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044E5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CFE3AE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71302E67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7B93760" w14:textId="77777777" w:rsidR="004D6103" w:rsidRPr="00A740B7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78E4353" w14:textId="09D88900" w:rsidR="004D6103" w:rsidRDefault="004F2DE4" w:rsidP="00F648AA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Taraba,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B9C51C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B83B0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7B979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33C2F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8C020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3F586D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22919151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711955" w14:textId="41993626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L3</w:t>
            </w:r>
            <w:r w:rsidR="004F2DE4">
              <w:rPr>
                <w:w w:val="90"/>
                <w:sz w:val="18"/>
                <w:szCs w:val="18"/>
              </w:rPr>
              <w:t>ERS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DE5ABB7" w14:textId="288D3716" w:rsidR="004D6103" w:rsidRPr="006B4E06" w:rsidRDefault="004F2DE4" w:rsidP="00F648AA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Text </w:t>
            </w:r>
            <w:proofErr w:type="spellStart"/>
            <w:r>
              <w:rPr>
                <w:b/>
                <w:sz w:val="18"/>
                <w:szCs w:val="18"/>
              </w:rPr>
              <w:t>Reading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Strategies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F98385" w14:textId="53EBDD65" w:rsidR="004D6103" w:rsidRPr="006B4E06" w:rsidRDefault="004F2DE4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4D6103" w:rsidRPr="006B4E06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="004D6103" w:rsidRPr="006B4E06">
              <w:rPr>
                <w:sz w:val="18"/>
                <w:szCs w:val="18"/>
              </w:rPr>
              <w:t>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37387E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proofErr w:type="spellStart"/>
            <w:r w:rsidRPr="006B4E06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7F15F0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95BB3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FAEC1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9FFBF3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D6103" w14:paraId="1DB080D3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5808374" w14:textId="77777777" w:rsidR="004D6103" w:rsidRPr="006B4E06" w:rsidRDefault="004D610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E3FC75D" w14:textId="0FF85930" w:rsidR="004D6103" w:rsidRPr="006B4E06" w:rsidRDefault="004F2DE4" w:rsidP="00F648AA">
            <w:pPr>
              <w:rPr>
                <w:b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Pitrová, LUEB</w:t>
            </w:r>
            <w:r w:rsidR="004D6103" w:rsidRPr="006B4E06">
              <w:rPr>
                <w:i/>
                <w:iCs/>
                <w:sz w:val="18"/>
                <w:szCs w:val="18"/>
              </w:rPr>
              <w:t xml:space="preserve">  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D02CE7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765F9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EFC2F3" w14:textId="77777777" w:rsidR="004D6103" w:rsidRPr="006B4E06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168E50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E6915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CF2122F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341508" w14:paraId="256F1D3C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852B1A9" w14:textId="334A0996" w:rsidR="00341508" w:rsidRPr="00E7707B" w:rsidRDefault="00341508" w:rsidP="00341508">
            <w:pPr>
              <w:jc w:val="center"/>
              <w:rPr>
                <w:w w:val="90"/>
                <w:sz w:val="18"/>
                <w:szCs w:val="18"/>
              </w:rPr>
            </w:pPr>
            <w:r w:rsidRPr="00E7707B">
              <w:rPr>
                <w:w w:val="90"/>
                <w:sz w:val="18"/>
                <w:szCs w:val="18"/>
              </w:rPr>
              <w:t>L3SPB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7764A94" w14:textId="154E709F" w:rsidR="00341508" w:rsidRPr="00E7707B" w:rsidRDefault="00341508" w:rsidP="00341508">
            <w:pPr>
              <w:pStyle w:val="Nadpis7"/>
              <w:jc w:val="left"/>
              <w:rPr>
                <w:color w:val="auto"/>
                <w:szCs w:val="18"/>
              </w:rPr>
            </w:pPr>
            <w:r w:rsidRPr="00E7707B">
              <w:rPr>
                <w:bCs/>
                <w:szCs w:val="18"/>
              </w:rPr>
              <w:t xml:space="preserve">Vnitřní pořádek a bezpečnost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7F3B8" w14:textId="57B1E021" w:rsidR="00341508" w:rsidRPr="00E7707B" w:rsidRDefault="00341508" w:rsidP="00341508">
            <w:pPr>
              <w:jc w:val="center"/>
              <w:rPr>
                <w:sz w:val="18"/>
                <w:szCs w:val="18"/>
              </w:rPr>
            </w:pPr>
            <w:r w:rsidRPr="00E7707B">
              <w:rPr>
                <w:sz w:val="18"/>
                <w:szCs w:val="18"/>
              </w:rPr>
              <w:t>2-1-0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DBF85" w14:textId="5DF047C6" w:rsidR="00341508" w:rsidRPr="00E7707B" w:rsidRDefault="00341508" w:rsidP="00341508">
            <w:pPr>
              <w:jc w:val="center"/>
              <w:rPr>
                <w:sz w:val="18"/>
                <w:szCs w:val="18"/>
              </w:rPr>
            </w:pPr>
            <w:r w:rsidRPr="00E7707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D93DD0" w14:textId="65FE6572" w:rsidR="00341508" w:rsidRPr="00E7707B" w:rsidRDefault="00341508" w:rsidP="00341508">
            <w:pPr>
              <w:jc w:val="center"/>
              <w:rPr>
                <w:sz w:val="18"/>
                <w:szCs w:val="18"/>
              </w:rPr>
            </w:pPr>
            <w:r w:rsidRPr="00E7707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52F00" w14:textId="77777777" w:rsidR="00341508" w:rsidRPr="006B4E06" w:rsidRDefault="00341508" w:rsidP="003415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8F60F" w14:textId="77777777" w:rsidR="00341508" w:rsidRPr="006B4E06" w:rsidRDefault="00341508" w:rsidP="003415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5455E0" w14:textId="77777777" w:rsidR="00341508" w:rsidRPr="006B4E06" w:rsidRDefault="00341508" w:rsidP="00341508">
            <w:pPr>
              <w:jc w:val="center"/>
              <w:rPr>
                <w:sz w:val="18"/>
                <w:szCs w:val="18"/>
              </w:rPr>
            </w:pPr>
          </w:p>
        </w:tc>
      </w:tr>
      <w:tr w:rsidR="00341508" w14:paraId="30CFFC42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C6C042C" w14:textId="77777777" w:rsidR="00341508" w:rsidRPr="00E7707B" w:rsidRDefault="00341508" w:rsidP="0034150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6E8EC45" w14:textId="6B86C38B" w:rsidR="00341508" w:rsidRPr="00E7707B" w:rsidRDefault="00341508" w:rsidP="00341508">
            <w:pPr>
              <w:pStyle w:val="Nadpis7"/>
              <w:jc w:val="left"/>
              <w:rPr>
                <w:b w:val="0"/>
                <w:i/>
                <w:color w:val="auto"/>
                <w:szCs w:val="18"/>
              </w:rPr>
            </w:pPr>
            <w:r w:rsidRPr="00E7707B">
              <w:rPr>
                <w:b w:val="0"/>
                <w:i/>
                <w:szCs w:val="18"/>
              </w:rPr>
              <w:t xml:space="preserve">Tomek, LUOO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CD647" w14:textId="77777777" w:rsidR="00341508" w:rsidRPr="00E7707B" w:rsidRDefault="00341508" w:rsidP="003415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753902" w14:textId="77777777" w:rsidR="00341508" w:rsidRPr="00E7707B" w:rsidRDefault="00341508" w:rsidP="003415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8EC0D" w14:textId="77777777" w:rsidR="00341508" w:rsidRPr="00E7707B" w:rsidRDefault="00341508" w:rsidP="003415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47EE6" w14:textId="77777777" w:rsidR="00341508" w:rsidRPr="006B4E06" w:rsidRDefault="00341508" w:rsidP="003415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4FEAA" w14:textId="77777777" w:rsidR="00341508" w:rsidRPr="006B4E06" w:rsidRDefault="00341508" w:rsidP="003415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F4ABA0B" w14:textId="77777777" w:rsidR="00341508" w:rsidRPr="006B4E06" w:rsidRDefault="00341508" w:rsidP="00341508">
            <w:pPr>
              <w:jc w:val="center"/>
              <w:rPr>
                <w:sz w:val="18"/>
                <w:szCs w:val="18"/>
              </w:rPr>
            </w:pPr>
          </w:p>
        </w:tc>
      </w:tr>
      <w:tr w:rsidR="00356B8C" w14:paraId="43098282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3416BC" w14:textId="1DD72B7D" w:rsidR="00356B8C" w:rsidRPr="00341508" w:rsidRDefault="00356B8C" w:rsidP="00356B8C">
            <w:pPr>
              <w:jc w:val="center"/>
              <w:rPr>
                <w:strike/>
                <w:w w:val="90"/>
                <w:sz w:val="18"/>
                <w:szCs w:val="18"/>
              </w:rPr>
            </w:pPr>
            <w:r w:rsidRPr="004B0E11">
              <w:rPr>
                <w:w w:val="90"/>
                <w:sz w:val="18"/>
                <w:szCs w:val="18"/>
              </w:rPr>
              <w:t>L4</w:t>
            </w:r>
            <w:r>
              <w:rPr>
                <w:w w:val="90"/>
                <w:sz w:val="18"/>
                <w:szCs w:val="18"/>
              </w:rPr>
              <w:t>L</w:t>
            </w:r>
            <w:r w:rsidRPr="004F2DE4">
              <w:rPr>
                <w:w w:val="90"/>
                <w:sz w:val="16"/>
                <w:szCs w:val="16"/>
              </w:rPr>
              <w:t>M</w:t>
            </w:r>
            <w:r>
              <w:rPr>
                <w:w w:val="90"/>
                <w:sz w:val="18"/>
                <w:szCs w:val="18"/>
              </w:rPr>
              <w:t>U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2AC27E2" w14:textId="77777777" w:rsidR="00356B8C" w:rsidRPr="00356B8C" w:rsidRDefault="00356B8C" w:rsidP="00356B8C">
            <w:pPr>
              <w:rPr>
                <w:b/>
                <w:sz w:val="18"/>
                <w:szCs w:val="18"/>
              </w:rPr>
            </w:pPr>
            <w:r w:rsidRPr="00356B8C">
              <w:rPr>
                <w:b/>
                <w:sz w:val="18"/>
                <w:szCs w:val="18"/>
              </w:rPr>
              <w:t>Mimořádné události</w:t>
            </w:r>
          </w:p>
          <w:p w14:paraId="365902F0" w14:textId="01830244" w:rsidR="00356B8C" w:rsidRPr="00341508" w:rsidRDefault="00356B8C" w:rsidP="00356B8C">
            <w:pPr>
              <w:pStyle w:val="Nadpis7"/>
              <w:jc w:val="left"/>
              <w:rPr>
                <w:bCs/>
                <w:strike/>
                <w:szCs w:val="18"/>
              </w:rPr>
            </w:pPr>
            <w:r w:rsidRPr="00356B8C">
              <w:rPr>
                <w:szCs w:val="18"/>
              </w:rPr>
              <w:t>a krizové situace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D28676" w14:textId="77777777" w:rsidR="00356B8C" w:rsidRPr="00341508" w:rsidRDefault="00356B8C" w:rsidP="00356B8C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D051B" w14:textId="77777777" w:rsidR="00356B8C" w:rsidRPr="00341508" w:rsidRDefault="00356B8C" w:rsidP="00356B8C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9A50A" w14:textId="77777777" w:rsidR="00356B8C" w:rsidRPr="00341508" w:rsidRDefault="00356B8C" w:rsidP="00356B8C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D4E5E" w14:textId="19FA932B" w:rsidR="00356B8C" w:rsidRPr="00341508" w:rsidRDefault="00356B8C" w:rsidP="00356B8C">
            <w:pPr>
              <w:jc w:val="center"/>
              <w:rPr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2-2-0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44EE8" w14:textId="3CEC8F65" w:rsidR="00356B8C" w:rsidRPr="00341508" w:rsidRDefault="00356B8C" w:rsidP="00356B8C">
            <w:pPr>
              <w:jc w:val="center"/>
              <w:rPr>
                <w:strike/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 xml:space="preserve">z, </w:t>
            </w:r>
            <w:proofErr w:type="spellStart"/>
            <w:r w:rsidRPr="006B4E06">
              <w:rPr>
                <w:sz w:val="18"/>
                <w:szCs w:val="18"/>
              </w:rPr>
              <w:t>zk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6C3DD32" w14:textId="5A45F290" w:rsidR="00356B8C" w:rsidRPr="00341508" w:rsidRDefault="00356B8C" w:rsidP="00356B8C">
            <w:pPr>
              <w:jc w:val="center"/>
              <w:rPr>
                <w:strike/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4</w:t>
            </w:r>
          </w:p>
        </w:tc>
      </w:tr>
      <w:tr w:rsidR="00356B8C" w14:paraId="03C374AD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EE089AB" w14:textId="77777777" w:rsidR="00356B8C" w:rsidRPr="00341508" w:rsidRDefault="00356B8C" w:rsidP="00356B8C">
            <w:pPr>
              <w:jc w:val="center"/>
              <w:rPr>
                <w:strike/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70E5A28" w14:textId="487770CE" w:rsidR="00356B8C" w:rsidRPr="00356B8C" w:rsidRDefault="00356B8C" w:rsidP="00356B8C">
            <w:pPr>
              <w:pStyle w:val="Nadpis7"/>
              <w:jc w:val="left"/>
              <w:rPr>
                <w:b w:val="0"/>
                <w:bCs/>
                <w:i/>
                <w:strike/>
                <w:szCs w:val="18"/>
              </w:rPr>
            </w:pPr>
            <w:r w:rsidRPr="00356B8C">
              <w:rPr>
                <w:b w:val="0"/>
                <w:i/>
                <w:szCs w:val="18"/>
              </w:rPr>
              <w:t>Pavlík,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CA5A618" w14:textId="77777777" w:rsidR="00356B8C" w:rsidRPr="00341508" w:rsidRDefault="00356B8C" w:rsidP="00356B8C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9E1C055" w14:textId="77777777" w:rsidR="00356B8C" w:rsidRPr="00341508" w:rsidRDefault="00356B8C" w:rsidP="00356B8C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9C6003" w14:textId="77777777" w:rsidR="00356B8C" w:rsidRPr="00341508" w:rsidRDefault="00356B8C" w:rsidP="00356B8C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1C127B" w14:textId="77777777" w:rsidR="00356B8C" w:rsidRPr="00341508" w:rsidRDefault="00356B8C" w:rsidP="00356B8C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5FDC5C9" w14:textId="77777777" w:rsidR="00356B8C" w:rsidRPr="00341508" w:rsidRDefault="00356B8C" w:rsidP="00356B8C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3998657" w14:textId="77777777" w:rsidR="00356B8C" w:rsidRPr="00341508" w:rsidRDefault="00356B8C" w:rsidP="00356B8C">
            <w:pPr>
              <w:jc w:val="center"/>
              <w:rPr>
                <w:strike/>
                <w:sz w:val="18"/>
                <w:szCs w:val="18"/>
              </w:rPr>
            </w:pPr>
          </w:p>
        </w:tc>
      </w:tr>
      <w:tr w:rsidR="004D6103" w14:paraId="0881A1C4" w14:textId="77777777" w:rsidTr="00F648AA">
        <w:trPr>
          <w:gridBefore w:val="1"/>
          <w:wBefore w:w="15" w:type="dxa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C5FC5BE" w14:textId="77777777" w:rsidR="004D6103" w:rsidRDefault="004D6103" w:rsidP="00F648AA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132135F" w14:textId="77777777" w:rsidR="004D6103" w:rsidRDefault="004D6103" w:rsidP="00F648AA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DD509" w14:textId="72D95C7E" w:rsidR="004D6103" w:rsidRDefault="004F2DE4" w:rsidP="00F648A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4D6103">
              <w:rPr>
                <w:bCs/>
                <w:sz w:val="18"/>
                <w:szCs w:val="18"/>
              </w:rPr>
              <w:t>-</w:t>
            </w:r>
            <w:r w:rsidR="00E10B0F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82BCF3" w14:textId="77777777" w:rsidR="004D6103" w:rsidRDefault="004D6103" w:rsidP="00F648A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76CE7" w14:textId="43FD357A" w:rsidR="004D6103" w:rsidRDefault="004D6103" w:rsidP="00F648A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3-</w:t>
            </w:r>
            <w:r w:rsidR="00E10B0F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99D5B" w14:textId="3A0B6BD7" w:rsidR="004D6103" w:rsidRDefault="004F2DE4" w:rsidP="00F648A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671D1" w14:textId="77777777" w:rsidR="004D6103" w:rsidRDefault="004D6103" w:rsidP="00F648A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593CE2" w14:textId="021A796F" w:rsidR="004D6103" w:rsidRDefault="004F2DE4" w:rsidP="00F648A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</w:tr>
      <w:tr w:rsidR="004D6103" w14:paraId="3F9A7EB8" w14:textId="77777777" w:rsidTr="00F648AA">
        <w:trPr>
          <w:gridBefore w:val="1"/>
          <w:wBefore w:w="15" w:type="dxa"/>
        </w:trPr>
        <w:tc>
          <w:tcPr>
            <w:tcW w:w="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02792C0" w14:textId="77777777" w:rsidR="004D6103" w:rsidRDefault="004D610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9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935B295" w14:textId="77777777" w:rsidR="004D6103" w:rsidRDefault="004D6103" w:rsidP="00F648A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C10C815" w14:textId="5265AEBF" w:rsidR="004D6103" w:rsidRPr="009F0A35" w:rsidRDefault="00071602" w:rsidP="00F648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  <w:r w:rsidR="004D6103">
              <w:rPr>
                <w:b/>
                <w:sz w:val="18"/>
                <w:szCs w:val="18"/>
              </w:rPr>
              <w:t>-</w:t>
            </w:r>
            <w:r w:rsidR="00E10B0F">
              <w:rPr>
                <w:b/>
                <w:sz w:val="18"/>
                <w:szCs w:val="18"/>
              </w:rPr>
              <w:t>31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AD8B230" w14:textId="77777777" w:rsidR="004D6103" w:rsidRDefault="004D6103" w:rsidP="00F648A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63885C6" w14:textId="7FBFAD5F" w:rsidR="004D6103" w:rsidRDefault="004D6103" w:rsidP="00F648A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4F2DE4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-</w:t>
            </w:r>
            <w:r w:rsidR="004F2DE4">
              <w:rPr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170C875" w14:textId="65CBC68B" w:rsidR="004D6103" w:rsidRDefault="004D6103" w:rsidP="00F648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4F2DE4"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+</w:t>
            </w:r>
            <w:r w:rsidR="004F2DE4">
              <w:rPr>
                <w:b/>
                <w:sz w:val="18"/>
                <w:szCs w:val="18"/>
              </w:rPr>
              <w:t>270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EC70DF0" w14:textId="77777777" w:rsidR="004D6103" w:rsidRDefault="004D6103" w:rsidP="00F648AA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56E9D6F" w14:textId="74C323E5" w:rsidR="004D6103" w:rsidRDefault="004F2DE4" w:rsidP="00F648A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201E49">
              <w:rPr>
                <w:b/>
                <w:bCs/>
                <w:sz w:val="18"/>
                <w:szCs w:val="18"/>
              </w:rPr>
              <w:t>3</w:t>
            </w:r>
          </w:p>
        </w:tc>
      </w:tr>
    </w:tbl>
    <w:p w14:paraId="24FC390E" w14:textId="77777777" w:rsidR="004D6103" w:rsidRDefault="004D6103" w:rsidP="004D6103">
      <w:pPr>
        <w:rPr>
          <w:i/>
          <w:color w:val="FF0000"/>
          <w:sz w:val="16"/>
        </w:rPr>
      </w:pPr>
    </w:p>
    <w:p w14:paraId="7B258A40" w14:textId="77777777" w:rsidR="004D6103" w:rsidRPr="000F052B" w:rsidRDefault="004D6103" w:rsidP="004D6103">
      <w:pPr>
        <w:rPr>
          <w:i/>
          <w:color w:val="FF0000"/>
          <w:sz w:val="16"/>
          <w:szCs w:val="16"/>
        </w:rPr>
      </w:pPr>
      <w:r w:rsidRPr="000F052B">
        <w:rPr>
          <w:i/>
          <w:color w:val="FF0000"/>
          <w:sz w:val="16"/>
          <w:szCs w:val="16"/>
        </w:rPr>
        <w:t>*) Předmět je nabízen v české i anglické verzi, student si volí verzi dle svého uvážení.</w:t>
      </w:r>
    </w:p>
    <w:p w14:paraId="6A35B3FB" w14:textId="77777777" w:rsidR="004D6103" w:rsidRPr="000F052B" w:rsidRDefault="004D6103" w:rsidP="004D6103">
      <w:pPr>
        <w:rPr>
          <w:i/>
          <w:sz w:val="16"/>
          <w:szCs w:val="16"/>
        </w:rPr>
      </w:pPr>
    </w:p>
    <w:p w14:paraId="29469268" w14:textId="465A15BD" w:rsidR="004D6103" w:rsidRPr="000F052B" w:rsidRDefault="004D6103" w:rsidP="004D6103">
      <w:pPr>
        <w:rPr>
          <w:i/>
          <w:sz w:val="16"/>
          <w:szCs w:val="16"/>
        </w:rPr>
      </w:pPr>
      <w:r w:rsidRPr="000F052B">
        <w:rPr>
          <w:i/>
          <w:sz w:val="16"/>
          <w:szCs w:val="16"/>
        </w:rPr>
        <w:t>*) Z bloku PVP si student zapíše v zimním a v letním semestru předměty do celkového počtu minimálně 60 kreditů. Celkový počet kreditů za studium musí odpovídat minimálně 180 ECTS.</w:t>
      </w:r>
    </w:p>
    <w:p w14:paraId="58BF3A05" w14:textId="06CC7245" w:rsidR="004D6103" w:rsidRDefault="004D6103" w:rsidP="004D6103">
      <w:pPr>
        <w:pStyle w:val="NadpisStudPlan"/>
        <w:jc w:val="both"/>
      </w:pPr>
    </w:p>
    <w:p w14:paraId="6C4879C9" w14:textId="0BBEF677" w:rsidR="00542509" w:rsidRDefault="00542509" w:rsidP="004D6103">
      <w:pPr>
        <w:pStyle w:val="NadpisStudPlan"/>
        <w:jc w:val="both"/>
      </w:pPr>
    </w:p>
    <w:p w14:paraId="3801ED73" w14:textId="3CFF33C9" w:rsidR="00542509" w:rsidRDefault="00542509" w:rsidP="004D6103">
      <w:pPr>
        <w:pStyle w:val="NadpisStudPlan"/>
        <w:jc w:val="both"/>
      </w:pPr>
    </w:p>
    <w:p w14:paraId="1B6032AE" w14:textId="77777777" w:rsidR="00542509" w:rsidRDefault="00542509" w:rsidP="004D6103">
      <w:pPr>
        <w:pStyle w:val="NadpisStudPlan"/>
        <w:jc w:val="both"/>
      </w:pPr>
    </w:p>
    <w:tbl>
      <w:tblPr>
        <w:tblW w:w="693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7"/>
        <w:gridCol w:w="621"/>
        <w:gridCol w:w="4821"/>
        <w:gridCol w:w="653"/>
      </w:tblGrid>
      <w:tr w:rsidR="00542509" w14:paraId="26A1EA6D" w14:textId="77777777" w:rsidTr="00F648AA">
        <w:trPr>
          <w:cantSplit/>
        </w:trPr>
        <w:tc>
          <w:tcPr>
            <w:tcW w:w="837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8130883" w14:textId="3BE91E78" w:rsidR="00542509" w:rsidRDefault="00446DD3" w:rsidP="00F648AA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 w:rsidR="00542509">
              <w:rPr>
                <w:b/>
              </w:rPr>
              <w:t>.R</w:t>
            </w:r>
          </w:p>
        </w:tc>
        <w:tc>
          <w:tcPr>
            <w:tcW w:w="6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5D3A4502" w14:textId="77777777" w:rsidR="00542509" w:rsidRDefault="00542509" w:rsidP="00F648AA">
            <w:pPr>
              <w:shd w:val="clear" w:color="auto" w:fill="CCCCCC"/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821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1F763924" w14:textId="4D29B42A" w:rsidR="00542509" w:rsidRDefault="00542509" w:rsidP="00F648AA">
            <w:pPr>
              <w:shd w:val="clear" w:color="auto" w:fill="CCCCCC"/>
              <w:rPr>
                <w:b/>
                <w:caps/>
              </w:rPr>
            </w:pPr>
            <w:proofErr w:type="gramStart"/>
            <w:r>
              <w:rPr>
                <w:b/>
                <w:caps/>
              </w:rPr>
              <w:t>Environmentální  bezpečnost</w:t>
            </w:r>
            <w:proofErr w:type="gramEnd"/>
            <w:r>
              <w:rPr>
                <w:b/>
                <w:caps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7AE4A2" w14:textId="77777777" w:rsidR="00542509" w:rsidRDefault="00542509" w:rsidP="00F648AA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</w:tbl>
    <w:p w14:paraId="2CAB2DB1" w14:textId="77777777" w:rsidR="00542509" w:rsidRDefault="00542509" w:rsidP="00542509">
      <w:pPr>
        <w:jc w:val="both"/>
        <w:rPr>
          <w:sz w:val="18"/>
        </w:rPr>
      </w:pPr>
    </w:p>
    <w:tbl>
      <w:tblPr>
        <w:tblW w:w="6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"/>
        <w:gridCol w:w="537"/>
        <w:gridCol w:w="2978"/>
        <w:gridCol w:w="15"/>
        <w:gridCol w:w="551"/>
        <w:gridCol w:w="553"/>
        <w:gridCol w:w="15"/>
        <w:gridCol w:w="544"/>
        <w:gridCol w:w="15"/>
        <w:gridCol w:w="545"/>
        <w:gridCol w:w="15"/>
        <w:gridCol w:w="544"/>
        <w:gridCol w:w="15"/>
        <w:gridCol w:w="545"/>
        <w:gridCol w:w="15"/>
      </w:tblGrid>
      <w:tr w:rsidR="00542509" w14:paraId="564DE85E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E04ADD3" w14:textId="77777777" w:rsidR="00542509" w:rsidRDefault="00542509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7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48D5F47" w14:textId="77777777" w:rsidR="00542509" w:rsidRDefault="00542509" w:rsidP="00F648AA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8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E8D08A6" w14:textId="77777777" w:rsidR="00542509" w:rsidRDefault="00542509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391AAB0" w14:textId="77777777" w:rsidR="00542509" w:rsidRDefault="00542509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542509" w14:paraId="2AAA617F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5D85477" w14:textId="77777777" w:rsidR="00542509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72D0570" w14:textId="77777777" w:rsidR="00542509" w:rsidRDefault="00542509" w:rsidP="00F648AA">
            <w:pPr>
              <w:rPr>
                <w:b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3679F8" w14:textId="77777777" w:rsidR="00542509" w:rsidRDefault="00542509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5F20898" w14:textId="77777777" w:rsidR="00542509" w:rsidRDefault="00542509" w:rsidP="00F648A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407F77" w14:textId="77777777" w:rsidR="00542509" w:rsidRDefault="00542509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266E6AD" w14:textId="77777777" w:rsidR="00542509" w:rsidRDefault="00542509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AC4ACC" w14:textId="77777777" w:rsidR="00542509" w:rsidRDefault="00542509" w:rsidP="00F648A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CBE46AD" w14:textId="77777777" w:rsidR="00542509" w:rsidRDefault="00542509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542509" w14:paraId="74DA0397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56B0858" w14:textId="5D6C3F6E" w:rsidR="00542509" w:rsidRPr="006B4E06" w:rsidRDefault="00542509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5</w:t>
            </w:r>
            <w:r w:rsidR="00446DD3">
              <w:rPr>
                <w:w w:val="90"/>
                <w:sz w:val="18"/>
                <w:szCs w:val="18"/>
              </w:rPr>
              <w:t>LBP</w:t>
            </w:r>
          </w:p>
        </w:tc>
        <w:tc>
          <w:tcPr>
            <w:tcW w:w="297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62C158C" w14:textId="7CC4A80C" w:rsidR="00542509" w:rsidRPr="006B4E06" w:rsidRDefault="00446DD3" w:rsidP="00F648A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Seminář k bakalářské práci</w:t>
            </w:r>
          </w:p>
        </w:tc>
        <w:tc>
          <w:tcPr>
            <w:tcW w:w="56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443862E" w14:textId="74882F4D" w:rsidR="00542509" w:rsidRPr="006B4E06" w:rsidRDefault="00446DD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542509" w:rsidRPr="006B4E06">
              <w:rPr>
                <w:sz w:val="18"/>
                <w:szCs w:val="18"/>
              </w:rPr>
              <w:t>-</w:t>
            </w:r>
            <w:r w:rsidR="00550A98">
              <w:rPr>
                <w:sz w:val="18"/>
                <w:szCs w:val="18"/>
              </w:rPr>
              <w:t>1</w:t>
            </w:r>
            <w:r w:rsidR="00542509" w:rsidRPr="006B4E06">
              <w:rPr>
                <w:sz w:val="18"/>
                <w:szCs w:val="18"/>
              </w:rPr>
              <w:t>-0</w:t>
            </w:r>
          </w:p>
        </w:tc>
        <w:tc>
          <w:tcPr>
            <w:tcW w:w="55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D7F893F" w14:textId="01FD35A8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0C11D84" w14:textId="22D2E13D" w:rsidR="00542509" w:rsidRPr="006B4E06" w:rsidRDefault="00446DD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B960C73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66853CD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B638B0B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542509" w14:paraId="15258E9E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AC8B13D" w14:textId="77777777" w:rsidR="00542509" w:rsidRPr="006B4E06" w:rsidRDefault="00542509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04454E4" w14:textId="0E283929" w:rsidR="00542509" w:rsidRPr="006B4E06" w:rsidRDefault="00446DD3" w:rsidP="00F648AA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Tučková, LULO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97FAD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7823E94F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A7742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DE6AF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79AE6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3CE1C6F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446DD3" w14:paraId="4CE10311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DCF107" w14:textId="60CC8365" w:rsidR="00446DD3" w:rsidRPr="006B4E06" w:rsidRDefault="00446DD3" w:rsidP="00446DD3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L5EPD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1E6BADE" w14:textId="77777777" w:rsidR="00446DD3" w:rsidRDefault="00446DD3" w:rsidP="00446DD3">
            <w:pPr>
              <w:pStyle w:val="Nadpis4"/>
              <w:ind w:right="0"/>
              <w:rPr>
                <w:bCs/>
                <w:color w:val="FF0000"/>
                <w:szCs w:val="18"/>
              </w:rPr>
            </w:pPr>
            <w:r>
              <w:rPr>
                <w:bCs/>
                <w:color w:val="FF0000"/>
                <w:szCs w:val="18"/>
              </w:rPr>
              <w:t>Otevřená prostorová data</w:t>
            </w:r>
          </w:p>
          <w:p w14:paraId="23178B23" w14:textId="17A66072" w:rsidR="00446DD3" w:rsidRPr="006B4E06" w:rsidRDefault="00446DD3" w:rsidP="00446DD3">
            <w:pPr>
              <w:pStyle w:val="Nadpis4"/>
              <w:ind w:right="0"/>
              <w:rPr>
                <w:szCs w:val="18"/>
              </w:rPr>
            </w:pPr>
            <w:r>
              <w:rPr>
                <w:bCs/>
                <w:color w:val="FF0000"/>
                <w:szCs w:val="18"/>
              </w:rPr>
              <w:t>a digitální bezpečnost</w:t>
            </w:r>
            <w:r w:rsidRPr="006B4E06">
              <w:rPr>
                <w:bCs/>
                <w:color w:val="FF0000"/>
                <w:szCs w:val="18"/>
              </w:rPr>
              <w:t>*</w:t>
            </w:r>
            <w:r>
              <w:rPr>
                <w:bCs/>
                <w:color w:val="FF0000"/>
                <w:szCs w:val="18"/>
              </w:rPr>
              <w:t xml:space="preserve"> </w:t>
            </w:r>
            <w:r w:rsidRPr="00446DD3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17F47" w14:textId="3DC61DA1" w:rsidR="00446DD3" w:rsidRPr="006B4E06" w:rsidRDefault="00446DD3" w:rsidP="00446D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B4E06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B4E06">
              <w:rPr>
                <w:sz w:val="18"/>
                <w:szCs w:val="18"/>
              </w:rPr>
              <w:t>-0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40BC9E29" w14:textId="44953C91" w:rsidR="00446DD3" w:rsidRPr="006B4E06" w:rsidRDefault="00446DD3" w:rsidP="00446DD3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0C5CCB" w14:textId="61B36A0C" w:rsidR="00446DD3" w:rsidRPr="006B4E06" w:rsidRDefault="00446DD3" w:rsidP="00446D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509FAE" w14:textId="77777777" w:rsidR="00446DD3" w:rsidRPr="006B4E06" w:rsidRDefault="00446DD3" w:rsidP="00446D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A9814" w14:textId="77777777" w:rsidR="00446DD3" w:rsidRPr="006B4E06" w:rsidRDefault="00446DD3" w:rsidP="00446D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978DDC8" w14:textId="77777777" w:rsidR="00446DD3" w:rsidRPr="006B4E06" w:rsidRDefault="00446DD3" w:rsidP="00446DD3">
            <w:pPr>
              <w:jc w:val="center"/>
              <w:rPr>
                <w:sz w:val="18"/>
                <w:szCs w:val="18"/>
              </w:rPr>
            </w:pPr>
          </w:p>
        </w:tc>
      </w:tr>
      <w:tr w:rsidR="00542509" w14:paraId="0EA5C9C5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F3F92F7" w14:textId="77777777" w:rsidR="00542509" w:rsidRPr="006B4E06" w:rsidRDefault="00542509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4F60E3B" w14:textId="3872058E" w:rsidR="00542509" w:rsidRPr="006B4E06" w:rsidRDefault="00446DD3" w:rsidP="00F648AA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Trojan</w:t>
            </w:r>
            <w:r w:rsidR="00542509">
              <w:rPr>
                <w:i/>
                <w:sz w:val="18"/>
                <w:szCs w:val="18"/>
              </w:rPr>
              <w:t>, LUEB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CDB0E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1CBC7809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5C3D8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6EF63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5A9277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FB1AF7A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542509" w14:paraId="28844E46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3A3428" w14:textId="45737403" w:rsidR="00542509" w:rsidRPr="006B4E06" w:rsidRDefault="00542509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</w:t>
            </w:r>
            <w:r w:rsidR="00446DD3">
              <w:rPr>
                <w:w w:val="90"/>
                <w:sz w:val="18"/>
                <w:szCs w:val="18"/>
              </w:rPr>
              <w:t>5EOD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6E21DE5" w14:textId="77777777" w:rsidR="00446DD3" w:rsidRDefault="00446DD3" w:rsidP="00F648AA">
            <w:pPr>
              <w:pStyle w:val="Nadpis4"/>
              <w:ind w:right="0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 xml:space="preserve">Open Data, </w:t>
            </w:r>
            <w:proofErr w:type="spellStart"/>
            <w:r>
              <w:rPr>
                <w:color w:val="FF0000"/>
                <w:szCs w:val="18"/>
              </w:rPr>
              <w:t>Spatial</w:t>
            </w:r>
            <w:proofErr w:type="spellEnd"/>
            <w:r>
              <w:rPr>
                <w:color w:val="FF0000"/>
                <w:szCs w:val="18"/>
              </w:rPr>
              <w:t xml:space="preserve"> Science</w:t>
            </w:r>
          </w:p>
          <w:p w14:paraId="18EF8EBE" w14:textId="69CC17D6" w:rsidR="00542509" w:rsidRPr="006B4E06" w:rsidRDefault="00446DD3" w:rsidP="00F648AA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color w:val="FF0000"/>
                <w:szCs w:val="18"/>
              </w:rPr>
              <w:t xml:space="preserve">and Digital </w:t>
            </w:r>
            <w:proofErr w:type="spellStart"/>
            <w:r>
              <w:rPr>
                <w:color w:val="FF0000"/>
                <w:szCs w:val="18"/>
              </w:rPr>
              <w:t>Security</w:t>
            </w:r>
            <w:proofErr w:type="spellEnd"/>
            <w:r w:rsidR="001B3795" w:rsidRPr="006B4E06">
              <w:rPr>
                <w:bCs/>
                <w:color w:val="FF0000"/>
                <w:szCs w:val="18"/>
              </w:rPr>
              <w:t>*</w:t>
            </w:r>
            <w:r w:rsidRPr="006B4E06">
              <w:rPr>
                <w:color w:val="4F81BD" w:themeColor="accent1"/>
                <w:szCs w:val="18"/>
              </w:rPr>
              <w:t xml:space="preserve"> </w:t>
            </w:r>
            <w:r w:rsidR="00542509" w:rsidRPr="006B4E06">
              <w:rPr>
                <w:color w:val="4F81BD" w:themeColor="accent1"/>
                <w:szCs w:val="18"/>
              </w:rPr>
              <w:t>(</w:t>
            </w:r>
            <w:r>
              <w:rPr>
                <w:color w:val="4F81BD" w:themeColor="accent1"/>
                <w:szCs w:val="18"/>
              </w:rPr>
              <w:t>PZ</w:t>
            </w:r>
            <w:r w:rsidR="00542509" w:rsidRPr="006B4E06">
              <w:rPr>
                <w:color w:val="4F81BD" w:themeColor="accent1"/>
                <w:szCs w:val="18"/>
              </w:rPr>
              <w:t>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3C8F2" w14:textId="4410D91C" w:rsidR="00542509" w:rsidRPr="006B4E06" w:rsidRDefault="00446DD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42509" w:rsidRPr="006B4E06">
              <w:rPr>
                <w:sz w:val="18"/>
                <w:szCs w:val="18"/>
              </w:rPr>
              <w:t>-</w:t>
            </w:r>
            <w:r w:rsidR="00542509">
              <w:rPr>
                <w:sz w:val="18"/>
                <w:szCs w:val="18"/>
              </w:rPr>
              <w:t>2</w:t>
            </w:r>
            <w:r w:rsidR="00542509" w:rsidRPr="006B4E06">
              <w:rPr>
                <w:sz w:val="18"/>
                <w:szCs w:val="18"/>
              </w:rPr>
              <w:t>-</w:t>
            </w:r>
            <w:r w:rsidR="00542509">
              <w:rPr>
                <w:sz w:val="18"/>
                <w:szCs w:val="18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7880AF0C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855F8" w14:textId="40A3FFB1" w:rsidR="00542509" w:rsidRPr="006B4E06" w:rsidRDefault="00446DD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96F99D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2D2E0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790C939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542509" w14:paraId="72030123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6BBA09A" w14:textId="77777777" w:rsidR="00542509" w:rsidRPr="006B4E06" w:rsidRDefault="00542509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70D3799" w14:textId="5D5ED656" w:rsidR="00542509" w:rsidRPr="006B4E06" w:rsidRDefault="00446DD3" w:rsidP="00F648AA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Trojan, LUEB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1AA19A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25B6738E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7BC38F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0A2EE6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B60141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C5AC9F7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542509" w14:paraId="40A2DACF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84F9805" w14:textId="4C4F5C01" w:rsidR="00542509" w:rsidRPr="006B4E06" w:rsidRDefault="00446DD3" w:rsidP="00F648AA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L5EPL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DED7AE1" w14:textId="77777777" w:rsidR="00446DD3" w:rsidRDefault="00446DD3" w:rsidP="00F648AA">
            <w:pPr>
              <w:pStyle w:val="Nadpis7"/>
              <w:jc w:val="left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Územní plánování</w:t>
            </w:r>
          </w:p>
          <w:p w14:paraId="2087DED8" w14:textId="4BD89EC1" w:rsidR="00542509" w:rsidRPr="006B4E06" w:rsidRDefault="00446DD3" w:rsidP="00F648AA">
            <w:pPr>
              <w:pStyle w:val="Nadpis7"/>
              <w:jc w:val="left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 xml:space="preserve">a regionální politika </w:t>
            </w:r>
            <w:r w:rsidRPr="006B4E06">
              <w:rPr>
                <w:color w:val="4F81BD" w:themeColor="accent1"/>
                <w:szCs w:val="18"/>
              </w:rPr>
              <w:t>(</w:t>
            </w:r>
            <w:r>
              <w:rPr>
                <w:color w:val="4F81BD" w:themeColor="accent1"/>
                <w:szCs w:val="18"/>
              </w:rPr>
              <w:t>PZ</w:t>
            </w:r>
            <w:r w:rsidRPr="006B4E06">
              <w:rPr>
                <w:color w:val="4F81BD" w:themeColor="accent1"/>
                <w:szCs w:val="18"/>
              </w:rPr>
              <w:t>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CD505" w14:textId="7FF14CFF" w:rsidR="00542509" w:rsidRPr="006B4E06" w:rsidRDefault="00446DD3" w:rsidP="00F648AA">
            <w:pPr>
              <w:jc w:val="center"/>
              <w:rPr>
                <w:sz w:val="18"/>
                <w:szCs w:val="18"/>
                <w:highlight w:val="red"/>
              </w:rPr>
            </w:pPr>
            <w:r>
              <w:rPr>
                <w:sz w:val="18"/>
                <w:szCs w:val="18"/>
              </w:rPr>
              <w:t>1</w:t>
            </w:r>
            <w:r w:rsidR="00542509" w:rsidRPr="006B4E06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1</w:t>
            </w:r>
            <w:r w:rsidR="00542509" w:rsidRPr="006B4E06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2B04DE69" w14:textId="65DAA293" w:rsidR="00542509" w:rsidRPr="006B4E06" w:rsidRDefault="00446DD3" w:rsidP="00F648AA">
            <w:pPr>
              <w:jc w:val="center"/>
              <w:rPr>
                <w:sz w:val="18"/>
                <w:szCs w:val="18"/>
                <w:highlight w:val="red"/>
              </w:rPr>
            </w:pPr>
            <w:proofErr w:type="spellStart"/>
            <w:r>
              <w:rPr>
                <w:sz w:val="18"/>
                <w:szCs w:val="18"/>
              </w:rPr>
              <w:t>kl</w:t>
            </w:r>
            <w:r w:rsidR="00542509" w:rsidRPr="006B4E06">
              <w:rPr>
                <w:sz w:val="18"/>
                <w:szCs w:val="18"/>
              </w:rPr>
              <w:t>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D52175" w14:textId="6872FCC4" w:rsidR="00542509" w:rsidRPr="006B4E06" w:rsidRDefault="00446DD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17200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F4471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615FBE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542509" w14:paraId="3B27CE04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2B1086C" w14:textId="77777777" w:rsidR="00542509" w:rsidRPr="006B4E06" w:rsidRDefault="00542509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C9CED2E" w14:textId="786F6935" w:rsidR="00542509" w:rsidRPr="006B4E06" w:rsidRDefault="00446DD3" w:rsidP="00F648AA">
            <w:pPr>
              <w:rPr>
                <w:b/>
                <w:bCs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Trojan, LUEB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43BE4C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00E8597B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BD7E6D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A80506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D58C14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6B8706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542509" w14:paraId="61310A9E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174B52" w14:textId="61A29B35" w:rsidR="00542509" w:rsidRPr="006B4E06" w:rsidRDefault="00542509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E9731F">
              <w:rPr>
                <w:w w:val="90"/>
                <w:sz w:val="18"/>
                <w:szCs w:val="18"/>
              </w:rPr>
              <w:t>L</w:t>
            </w:r>
            <w:r w:rsidR="001B3795">
              <w:rPr>
                <w:w w:val="90"/>
                <w:sz w:val="18"/>
                <w:szCs w:val="18"/>
              </w:rPr>
              <w:t>5EVR</w:t>
            </w:r>
            <w:r w:rsidRPr="006B4E06">
              <w:rPr>
                <w:w w:val="90"/>
                <w:sz w:val="18"/>
                <w:szCs w:val="18"/>
              </w:rPr>
              <w:t xml:space="preserve"> 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5B1306C" w14:textId="71B64BB1" w:rsidR="00542509" w:rsidRPr="006B4E06" w:rsidRDefault="001B3795" w:rsidP="00F648A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Terénní výzkum regionu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BA2D0" w14:textId="1D9D96DF" w:rsidR="00542509" w:rsidRPr="006B4E06" w:rsidRDefault="001B3795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52C1C314" w14:textId="029F5B4A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65B4F9" w14:textId="15F7055D" w:rsidR="00542509" w:rsidRPr="006B4E06" w:rsidRDefault="001B3795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CA513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5A40C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63012E" w14:textId="77777777" w:rsidR="00542509" w:rsidRPr="006B4E06" w:rsidRDefault="00542509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1B3795" w14:paraId="752D64CB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713620" w14:textId="77777777" w:rsidR="001B3795" w:rsidRPr="006B4E06" w:rsidRDefault="001B3795" w:rsidP="001B379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F364496" w14:textId="03959596" w:rsidR="001B3795" w:rsidRPr="006B4E06" w:rsidRDefault="001B3795" w:rsidP="001B3795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Adamec, LUEB</w:t>
            </w:r>
            <w:r w:rsidRPr="006B4E06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F21BF6" w14:textId="2459D998" w:rsidR="001B3795" w:rsidRPr="006B4E06" w:rsidRDefault="001B3795" w:rsidP="001B3795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6"/>
                <w:szCs w:val="16"/>
              </w:rPr>
              <w:t>hod/sem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462794AB" w14:textId="77777777" w:rsidR="001B3795" w:rsidRPr="006B4E06" w:rsidRDefault="001B3795" w:rsidP="001B37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7F37F6" w14:textId="77777777" w:rsidR="001B3795" w:rsidRPr="006B4E06" w:rsidRDefault="001B3795" w:rsidP="001B37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92E262" w14:textId="77777777" w:rsidR="001B3795" w:rsidRPr="006B4E06" w:rsidRDefault="001B3795" w:rsidP="001B37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3B9EC" w14:textId="77777777" w:rsidR="001B3795" w:rsidRPr="006B4E06" w:rsidRDefault="001B3795" w:rsidP="001B37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60050ED" w14:textId="77777777" w:rsidR="001B3795" w:rsidRPr="006B4E06" w:rsidRDefault="001B3795" w:rsidP="001B3795">
            <w:pPr>
              <w:jc w:val="center"/>
              <w:rPr>
                <w:sz w:val="18"/>
                <w:szCs w:val="18"/>
              </w:rPr>
            </w:pPr>
          </w:p>
        </w:tc>
      </w:tr>
      <w:tr w:rsidR="0089531B" w14:paraId="3AFBB4FA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F110DE" w14:textId="484D449D" w:rsidR="0089531B" w:rsidRPr="006B4E06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6EMT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721087D" w14:textId="41176719" w:rsidR="0089531B" w:rsidRPr="006B4E06" w:rsidRDefault="0089531B" w:rsidP="0089531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Moderní trendy v ochraně životního prostředí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F7635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38769E14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B4267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F3ACB" w14:textId="3F026C11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6B4E06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1</w:t>
            </w:r>
            <w:r w:rsidRPr="006B4E06">
              <w:rPr>
                <w:sz w:val="18"/>
                <w:szCs w:val="18"/>
              </w:rPr>
              <w:t>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F3B43" w14:textId="7C65ABC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7E1580D" w14:textId="22C75F83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89531B" w14:paraId="435CAC1A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55AB4E2" w14:textId="77777777" w:rsidR="0089531B" w:rsidRPr="006B4E06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3DA28AD" w14:textId="159A23D6" w:rsidR="0089531B" w:rsidRPr="006B4E06" w:rsidRDefault="0089531B" w:rsidP="0089531B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Valášek</w:t>
            </w:r>
            <w:r w:rsidRPr="006B4E06">
              <w:rPr>
                <w:i/>
                <w:sz w:val="18"/>
                <w:szCs w:val="18"/>
              </w:rPr>
              <w:t>, LUEB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7683D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0B46BB83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451C7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121A2E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33D37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D02D09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</w:tr>
      <w:tr w:rsidR="0089531B" w14:paraId="359464E5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54348C5" w14:textId="283CFB9E" w:rsidR="0089531B" w:rsidRPr="006B4E06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6EPR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DA136FC" w14:textId="77777777" w:rsidR="0089531B" w:rsidRDefault="0089531B" w:rsidP="0089531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České a evropské právo</w:t>
            </w:r>
          </w:p>
          <w:p w14:paraId="1C5C7283" w14:textId="5CC7548F" w:rsidR="0089531B" w:rsidRPr="006B4E06" w:rsidRDefault="0089531B" w:rsidP="0089531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 krizovém řízení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A1D087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57C982B7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A87EBE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33E2E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2-</w:t>
            </w:r>
            <w:r>
              <w:rPr>
                <w:sz w:val="18"/>
                <w:szCs w:val="18"/>
              </w:rPr>
              <w:t>1</w:t>
            </w:r>
            <w:r w:rsidRPr="006B4E06">
              <w:rPr>
                <w:sz w:val="18"/>
                <w:szCs w:val="18"/>
              </w:rPr>
              <w:t>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5278E" w14:textId="04D0A546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C0B38F1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89531B" w14:paraId="55AF0526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EF7BE3" w14:textId="77777777" w:rsidR="0089531B" w:rsidRPr="006B4E06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6706D03" w14:textId="7DC34FD7" w:rsidR="0089531B" w:rsidRPr="006B4E06" w:rsidRDefault="0089531B" w:rsidP="0089531B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Veselá</w:t>
            </w:r>
            <w:r w:rsidRPr="006B4E06">
              <w:rPr>
                <w:i/>
                <w:sz w:val="18"/>
                <w:szCs w:val="18"/>
              </w:rPr>
              <w:t>, LUEB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2D2C0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772BCE3D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93E6BB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7756A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304969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77D1C2F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</w:tr>
      <w:tr w:rsidR="0089531B" w14:paraId="4B6AC359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66566FC" w14:textId="3ED0473E" w:rsidR="0089531B" w:rsidRPr="006B4E06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6LPO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B2CA5C4" w14:textId="5C67E4DF" w:rsidR="0089531B" w:rsidRPr="006B4E06" w:rsidRDefault="0089531B" w:rsidP="0089531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Podnikání I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03056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75AB2EE0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24D32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860E2" w14:textId="3827DBC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B4E06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1</w:t>
            </w:r>
            <w:r w:rsidRPr="006B4E06">
              <w:rPr>
                <w:sz w:val="18"/>
                <w:szCs w:val="18"/>
              </w:rPr>
              <w:t>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9C99E" w14:textId="68D7826A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F894A1" w14:textId="252B28C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9531B" w14:paraId="6561A78B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9D50585" w14:textId="77777777" w:rsidR="0089531B" w:rsidRPr="006B4E06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C41B780" w14:textId="1A589A4A" w:rsidR="0089531B" w:rsidRPr="006B4E06" w:rsidRDefault="0089531B" w:rsidP="0089531B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Tučková, LULO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990D3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35A5DB00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F5B81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628CC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7F825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4477BB5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</w:tr>
      <w:tr w:rsidR="0089531B" w14:paraId="21099172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0A879F" w14:textId="500A10D9" w:rsidR="0089531B" w:rsidRPr="006B4E06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6EP2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201CCD5" w14:textId="2D353112" w:rsidR="0089531B" w:rsidRPr="006B4E06" w:rsidRDefault="0089531B" w:rsidP="0089531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Odborná praxe II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BDAB4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69A1DE44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8BD5C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E5200D" w14:textId="24885BDF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B8451" w14:textId="1330FEF9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3DFF010" w14:textId="28410232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89531B" w14:paraId="0D21F7CF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71D9105" w14:textId="77777777" w:rsidR="0089531B" w:rsidRPr="006B4E06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4510EB0" w14:textId="0BA13D96" w:rsidR="0089531B" w:rsidRPr="006B4E06" w:rsidRDefault="0089531B" w:rsidP="0089531B">
            <w:pPr>
              <w:rPr>
                <w:i/>
                <w:sz w:val="18"/>
                <w:szCs w:val="18"/>
              </w:rPr>
            </w:pPr>
            <w:r w:rsidRPr="006B4E06">
              <w:rPr>
                <w:i/>
                <w:sz w:val="18"/>
                <w:szCs w:val="18"/>
              </w:rPr>
              <w:t>Valášek, LUEB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AD2D50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02B01275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C0D56A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82537" w14:textId="5D88A26E" w:rsidR="0089531B" w:rsidRPr="006B4E06" w:rsidRDefault="0089531B" w:rsidP="0089531B">
            <w:pPr>
              <w:jc w:val="center"/>
              <w:rPr>
                <w:sz w:val="16"/>
                <w:szCs w:val="16"/>
              </w:rPr>
            </w:pPr>
            <w:r w:rsidRPr="006B4E06">
              <w:rPr>
                <w:sz w:val="16"/>
                <w:szCs w:val="16"/>
              </w:rPr>
              <w:t>hod/sem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89A6D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45933B9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</w:tr>
      <w:tr w:rsidR="0089531B" w14:paraId="27602746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2C6B21" w14:textId="25D54123" w:rsidR="0089531B" w:rsidRPr="006B4E06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6BPE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216D444" w14:textId="0AED9361" w:rsidR="0089531B" w:rsidRPr="006B4E06" w:rsidRDefault="0089531B" w:rsidP="0089531B">
            <w:pPr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Bakalářská práce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D9F12B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2405EEDE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A971E0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824CD6" w14:textId="550F92E8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A5288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ACD0C5C" w14:textId="0FD978FB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89531B" w14:paraId="2EC9DACC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ECF7A07" w14:textId="77777777" w:rsidR="0089531B" w:rsidRPr="006B4E06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88930F6" w14:textId="47109AD4" w:rsidR="0089531B" w:rsidRPr="006B4E06" w:rsidRDefault="0089531B" w:rsidP="0089531B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Trojan</w:t>
            </w:r>
            <w:r w:rsidRPr="006B4E06">
              <w:rPr>
                <w:i/>
                <w:sz w:val="18"/>
                <w:szCs w:val="18"/>
              </w:rPr>
              <w:t>, LUEB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84613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0E1538A6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2AE197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D3AEC" w14:textId="7CAFC109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A13C6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F857AEE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</w:tr>
      <w:tr w:rsidR="0089531B" w14:paraId="64FE66B1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0DB91E3" w14:textId="77777777" w:rsidR="0089531B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27879C5" w14:textId="77777777" w:rsidR="0089531B" w:rsidRDefault="0089531B" w:rsidP="0089531B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6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2E45F44" w14:textId="5A7FD33C" w:rsidR="0089531B" w:rsidRDefault="00550A98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89531B">
              <w:rPr>
                <w:sz w:val="18"/>
                <w:szCs w:val="18"/>
              </w:rPr>
              <w:t>+30</w:t>
            </w:r>
          </w:p>
        </w:tc>
        <w:tc>
          <w:tcPr>
            <w:tcW w:w="55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27B8B4" w14:textId="77777777" w:rsidR="0089531B" w:rsidRDefault="0089531B" w:rsidP="0089531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4E594C1" w14:textId="2803BDEC" w:rsidR="0089531B" w:rsidRDefault="0089531B" w:rsidP="0089531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 w:rsidR="005B1FA6">
              <w:rPr>
                <w:bCs/>
                <w:sz w:val="18"/>
                <w:szCs w:val="18"/>
              </w:rPr>
              <w:t>4</w:t>
            </w:r>
            <w:r>
              <w:rPr>
                <w:bCs/>
                <w:sz w:val="18"/>
                <w:szCs w:val="18"/>
              </w:rPr>
              <w:t>-1</w:t>
            </w:r>
            <w:r w:rsidR="00401117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6886EE7" w14:textId="56D1D2A2" w:rsidR="0089531B" w:rsidRDefault="00401117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89531B">
              <w:rPr>
                <w:sz w:val="18"/>
                <w:szCs w:val="18"/>
              </w:rPr>
              <w:t>+240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B1375FF" w14:textId="77777777" w:rsidR="0089531B" w:rsidRDefault="0089531B" w:rsidP="0089531B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4A2AEEC" w14:textId="3299DE07" w:rsidR="0089531B" w:rsidRDefault="0089531B" w:rsidP="0089531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  <w:r w:rsidR="00401117">
              <w:rPr>
                <w:bCs/>
                <w:sz w:val="18"/>
                <w:szCs w:val="18"/>
              </w:rPr>
              <w:t>3</w:t>
            </w:r>
          </w:p>
          <w:p w14:paraId="601D742A" w14:textId="77777777" w:rsidR="0089531B" w:rsidRDefault="0089531B" w:rsidP="0089531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89531B" w14:paraId="7A38A65B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EB682AC" w14:textId="77777777" w:rsidR="0089531B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  <w:p w14:paraId="0ABFC951" w14:textId="77777777" w:rsidR="0089531B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  <w:p w14:paraId="7A9AF12E" w14:textId="77777777" w:rsidR="0089531B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  <w:p w14:paraId="252359DD" w14:textId="77777777" w:rsidR="0089531B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  <w:p w14:paraId="583B3958" w14:textId="77777777" w:rsidR="0089531B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  <w:p w14:paraId="7313B870" w14:textId="77777777" w:rsidR="0089531B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  <w:p w14:paraId="569787DD" w14:textId="641AB2B0" w:rsidR="0089531B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  <w:p w14:paraId="6F45FF0C" w14:textId="6B566BE3" w:rsidR="0089531B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  <w:p w14:paraId="6D75DF78" w14:textId="5E0AF01C" w:rsidR="0089531B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  <w:p w14:paraId="050479D0" w14:textId="50BB2ACE" w:rsidR="0089531B" w:rsidRDefault="0089531B" w:rsidP="00B172BE">
            <w:pPr>
              <w:rPr>
                <w:w w:val="90"/>
                <w:sz w:val="18"/>
                <w:szCs w:val="18"/>
              </w:rPr>
            </w:pPr>
          </w:p>
          <w:p w14:paraId="37660850" w14:textId="77777777" w:rsidR="00B172BE" w:rsidRDefault="00B172BE" w:rsidP="00B172BE">
            <w:pPr>
              <w:rPr>
                <w:w w:val="90"/>
                <w:sz w:val="18"/>
                <w:szCs w:val="18"/>
              </w:rPr>
            </w:pPr>
          </w:p>
          <w:p w14:paraId="0285CE95" w14:textId="77777777" w:rsidR="0089531B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  <w:p w14:paraId="0E4407C6" w14:textId="77777777" w:rsidR="0089531B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  <w:p w14:paraId="69774638" w14:textId="77777777" w:rsidR="0089531B" w:rsidRDefault="0089531B" w:rsidP="0089531B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FCDB7CD" w14:textId="77777777" w:rsidR="0089531B" w:rsidRDefault="0089531B" w:rsidP="0089531B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</w:p>
          <w:p w14:paraId="3210E4B4" w14:textId="77777777" w:rsidR="0089531B" w:rsidRDefault="0089531B" w:rsidP="0089531B"/>
          <w:p w14:paraId="4D228DD4" w14:textId="77777777" w:rsidR="0089531B" w:rsidRDefault="0089531B" w:rsidP="0089531B"/>
          <w:p w14:paraId="41A7DFF2" w14:textId="77777777" w:rsidR="0089531B" w:rsidRDefault="0089531B" w:rsidP="0089531B"/>
          <w:p w14:paraId="60473043" w14:textId="77777777" w:rsidR="0089531B" w:rsidRDefault="0089531B" w:rsidP="0089531B"/>
          <w:p w14:paraId="758405F9" w14:textId="77777777" w:rsidR="0089531B" w:rsidRDefault="0089531B" w:rsidP="0089531B"/>
          <w:p w14:paraId="6AF9A9E6" w14:textId="77777777" w:rsidR="0089531B" w:rsidRDefault="0089531B" w:rsidP="0089531B"/>
          <w:p w14:paraId="6BA689C6" w14:textId="77777777" w:rsidR="0089531B" w:rsidRDefault="0089531B" w:rsidP="0089531B"/>
          <w:p w14:paraId="028C1894" w14:textId="77777777" w:rsidR="0089531B" w:rsidRDefault="0089531B" w:rsidP="0089531B"/>
          <w:p w14:paraId="789F9F8D" w14:textId="77777777" w:rsidR="0089531B" w:rsidRDefault="0089531B" w:rsidP="0089531B"/>
          <w:p w14:paraId="33515BAD" w14:textId="537CE785" w:rsidR="0089531B" w:rsidRDefault="0089531B" w:rsidP="0089531B"/>
          <w:p w14:paraId="79CACB21" w14:textId="73DFADD1" w:rsidR="00401117" w:rsidRDefault="00401117" w:rsidP="0089531B"/>
          <w:p w14:paraId="671C1C71" w14:textId="3C7BFC15" w:rsidR="00401117" w:rsidRDefault="00401117" w:rsidP="0089531B"/>
          <w:p w14:paraId="7B829415" w14:textId="5B77DD64" w:rsidR="00401117" w:rsidRDefault="00401117" w:rsidP="0089531B"/>
          <w:p w14:paraId="20753799" w14:textId="77777777" w:rsidR="00401117" w:rsidRDefault="00401117" w:rsidP="0089531B"/>
          <w:p w14:paraId="26136304" w14:textId="1EB8D1B2" w:rsidR="0089531B" w:rsidRPr="00F212CB" w:rsidRDefault="0089531B" w:rsidP="0089531B"/>
        </w:tc>
        <w:tc>
          <w:tcPr>
            <w:tcW w:w="56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CA60C7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EF8157" w14:textId="77777777" w:rsidR="0089531B" w:rsidRDefault="0089531B" w:rsidP="0089531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541D8A5" w14:textId="77777777" w:rsidR="0089531B" w:rsidRDefault="0089531B" w:rsidP="0089531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211D78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3742ACF" w14:textId="77777777" w:rsidR="0089531B" w:rsidRDefault="0089531B" w:rsidP="0089531B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9B131B" w14:textId="77777777" w:rsidR="0089531B" w:rsidRDefault="0089531B" w:rsidP="0089531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89531B" w14:paraId="783C15C5" w14:textId="77777777" w:rsidTr="00F648AA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A52F00F" w14:textId="77777777" w:rsidR="0089531B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AD06B29" w14:textId="77777777" w:rsidR="0089531B" w:rsidRDefault="0089531B" w:rsidP="0089531B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>Povinně volitelné předměty (PVP)</w:t>
            </w:r>
            <w:r>
              <w:rPr>
                <w:bCs/>
                <w:szCs w:val="18"/>
                <w:vertAlign w:val="superscript"/>
              </w:rPr>
              <w:t>*</w:t>
            </w:r>
            <w:r>
              <w:rPr>
                <w:bCs/>
                <w:szCs w:val="18"/>
              </w:rPr>
              <w:t xml:space="preserve"> </w:t>
            </w:r>
          </w:p>
        </w:tc>
        <w:tc>
          <w:tcPr>
            <w:tcW w:w="1678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8ABB319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E02B08D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89531B" w14:paraId="65E471A0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41C0CD8" w14:textId="77777777" w:rsidR="0089531B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3259210" w14:textId="77777777" w:rsidR="0089531B" w:rsidRDefault="0089531B" w:rsidP="0089531B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613040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84E92F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FF2730F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334EF20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0C685F4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B0DA7A0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89531B" w14:paraId="58218E66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7E7F26D" w14:textId="528D3529" w:rsidR="0089531B" w:rsidRPr="00A740B7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  <w:r w:rsidRPr="00A02DE7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5E</w:t>
            </w:r>
            <w:r w:rsidRPr="00A02DE7">
              <w:rPr>
                <w:w w:val="90"/>
                <w:sz w:val="18"/>
                <w:szCs w:val="18"/>
              </w:rPr>
              <w:t>TP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C112413" w14:textId="77777777" w:rsidR="0089531B" w:rsidRDefault="0089531B" w:rsidP="0089531B">
            <w:pPr>
              <w:pStyle w:val="Nadpis7"/>
              <w:jc w:val="left"/>
              <w:rPr>
                <w:bCs/>
                <w:iCs/>
                <w:szCs w:val="18"/>
              </w:rPr>
            </w:pPr>
            <w:r>
              <w:rPr>
                <w:bCs/>
                <w:iCs/>
                <w:szCs w:val="18"/>
              </w:rPr>
              <w:t>Technologie chemického průmyslu</w:t>
            </w:r>
          </w:p>
          <w:p w14:paraId="684BF744" w14:textId="03A53DEE" w:rsidR="0089531B" w:rsidRDefault="0089531B" w:rsidP="0089531B">
            <w:pPr>
              <w:pStyle w:val="Nadpis7"/>
              <w:jc w:val="left"/>
            </w:pPr>
            <w:r>
              <w:rPr>
                <w:bCs/>
                <w:iCs/>
                <w:szCs w:val="18"/>
              </w:rPr>
              <w:t>a jaderně – energetických zařízení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59EA55" w14:textId="558F6CA4" w:rsidR="0089531B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1-1-0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15425BD1" w14:textId="2CE480E5" w:rsidR="0089531B" w:rsidRPr="00A02DE7" w:rsidRDefault="0089531B" w:rsidP="0089531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</w:t>
            </w:r>
            <w:r w:rsidRPr="00A02DE7">
              <w:rPr>
                <w:sz w:val="18"/>
                <w:szCs w:val="18"/>
              </w:rPr>
              <w:t>z</w:t>
            </w:r>
            <w:proofErr w:type="spellEnd"/>
          </w:p>
          <w:p w14:paraId="257F97AC" w14:textId="715C4636" w:rsidR="0089531B" w:rsidRPr="00A02DE7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2851D" w14:textId="3FB7E7B6" w:rsidR="0089531B" w:rsidRPr="00A02DE7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14:paraId="2AEA5E54" w14:textId="7BFE837E" w:rsidR="0089531B" w:rsidRPr="00A02DE7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182DF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76945C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A263DE6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</w:tr>
      <w:tr w:rsidR="0089531B" w14:paraId="0BC4A322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60C3D6" w14:textId="77777777" w:rsidR="0089531B" w:rsidRPr="00A740B7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D45A7FC" w14:textId="60E7C8C4" w:rsidR="0089531B" w:rsidRDefault="0089531B" w:rsidP="0089531B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Princ, LUOO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A2DB6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6CC87DAD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A3887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A7756C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09D09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9A50BDB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</w:tr>
      <w:tr w:rsidR="0089531B" w14:paraId="70EB9E5D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B30946" w14:textId="27EC6241" w:rsidR="0089531B" w:rsidRPr="006B4E06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  <w:r w:rsidRPr="006B4E06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5LZV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C778591" w14:textId="535B16D2" w:rsidR="0089531B" w:rsidRPr="006B4E06" w:rsidRDefault="0089531B" w:rsidP="0089531B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Základy operačního výzkumu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4BDBED" w14:textId="2522AEC5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6B4E06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B4E06">
              <w:rPr>
                <w:sz w:val="18"/>
                <w:szCs w:val="18"/>
              </w:rPr>
              <w:t>-0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6940DB2D" w14:textId="42E60A94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54382" w14:textId="7D827E7C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9BBD39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71C3C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0C2EC30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</w:tr>
      <w:tr w:rsidR="0089531B" w14:paraId="39E03495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274714" w14:textId="77777777" w:rsidR="0089531B" w:rsidRPr="006B4E06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FDE9651" w14:textId="3EEFBEA2" w:rsidR="0089531B" w:rsidRPr="006B4E06" w:rsidRDefault="0089531B" w:rsidP="0089531B">
            <w:pPr>
              <w:rPr>
                <w:b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Hrabec, AUM</w:t>
            </w:r>
            <w:r w:rsidRPr="006B4E06">
              <w:rPr>
                <w:i/>
                <w:iCs/>
                <w:sz w:val="18"/>
                <w:szCs w:val="18"/>
              </w:rPr>
              <w:t xml:space="preserve">   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98947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3F543957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28A290" w14:textId="77777777" w:rsidR="0089531B" w:rsidRPr="006B4E06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F12DA1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03F9F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459133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</w:tr>
      <w:tr w:rsidR="005B1FA6" w14:paraId="37F5E0A6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9E6567" w14:textId="4609BA4D" w:rsidR="005B1FA6" w:rsidRPr="006B4E06" w:rsidRDefault="005B1FA6" w:rsidP="005B1FA6">
            <w:pPr>
              <w:jc w:val="center"/>
              <w:rPr>
                <w:w w:val="90"/>
                <w:sz w:val="18"/>
                <w:szCs w:val="18"/>
              </w:rPr>
            </w:pPr>
            <w:r w:rsidRPr="00356B8C">
              <w:rPr>
                <w:w w:val="90"/>
                <w:sz w:val="18"/>
                <w:szCs w:val="18"/>
              </w:rPr>
              <w:t>L5SV1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7A52712" w14:textId="7E3CF369" w:rsidR="005B1FA6" w:rsidRDefault="005B1FA6" w:rsidP="005B1FA6">
            <w:pPr>
              <w:rPr>
                <w:i/>
                <w:iCs/>
                <w:sz w:val="18"/>
                <w:szCs w:val="18"/>
              </w:rPr>
            </w:pPr>
            <w:r w:rsidRPr="00356B8C">
              <w:rPr>
                <w:b/>
                <w:bCs/>
                <w:sz w:val="18"/>
                <w:szCs w:val="18"/>
              </w:rPr>
              <w:t>Udržitelnost vody v krajině I.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888C5" w14:textId="03530260" w:rsidR="005B1FA6" w:rsidRPr="006B4E06" w:rsidRDefault="005B1FA6" w:rsidP="005B1FA6">
            <w:pPr>
              <w:jc w:val="center"/>
              <w:rPr>
                <w:sz w:val="18"/>
                <w:szCs w:val="18"/>
              </w:rPr>
            </w:pPr>
            <w:r w:rsidRPr="00356B8C">
              <w:rPr>
                <w:sz w:val="18"/>
                <w:szCs w:val="18"/>
              </w:rPr>
              <w:t>2-1-0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3F03E65A" w14:textId="228EE0D6" w:rsidR="005B1FA6" w:rsidRPr="006B4E06" w:rsidRDefault="005B1FA6" w:rsidP="005B1FA6">
            <w:pPr>
              <w:jc w:val="center"/>
              <w:rPr>
                <w:sz w:val="18"/>
                <w:szCs w:val="18"/>
              </w:rPr>
            </w:pPr>
            <w:proofErr w:type="spellStart"/>
            <w:r w:rsidRPr="00356B8C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A8DD0B" w14:textId="5E5441EB" w:rsidR="005B1FA6" w:rsidRPr="006B4E06" w:rsidRDefault="005B1FA6" w:rsidP="005B1FA6">
            <w:pPr>
              <w:jc w:val="center"/>
              <w:rPr>
                <w:sz w:val="18"/>
                <w:szCs w:val="18"/>
              </w:rPr>
            </w:pPr>
            <w:r w:rsidRPr="00356B8C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34BA60" w14:textId="77777777" w:rsidR="005B1FA6" w:rsidRDefault="005B1FA6" w:rsidP="005B1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DEC461" w14:textId="77777777" w:rsidR="005B1FA6" w:rsidRDefault="005B1FA6" w:rsidP="005B1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A206600" w14:textId="77777777" w:rsidR="005B1FA6" w:rsidRDefault="005B1FA6" w:rsidP="005B1FA6">
            <w:pPr>
              <w:jc w:val="center"/>
              <w:rPr>
                <w:sz w:val="18"/>
                <w:szCs w:val="18"/>
              </w:rPr>
            </w:pPr>
          </w:p>
        </w:tc>
      </w:tr>
      <w:tr w:rsidR="005B1FA6" w14:paraId="4D122E6C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1FD432C" w14:textId="77777777" w:rsidR="005B1FA6" w:rsidRPr="006B4E06" w:rsidRDefault="005B1FA6" w:rsidP="005B1FA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C06C35B" w14:textId="6171AC7C" w:rsidR="005B1FA6" w:rsidRDefault="005B1FA6" w:rsidP="005B1FA6">
            <w:pPr>
              <w:rPr>
                <w:i/>
                <w:iCs/>
                <w:sz w:val="18"/>
                <w:szCs w:val="18"/>
              </w:rPr>
            </w:pPr>
            <w:r w:rsidRPr="00356B8C">
              <w:rPr>
                <w:bCs/>
                <w:i/>
                <w:sz w:val="18"/>
                <w:szCs w:val="18"/>
              </w:rPr>
              <w:t>Strohmandl, LUOO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141C5" w14:textId="77777777" w:rsidR="005B1FA6" w:rsidRPr="006B4E06" w:rsidRDefault="005B1FA6" w:rsidP="005B1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6BC4CF85" w14:textId="77777777" w:rsidR="005B1FA6" w:rsidRPr="006B4E06" w:rsidRDefault="005B1FA6" w:rsidP="005B1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5A20EB" w14:textId="77777777" w:rsidR="005B1FA6" w:rsidRPr="006B4E06" w:rsidRDefault="005B1FA6" w:rsidP="005B1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DBE19" w14:textId="77777777" w:rsidR="005B1FA6" w:rsidRDefault="005B1FA6" w:rsidP="005B1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2A020" w14:textId="77777777" w:rsidR="005B1FA6" w:rsidRDefault="005B1FA6" w:rsidP="005B1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AA59356" w14:textId="77777777" w:rsidR="005B1FA6" w:rsidRDefault="005B1FA6" w:rsidP="005B1FA6">
            <w:pPr>
              <w:jc w:val="center"/>
              <w:rPr>
                <w:sz w:val="18"/>
                <w:szCs w:val="18"/>
              </w:rPr>
            </w:pPr>
          </w:p>
        </w:tc>
      </w:tr>
      <w:tr w:rsidR="005B1FA6" w14:paraId="77BCE826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50AF5E0" w14:textId="7A607AEA" w:rsidR="005B1FA6" w:rsidRPr="006B4E06" w:rsidRDefault="005B1FA6" w:rsidP="005B1FA6">
            <w:pPr>
              <w:jc w:val="center"/>
              <w:rPr>
                <w:w w:val="90"/>
                <w:sz w:val="18"/>
                <w:szCs w:val="18"/>
              </w:rPr>
            </w:pPr>
            <w:r w:rsidRPr="00356B8C">
              <w:rPr>
                <w:w w:val="90"/>
                <w:sz w:val="18"/>
                <w:szCs w:val="18"/>
              </w:rPr>
              <w:t>L6SV2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08770DB" w14:textId="62584A42" w:rsidR="005B1FA6" w:rsidRPr="00356B8C" w:rsidRDefault="005B1FA6" w:rsidP="005B1FA6">
            <w:pPr>
              <w:rPr>
                <w:bCs/>
                <w:i/>
                <w:sz w:val="18"/>
                <w:szCs w:val="18"/>
              </w:rPr>
            </w:pPr>
            <w:r w:rsidRPr="00356B8C">
              <w:rPr>
                <w:b/>
                <w:bCs/>
                <w:sz w:val="18"/>
                <w:szCs w:val="18"/>
              </w:rPr>
              <w:t>Udržitelnost vody v krajině II.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183A3" w14:textId="77777777" w:rsidR="005B1FA6" w:rsidRPr="006B4E06" w:rsidRDefault="005B1FA6" w:rsidP="005B1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3023C448" w14:textId="77777777" w:rsidR="005B1FA6" w:rsidRPr="006B4E06" w:rsidRDefault="005B1FA6" w:rsidP="005B1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DBD3E" w14:textId="77777777" w:rsidR="005B1FA6" w:rsidRPr="006B4E06" w:rsidRDefault="005B1FA6" w:rsidP="005B1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1F17A" w14:textId="7025AB80" w:rsidR="005B1FA6" w:rsidRDefault="005B1FA6" w:rsidP="005B1FA6">
            <w:pPr>
              <w:jc w:val="center"/>
              <w:rPr>
                <w:sz w:val="18"/>
                <w:szCs w:val="18"/>
              </w:rPr>
            </w:pPr>
            <w:r w:rsidRPr="00356B8C">
              <w:rPr>
                <w:sz w:val="18"/>
                <w:szCs w:val="18"/>
              </w:rPr>
              <w:t>0-0-2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59BC20" w14:textId="7031526C" w:rsidR="005B1FA6" w:rsidRDefault="005B1FA6" w:rsidP="005B1FA6">
            <w:pPr>
              <w:jc w:val="center"/>
              <w:rPr>
                <w:sz w:val="18"/>
                <w:szCs w:val="18"/>
              </w:rPr>
            </w:pPr>
            <w:proofErr w:type="spellStart"/>
            <w:r w:rsidRPr="00356B8C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92D332" w14:textId="2F33DC11" w:rsidR="005B1FA6" w:rsidRDefault="005B1FA6" w:rsidP="005B1FA6">
            <w:pPr>
              <w:jc w:val="center"/>
              <w:rPr>
                <w:sz w:val="18"/>
                <w:szCs w:val="18"/>
              </w:rPr>
            </w:pPr>
            <w:r w:rsidRPr="00356B8C">
              <w:rPr>
                <w:sz w:val="18"/>
                <w:szCs w:val="18"/>
              </w:rPr>
              <w:t>3</w:t>
            </w:r>
          </w:p>
        </w:tc>
      </w:tr>
      <w:tr w:rsidR="005B1FA6" w14:paraId="75ACCC9A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64207E" w14:textId="77777777" w:rsidR="005B1FA6" w:rsidRPr="006B4E06" w:rsidRDefault="005B1FA6" w:rsidP="005B1FA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03F5EE8" w14:textId="738E4221" w:rsidR="005B1FA6" w:rsidRPr="00356B8C" w:rsidRDefault="005B1FA6" w:rsidP="005B1FA6">
            <w:pPr>
              <w:rPr>
                <w:bCs/>
                <w:i/>
                <w:sz w:val="18"/>
                <w:szCs w:val="18"/>
              </w:rPr>
            </w:pPr>
            <w:r w:rsidRPr="00356B8C">
              <w:rPr>
                <w:bCs/>
                <w:i/>
                <w:sz w:val="18"/>
                <w:szCs w:val="18"/>
              </w:rPr>
              <w:t>Strohmandl, LUOO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8E204" w14:textId="77777777" w:rsidR="005B1FA6" w:rsidRPr="006B4E06" w:rsidRDefault="005B1FA6" w:rsidP="005B1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1D73977C" w14:textId="77777777" w:rsidR="005B1FA6" w:rsidRPr="006B4E06" w:rsidRDefault="005B1FA6" w:rsidP="005B1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873654" w14:textId="77777777" w:rsidR="005B1FA6" w:rsidRPr="006B4E06" w:rsidRDefault="005B1FA6" w:rsidP="005B1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C1CE4" w14:textId="77777777" w:rsidR="005B1FA6" w:rsidRDefault="005B1FA6" w:rsidP="005B1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D31B7" w14:textId="77777777" w:rsidR="005B1FA6" w:rsidRDefault="005B1FA6" w:rsidP="005B1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5D91FFC" w14:textId="77777777" w:rsidR="005B1FA6" w:rsidRDefault="005B1FA6" w:rsidP="005B1FA6">
            <w:pPr>
              <w:jc w:val="center"/>
              <w:rPr>
                <w:sz w:val="18"/>
                <w:szCs w:val="18"/>
              </w:rPr>
            </w:pPr>
          </w:p>
        </w:tc>
      </w:tr>
      <w:tr w:rsidR="0089531B" w14:paraId="254FD24E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694E16E9" w14:textId="7A7FDE77" w:rsidR="0089531B" w:rsidRPr="00D62BBE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  <w:r w:rsidRPr="004B0E11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6</w:t>
            </w:r>
            <w:r w:rsidRPr="00F648AA">
              <w:rPr>
                <w:w w:val="90"/>
                <w:sz w:val="16"/>
                <w:szCs w:val="16"/>
              </w:rPr>
              <w:t>MO</w:t>
            </w:r>
            <w:r>
              <w:rPr>
                <w:w w:val="90"/>
                <w:sz w:val="18"/>
                <w:szCs w:val="18"/>
              </w:rPr>
              <w:t>A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5940D60" w14:textId="08B9F852" w:rsidR="0089531B" w:rsidRPr="00D62BBE" w:rsidRDefault="0089531B" w:rsidP="0089531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Studentská odborná aktivita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D202E7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32C62864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086150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8A23DD" w14:textId="4F341982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8E9B0C" w14:textId="79F4333B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DED2F4" w14:textId="4436C96E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9531B" w14:paraId="1B1CB881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43B0E3" w14:textId="77777777" w:rsidR="0089531B" w:rsidRPr="00D62BBE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9E5B0EE" w14:textId="4ED83E1E" w:rsidR="0089531B" w:rsidRPr="00D62BBE" w:rsidRDefault="0089531B" w:rsidP="0089531B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Taraba</w:t>
            </w:r>
            <w:r w:rsidRPr="00911FA2">
              <w:rPr>
                <w:i/>
                <w:sz w:val="18"/>
                <w:szCs w:val="18"/>
              </w:rPr>
              <w:t>, LU</w:t>
            </w:r>
            <w:r>
              <w:rPr>
                <w:i/>
                <w:sz w:val="18"/>
                <w:szCs w:val="18"/>
              </w:rPr>
              <w:t>L</w:t>
            </w:r>
            <w:r w:rsidRPr="00911FA2">
              <w:rPr>
                <w:i/>
                <w:sz w:val="18"/>
                <w:szCs w:val="18"/>
              </w:rPr>
              <w:t>O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18AB4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4AF3100E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BBBBE1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39BED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21B03D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672BF2C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</w:tr>
      <w:tr w:rsidR="0089531B" w14:paraId="6F7FD0A4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0326A77" w14:textId="5F7F36D7" w:rsidR="0089531B" w:rsidRPr="001C67EC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  <w:r w:rsidRPr="001C67EC">
              <w:rPr>
                <w:w w:val="90"/>
                <w:sz w:val="18"/>
                <w:szCs w:val="18"/>
              </w:rPr>
              <w:t>L6ESA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92B1AE3" w14:textId="2F43F8F3" w:rsidR="0089531B" w:rsidRPr="001C67EC" w:rsidRDefault="0089531B" w:rsidP="0089531B">
            <w:pPr>
              <w:rPr>
                <w:i/>
                <w:sz w:val="18"/>
                <w:szCs w:val="18"/>
              </w:rPr>
            </w:pPr>
            <w:r w:rsidRPr="001C67EC">
              <w:rPr>
                <w:b/>
                <w:sz w:val="18"/>
                <w:szCs w:val="18"/>
              </w:rPr>
              <w:t xml:space="preserve">Student </w:t>
            </w:r>
            <w:proofErr w:type="spellStart"/>
            <w:r w:rsidRPr="001C67EC">
              <w:rPr>
                <w:b/>
                <w:sz w:val="18"/>
                <w:szCs w:val="18"/>
              </w:rPr>
              <w:t>Special</w:t>
            </w:r>
            <w:proofErr w:type="spellEnd"/>
            <w:r w:rsidRPr="001C67EC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1C67EC">
              <w:rPr>
                <w:b/>
                <w:sz w:val="18"/>
                <w:szCs w:val="18"/>
              </w:rPr>
              <w:t>Activity</w:t>
            </w:r>
            <w:proofErr w:type="spellEnd"/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B3777E" w14:textId="77777777" w:rsidR="0089531B" w:rsidRPr="001C67EC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40FBEE5F" w14:textId="77777777" w:rsidR="0089531B" w:rsidRPr="001C67EC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484EF" w14:textId="77777777" w:rsidR="0089531B" w:rsidRPr="001C67EC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C972C" w14:textId="5AC4695C" w:rsidR="0089531B" w:rsidRPr="001C67EC" w:rsidRDefault="0089531B" w:rsidP="0089531B">
            <w:pPr>
              <w:jc w:val="center"/>
              <w:rPr>
                <w:sz w:val="18"/>
                <w:szCs w:val="18"/>
              </w:rPr>
            </w:pPr>
            <w:r w:rsidRPr="001C67EC"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603E5D" w14:textId="3C0AE08A" w:rsidR="0089531B" w:rsidRPr="001C67EC" w:rsidRDefault="0089531B" w:rsidP="0089531B">
            <w:pPr>
              <w:jc w:val="center"/>
              <w:rPr>
                <w:sz w:val="18"/>
                <w:szCs w:val="18"/>
              </w:rPr>
            </w:pPr>
            <w:r w:rsidRPr="001C67EC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F45454A" w14:textId="0854DA1D" w:rsidR="0089531B" w:rsidRPr="001C67EC" w:rsidRDefault="0089531B" w:rsidP="0089531B">
            <w:pPr>
              <w:jc w:val="center"/>
              <w:rPr>
                <w:sz w:val="18"/>
                <w:szCs w:val="18"/>
              </w:rPr>
            </w:pPr>
            <w:r w:rsidRPr="001C67EC">
              <w:rPr>
                <w:sz w:val="18"/>
                <w:szCs w:val="18"/>
              </w:rPr>
              <w:t>6</w:t>
            </w:r>
          </w:p>
        </w:tc>
      </w:tr>
      <w:tr w:rsidR="0089531B" w14:paraId="679F4A41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7CDDB5" w14:textId="77777777" w:rsidR="0089531B" w:rsidRPr="00D62BBE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7522BD0" w14:textId="1BE9DA94" w:rsidR="0089531B" w:rsidRDefault="0089531B" w:rsidP="0089531B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Taraba</w:t>
            </w:r>
            <w:r w:rsidRPr="00911FA2">
              <w:rPr>
                <w:i/>
                <w:sz w:val="18"/>
                <w:szCs w:val="18"/>
              </w:rPr>
              <w:t>, LU</w:t>
            </w:r>
            <w:r>
              <w:rPr>
                <w:i/>
                <w:sz w:val="18"/>
                <w:szCs w:val="18"/>
              </w:rPr>
              <w:t>L</w:t>
            </w:r>
            <w:r w:rsidRPr="00911FA2">
              <w:rPr>
                <w:i/>
                <w:sz w:val="18"/>
                <w:szCs w:val="18"/>
              </w:rPr>
              <w:t>O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7BA36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545F4F74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780AED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48149F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BC829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94ADA24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</w:tr>
      <w:tr w:rsidR="0089531B" w14:paraId="54678BB3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7DEE536" w14:textId="0132819F" w:rsidR="0089531B" w:rsidRPr="00D62BBE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  <w:r w:rsidRPr="00D62BBE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6EEH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D0C12DE" w14:textId="0A64A94D" w:rsidR="0089531B" w:rsidRPr="00D62BBE" w:rsidRDefault="0089531B" w:rsidP="0089531B">
            <w:pPr>
              <w:pStyle w:val="Nadpis7"/>
              <w:jc w:val="left"/>
              <w:rPr>
                <w:bCs/>
                <w:szCs w:val="18"/>
              </w:rPr>
            </w:pPr>
            <w:proofErr w:type="spellStart"/>
            <w:r>
              <w:rPr>
                <w:color w:val="auto"/>
                <w:szCs w:val="18"/>
              </w:rPr>
              <w:t>Environmental</w:t>
            </w:r>
            <w:proofErr w:type="spellEnd"/>
            <w:r>
              <w:rPr>
                <w:color w:val="auto"/>
                <w:szCs w:val="18"/>
              </w:rPr>
              <w:t xml:space="preserve"> </w:t>
            </w:r>
            <w:proofErr w:type="spellStart"/>
            <w:r>
              <w:rPr>
                <w:color w:val="auto"/>
                <w:szCs w:val="18"/>
              </w:rPr>
              <w:t>Hazards</w:t>
            </w:r>
            <w:proofErr w:type="spellEnd"/>
            <w:r>
              <w:rPr>
                <w:color w:val="auto"/>
                <w:szCs w:val="18"/>
              </w:rPr>
              <w:t xml:space="preserve"> and </w:t>
            </w:r>
            <w:proofErr w:type="spellStart"/>
            <w:r>
              <w:rPr>
                <w:color w:val="auto"/>
                <w:szCs w:val="18"/>
              </w:rPr>
              <w:t>Health</w:t>
            </w:r>
            <w:proofErr w:type="spellEnd"/>
            <w:r w:rsidRPr="00D62BBE">
              <w:rPr>
                <w:color w:val="auto"/>
                <w:szCs w:val="18"/>
              </w:rPr>
              <w:t xml:space="preserve"> 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CCF13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14:paraId="5EE0F2A1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C8E573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175A40" w14:textId="7DF82FB2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B4E06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1</w:t>
            </w:r>
            <w:r w:rsidRPr="006B4E06">
              <w:rPr>
                <w:sz w:val="18"/>
                <w:szCs w:val="18"/>
              </w:rPr>
              <w:t>-0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E0B43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D32E427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  <w:r w:rsidRPr="006B4E06">
              <w:rPr>
                <w:sz w:val="18"/>
                <w:szCs w:val="18"/>
              </w:rPr>
              <w:t>4</w:t>
            </w:r>
          </w:p>
        </w:tc>
      </w:tr>
      <w:tr w:rsidR="0089531B" w14:paraId="4F6F8D95" w14:textId="77777777" w:rsidTr="00DB7CC5">
        <w:trPr>
          <w:gridAfter w:val="1"/>
          <w:wAfter w:w="15" w:type="dxa"/>
        </w:trPr>
        <w:tc>
          <w:tcPr>
            <w:tcW w:w="55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36742A6" w14:textId="77777777" w:rsidR="0089531B" w:rsidRPr="00D62BBE" w:rsidRDefault="0089531B" w:rsidP="0089531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B748E01" w14:textId="4E22C0B1" w:rsidR="0089531B" w:rsidRPr="00D62BBE" w:rsidRDefault="0089531B" w:rsidP="0089531B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proofErr w:type="spellStart"/>
            <w:r>
              <w:rPr>
                <w:b w:val="0"/>
                <w:i/>
                <w:szCs w:val="18"/>
              </w:rPr>
              <w:t>Sedlařík</w:t>
            </w:r>
            <w:proofErr w:type="spellEnd"/>
            <w:r>
              <w:rPr>
                <w:b w:val="0"/>
                <w:i/>
                <w:szCs w:val="18"/>
              </w:rPr>
              <w:t>, LUEB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178A2F0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0FC494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F5311E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06A0D17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84DFE1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78DA13E" w14:textId="77777777" w:rsidR="0089531B" w:rsidRPr="00D62BBE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</w:tr>
      <w:tr w:rsidR="0089531B" w14:paraId="71F5F206" w14:textId="77777777" w:rsidTr="00DB7CC5">
        <w:trPr>
          <w:gridBefore w:val="1"/>
          <w:wBefore w:w="15" w:type="dxa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597609A" w14:textId="77777777" w:rsidR="0089531B" w:rsidRDefault="0089531B" w:rsidP="0089531B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B61B4C3" w14:textId="77777777" w:rsidR="0089531B" w:rsidRDefault="0089531B" w:rsidP="0089531B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0E6054E4" w14:textId="0E178783" w:rsidR="0089531B" w:rsidRDefault="0089531B" w:rsidP="0089531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2-</w:t>
            </w:r>
            <w:r w:rsidR="005B1FA6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55D36" w14:textId="77777777" w:rsidR="0089531B" w:rsidRDefault="0089531B" w:rsidP="0089531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5A4CE" w14:textId="1467DE01" w:rsidR="0089531B" w:rsidRDefault="0089531B" w:rsidP="0089531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3-9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C0318E" w14:textId="4914B966" w:rsidR="0089531B" w:rsidRDefault="00632288" w:rsidP="0089531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(0)</w:t>
            </w:r>
            <w:r w:rsidR="000F052B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9C956" w14:textId="77777777" w:rsidR="0089531B" w:rsidRDefault="0089531B" w:rsidP="0089531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DD44A" w14:textId="3B196801" w:rsidR="0089531B" w:rsidRDefault="0089531B" w:rsidP="0089531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3-1</w:t>
            </w:r>
            <w:r w:rsidR="000F052B">
              <w:rPr>
                <w:bCs/>
                <w:sz w:val="18"/>
                <w:szCs w:val="18"/>
              </w:rPr>
              <w:t>6</w:t>
            </w:r>
          </w:p>
        </w:tc>
      </w:tr>
      <w:tr w:rsidR="0089531B" w14:paraId="7A108003" w14:textId="77777777" w:rsidTr="00DB7CC5">
        <w:trPr>
          <w:gridBefore w:val="1"/>
          <w:wBefore w:w="15" w:type="dxa"/>
        </w:trPr>
        <w:tc>
          <w:tcPr>
            <w:tcW w:w="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352B38A" w14:textId="77777777" w:rsidR="0089531B" w:rsidRDefault="0089531B" w:rsidP="00895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9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6BE6337" w14:textId="77777777" w:rsidR="0089531B" w:rsidRDefault="0089531B" w:rsidP="0089531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5E5F55D" w14:textId="01EFBCA3" w:rsidR="0089531B" w:rsidRDefault="00550A98" w:rsidP="0089531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="0089531B">
              <w:rPr>
                <w:b/>
                <w:sz w:val="18"/>
                <w:szCs w:val="18"/>
              </w:rPr>
              <w:t>-</w:t>
            </w:r>
            <w:r w:rsidR="00401117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5</w:t>
            </w:r>
          </w:p>
          <w:p w14:paraId="20F103A9" w14:textId="309CFE3F" w:rsidR="0089531B" w:rsidRPr="009F0A35" w:rsidRDefault="0089531B" w:rsidP="00E0633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+30</w:t>
            </w:r>
          </w:p>
        </w:tc>
        <w:tc>
          <w:tcPr>
            <w:tcW w:w="56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9262A3B" w14:textId="77777777" w:rsidR="0089531B" w:rsidRDefault="0089531B" w:rsidP="008953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82F1059" w14:textId="19C791A7" w:rsidR="0089531B" w:rsidRDefault="00401117" w:rsidP="0089531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</w:t>
            </w:r>
            <w:r w:rsidR="0089531B">
              <w:rPr>
                <w:b/>
                <w:bCs/>
                <w:sz w:val="18"/>
                <w:szCs w:val="18"/>
              </w:rPr>
              <w:t>-2</w:t>
            </w:r>
            <w:r w:rsidR="00632288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092E3ED" w14:textId="58B7C20F" w:rsidR="0089531B" w:rsidRDefault="0089531B" w:rsidP="0089531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632288">
              <w:rPr>
                <w:b/>
                <w:sz w:val="18"/>
                <w:szCs w:val="18"/>
              </w:rPr>
              <w:t>(1</w:t>
            </w:r>
            <w:r w:rsidR="000F052B">
              <w:rPr>
                <w:b/>
                <w:sz w:val="18"/>
                <w:szCs w:val="18"/>
              </w:rPr>
              <w:t>4</w:t>
            </w:r>
            <w:r w:rsidR="00632288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+240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E3EBA6A" w14:textId="77777777" w:rsidR="0089531B" w:rsidRDefault="0089531B" w:rsidP="0089531B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7823AA5" w14:textId="1C9C8F2B" w:rsidR="0089531B" w:rsidRDefault="0089531B" w:rsidP="0089531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0F052B">
              <w:rPr>
                <w:b/>
                <w:bCs/>
                <w:sz w:val="18"/>
                <w:szCs w:val="18"/>
              </w:rPr>
              <w:t>6</w:t>
            </w:r>
            <w:r>
              <w:rPr>
                <w:b/>
                <w:bCs/>
                <w:sz w:val="18"/>
                <w:szCs w:val="18"/>
              </w:rPr>
              <w:t>-4</w:t>
            </w:r>
            <w:r w:rsidR="00E06332">
              <w:rPr>
                <w:b/>
                <w:bCs/>
                <w:sz w:val="18"/>
                <w:szCs w:val="18"/>
              </w:rPr>
              <w:t>9</w:t>
            </w:r>
          </w:p>
        </w:tc>
      </w:tr>
    </w:tbl>
    <w:p w14:paraId="660BFC82" w14:textId="77777777" w:rsidR="00542509" w:rsidRDefault="00542509" w:rsidP="00542509">
      <w:pPr>
        <w:rPr>
          <w:i/>
          <w:color w:val="FF0000"/>
          <w:sz w:val="16"/>
        </w:rPr>
      </w:pPr>
    </w:p>
    <w:p w14:paraId="25F6234D" w14:textId="77777777" w:rsidR="000F052B" w:rsidRPr="000F052B" w:rsidRDefault="000F052B" w:rsidP="000F052B">
      <w:pPr>
        <w:rPr>
          <w:i/>
          <w:color w:val="FF0000"/>
          <w:sz w:val="16"/>
          <w:szCs w:val="16"/>
        </w:rPr>
      </w:pPr>
      <w:r w:rsidRPr="000F052B">
        <w:rPr>
          <w:i/>
          <w:color w:val="FF0000"/>
          <w:sz w:val="16"/>
          <w:szCs w:val="16"/>
        </w:rPr>
        <w:t>*) Předmět je nabízen v české i anglické verzi, student si volí verzi dle svého uvážení.</w:t>
      </w:r>
    </w:p>
    <w:p w14:paraId="6EB5174A" w14:textId="77777777" w:rsidR="000F052B" w:rsidRPr="000F052B" w:rsidRDefault="000F052B" w:rsidP="000F052B">
      <w:pPr>
        <w:rPr>
          <w:i/>
          <w:sz w:val="16"/>
          <w:szCs w:val="16"/>
        </w:rPr>
      </w:pPr>
    </w:p>
    <w:p w14:paraId="344B5550" w14:textId="77777777" w:rsidR="000F052B" w:rsidRPr="000F052B" w:rsidRDefault="000F052B" w:rsidP="000F052B">
      <w:pPr>
        <w:rPr>
          <w:i/>
          <w:sz w:val="16"/>
          <w:szCs w:val="16"/>
        </w:rPr>
      </w:pPr>
      <w:r w:rsidRPr="000F052B">
        <w:rPr>
          <w:i/>
          <w:sz w:val="16"/>
          <w:szCs w:val="16"/>
        </w:rPr>
        <w:t>*) Z bloku PVP si student zapíše v zimním a v letním semestru předměty do celkového počtu minimálně 60 kreditů. Celkový počet kreditů za studium musí odpovídat minimálně 180 ECTS.</w:t>
      </w:r>
    </w:p>
    <w:p w14:paraId="2AB8A15C" w14:textId="19E344C2" w:rsidR="00542509" w:rsidRDefault="00542509" w:rsidP="004D6103">
      <w:pPr>
        <w:pStyle w:val="NadpisStudPlan"/>
        <w:jc w:val="both"/>
      </w:pPr>
    </w:p>
    <w:p w14:paraId="3ED19394" w14:textId="77777777" w:rsidR="00B172BE" w:rsidRDefault="00B172BE" w:rsidP="004D6103">
      <w:pPr>
        <w:pStyle w:val="NadpisStudPlan"/>
        <w:jc w:val="both"/>
      </w:pPr>
    </w:p>
    <w:p w14:paraId="2577B680" w14:textId="7CA109CA" w:rsidR="00497D4B" w:rsidRDefault="00497D4B" w:rsidP="0059322F">
      <w:pPr>
        <w:pStyle w:val="NadpisStudPlan"/>
      </w:pPr>
    </w:p>
    <w:p w14:paraId="04AECCB7" w14:textId="77777777" w:rsidR="00B145DE" w:rsidRDefault="00B145DE" w:rsidP="00B145DE">
      <w:pPr>
        <w:pStyle w:val="NadpisStudPlan"/>
        <w:jc w:val="left"/>
      </w:pPr>
    </w:p>
    <w:p w14:paraId="4B794936" w14:textId="77777777" w:rsidR="001338D3" w:rsidRDefault="001338D3" w:rsidP="00E75D12">
      <w:pPr>
        <w:pStyle w:val="NadpisStudPlan"/>
      </w:pPr>
    </w:p>
    <w:p w14:paraId="5DB962C1" w14:textId="77777777" w:rsidR="00E75D12" w:rsidRDefault="00E75D12" w:rsidP="00E75D12">
      <w:pPr>
        <w:pStyle w:val="Nadpisuprostred"/>
        <w:framePr w:h="907" w:hRule="exact" w:wrap="notBeside" w:vAnchor="page" w:hAnchor="page" w:x="1162" w:y="4505"/>
      </w:pPr>
      <w:r>
        <w:t>BAKALÁŘSKÉ</w:t>
      </w:r>
      <w:r>
        <w:br/>
        <w:t>STUDIJNÍ  PROGRAMY</w:t>
      </w:r>
    </w:p>
    <w:p w14:paraId="390B2411" w14:textId="7B736375" w:rsidR="001853B7" w:rsidRDefault="00F961A3" w:rsidP="00515073">
      <w:pPr>
        <w:pStyle w:val="Nadpisuprostredforma"/>
        <w:framePr w:w="6908" w:h="411" w:hRule="exact" w:wrap="notBeside" w:vAnchor="page" w:hAnchor="page" w:x="903" w:y="6695"/>
        <w:ind w:left="-284" w:right="-199" w:firstLine="284"/>
        <w:rPr>
          <w:i w:val="0"/>
        </w:rPr>
      </w:pPr>
      <w:r>
        <w:rPr>
          <w:i w:val="0"/>
        </w:rPr>
        <w:t xml:space="preserve">KOMBINOVANÁ FORMA STUDIA </w:t>
      </w:r>
    </w:p>
    <w:p w14:paraId="14BB840E" w14:textId="78C5CCFF" w:rsidR="001853B7" w:rsidRDefault="001853B7" w:rsidP="00515073">
      <w:pPr>
        <w:pStyle w:val="Nadpisuprostredforma"/>
        <w:framePr w:w="6908" w:h="411" w:hRule="exact" w:wrap="notBeside" w:vAnchor="page" w:hAnchor="page" w:x="903" w:y="6695"/>
        <w:ind w:left="-284" w:right="-199" w:firstLine="284"/>
        <w:rPr>
          <w:i w:val="0"/>
        </w:rPr>
      </w:pPr>
    </w:p>
    <w:p w14:paraId="57565084" w14:textId="77777777" w:rsidR="001853B7" w:rsidRDefault="001853B7" w:rsidP="00515073">
      <w:pPr>
        <w:pStyle w:val="Nadpisuprostredforma"/>
        <w:framePr w:w="6908" w:h="411" w:hRule="exact" w:wrap="notBeside" w:vAnchor="page" w:hAnchor="page" w:x="903" w:y="6695"/>
        <w:ind w:left="-284" w:right="-199" w:firstLine="284"/>
        <w:rPr>
          <w:i w:val="0"/>
        </w:rPr>
      </w:pPr>
    </w:p>
    <w:p w14:paraId="2C0E6892" w14:textId="65F66846" w:rsidR="00F6207E" w:rsidRDefault="00F961A3" w:rsidP="00515073">
      <w:pPr>
        <w:pStyle w:val="Nadpisuprostredforma"/>
        <w:framePr w:w="6908" w:h="411" w:hRule="exact" w:wrap="notBeside" w:vAnchor="page" w:hAnchor="page" w:x="903" w:y="6695"/>
        <w:ind w:left="-284" w:right="-199" w:firstLine="284"/>
        <w:rPr>
          <w:i w:val="0"/>
        </w:rPr>
      </w:pPr>
      <w:r>
        <w:rPr>
          <w:i w:val="0"/>
        </w:rPr>
        <w:t xml:space="preserve">  SSTUDIA</w:t>
      </w:r>
    </w:p>
    <w:p w14:paraId="544700C4" w14:textId="77777777" w:rsidR="00762E9B" w:rsidRDefault="00762E9B" w:rsidP="00BE4010">
      <w:pPr>
        <w:pStyle w:val="Mezera90"/>
      </w:pPr>
      <w:bookmarkStart w:id="13" w:name="_Toc107115303"/>
      <w:bookmarkStart w:id="14" w:name="_Toc107280071"/>
      <w:bookmarkStart w:id="15" w:name="_Toc107280072"/>
      <w:bookmarkEnd w:id="1"/>
      <w:bookmarkEnd w:id="2"/>
      <w:bookmarkEnd w:id="3"/>
      <w:r>
        <w:t>Studijní plán bakalářského studijního programu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1"/>
        <w:gridCol w:w="5178"/>
      </w:tblGrid>
      <w:tr w:rsidR="00762E9B" w14:paraId="60941289" w14:textId="77777777" w:rsidTr="00776FF9">
        <w:trPr>
          <w:trHeight w:val="276"/>
          <w:jc w:val="center"/>
        </w:trPr>
        <w:tc>
          <w:tcPr>
            <w:tcW w:w="881" w:type="dxa"/>
          </w:tcPr>
          <w:p w14:paraId="42F54CE6" w14:textId="77777777" w:rsidR="00762E9B" w:rsidRDefault="00762E9B" w:rsidP="00776FF9">
            <w:pPr>
              <w:pStyle w:val="SSPKod"/>
            </w:pPr>
            <w:r>
              <w:t>SP</w:t>
            </w:r>
          </w:p>
        </w:tc>
        <w:tc>
          <w:tcPr>
            <w:tcW w:w="5178" w:type="dxa"/>
          </w:tcPr>
          <w:p w14:paraId="5793EA65" w14:textId="77777777" w:rsidR="00762E9B" w:rsidRPr="00FC54E2" w:rsidRDefault="00762E9B" w:rsidP="00776FF9">
            <w:pPr>
              <w:pStyle w:val="SSPTex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MANAGEMENT RIZIK</w:t>
            </w:r>
          </w:p>
        </w:tc>
      </w:tr>
      <w:tr w:rsidR="00762E9B" w14:paraId="729B1A64" w14:textId="77777777" w:rsidTr="00776FF9">
        <w:trPr>
          <w:trHeight w:val="278"/>
          <w:jc w:val="center"/>
        </w:trPr>
        <w:tc>
          <w:tcPr>
            <w:tcW w:w="881" w:type="dxa"/>
          </w:tcPr>
          <w:p w14:paraId="2B97F68D" w14:textId="77777777" w:rsidR="00762E9B" w:rsidRDefault="00762E9B" w:rsidP="00776FF9">
            <w:pPr>
              <w:pStyle w:val="SFSKod"/>
            </w:pPr>
            <w:r>
              <w:t>FS</w:t>
            </w:r>
          </w:p>
        </w:tc>
        <w:tc>
          <w:tcPr>
            <w:tcW w:w="5178" w:type="dxa"/>
          </w:tcPr>
          <w:p w14:paraId="7FDA3E75" w14:textId="77777777" w:rsidR="00762E9B" w:rsidRDefault="00762E9B" w:rsidP="00776FF9">
            <w:pPr>
              <w:pStyle w:val="SFSText"/>
            </w:pPr>
            <w:r>
              <w:t>kombinovaná</w:t>
            </w:r>
          </w:p>
        </w:tc>
      </w:tr>
      <w:tr w:rsidR="00762E9B" w14:paraId="42AB1687" w14:textId="77777777" w:rsidTr="00776FF9">
        <w:trPr>
          <w:trHeight w:val="278"/>
          <w:jc w:val="center"/>
        </w:trPr>
        <w:tc>
          <w:tcPr>
            <w:tcW w:w="881" w:type="dxa"/>
          </w:tcPr>
          <w:p w14:paraId="43507353" w14:textId="77777777" w:rsidR="00762E9B" w:rsidRDefault="00762E9B" w:rsidP="00776FF9">
            <w:pPr>
              <w:pStyle w:val="SFSKod"/>
            </w:pPr>
            <w:r>
              <w:t>M</w:t>
            </w:r>
          </w:p>
        </w:tc>
        <w:tc>
          <w:tcPr>
            <w:tcW w:w="5178" w:type="dxa"/>
          </w:tcPr>
          <w:p w14:paraId="006520E1" w14:textId="77777777" w:rsidR="00762E9B" w:rsidRDefault="00762E9B" w:rsidP="00776FF9">
            <w:pPr>
              <w:pStyle w:val="SFSText"/>
              <w:tabs>
                <w:tab w:val="center" w:pos="2555"/>
                <w:tab w:val="right" w:pos="5038"/>
              </w:tabs>
              <w:jc w:val="left"/>
            </w:pPr>
            <w:r>
              <w:tab/>
            </w:r>
            <w:r>
              <w:rPr>
                <w:caps/>
              </w:rPr>
              <w:t>uherské hradiště</w:t>
            </w:r>
            <w:r>
              <w:tab/>
            </w:r>
          </w:p>
        </w:tc>
      </w:tr>
    </w:tbl>
    <w:p w14:paraId="660CC89F" w14:textId="77777777" w:rsidR="00FA5AF1" w:rsidRDefault="00FA5AF1" w:rsidP="00FA5AF1">
      <w:pPr>
        <w:rPr>
          <w:b/>
          <w:sz w:val="24"/>
          <w:szCs w:val="24"/>
        </w:rPr>
      </w:pPr>
    </w:p>
    <w:tbl>
      <w:tblPr>
        <w:tblW w:w="6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9"/>
        <w:gridCol w:w="2956"/>
        <w:gridCol w:w="566"/>
        <w:gridCol w:w="560"/>
        <w:gridCol w:w="559"/>
        <w:gridCol w:w="587"/>
        <w:gridCol w:w="559"/>
        <w:gridCol w:w="580"/>
      </w:tblGrid>
      <w:tr w:rsidR="00F152B9" w14:paraId="4E1A71B0" w14:textId="77777777" w:rsidTr="00FA5AF1"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550CACE7" w14:textId="77777777" w:rsidR="00F152B9" w:rsidRDefault="00F152B9" w:rsidP="00F152B9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3EB247D" w14:textId="77777777" w:rsidR="00F152B9" w:rsidRDefault="00F152B9" w:rsidP="00F152B9"/>
          <w:p w14:paraId="5B0C9A05" w14:textId="77777777" w:rsidR="00E50D1C" w:rsidRDefault="00E50D1C" w:rsidP="00F152B9"/>
          <w:p w14:paraId="27F2B4B5" w14:textId="77777777" w:rsidR="00E50D1C" w:rsidRDefault="00E50D1C" w:rsidP="00F152B9"/>
          <w:p w14:paraId="3FB38629" w14:textId="77777777" w:rsidR="00E50D1C" w:rsidRDefault="00E50D1C" w:rsidP="00F152B9"/>
          <w:p w14:paraId="47F678E1" w14:textId="77777777" w:rsidR="00E50D1C" w:rsidRDefault="00E50D1C" w:rsidP="00F152B9"/>
          <w:p w14:paraId="61BE9ACF" w14:textId="77777777" w:rsidR="00E50D1C" w:rsidRDefault="00E50D1C" w:rsidP="00F152B9"/>
          <w:p w14:paraId="5CBB7869" w14:textId="77777777" w:rsidR="00E50D1C" w:rsidRDefault="00E50D1C" w:rsidP="00F152B9"/>
          <w:p w14:paraId="746FEC34" w14:textId="77777777" w:rsidR="00E50D1C" w:rsidRDefault="00E50D1C" w:rsidP="00F152B9"/>
          <w:p w14:paraId="6251F5B4" w14:textId="1F0741B1" w:rsidR="00E50D1C" w:rsidRPr="000B3B02" w:rsidRDefault="00E50D1C" w:rsidP="00F152B9"/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7D4BE7C8" w14:textId="77777777" w:rsidR="00F152B9" w:rsidRDefault="00F152B9" w:rsidP="00F152B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407EB59" w14:textId="77777777" w:rsidR="00F152B9" w:rsidRDefault="00F152B9" w:rsidP="00F152B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EDCB3BD" w14:textId="77777777" w:rsidR="00F152B9" w:rsidRDefault="00F152B9" w:rsidP="00F152B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13E81D8C" w14:textId="77777777" w:rsidR="00F152B9" w:rsidRDefault="00F152B9" w:rsidP="00F152B9">
            <w:pPr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AC24D10" w14:textId="77777777" w:rsidR="00F152B9" w:rsidRDefault="00F152B9" w:rsidP="00F152B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1B134A69" w14:textId="77777777" w:rsidR="00F152B9" w:rsidRDefault="00F152B9" w:rsidP="00F152B9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6CD9EA0B" w14:textId="77777777" w:rsidR="00F10FD2" w:rsidRDefault="00F10FD2"/>
    <w:tbl>
      <w:tblPr>
        <w:tblW w:w="6872" w:type="dxa"/>
        <w:tblInd w:w="7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0"/>
        <w:gridCol w:w="616"/>
        <w:gridCol w:w="4779"/>
        <w:gridCol w:w="647"/>
      </w:tblGrid>
      <w:tr w:rsidR="00D32B47" w14:paraId="0646EC9F" w14:textId="77777777" w:rsidTr="00C262A5">
        <w:trPr>
          <w:cantSplit/>
        </w:trPr>
        <w:tc>
          <w:tcPr>
            <w:tcW w:w="830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C5C1A8A" w14:textId="77777777" w:rsidR="00D32B47" w:rsidRDefault="00D32B47" w:rsidP="00C262A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3.R</w:t>
            </w:r>
          </w:p>
        </w:tc>
        <w:tc>
          <w:tcPr>
            <w:tcW w:w="6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4472CD51" w14:textId="77777777" w:rsidR="00D32B47" w:rsidRDefault="00D32B47" w:rsidP="00C262A5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779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33B6436" w14:textId="796B144D" w:rsidR="00D32B47" w:rsidRDefault="00D32B47" w:rsidP="00C262A5">
            <w:pPr>
              <w:rPr>
                <w:b/>
                <w:caps/>
              </w:rPr>
            </w:pPr>
            <w:r>
              <w:rPr>
                <w:b/>
                <w:caps/>
              </w:rPr>
              <w:t xml:space="preserve">Management rizik </w:t>
            </w:r>
          </w:p>
        </w:tc>
        <w:tc>
          <w:tcPr>
            <w:tcW w:w="647" w:type="dxa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801F8C" w14:textId="77777777" w:rsidR="00D32B47" w:rsidRDefault="00D32B47" w:rsidP="00C262A5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</w:tbl>
    <w:p w14:paraId="69F04110" w14:textId="77777777" w:rsidR="00D32B47" w:rsidRDefault="00D32B47" w:rsidP="00D32B47">
      <w:pPr>
        <w:rPr>
          <w:sz w:val="16"/>
          <w:szCs w:val="16"/>
        </w:rPr>
      </w:pPr>
    </w:p>
    <w:tbl>
      <w:tblPr>
        <w:tblW w:w="691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2975"/>
        <w:gridCol w:w="562"/>
        <w:gridCol w:w="562"/>
        <w:gridCol w:w="561"/>
        <w:gridCol w:w="562"/>
        <w:gridCol w:w="561"/>
        <w:gridCol w:w="562"/>
      </w:tblGrid>
      <w:tr w:rsidR="00D32B47" w14:paraId="5F0B6C30" w14:textId="77777777" w:rsidTr="00C262A5">
        <w:tc>
          <w:tcPr>
            <w:tcW w:w="57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0FCF095" w14:textId="77777777" w:rsidR="00D32B47" w:rsidRDefault="00D32B47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75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2A661F0" w14:textId="77777777" w:rsidR="00D32B47" w:rsidRDefault="00D32B47" w:rsidP="00C262A5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8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4081DEA" w14:textId="77777777" w:rsidR="00D32B47" w:rsidRDefault="00D32B47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85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67058CC" w14:textId="77777777" w:rsidR="00D32B47" w:rsidRDefault="00D32B47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D32B47" w14:paraId="0D6FB084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44264B9" w14:textId="77777777" w:rsidR="00D32B47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21EEDA5" w14:textId="77777777" w:rsidR="00D32B47" w:rsidRDefault="00D32B47" w:rsidP="00C262A5">
            <w:pPr>
              <w:rPr>
                <w:b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8F7DA7" w14:textId="77777777" w:rsidR="00D32B47" w:rsidRDefault="00D32B47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D437AC" w14:textId="77777777" w:rsidR="00D32B47" w:rsidRDefault="00D32B47" w:rsidP="00C262A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68B0AD" w14:textId="77777777" w:rsidR="00D32B47" w:rsidRDefault="00D32B47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94ECBF8" w14:textId="77777777" w:rsidR="00D32B47" w:rsidRDefault="00D32B47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6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F3AAF5" w14:textId="77777777" w:rsidR="00D32B47" w:rsidRDefault="00D32B47" w:rsidP="00C262A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4F245E1" w14:textId="77777777" w:rsidR="00D32B47" w:rsidRDefault="00D32B47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D32B47" w14:paraId="0B940D2B" w14:textId="77777777" w:rsidTr="00C262A5">
        <w:tc>
          <w:tcPr>
            <w:tcW w:w="57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0D38176" w14:textId="77777777" w:rsidR="00D32B47" w:rsidRPr="00F44FB4" w:rsidRDefault="00D32B47" w:rsidP="00C262A5">
            <w:pPr>
              <w:jc w:val="center"/>
              <w:rPr>
                <w:w w:val="90"/>
                <w:sz w:val="18"/>
                <w:szCs w:val="18"/>
              </w:rPr>
            </w:pPr>
            <w:r w:rsidRPr="00F44FB4">
              <w:rPr>
                <w:w w:val="90"/>
                <w:sz w:val="18"/>
                <w:szCs w:val="18"/>
              </w:rPr>
              <w:t>LCSBP</w:t>
            </w:r>
          </w:p>
        </w:tc>
        <w:tc>
          <w:tcPr>
            <w:tcW w:w="2975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D1A469D" w14:textId="77777777" w:rsidR="00D32B47" w:rsidRPr="00F44FB4" w:rsidRDefault="00D32B47" w:rsidP="00C262A5">
            <w:pPr>
              <w:rPr>
                <w:b/>
                <w:bCs/>
                <w:sz w:val="18"/>
                <w:szCs w:val="18"/>
              </w:rPr>
            </w:pPr>
            <w:r w:rsidRPr="00F44FB4">
              <w:rPr>
                <w:b/>
                <w:bCs/>
                <w:sz w:val="18"/>
                <w:szCs w:val="18"/>
              </w:rPr>
              <w:t>Seminář k bakalářské práci</w:t>
            </w:r>
          </w:p>
        </w:tc>
        <w:tc>
          <w:tcPr>
            <w:tcW w:w="5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413B819" w14:textId="415AB719" w:rsidR="00D32B47" w:rsidRPr="00F44FB4" w:rsidRDefault="001A01E0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38A605C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  <w:r w:rsidRPr="00F44FB4">
              <w:rPr>
                <w:sz w:val="18"/>
                <w:szCs w:val="18"/>
              </w:rPr>
              <w:t>z</w:t>
            </w:r>
          </w:p>
        </w:tc>
        <w:tc>
          <w:tcPr>
            <w:tcW w:w="56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9F9BFC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  <w:r w:rsidRPr="00F44FB4">
              <w:rPr>
                <w:sz w:val="18"/>
                <w:szCs w:val="18"/>
              </w:rPr>
              <w:t>2</w:t>
            </w:r>
          </w:p>
        </w:tc>
        <w:tc>
          <w:tcPr>
            <w:tcW w:w="5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300855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9BC9365" w14:textId="77777777" w:rsidR="00D32B47" w:rsidRPr="00F44FB4" w:rsidRDefault="00D32B47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26F86D3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D32B47" w14:paraId="15DB5354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C9ED29" w14:textId="77777777" w:rsidR="00D32B47" w:rsidRPr="00F44FB4" w:rsidRDefault="00D32B47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29C13C0" w14:textId="77777777" w:rsidR="00D32B47" w:rsidRPr="00F44FB4" w:rsidRDefault="00D32B47" w:rsidP="00C262A5">
            <w:pPr>
              <w:rPr>
                <w:i/>
                <w:sz w:val="18"/>
                <w:szCs w:val="18"/>
              </w:rPr>
            </w:pPr>
            <w:r w:rsidRPr="00F44FB4">
              <w:rPr>
                <w:bCs/>
                <w:i/>
                <w:sz w:val="18"/>
                <w:szCs w:val="18"/>
              </w:rPr>
              <w:t>Tučková, LULO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8AEA3D0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ECF2E16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D2805CA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37303B4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E61EAD4" w14:textId="77777777" w:rsidR="00D32B47" w:rsidRPr="00F44FB4" w:rsidRDefault="00D32B47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D7AAA12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D32B47" w14:paraId="6620CBA5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186874" w14:textId="77777777" w:rsidR="00D32B47" w:rsidRPr="00F44FB4" w:rsidRDefault="00D32B47" w:rsidP="00C262A5">
            <w:pPr>
              <w:jc w:val="center"/>
              <w:rPr>
                <w:w w:val="90"/>
                <w:sz w:val="18"/>
                <w:szCs w:val="18"/>
              </w:rPr>
            </w:pPr>
            <w:r w:rsidRPr="00F44FB4">
              <w:rPr>
                <w:w w:val="90"/>
                <w:sz w:val="18"/>
                <w:szCs w:val="18"/>
              </w:rPr>
              <w:t>LCMRF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56BE0B0" w14:textId="59EE15F7" w:rsidR="00D32B47" w:rsidRPr="00F44FB4" w:rsidRDefault="00D32B47" w:rsidP="00C262A5">
            <w:pPr>
              <w:rPr>
                <w:b/>
                <w:bCs/>
                <w:sz w:val="18"/>
                <w:szCs w:val="18"/>
              </w:rPr>
            </w:pPr>
            <w:r w:rsidRPr="00F44FB4">
              <w:rPr>
                <w:b/>
                <w:bCs/>
                <w:sz w:val="18"/>
                <w:szCs w:val="18"/>
              </w:rPr>
              <w:t>Řízení finančních rizik</w:t>
            </w:r>
            <w:r w:rsidR="001504F1">
              <w:rPr>
                <w:b/>
                <w:bCs/>
                <w:sz w:val="18"/>
                <w:szCs w:val="18"/>
              </w:rPr>
              <w:t xml:space="preserve"> </w:t>
            </w:r>
            <w:r w:rsidR="001504F1" w:rsidRPr="00244188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697A2C6" w14:textId="0C2AA725" w:rsidR="00D32B47" w:rsidRPr="00F44FB4" w:rsidRDefault="00781136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24C2973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  <w:r w:rsidRPr="00F44FB4">
              <w:rPr>
                <w:sz w:val="18"/>
                <w:szCs w:val="18"/>
              </w:rPr>
              <w:t>z, zk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EDED800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  <w:r w:rsidRPr="00F44FB4">
              <w:rPr>
                <w:sz w:val="18"/>
                <w:szCs w:val="18"/>
              </w:rPr>
              <w:t>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6114CD3" w14:textId="77777777" w:rsidR="00D32B47" w:rsidRPr="00F44FB4" w:rsidRDefault="00D32B47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0BCF672" w14:textId="77777777" w:rsidR="00D32B47" w:rsidRPr="00F44FB4" w:rsidRDefault="00D32B47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C474B4E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D32B47" w14:paraId="04F35681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33170C1" w14:textId="77777777" w:rsidR="00D32B47" w:rsidRPr="00F44FB4" w:rsidRDefault="00D32B47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ABF6098" w14:textId="77777777" w:rsidR="00D32B47" w:rsidRPr="00F44FB4" w:rsidRDefault="00D32B47" w:rsidP="00C262A5">
            <w:pPr>
              <w:rPr>
                <w:b/>
                <w:bCs/>
                <w:sz w:val="18"/>
                <w:szCs w:val="18"/>
              </w:rPr>
            </w:pPr>
            <w:r w:rsidRPr="00F44FB4">
              <w:rPr>
                <w:i/>
                <w:sz w:val="18"/>
                <w:szCs w:val="18"/>
              </w:rPr>
              <w:t>Konečný, LUKR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AE9A82C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0E56A9E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C37DF93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68902BE" w14:textId="77777777" w:rsidR="00D32B47" w:rsidRPr="00F44FB4" w:rsidRDefault="00D32B47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13AE719" w14:textId="77777777" w:rsidR="00D32B47" w:rsidRPr="00F44FB4" w:rsidRDefault="00D32B47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BC08D23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D32B47" w14:paraId="199E2E64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4A3DBA" w14:textId="77777777" w:rsidR="00D32B47" w:rsidRPr="00F44FB4" w:rsidRDefault="00D32B47" w:rsidP="00C262A5">
            <w:pPr>
              <w:jc w:val="center"/>
              <w:rPr>
                <w:w w:val="90"/>
                <w:sz w:val="16"/>
                <w:szCs w:val="16"/>
              </w:rPr>
            </w:pPr>
            <w:r w:rsidRPr="00F44FB4">
              <w:rPr>
                <w:w w:val="90"/>
                <w:sz w:val="16"/>
                <w:szCs w:val="16"/>
              </w:rPr>
              <w:t>LCMKM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92EB826" w14:textId="6F49BB09" w:rsidR="00D32B47" w:rsidRPr="00F44FB4" w:rsidRDefault="00D32B47" w:rsidP="00C262A5">
            <w:pPr>
              <w:rPr>
                <w:b/>
                <w:bCs/>
                <w:sz w:val="18"/>
                <w:szCs w:val="18"/>
              </w:rPr>
            </w:pPr>
            <w:r w:rsidRPr="00F44FB4">
              <w:rPr>
                <w:b/>
                <w:bCs/>
                <w:sz w:val="18"/>
                <w:szCs w:val="18"/>
              </w:rPr>
              <w:t>Krizový management podniku</w:t>
            </w:r>
            <w:r w:rsidR="001504F1">
              <w:rPr>
                <w:b/>
                <w:bCs/>
                <w:sz w:val="18"/>
                <w:szCs w:val="18"/>
              </w:rPr>
              <w:t xml:space="preserve"> </w:t>
            </w:r>
            <w:r w:rsidR="001504F1" w:rsidRPr="00244188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05B70C2" w14:textId="429C23F6" w:rsidR="00D32B47" w:rsidRPr="00F44FB4" w:rsidRDefault="00781136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F018BFC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  <w:r w:rsidRPr="00F44FB4">
              <w:rPr>
                <w:sz w:val="18"/>
                <w:szCs w:val="18"/>
              </w:rPr>
              <w:t>z, zk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963FD4A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  <w:r w:rsidRPr="00F44FB4">
              <w:rPr>
                <w:sz w:val="18"/>
                <w:szCs w:val="18"/>
              </w:rPr>
              <w:t>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BF8E94F" w14:textId="77777777" w:rsidR="00D32B47" w:rsidRPr="00F44FB4" w:rsidRDefault="00D32B47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71B44FB" w14:textId="77777777" w:rsidR="00D32B47" w:rsidRPr="00F44FB4" w:rsidRDefault="00D32B47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C321D63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D32B47" w14:paraId="1668AB76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667A7B" w14:textId="77777777" w:rsidR="00D32B47" w:rsidRPr="00F44FB4" w:rsidRDefault="00D32B47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4A75BDD0" w14:textId="3B5F1F5A" w:rsidR="00D32B47" w:rsidRPr="00F44FB4" w:rsidRDefault="00D32B47" w:rsidP="00C262A5">
            <w:pPr>
              <w:rPr>
                <w:bCs/>
                <w:i/>
                <w:strike/>
                <w:sz w:val="18"/>
                <w:szCs w:val="18"/>
              </w:rPr>
            </w:pPr>
            <w:r w:rsidRPr="00F44FB4">
              <w:rPr>
                <w:i/>
                <w:sz w:val="18"/>
                <w:szCs w:val="18"/>
              </w:rPr>
              <w:t>Tomaštík, LU</w:t>
            </w:r>
            <w:r w:rsidR="00275033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1FFBB71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AC6A096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10B7FB8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12F9EF9" w14:textId="77777777" w:rsidR="00D32B47" w:rsidRPr="00F44FB4" w:rsidRDefault="00D32B47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AF263DC" w14:textId="77777777" w:rsidR="00D32B47" w:rsidRPr="00F44FB4" w:rsidRDefault="00D32B47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FEDF1F8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D32B47" w14:paraId="5073EA73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88684CA" w14:textId="77777777" w:rsidR="00D32B47" w:rsidRPr="00F44FB4" w:rsidRDefault="00D32B47" w:rsidP="00C262A5">
            <w:pPr>
              <w:jc w:val="center"/>
              <w:rPr>
                <w:w w:val="90"/>
                <w:sz w:val="16"/>
                <w:szCs w:val="16"/>
              </w:rPr>
            </w:pPr>
            <w:r w:rsidRPr="00F44FB4">
              <w:rPr>
                <w:w w:val="90"/>
                <w:sz w:val="16"/>
                <w:szCs w:val="16"/>
              </w:rPr>
              <w:t>LCMBE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BA118B0" w14:textId="4DE1EF9D" w:rsidR="00D32B47" w:rsidRPr="00F44FB4" w:rsidRDefault="00D32B47" w:rsidP="00C262A5">
            <w:pPr>
              <w:rPr>
                <w:b/>
                <w:sz w:val="18"/>
                <w:szCs w:val="18"/>
              </w:rPr>
            </w:pPr>
            <w:r w:rsidRPr="00F44FB4">
              <w:rPr>
                <w:b/>
                <w:bCs/>
                <w:sz w:val="18"/>
                <w:szCs w:val="18"/>
              </w:rPr>
              <w:t>Bezpečnost a ochrana zdraví na pracovišti</w:t>
            </w:r>
            <w:r w:rsidR="001504F1">
              <w:rPr>
                <w:b/>
                <w:bCs/>
                <w:sz w:val="18"/>
                <w:szCs w:val="18"/>
              </w:rPr>
              <w:t xml:space="preserve"> </w:t>
            </w:r>
            <w:r w:rsidR="001504F1" w:rsidRPr="00244188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E3D19F1" w14:textId="57190952" w:rsidR="00D32B47" w:rsidRPr="00F44FB4" w:rsidRDefault="00781136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918EBB9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  <w:r w:rsidRPr="00F44FB4">
              <w:rPr>
                <w:sz w:val="18"/>
                <w:szCs w:val="18"/>
              </w:rPr>
              <w:t>z, zk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C17E263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  <w:r w:rsidRPr="00F44FB4">
              <w:rPr>
                <w:sz w:val="18"/>
                <w:szCs w:val="18"/>
              </w:rPr>
              <w:t>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B54C30F" w14:textId="77777777" w:rsidR="00D32B47" w:rsidRPr="00F44FB4" w:rsidRDefault="00D32B47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DCC0125" w14:textId="77777777" w:rsidR="00D32B47" w:rsidRPr="00F44FB4" w:rsidRDefault="00D32B47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54DB76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D32B47" w14:paraId="63D207E6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F61A8B" w14:textId="77777777" w:rsidR="00D32B47" w:rsidRPr="00F44FB4" w:rsidRDefault="00D32B47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164F507" w14:textId="4AF59114" w:rsidR="00D32B47" w:rsidRPr="00F44FB4" w:rsidRDefault="00D32B47" w:rsidP="00C262A5">
            <w:pPr>
              <w:rPr>
                <w:i/>
                <w:sz w:val="18"/>
                <w:szCs w:val="18"/>
                <w:u w:val="single"/>
              </w:rPr>
            </w:pPr>
            <w:r w:rsidRPr="00F44FB4">
              <w:rPr>
                <w:i/>
                <w:sz w:val="18"/>
                <w:szCs w:val="18"/>
              </w:rPr>
              <w:t>Vargová, LU</w:t>
            </w:r>
            <w:r w:rsidR="00275033">
              <w:rPr>
                <w:i/>
                <w:sz w:val="18"/>
                <w:szCs w:val="18"/>
              </w:rPr>
              <w:t>BS</w:t>
            </w:r>
            <w:r w:rsidRPr="00F44FB4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918DFAA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A495998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AFEF814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2800BA2" w14:textId="77777777" w:rsidR="00D32B47" w:rsidRPr="00F44FB4" w:rsidRDefault="00D32B47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54AFCB4" w14:textId="77777777" w:rsidR="00D32B47" w:rsidRPr="00F44FB4" w:rsidRDefault="00D32B47" w:rsidP="00C262A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8CD375F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D32B47" w14:paraId="60459358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B85EFB1" w14:textId="77777777" w:rsidR="00D32B47" w:rsidRPr="00F44FB4" w:rsidRDefault="00D32B47" w:rsidP="00C262A5">
            <w:pPr>
              <w:jc w:val="center"/>
              <w:rPr>
                <w:w w:val="90"/>
                <w:sz w:val="18"/>
                <w:szCs w:val="18"/>
              </w:rPr>
            </w:pPr>
            <w:r w:rsidRPr="00F44FB4">
              <w:rPr>
                <w:w w:val="90"/>
                <w:sz w:val="18"/>
                <w:szCs w:val="18"/>
              </w:rPr>
              <w:t>LCSKS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C490F1A" w14:textId="650B20E0" w:rsidR="00D32B47" w:rsidRPr="00F44FB4" w:rsidRDefault="00D32B47" w:rsidP="00C262A5">
            <w:pPr>
              <w:rPr>
                <w:b/>
                <w:i/>
                <w:sz w:val="18"/>
                <w:szCs w:val="18"/>
              </w:rPr>
            </w:pPr>
            <w:r w:rsidRPr="00F44FB4">
              <w:rPr>
                <w:b/>
                <w:sz w:val="18"/>
                <w:szCs w:val="18"/>
              </w:rPr>
              <w:t>Ekonomika krizových situací</w:t>
            </w:r>
            <w:r w:rsidR="001504F1">
              <w:rPr>
                <w:b/>
                <w:sz w:val="18"/>
                <w:szCs w:val="18"/>
              </w:rPr>
              <w:t xml:space="preserve"> </w:t>
            </w:r>
            <w:r w:rsidR="001504F1" w:rsidRPr="00244188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9D51BF6" w14:textId="6D8DEE8A" w:rsidR="00D32B47" w:rsidRPr="00F44FB4" w:rsidRDefault="00781136" w:rsidP="00C262A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F9E52BB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  <w:r w:rsidRPr="00F44FB4">
              <w:rPr>
                <w:sz w:val="18"/>
                <w:szCs w:val="18"/>
              </w:rPr>
              <w:t>z, zk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7D8A9C7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  <w:r w:rsidRPr="00F44FB4">
              <w:rPr>
                <w:sz w:val="18"/>
                <w:szCs w:val="18"/>
              </w:rPr>
              <w:t>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DF5E29B" w14:textId="77777777" w:rsidR="00D32B47" w:rsidRPr="00F44FB4" w:rsidRDefault="00D32B47" w:rsidP="00C262A5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D030755" w14:textId="77777777" w:rsidR="00D32B47" w:rsidRPr="00F44FB4" w:rsidRDefault="00D32B47" w:rsidP="00C262A5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3D3C77" w14:textId="77777777" w:rsidR="00D32B47" w:rsidRPr="00F44FB4" w:rsidRDefault="00D32B47" w:rsidP="00C262A5">
            <w:pPr>
              <w:jc w:val="center"/>
              <w:rPr>
                <w:i/>
                <w:color w:val="548DD4" w:themeColor="text2" w:themeTint="99"/>
                <w:sz w:val="18"/>
                <w:szCs w:val="18"/>
              </w:rPr>
            </w:pPr>
          </w:p>
        </w:tc>
      </w:tr>
      <w:tr w:rsidR="00D32B47" w14:paraId="4D560F34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8328962" w14:textId="77777777" w:rsidR="00D32B47" w:rsidRPr="00F44FB4" w:rsidRDefault="00D32B47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5CD5C73" w14:textId="3F540F3A" w:rsidR="00D32B47" w:rsidRPr="00F44FB4" w:rsidRDefault="00D32B47" w:rsidP="00C262A5">
            <w:pPr>
              <w:rPr>
                <w:i/>
                <w:sz w:val="18"/>
                <w:szCs w:val="18"/>
              </w:rPr>
            </w:pPr>
            <w:r w:rsidRPr="00F44FB4">
              <w:rPr>
                <w:i/>
                <w:sz w:val="18"/>
                <w:szCs w:val="18"/>
              </w:rPr>
              <w:t>Hoke, LU</w:t>
            </w:r>
            <w:r w:rsidR="00275033">
              <w:rPr>
                <w:i/>
                <w:sz w:val="18"/>
                <w:szCs w:val="18"/>
              </w:rPr>
              <w:t>BS</w:t>
            </w:r>
            <w:r w:rsidRPr="00F44FB4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2609E89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FAEEA3A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45C8198" w14:textId="77777777" w:rsidR="00D32B47" w:rsidRPr="00F44FB4" w:rsidRDefault="00D32B47" w:rsidP="00C262A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BE48BD8" w14:textId="77777777" w:rsidR="00D32B47" w:rsidRPr="00F44FB4" w:rsidRDefault="00D32B47" w:rsidP="00C262A5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9D5BF54" w14:textId="77777777" w:rsidR="00D32B47" w:rsidRPr="00F44FB4" w:rsidRDefault="00D32B47" w:rsidP="00C262A5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19B589" w14:textId="77777777" w:rsidR="00D32B47" w:rsidRPr="00F44FB4" w:rsidRDefault="00D32B47" w:rsidP="00C262A5">
            <w:pPr>
              <w:jc w:val="center"/>
              <w:rPr>
                <w:i/>
                <w:color w:val="548DD4" w:themeColor="text2" w:themeTint="99"/>
                <w:sz w:val="18"/>
                <w:szCs w:val="18"/>
              </w:rPr>
            </w:pPr>
          </w:p>
        </w:tc>
      </w:tr>
      <w:tr w:rsidR="000140AD" w14:paraId="2C51B0B6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9013AF" w14:textId="7A8611E4" w:rsidR="000140AD" w:rsidRPr="000140AD" w:rsidRDefault="000140AD" w:rsidP="000140AD">
            <w:pPr>
              <w:jc w:val="center"/>
              <w:rPr>
                <w:w w:val="90"/>
                <w:sz w:val="16"/>
                <w:szCs w:val="16"/>
              </w:rPr>
            </w:pPr>
            <w:r w:rsidRPr="000140AD">
              <w:rPr>
                <w:w w:val="90"/>
                <w:sz w:val="16"/>
                <w:szCs w:val="16"/>
              </w:rPr>
              <w:t>LCMPM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950154F" w14:textId="40CDC037" w:rsidR="000140AD" w:rsidRPr="000140AD" w:rsidRDefault="000140AD" w:rsidP="000140AD">
            <w:pPr>
              <w:rPr>
                <w:b/>
                <w:i/>
                <w:sz w:val="18"/>
                <w:szCs w:val="18"/>
              </w:rPr>
            </w:pPr>
            <w:r w:rsidRPr="000140AD">
              <w:rPr>
                <w:b/>
                <w:sz w:val="18"/>
                <w:szCs w:val="18"/>
              </w:rPr>
              <w:t>Provozní management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04E77E8" w14:textId="5A0F494F" w:rsidR="000140AD" w:rsidRPr="000140AD" w:rsidRDefault="000140AD" w:rsidP="000140AD">
            <w:pPr>
              <w:jc w:val="center"/>
              <w:rPr>
                <w:i/>
                <w:sz w:val="18"/>
                <w:szCs w:val="18"/>
              </w:rPr>
            </w:pPr>
            <w:r w:rsidRPr="000140AD">
              <w:rPr>
                <w:sz w:val="18"/>
                <w:szCs w:val="18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D5AAAAB" w14:textId="177C34DE" w:rsidR="000140AD" w:rsidRPr="000140AD" w:rsidRDefault="000140AD" w:rsidP="000140AD">
            <w:pPr>
              <w:jc w:val="center"/>
              <w:rPr>
                <w:i/>
                <w:sz w:val="18"/>
                <w:szCs w:val="18"/>
              </w:rPr>
            </w:pPr>
            <w:r w:rsidRPr="000140AD">
              <w:rPr>
                <w:sz w:val="18"/>
                <w:szCs w:val="18"/>
              </w:rPr>
              <w:t>z, zk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A521C1F" w14:textId="1304E1F9" w:rsidR="000140AD" w:rsidRPr="000140AD" w:rsidRDefault="000140AD" w:rsidP="000140AD">
            <w:pPr>
              <w:jc w:val="center"/>
              <w:rPr>
                <w:i/>
                <w:sz w:val="18"/>
                <w:szCs w:val="18"/>
              </w:rPr>
            </w:pPr>
            <w:r w:rsidRPr="000140AD">
              <w:rPr>
                <w:sz w:val="18"/>
                <w:szCs w:val="18"/>
              </w:rPr>
              <w:t>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B0D7502" w14:textId="77777777" w:rsidR="000140AD" w:rsidRPr="00F44FB4" w:rsidRDefault="000140AD" w:rsidP="000140AD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E4E737E" w14:textId="77777777" w:rsidR="000140AD" w:rsidRPr="00F44FB4" w:rsidRDefault="000140AD" w:rsidP="000140AD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B1713B" w14:textId="77777777" w:rsidR="000140AD" w:rsidRPr="00F44FB4" w:rsidRDefault="000140AD" w:rsidP="000140AD">
            <w:pPr>
              <w:jc w:val="center"/>
              <w:rPr>
                <w:i/>
                <w:color w:val="548DD4" w:themeColor="text2" w:themeTint="99"/>
                <w:sz w:val="18"/>
                <w:szCs w:val="18"/>
              </w:rPr>
            </w:pPr>
          </w:p>
        </w:tc>
      </w:tr>
      <w:tr w:rsidR="000140AD" w14:paraId="198E7CC8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688B15" w14:textId="77777777" w:rsidR="000140AD" w:rsidRPr="000140AD" w:rsidRDefault="000140AD" w:rsidP="000140A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4AC90AC" w14:textId="3D5DBF36" w:rsidR="000140AD" w:rsidRPr="000140AD" w:rsidRDefault="000140AD" w:rsidP="000140AD">
            <w:pPr>
              <w:rPr>
                <w:i/>
                <w:sz w:val="18"/>
                <w:szCs w:val="18"/>
              </w:rPr>
            </w:pPr>
            <w:r w:rsidRPr="000140AD">
              <w:rPr>
                <w:i/>
                <w:sz w:val="18"/>
                <w:szCs w:val="18"/>
              </w:rPr>
              <w:t>Tuček, MUPI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B3713FE" w14:textId="77777777" w:rsidR="000140AD" w:rsidRPr="000140AD" w:rsidRDefault="000140AD" w:rsidP="000140A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B06B457" w14:textId="77777777" w:rsidR="000140AD" w:rsidRPr="000140AD" w:rsidRDefault="000140AD" w:rsidP="000140A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B4148DE" w14:textId="77777777" w:rsidR="000140AD" w:rsidRPr="000140AD" w:rsidRDefault="000140AD" w:rsidP="000140A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2954FA1" w14:textId="77777777" w:rsidR="000140AD" w:rsidRPr="00F44FB4" w:rsidRDefault="000140AD" w:rsidP="000140AD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51CAB4E" w14:textId="77777777" w:rsidR="000140AD" w:rsidRPr="00F44FB4" w:rsidRDefault="000140AD" w:rsidP="000140AD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7E4A4AD" w14:textId="77777777" w:rsidR="000140AD" w:rsidRPr="00F44FB4" w:rsidRDefault="000140AD" w:rsidP="000140AD">
            <w:pPr>
              <w:jc w:val="center"/>
              <w:rPr>
                <w:i/>
                <w:color w:val="548DD4" w:themeColor="text2" w:themeTint="99"/>
                <w:sz w:val="18"/>
                <w:szCs w:val="18"/>
              </w:rPr>
            </w:pPr>
          </w:p>
        </w:tc>
      </w:tr>
      <w:tr w:rsidR="00980FF6" w14:paraId="19784F1F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B654E0D" w14:textId="41B9AAB7" w:rsidR="00980FF6" w:rsidRPr="000140AD" w:rsidRDefault="001B4BB0" w:rsidP="000140AD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LBOBS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70355F" w14:textId="1514FD90" w:rsidR="00980FF6" w:rsidRPr="001B4BB0" w:rsidRDefault="001B4BB0" w:rsidP="000140A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Bezpečnost strojů a zařízení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3BC3F86" w14:textId="61503E59" w:rsidR="00980FF6" w:rsidRPr="001B4BB0" w:rsidRDefault="001B4BB0" w:rsidP="000140AD">
            <w:pPr>
              <w:jc w:val="center"/>
              <w:rPr>
                <w:sz w:val="18"/>
                <w:szCs w:val="18"/>
              </w:rPr>
            </w:pPr>
            <w:r w:rsidRPr="001B4BB0">
              <w:rPr>
                <w:sz w:val="18"/>
                <w:szCs w:val="18"/>
              </w:rPr>
              <w:t>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7DDD27D" w14:textId="664EB43F" w:rsidR="00980FF6" w:rsidRPr="001B4BB0" w:rsidRDefault="001B4BB0" w:rsidP="000140AD">
            <w:pPr>
              <w:jc w:val="center"/>
              <w:rPr>
                <w:sz w:val="18"/>
                <w:szCs w:val="18"/>
              </w:rPr>
            </w:pPr>
            <w:proofErr w:type="spellStart"/>
            <w:r w:rsidRPr="001B4BB0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3E10B4F" w14:textId="7465AF66" w:rsidR="00980FF6" w:rsidRPr="001B4BB0" w:rsidRDefault="001B4BB0" w:rsidP="000140AD">
            <w:pPr>
              <w:jc w:val="center"/>
              <w:rPr>
                <w:sz w:val="18"/>
                <w:szCs w:val="18"/>
              </w:rPr>
            </w:pPr>
            <w:r w:rsidRPr="001B4BB0">
              <w:rPr>
                <w:sz w:val="18"/>
                <w:szCs w:val="18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B7B9FF4" w14:textId="77777777" w:rsidR="00980FF6" w:rsidRPr="00F44FB4" w:rsidRDefault="00980FF6" w:rsidP="000140AD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0B42DB5" w14:textId="77777777" w:rsidR="00980FF6" w:rsidRPr="00F44FB4" w:rsidRDefault="00980FF6" w:rsidP="000140AD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B4A38F7" w14:textId="77777777" w:rsidR="00980FF6" w:rsidRPr="00F44FB4" w:rsidRDefault="00980FF6" w:rsidP="000140AD">
            <w:pPr>
              <w:jc w:val="center"/>
              <w:rPr>
                <w:i/>
                <w:color w:val="548DD4" w:themeColor="text2" w:themeTint="99"/>
                <w:sz w:val="18"/>
                <w:szCs w:val="18"/>
              </w:rPr>
            </w:pPr>
          </w:p>
        </w:tc>
      </w:tr>
      <w:tr w:rsidR="00980FF6" w14:paraId="5F8B2AF2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2F6AF3" w14:textId="77777777" w:rsidR="00980FF6" w:rsidRPr="000140AD" w:rsidRDefault="00980FF6" w:rsidP="000140A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C26D2B4" w14:textId="676F018E" w:rsidR="00980FF6" w:rsidRPr="000140AD" w:rsidRDefault="004F2BBB" w:rsidP="000140AD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Pačaiová</w:t>
            </w:r>
            <w:r w:rsidR="00A40FE3" w:rsidRPr="009C7D93">
              <w:rPr>
                <w:i/>
                <w:sz w:val="18"/>
                <w:szCs w:val="18"/>
              </w:rPr>
              <w:t>,</w:t>
            </w:r>
            <w:r w:rsidR="00A40FE3">
              <w:rPr>
                <w:i/>
                <w:sz w:val="18"/>
                <w:szCs w:val="18"/>
              </w:rPr>
              <w:t xml:space="preserve"> </w:t>
            </w:r>
            <w:r w:rsidR="001B4BB0" w:rsidRPr="00B2495F">
              <w:rPr>
                <w:i/>
                <w:sz w:val="18"/>
                <w:szCs w:val="18"/>
              </w:rPr>
              <w:t>LU</w:t>
            </w:r>
            <w:r w:rsidR="00275033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86E28D8" w14:textId="77777777" w:rsidR="00980FF6" w:rsidRPr="000140AD" w:rsidRDefault="00980FF6" w:rsidP="000140A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521BE0F" w14:textId="77777777" w:rsidR="00980FF6" w:rsidRPr="000140AD" w:rsidRDefault="00980FF6" w:rsidP="000140A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A852C41" w14:textId="77777777" w:rsidR="00980FF6" w:rsidRPr="000140AD" w:rsidRDefault="00980FF6" w:rsidP="000140A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1FF752E" w14:textId="77777777" w:rsidR="00980FF6" w:rsidRPr="00F44FB4" w:rsidRDefault="00980FF6" w:rsidP="000140AD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03F4F0F" w14:textId="77777777" w:rsidR="00980FF6" w:rsidRPr="00F44FB4" w:rsidRDefault="00980FF6" w:rsidP="000140AD">
            <w:pPr>
              <w:jc w:val="center"/>
              <w:rPr>
                <w:b/>
                <w:i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7C8DB20" w14:textId="77777777" w:rsidR="00980FF6" w:rsidRPr="00F44FB4" w:rsidRDefault="00980FF6" w:rsidP="000140AD">
            <w:pPr>
              <w:jc w:val="center"/>
              <w:rPr>
                <w:i/>
                <w:color w:val="548DD4" w:themeColor="text2" w:themeTint="99"/>
                <w:sz w:val="18"/>
                <w:szCs w:val="18"/>
              </w:rPr>
            </w:pPr>
          </w:p>
        </w:tc>
      </w:tr>
      <w:tr w:rsidR="00D32B47" w14:paraId="3906BD24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E677BDC" w14:textId="77777777" w:rsidR="00D32B47" w:rsidRPr="00F44FB4" w:rsidRDefault="00D32B47" w:rsidP="00C262A5">
            <w:pPr>
              <w:jc w:val="center"/>
              <w:rPr>
                <w:w w:val="90"/>
                <w:sz w:val="18"/>
                <w:szCs w:val="18"/>
              </w:rPr>
            </w:pPr>
            <w:r w:rsidRPr="00F44FB4">
              <w:rPr>
                <w:w w:val="90"/>
                <w:sz w:val="18"/>
                <w:szCs w:val="18"/>
              </w:rPr>
              <w:t>LCMIS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3079166" w14:textId="23B35C15" w:rsidR="00D32B47" w:rsidRPr="00F44FB4" w:rsidRDefault="00D32B47" w:rsidP="00C262A5">
            <w:pPr>
              <w:pStyle w:val="Nadpis4"/>
              <w:ind w:right="0"/>
              <w:rPr>
                <w:szCs w:val="18"/>
              </w:rPr>
            </w:pPr>
            <w:r w:rsidRPr="00F44FB4">
              <w:rPr>
                <w:szCs w:val="18"/>
              </w:rPr>
              <w:t>Integrovaný systém managementu</w:t>
            </w:r>
            <w:r w:rsidR="001504F1">
              <w:rPr>
                <w:szCs w:val="18"/>
              </w:rPr>
              <w:t xml:space="preserve"> </w:t>
            </w:r>
            <w:r w:rsidR="001504F1" w:rsidRPr="001504F1">
              <w:rPr>
                <w:color w:val="4F81BD" w:themeColor="accent1"/>
              </w:rPr>
              <w:t>(PZ)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461BC44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48037BF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5E77952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C261DF3" w14:textId="2AEA87CA" w:rsidR="00D32B47" w:rsidRPr="00F44FB4" w:rsidRDefault="00781136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D57C0FA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  <w:r w:rsidRPr="00F44FB4">
              <w:rPr>
                <w:sz w:val="18"/>
                <w:szCs w:val="18"/>
              </w:rPr>
              <w:t>z, zk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931E86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  <w:r w:rsidRPr="00F44FB4">
              <w:rPr>
                <w:sz w:val="18"/>
                <w:szCs w:val="18"/>
              </w:rPr>
              <w:t>5</w:t>
            </w:r>
          </w:p>
        </w:tc>
      </w:tr>
      <w:tr w:rsidR="00D32B47" w14:paraId="0338DD4B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92EC56" w14:textId="77777777" w:rsidR="00D32B47" w:rsidRPr="00F44FB4" w:rsidRDefault="00D32B47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69818C69" w14:textId="56C9C716" w:rsidR="00D32B47" w:rsidRPr="00F44FB4" w:rsidRDefault="00D32B47" w:rsidP="00C262A5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r w:rsidRPr="00F44FB4">
              <w:rPr>
                <w:b w:val="0"/>
                <w:i/>
                <w:sz w:val="18"/>
                <w:szCs w:val="18"/>
              </w:rPr>
              <w:t>Vargová, LU</w:t>
            </w:r>
            <w:r w:rsidR="00275033">
              <w:rPr>
                <w:b w:val="0"/>
                <w:i/>
                <w:sz w:val="18"/>
                <w:szCs w:val="18"/>
              </w:rPr>
              <w:t>BS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9F48AF0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582D728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784D553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DF8A90B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779E74F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AB9325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</w:tr>
      <w:tr w:rsidR="00D32B47" w14:paraId="6EF2BABD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78E3A79" w14:textId="77777777" w:rsidR="00D32B47" w:rsidRPr="00F44FB4" w:rsidRDefault="00D32B47" w:rsidP="00C262A5">
            <w:pPr>
              <w:jc w:val="center"/>
              <w:rPr>
                <w:w w:val="90"/>
                <w:sz w:val="18"/>
                <w:szCs w:val="18"/>
              </w:rPr>
            </w:pPr>
            <w:r w:rsidRPr="00F44FB4">
              <w:rPr>
                <w:w w:val="90"/>
                <w:sz w:val="18"/>
                <w:szCs w:val="18"/>
              </w:rPr>
              <w:t>LCSP1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665FE96" w14:textId="77777777" w:rsidR="00D32B47" w:rsidRPr="00F44FB4" w:rsidRDefault="00D32B47" w:rsidP="00C262A5">
            <w:pPr>
              <w:rPr>
                <w:b/>
                <w:bCs/>
                <w:iCs/>
                <w:sz w:val="18"/>
                <w:szCs w:val="18"/>
              </w:rPr>
            </w:pPr>
            <w:r w:rsidRPr="00F44FB4">
              <w:rPr>
                <w:b/>
                <w:sz w:val="18"/>
                <w:szCs w:val="18"/>
              </w:rPr>
              <w:t>Podnikání I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1E4AE09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CF57E89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10443EF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BAEEC89" w14:textId="78251ED5" w:rsidR="00D32B47" w:rsidRPr="00F44FB4" w:rsidRDefault="00781136" w:rsidP="00C26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0B50CE6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  <w:proofErr w:type="spellStart"/>
            <w:r w:rsidRPr="00F44FB4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BCB82E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  <w:r w:rsidRPr="00F44FB4">
              <w:rPr>
                <w:sz w:val="18"/>
                <w:szCs w:val="18"/>
              </w:rPr>
              <w:t>3</w:t>
            </w:r>
          </w:p>
        </w:tc>
      </w:tr>
      <w:tr w:rsidR="00D32B47" w14:paraId="4955A8D3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F2D294" w14:textId="77777777" w:rsidR="00D32B47" w:rsidRPr="00F44FB4" w:rsidRDefault="00D32B47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E856397" w14:textId="77777777" w:rsidR="00D32B47" w:rsidRPr="00F44FB4" w:rsidRDefault="00D32B47" w:rsidP="00C262A5">
            <w:pPr>
              <w:rPr>
                <w:i/>
                <w:sz w:val="18"/>
                <w:szCs w:val="18"/>
              </w:rPr>
            </w:pPr>
            <w:r w:rsidRPr="00F44FB4">
              <w:rPr>
                <w:i/>
                <w:iCs/>
                <w:sz w:val="18"/>
                <w:szCs w:val="18"/>
              </w:rPr>
              <w:t>Tučková, LULO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E4A5A04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56C3435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31B862E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1F78402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F8FE66B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87585D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</w:tr>
      <w:tr w:rsidR="00D32B47" w14:paraId="2E194EF4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63A739A" w14:textId="77777777" w:rsidR="00D32B47" w:rsidRPr="00F44FB4" w:rsidRDefault="00D32B47" w:rsidP="00C262A5">
            <w:pPr>
              <w:jc w:val="center"/>
              <w:rPr>
                <w:w w:val="90"/>
                <w:sz w:val="18"/>
                <w:szCs w:val="18"/>
              </w:rPr>
            </w:pPr>
            <w:r w:rsidRPr="00F44FB4">
              <w:rPr>
                <w:w w:val="90"/>
                <w:sz w:val="18"/>
                <w:szCs w:val="18"/>
              </w:rPr>
              <w:t>LCMBP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B71C9B1" w14:textId="77777777" w:rsidR="00D32B47" w:rsidRPr="00F44FB4" w:rsidRDefault="00D32B47" w:rsidP="00C262A5">
            <w:pPr>
              <w:pStyle w:val="Nadpis4"/>
              <w:ind w:right="0"/>
              <w:rPr>
                <w:szCs w:val="18"/>
              </w:rPr>
            </w:pPr>
            <w:r w:rsidRPr="00F44FB4">
              <w:rPr>
                <w:szCs w:val="18"/>
              </w:rPr>
              <w:t>Bakalářská práce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75350C3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24E0AED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70607E1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D691E39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  <w:r w:rsidRPr="00F44FB4">
              <w:rPr>
                <w:sz w:val="18"/>
                <w:szCs w:val="18"/>
              </w:rPr>
              <w:t>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4B96898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  <w:r w:rsidRPr="00F44FB4">
              <w:rPr>
                <w:sz w:val="18"/>
                <w:szCs w:val="18"/>
              </w:rPr>
              <w:t>z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7EE5AAD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  <w:r w:rsidRPr="00F44FB4">
              <w:rPr>
                <w:sz w:val="18"/>
                <w:szCs w:val="18"/>
              </w:rPr>
              <w:t>10</w:t>
            </w:r>
          </w:p>
        </w:tc>
      </w:tr>
      <w:tr w:rsidR="00D32B47" w14:paraId="2E8ADDD0" w14:textId="77777777" w:rsidTr="00C262A5">
        <w:tc>
          <w:tcPr>
            <w:tcW w:w="57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BF6B1A5" w14:textId="77777777" w:rsidR="00D32B47" w:rsidRPr="00F44FB4" w:rsidRDefault="00D32B47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209D9F6" w14:textId="32A05E17" w:rsidR="00D32B47" w:rsidRPr="008A377D" w:rsidRDefault="009C3D42" w:rsidP="00C262A5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DB1D2F">
              <w:rPr>
                <w:b w:val="0"/>
                <w:i/>
                <w:iCs/>
                <w:sz w:val="18"/>
                <w:szCs w:val="18"/>
              </w:rPr>
              <w:t xml:space="preserve"> </w:t>
            </w:r>
            <w:r w:rsidR="008A377D" w:rsidRPr="00F10FD2">
              <w:rPr>
                <w:b w:val="0"/>
                <w:i/>
                <w:sz w:val="18"/>
                <w:szCs w:val="18"/>
              </w:rPr>
              <w:t>Zeman, LU</w:t>
            </w:r>
            <w:r w:rsidR="00275033">
              <w:rPr>
                <w:b w:val="0"/>
                <w:i/>
                <w:sz w:val="18"/>
                <w:szCs w:val="18"/>
              </w:rPr>
              <w:t>BS</w:t>
            </w:r>
            <w:r w:rsidR="008A377D" w:rsidRPr="00F10FD2">
              <w:rPr>
                <w:b w:val="0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EFB9619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BA0DDC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0B25D0D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5A8BB68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52A25AD" w14:textId="77777777" w:rsidR="00D32B47" w:rsidRPr="00F44FB4" w:rsidRDefault="00D32B47" w:rsidP="00C26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CF42DB9" w14:textId="77777777" w:rsidR="00D32B47" w:rsidRPr="00F44FB4" w:rsidRDefault="00D32B47" w:rsidP="00C262A5">
            <w:pPr>
              <w:rPr>
                <w:sz w:val="18"/>
                <w:szCs w:val="18"/>
              </w:rPr>
            </w:pPr>
          </w:p>
        </w:tc>
      </w:tr>
      <w:tr w:rsidR="00D32B47" w14:paraId="334133CF" w14:textId="77777777" w:rsidTr="00C262A5">
        <w:tc>
          <w:tcPr>
            <w:tcW w:w="57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06C329B" w14:textId="77777777" w:rsidR="00D32B47" w:rsidRDefault="00D32B47" w:rsidP="00C262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75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1DE2711" w14:textId="77777777" w:rsidR="00D32B47" w:rsidRDefault="00D32B47" w:rsidP="00C262A5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28DB14E" w14:textId="0D68C971" w:rsidR="00D32B47" w:rsidRDefault="000F2B55" w:rsidP="00C262A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82</w:t>
            </w:r>
          </w:p>
        </w:tc>
        <w:tc>
          <w:tcPr>
            <w:tcW w:w="5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0D80089" w14:textId="77777777" w:rsidR="00D32B47" w:rsidRDefault="00D32B47" w:rsidP="00C262A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99963B5" w14:textId="35007EB3" w:rsidR="00D32B47" w:rsidRDefault="000140AD" w:rsidP="00C262A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0F2B55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5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92EBB9" w14:textId="025C9E4E" w:rsidR="00D32B47" w:rsidRDefault="00CF2359" w:rsidP="00C262A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</w:t>
            </w:r>
          </w:p>
        </w:tc>
        <w:tc>
          <w:tcPr>
            <w:tcW w:w="56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B69F14C" w14:textId="77777777" w:rsidR="00D32B47" w:rsidRDefault="00D32B47" w:rsidP="00C262A5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A5AC952" w14:textId="77777777" w:rsidR="00D32B47" w:rsidRDefault="00D32B47" w:rsidP="00C262A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</w:t>
            </w:r>
          </w:p>
          <w:p w14:paraId="37EA5164" w14:textId="77777777" w:rsidR="00D32B47" w:rsidRDefault="00D32B47" w:rsidP="00C262A5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685B3D0C" w14:textId="3ADAE5E6" w:rsidR="00D32B47" w:rsidRPr="00B172BE" w:rsidRDefault="00D32B47" w:rsidP="00D32B47">
      <w:pPr>
        <w:ind w:firstLine="567"/>
        <w:rPr>
          <w:bCs/>
          <w:sz w:val="18"/>
          <w:szCs w:val="18"/>
        </w:rPr>
      </w:pPr>
      <w:r w:rsidRPr="00B172BE">
        <w:rPr>
          <w:bCs/>
          <w:sz w:val="18"/>
          <w:szCs w:val="18"/>
        </w:rPr>
        <w:t>+ Povinně volitelné předměty (PVP)</w:t>
      </w:r>
      <w:r w:rsidR="0098153D" w:rsidRPr="00B172BE">
        <w:rPr>
          <w:bCs/>
          <w:sz w:val="18"/>
          <w:szCs w:val="18"/>
          <w:vertAlign w:val="superscript"/>
        </w:rPr>
        <w:t>*</w:t>
      </w:r>
      <w:r w:rsidRPr="00B172BE">
        <w:rPr>
          <w:bCs/>
          <w:sz w:val="18"/>
          <w:szCs w:val="18"/>
        </w:rPr>
        <w:t xml:space="preserve"> - viz str. </w:t>
      </w:r>
      <w:r w:rsidR="00A01C6A" w:rsidRPr="00B172BE">
        <w:rPr>
          <w:bCs/>
          <w:sz w:val="18"/>
          <w:szCs w:val="18"/>
        </w:rPr>
        <w:t>4</w:t>
      </w:r>
      <w:r w:rsidR="00B172BE">
        <w:rPr>
          <w:bCs/>
          <w:sz w:val="18"/>
          <w:szCs w:val="18"/>
        </w:rPr>
        <w:t>0</w:t>
      </w:r>
    </w:p>
    <w:p w14:paraId="4E15D58D" w14:textId="77777777" w:rsidR="0098153D" w:rsidRDefault="0098153D" w:rsidP="00D32B47">
      <w:pPr>
        <w:ind w:firstLine="567"/>
      </w:pPr>
    </w:p>
    <w:p w14:paraId="3271A687" w14:textId="67073A61" w:rsidR="0098153D" w:rsidRDefault="0098153D" w:rsidP="0098153D">
      <w:pPr>
        <w:jc w:val="both"/>
      </w:pPr>
      <w:r>
        <w:rPr>
          <w:b/>
        </w:rPr>
        <w:t>*)</w:t>
      </w:r>
      <w:r w:rsidR="00A044F8">
        <w:rPr>
          <w:b/>
        </w:rPr>
        <w:t xml:space="preserve"> </w:t>
      </w:r>
      <w:r>
        <w:rPr>
          <w:b/>
        </w:rPr>
        <w:t>Volba semestru je fixně stanovena, zatímco ročník je doporučený</w:t>
      </w:r>
      <w:r w:rsidRPr="0060485D">
        <w:rPr>
          <w:b/>
        </w:rPr>
        <w:t>:</w:t>
      </w:r>
      <w:r>
        <w:t xml:space="preserve"> </w:t>
      </w:r>
    </w:p>
    <w:p w14:paraId="5CE6A487" w14:textId="77777777" w:rsidR="0098153D" w:rsidRDefault="0098153D" w:rsidP="0098153D">
      <w:pPr>
        <w:rPr>
          <w:sz w:val="18"/>
          <w:szCs w:val="18"/>
        </w:rPr>
      </w:pPr>
    </w:p>
    <w:p w14:paraId="0C812B50" w14:textId="4D76AD64" w:rsidR="0098153D" w:rsidRPr="00BA5E92" w:rsidRDefault="0098153D" w:rsidP="0098153D">
      <w:pPr>
        <w:rPr>
          <w:sz w:val="18"/>
          <w:szCs w:val="18"/>
        </w:rPr>
      </w:pPr>
      <w:r w:rsidRPr="00BA5E92">
        <w:rPr>
          <w:sz w:val="18"/>
          <w:szCs w:val="18"/>
        </w:rPr>
        <w:t>Student si v průběhu 3. ročníku ZS volí cca 2 předměty ze skupiny PVP.</w:t>
      </w:r>
    </w:p>
    <w:p w14:paraId="52676172" w14:textId="1742A8A9" w:rsidR="0098153D" w:rsidRDefault="0098153D" w:rsidP="0098153D">
      <w:pPr>
        <w:rPr>
          <w:sz w:val="18"/>
          <w:szCs w:val="18"/>
        </w:rPr>
      </w:pPr>
      <w:r w:rsidRPr="00BA5E92">
        <w:rPr>
          <w:sz w:val="18"/>
          <w:szCs w:val="18"/>
        </w:rPr>
        <w:t>Student si v průběhu 3. ročníku LS volí ze skupiny PVP tolik předmětů, aby si doplnil počet získaných kreditů na minimálně 180 za celé studium.</w:t>
      </w:r>
    </w:p>
    <w:p w14:paraId="734D1829" w14:textId="77777777" w:rsidR="0098153D" w:rsidRPr="00BA5E92" w:rsidRDefault="0098153D" w:rsidP="0098153D">
      <w:pPr>
        <w:rPr>
          <w:sz w:val="18"/>
          <w:szCs w:val="18"/>
        </w:rPr>
      </w:pPr>
    </w:p>
    <w:p w14:paraId="631233E5" w14:textId="1B57814B" w:rsidR="0098153D" w:rsidRDefault="0098153D" w:rsidP="0098153D">
      <w:pPr>
        <w:rPr>
          <w:i/>
          <w:sz w:val="16"/>
        </w:rPr>
      </w:pPr>
      <w:r>
        <w:rPr>
          <w:i/>
          <w:sz w:val="16"/>
        </w:rPr>
        <w:t xml:space="preserve">**) Předmět je přednášen výhradně v anglickém jazyce. </w:t>
      </w:r>
    </w:p>
    <w:p w14:paraId="4C5DBE18" w14:textId="53B0A9C1" w:rsidR="0098153D" w:rsidRDefault="0098153D" w:rsidP="0098153D">
      <w:r>
        <w:rPr>
          <w:i/>
          <w:sz w:val="16"/>
        </w:rPr>
        <w:t xml:space="preserve">***) Student si volí z nabízené české a anglické varianty předmětu jednu alternativu, která se liší počtem přiznaných kreditů. Student může obhájit „Studentskou odbornou aktivitu“ v kterémkoli LS. </w:t>
      </w:r>
    </w:p>
    <w:p w14:paraId="7C62C2DB" w14:textId="5C6CC9A2" w:rsidR="000140AD" w:rsidRDefault="000140AD"/>
    <w:p w14:paraId="5480375F" w14:textId="55D92A73" w:rsidR="00B226A3" w:rsidRDefault="00B226A3"/>
    <w:p w14:paraId="073E700C" w14:textId="015D2FEA" w:rsidR="00B226A3" w:rsidRDefault="00B226A3"/>
    <w:p w14:paraId="6F03D648" w14:textId="014083CB" w:rsidR="00B226A3" w:rsidRDefault="00B226A3"/>
    <w:p w14:paraId="230CB686" w14:textId="39C2F9DD" w:rsidR="00B226A3" w:rsidRDefault="00B226A3"/>
    <w:p w14:paraId="07F867B2" w14:textId="5FAECFB5" w:rsidR="00B226A3" w:rsidRDefault="00B226A3"/>
    <w:p w14:paraId="50634DDC" w14:textId="0CAEDB79" w:rsidR="00B226A3" w:rsidRDefault="00B226A3"/>
    <w:p w14:paraId="463266A0" w14:textId="1697E843" w:rsidR="00B226A3" w:rsidRDefault="00B226A3"/>
    <w:p w14:paraId="5CB6078A" w14:textId="77777777" w:rsidR="00B226A3" w:rsidRDefault="00B226A3"/>
    <w:tbl>
      <w:tblPr>
        <w:tblW w:w="694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9"/>
        <w:gridCol w:w="2956"/>
        <w:gridCol w:w="566"/>
        <w:gridCol w:w="560"/>
        <w:gridCol w:w="559"/>
        <w:gridCol w:w="24"/>
        <w:gridCol w:w="563"/>
        <w:gridCol w:w="559"/>
        <w:gridCol w:w="580"/>
      </w:tblGrid>
      <w:tr w:rsidR="00B226A3" w14:paraId="0C818C49" w14:textId="77777777" w:rsidTr="00F648AA"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BBE150D" w14:textId="77777777" w:rsidR="00B226A3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Kód</w:t>
            </w:r>
          </w:p>
        </w:tc>
        <w:tc>
          <w:tcPr>
            <w:tcW w:w="2956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3A81B8" w14:textId="77777777" w:rsidR="00B226A3" w:rsidRPr="00F15122" w:rsidRDefault="00B226A3" w:rsidP="00F648AA">
            <w:pPr>
              <w:pStyle w:val="Nadpis4"/>
              <w:ind w:right="0"/>
              <w:rPr>
                <w:bCs/>
                <w:szCs w:val="18"/>
                <w:vertAlign w:val="superscript"/>
              </w:rPr>
            </w:pPr>
            <w:r>
              <w:rPr>
                <w:bCs/>
                <w:szCs w:val="18"/>
              </w:rPr>
              <w:t xml:space="preserve">Povinně volitelné předměty (PVP)* </w:t>
            </w:r>
          </w:p>
        </w:tc>
        <w:tc>
          <w:tcPr>
            <w:tcW w:w="1709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D8F5346" w14:textId="77777777" w:rsidR="00B226A3" w:rsidRDefault="00B226A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702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E7A7FB2" w14:textId="77777777" w:rsidR="00B226A3" w:rsidRDefault="00B226A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B226A3" w14:paraId="47842F54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0EF7DF8" w14:textId="77777777" w:rsidR="00B226A3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EC08ECC" w14:textId="77777777" w:rsidR="00B226A3" w:rsidRDefault="00B226A3" w:rsidP="00F648AA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33240B" w14:textId="77777777" w:rsidR="00B226A3" w:rsidRPr="00723835" w:rsidRDefault="00B226A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0FA7E1A" w14:textId="77777777" w:rsidR="00B226A3" w:rsidRDefault="00B226A3" w:rsidP="00F648A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4C4AFEB" w14:textId="77777777" w:rsidR="00B226A3" w:rsidRDefault="00B226A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9DA99C" w14:textId="77777777" w:rsidR="00B226A3" w:rsidRPr="00723835" w:rsidRDefault="00B226A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8073FA" w14:textId="77777777" w:rsidR="00B226A3" w:rsidRDefault="00B226A3" w:rsidP="00F648A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1EE2167" w14:textId="77777777" w:rsidR="00B226A3" w:rsidRDefault="00B226A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B226A3" w14:paraId="2F07696E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DD9C3" w:themeFill="background2" w:themeFillShade="E6"/>
          </w:tcPr>
          <w:p w14:paraId="35188B39" w14:textId="77777777" w:rsidR="00B226A3" w:rsidRPr="009C1CCA" w:rsidRDefault="00B226A3" w:rsidP="00F648AA">
            <w:pPr>
              <w:jc w:val="center"/>
              <w:rPr>
                <w:strike/>
                <w:w w:val="90"/>
                <w:sz w:val="18"/>
                <w:szCs w:val="18"/>
              </w:rPr>
            </w:pPr>
            <w:r w:rsidRPr="009C1CCA">
              <w:rPr>
                <w:w w:val="90"/>
                <w:sz w:val="18"/>
                <w:szCs w:val="18"/>
              </w:rPr>
              <w:t>LASIB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0" w:type="dxa"/>
              <w:left w:w="57" w:type="dxa"/>
              <w:bottom w:w="0" w:type="dxa"/>
              <w:right w:w="0" w:type="dxa"/>
            </w:tcMar>
          </w:tcPr>
          <w:p w14:paraId="09A1DE28" w14:textId="382CD68B" w:rsidR="00B226A3" w:rsidRPr="009C1CCA" w:rsidRDefault="00B226A3" w:rsidP="00F648AA">
            <w:pPr>
              <w:pStyle w:val="Nadpis4"/>
              <w:ind w:right="0"/>
              <w:rPr>
                <w:strike/>
                <w:szCs w:val="18"/>
              </w:rPr>
            </w:pPr>
            <w:r>
              <w:rPr>
                <w:szCs w:val="18"/>
                <w:vertAlign w:val="superscript"/>
              </w:rPr>
              <w:t>1</w:t>
            </w:r>
            <w:r w:rsidRPr="009C1CCA">
              <w:rPr>
                <w:szCs w:val="18"/>
                <w:vertAlign w:val="superscript"/>
              </w:rPr>
              <w:t>/LS</w:t>
            </w:r>
            <w:r w:rsidR="0057109E">
              <w:rPr>
                <w:szCs w:val="18"/>
                <w:vertAlign w:val="superscript"/>
              </w:rPr>
              <w:t xml:space="preserve"> </w:t>
            </w:r>
            <w:r w:rsidRPr="009C1CCA">
              <w:rPr>
                <w:szCs w:val="18"/>
              </w:rPr>
              <w:t>Informační bezpečnost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21D44CD8" w14:textId="77777777" w:rsidR="00B226A3" w:rsidRPr="009C1CCA" w:rsidRDefault="00B226A3" w:rsidP="00F648AA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6894C9AA" w14:textId="77777777" w:rsidR="00B226A3" w:rsidRPr="009C1CCA" w:rsidRDefault="00B226A3" w:rsidP="00F648AA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2F097EBD" w14:textId="77777777" w:rsidR="00B226A3" w:rsidRPr="009C1CCA" w:rsidRDefault="00B226A3" w:rsidP="00F648AA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1A4FD56E" w14:textId="77777777" w:rsidR="00B226A3" w:rsidRPr="009C1CCA" w:rsidRDefault="00B226A3" w:rsidP="00F648AA">
            <w:pPr>
              <w:jc w:val="center"/>
              <w:rPr>
                <w:strike/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03BB9C5B" w14:textId="77777777" w:rsidR="00B226A3" w:rsidRPr="009C1CCA" w:rsidRDefault="00B226A3" w:rsidP="00F648AA">
            <w:pPr>
              <w:jc w:val="center"/>
              <w:rPr>
                <w:strike/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z, zk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DDD9C3" w:themeFill="background2" w:themeFillShade="E6"/>
          </w:tcPr>
          <w:p w14:paraId="4F69F5CC" w14:textId="77777777" w:rsidR="00B226A3" w:rsidRPr="009C1CCA" w:rsidRDefault="00B226A3" w:rsidP="00F648AA">
            <w:pPr>
              <w:jc w:val="center"/>
              <w:rPr>
                <w:strike/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4</w:t>
            </w:r>
          </w:p>
        </w:tc>
      </w:tr>
      <w:tr w:rsidR="00B226A3" w14:paraId="77C824DA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DD9C3" w:themeFill="background2" w:themeFillShade="E6"/>
          </w:tcPr>
          <w:p w14:paraId="4A645E07" w14:textId="77777777" w:rsidR="00B226A3" w:rsidRPr="009C1CCA" w:rsidRDefault="00B226A3" w:rsidP="00F648AA">
            <w:pPr>
              <w:jc w:val="center"/>
              <w:rPr>
                <w:strike/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0" w:type="dxa"/>
              <w:left w:w="57" w:type="dxa"/>
              <w:bottom w:w="0" w:type="dxa"/>
              <w:right w:w="0" w:type="dxa"/>
            </w:tcMar>
          </w:tcPr>
          <w:p w14:paraId="07780DCF" w14:textId="77777777" w:rsidR="00B226A3" w:rsidRPr="009C1CCA" w:rsidRDefault="00B226A3" w:rsidP="00F648AA">
            <w:pPr>
              <w:pStyle w:val="Nadpis4"/>
              <w:ind w:right="0"/>
              <w:rPr>
                <w:b w:val="0"/>
                <w:i/>
                <w:strike/>
                <w:szCs w:val="18"/>
              </w:rPr>
            </w:pPr>
            <w:r w:rsidRPr="009C1CCA">
              <w:rPr>
                <w:b w:val="0"/>
                <w:i/>
                <w:szCs w:val="18"/>
              </w:rPr>
              <w:t>Svoboda, LUOO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23B67AD1" w14:textId="77777777" w:rsidR="00B226A3" w:rsidRPr="009C1CCA" w:rsidRDefault="00B226A3" w:rsidP="00F648AA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2A927BBE" w14:textId="77777777" w:rsidR="00B226A3" w:rsidRPr="009C1CCA" w:rsidRDefault="00B226A3" w:rsidP="00F648AA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50A1FD5E" w14:textId="77777777" w:rsidR="00B226A3" w:rsidRPr="009C1CCA" w:rsidRDefault="00B226A3" w:rsidP="00F648AA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7181D4B7" w14:textId="77777777" w:rsidR="00B226A3" w:rsidRPr="009C1CCA" w:rsidRDefault="00B226A3" w:rsidP="00F648AA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1CCA5AF5" w14:textId="77777777" w:rsidR="00B226A3" w:rsidRPr="009C1CCA" w:rsidRDefault="00B226A3" w:rsidP="00F648AA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DDD9C3" w:themeFill="background2" w:themeFillShade="E6"/>
          </w:tcPr>
          <w:p w14:paraId="1A1020D4" w14:textId="77777777" w:rsidR="00B226A3" w:rsidRPr="009C1CCA" w:rsidRDefault="00B226A3" w:rsidP="00F648AA">
            <w:pPr>
              <w:jc w:val="center"/>
              <w:rPr>
                <w:strike/>
                <w:sz w:val="18"/>
                <w:szCs w:val="18"/>
              </w:rPr>
            </w:pPr>
          </w:p>
        </w:tc>
      </w:tr>
      <w:tr w:rsidR="00B226A3" w14:paraId="6BCE1760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DD9C3" w:themeFill="background2" w:themeFillShade="E6"/>
          </w:tcPr>
          <w:p w14:paraId="543AB61B" w14:textId="77777777" w:rsidR="00B226A3" w:rsidRPr="009C1CCA" w:rsidRDefault="00B226A3" w:rsidP="00F648AA">
            <w:pPr>
              <w:jc w:val="center"/>
              <w:rPr>
                <w:w w:val="90"/>
                <w:sz w:val="16"/>
                <w:szCs w:val="16"/>
              </w:rPr>
            </w:pPr>
            <w:r w:rsidRPr="009C1CCA">
              <w:rPr>
                <w:w w:val="90"/>
                <w:sz w:val="16"/>
                <w:szCs w:val="16"/>
              </w:rPr>
              <w:t>LAMKE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0" w:type="dxa"/>
              <w:left w:w="57" w:type="dxa"/>
              <w:bottom w:w="0" w:type="dxa"/>
              <w:right w:w="0" w:type="dxa"/>
            </w:tcMar>
          </w:tcPr>
          <w:p w14:paraId="6B690DD6" w14:textId="2B2F5BC7" w:rsidR="00B226A3" w:rsidRPr="009C1CCA" w:rsidRDefault="00B226A3" w:rsidP="00F648AA">
            <w:pPr>
              <w:rPr>
                <w:b/>
                <w:sz w:val="18"/>
                <w:szCs w:val="18"/>
              </w:rPr>
            </w:pPr>
            <w:r w:rsidRPr="009C1CCA">
              <w:rPr>
                <w:b/>
                <w:sz w:val="18"/>
                <w:szCs w:val="18"/>
                <w:vertAlign w:val="superscript"/>
              </w:rPr>
              <w:t>1/LS</w:t>
            </w:r>
            <w:r w:rsidR="0057109E">
              <w:rPr>
                <w:b/>
                <w:sz w:val="18"/>
                <w:szCs w:val="18"/>
                <w:vertAlign w:val="superscript"/>
              </w:rPr>
              <w:t xml:space="preserve"> </w:t>
            </w:r>
            <w:r w:rsidRPr="009C1CCA">
              <w:rPr>
                <w:b/>
                <w:sz w:val="18"/>
                <w:szCs w:val="18"/>
              </w:rPr>
              <w:t xml:space="preserve">Krizová a manažerská komunikace a etika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3844B764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3F3C397D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0476592A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4B475130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0A02695F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proofErr w:type="spellStart"/>
            <w:r w:rsidRPr="009C1CCA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DDD9C3" w:themeFill="background2" w:themeFillShade="E6"/>
          </w:tcPr>
          <w:p w14:paraId="19910734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2</w:t>
            </w:r>
          </w:p>
        </w:tc>
      </w:tr>
      <w:tr w:rsidR="00B226A3" w14:paraId="095DE8F9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DD9C3" w:themeFill="background2" w:themeFillShade="E6"/>
          </w:tcPr>
          <w:p w14:paraId="5C63B4A3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0" w:type="dxa"/>
              <w:left w:w="57" w:type="dxa"/>
              <w:bottom w:w="0" w:type="dxa"/>
              <w:right w:w="0" w:type="dxa"/>
            </w:tcMar>
          </w:tcPr>
          <w:p w14:paraId="7815A74E" w14:textId="0509B9D0" w:rsidR="00B226A3" w:rsidRPr="009C1CCA" w:rsidRDefault="00B226A3" w:rsidP="00F648AA">
            <w:pPr>
              <w:rPr>
                <w:i/>
                <w:sz w:val="18"/>
                <w:szCs w:val="18"/>
              </w:rPr>
            </w:pPr>
            <w:r w:rsidRPr="009C1CCA">
              <w:rPr>
                <w:i/>
                <w:sz w:val="18"/>
                <w:szCs w:val="18"/>
              </w:rPr>
              <w:t>Tomaštík, LU</w:t>
            </w:r>
            <w:r w:rsidR="00275033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71C05039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79D28254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1BDED8D0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4F30669F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0EDDD168" w14:textId="77777777" w:rsidR="00B226A3" w:rsidRPr="009C1CCA" w:rsidRDefault="00B226A3" w:rsidP="00F648AA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DDD9C3" w:themeFill="background2" w:themeFillShade="E6"/>
          </w:tcPr>
          <w:p w14:paraId="6EB74EFB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B226A3" w14:paraId="11D64E31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DD9C3" w:themeFill="background2" w:themeFillShade="E6"/>
          </w:tcPr>
          <w:p w14:paraId="72BF609C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 xml:space="preserve">LASBA 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0" w:type="dxa"/>
              <w:left w:w="57" w:type="dxa"/>
              <w:bottom w:w="0" w:type="dxa"/>
              <w:right w:w="0" w:type="dxa"/>
            </w:tcMar>
          </w:tcPr>
          <w:p w14:paraId="32EA3DCE" w14:textId="52E0AD7F" w:rsidR="00B226A3" w:rsidRPr="009C1CCA" w:rsidRDefault="00B226A3" w:rsidP="00F648AA">
            <w:pPr>
              <w:rPr>
                <w:i/>
                <w:sz w:val="18"/>
                <w:szCs w:val="18"/>
              </w:rPr>
            </w:pPr>
            <w:r w:rsidRPr="009C1CCA">
              <w:rPr>
                <w:b/>
                <w:sz w:val="18"/>
                <w:szCs w:val="18"/>
                <w:vertAlign w:val="superscript"/>
              </w:rPr>
              <w:t>1/LS</w:t>
            </w:r>
            <w:r w:rsidR="0057109E">
              <w:rPr>
                <w:b/>
                <w:sz w:val="18"/>
                <w:szCs w:val="18"/>
                <w:vertAlign w:val="superscript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Historický odkaz systému řízení fy Baťa </w:t>
            </w:r>
            <w:r w:rsidRPr="009C1CCA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5F51C87F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5F85A6F9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25637B72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748387D9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74FF7BF3" w14:textId="77777777" w:rsidR="00B226A3" w:rsidRPr="009C1CCA" w:rsidRDefault="00B226A3" w:rsidP="00F648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Pr="009C1CCA">
              <w:rPr>
                <w:sz w:val="18"/>
                <w:szCs w:val="18"/>
              </w:rPr>
              <w:t>z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DDD9C3" w:themeFill="background2" w:themeFillShade="E6"/>
          </w:tcPr>
          <w:p w14:paraId="08431DAE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2</w:t>
            </w:r>
          </w:p>
        </w:tc>
      </w:tr>
      <w:tr w:rsidR="00B226A3" w14:paraId="24BE2DFF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DD9C3" w:themeFill="background2" w:themeFillShade="E6"/>
          </w:tcPr>
          <w:p w14:paraId="65826732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0" w:type="dxa"/>
              <w:left w:w="57" w:type="dxa"/>
              <w:bottom w:w="0" w:type="dxa"/>
              <w:right w:w="0" w:type="dxa"/>
            </w:tcMar>
          </w:tcPr>
          <w:p w14:paraId="56BDC83F" w14:textId="5863E61C" w:rsidR="00B226A3" w:rsidRPr="009C1CCA" w:rsidRDefault="00B226A3" w:rsidP="00F648AA">
            <w:pPr>
              <w:rPr>
                <w:i/>
                <w:sz w:val="18"/>
                <w:szCs w:val="18"/>
              </w:rPr>
            </w:pPr>
            <w:r w:rsidRPr="009C1CCA">
              <w:rPr>
                <w:i/>
                <w:sz w:val="18"/>
                <w:szCs w:val="18"/>
              </w:rPr>
              <w:t>Tomaštík, LU</w:t>
            </w:r>
            <w:r w:rsidR="00275033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49B805FB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33CA5A02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74EBC0CF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1350CD59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</w:tcPr>
          <w:p w14:paraId="1DE28475" w14:textId="77777777" w:rsidR="00B226A3" w:rsidRPr="009C1CCA" w:rsidRDefault="00B226A3" w:rsidP="00F648AA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DDD9C3" w:themeFill="background2" w:themeFillShade="E6"/>
          </w:tcPr>
          <w:p w14:paraId="16004E07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B226A3" w14:paraId="61B8A53F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C6D9F1" w:themeFill="text2" w:themeFillTint="33"/>
          </w:tcPr>
          <w:p w14:paraId="2EF7661B" w14:textId="77777777" w:rsidR="00B226A3" w:rsidRPr="009C1CCA" w:rsidRDefault="00B226A3" w:rsidP="00F648AA">
            <w:pPr>
              <w:jc w:val="center"/>
              <w:rPr>
                <w:w w:val="90"/>
                <w:sz w:val="16"/>
                <w:szCs w:val="16"/>
              </w:rPr>
            </w:pPr>
            <w:r w:rsidRPr="009C1CCA">
              <w:rPr>
                <w:w w:val="90"/>
                <w:sz w:val="16"/>
                <w:szCs w:val="16"/>
              </w:rPr>
              <w:t>LAMZA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6414E4CF" w14:textId="106CB090" w:rsidR="00B226A3" w:rsidRPr="009C1CCA" w:rsidRDefault="00B226A3" w:rsidP="00F648AA">
            <w:pPr>
              <w:pStyle w:val="Nadpis4"/>
              <w:ind w:right="0"/>
              <w:rPr>
                <w:szCs w:val="18"/>
              </w:rPr>
            </w:pPr>
            <w:r w:rsidRPr="009C1CCA">
              <w:rPr>
                <w:szCs w:val="18"/>
                <w:vertAlign w:val="superscript"/>
              </w:rPr>
              <w:t>2/ZS</w:t>
            </w:r>
            <w:r w:rsidR="0057109E">
              <w:rPr>
                <w:szCs w:val="18"/>
                <w:vertAlign w:val="superscript"/>
              </w:rPr>
              <w:t xml:space="preserve"> </w:t>
            </w:r>
            <w:r w:rsidRPr="009C1CCA">
              <w:rPr>
                <w:szCs w:val="18"/>
              </w:rPr>
              <w:t>Základy operačního výzkumu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109AD296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1E8D81DC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35BBA5B2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6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7AD07028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296BAE36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6D9F1" w:themeFill="text2" w:themeFillTint="33"/>
          </w:tcPr>
          <w:p w14:paraId="230714E0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B226A3" w14:paraId="6ABF329D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C6D9F1" w:themeFill="text2" w:themeFillTint="33"/>
          </w:tcPr>
          <w:p w14:paraId="03A853DB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6BA5B699" w14:textId="77777777" w:rsidR="00B226A3" w:rsidRPr="009C1CCA" w:rsidRDefault="00B226A3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9C1CCA">
              <w:rPr>
                <w:b w:val="0"/>
                <w:i/>
                <w:szCs w:val="18"/>
              </w:rPr>
              <w:t>Hrabec, AUM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4F5AF4B5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6F6A9799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6746AC3C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1D4A6A1E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4AD5BF17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6D9F1" w:themeFill="text2" w:themeFillTint="33"/>
          </w:tcPr>
          <w:p w14:paraId="0510A60F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B226A3" w14:paraId="27C819F8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C6D9F1" w:themeFill="text2" w:themeFillTint="33"/>
          </w:tcPr>
          <w:p w14:paraId="44058E79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9C1CCA">
              <w:rPr>
                <w:w w:val="90"/>
                <w:sz w:val="18"/>
                <w:szCs w:val="18"/>
              </w:rPr>
              <w:t>LBMER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24377ED7" w14:textId="34BE4C78" w:rsidR="00B226A3" w:rsidRPr="009C1CCA" w:rsidRDefault="00B226A3" w:rsidP="00F648AA">
            <w:pPr>
              <w:pStyle w:val="Nadpis4"/>
              <w:ind w:right="0"/>
              <w:rPr>
                <w:szCs w:val="18"/>
              </w:rPr>
            </w:pPr>
            <w:r w:rsidRPr="009C1CCA">
              <w:rPr>
                <w:szCs w:val="18"/>
                <w:vertAlign w:val="superscript"/>
              </w:rPr>
              <w:t>2/ZS</w:t>
            </w:r>
            <w:r w:rsidR="0057109E">
              <w:rPr>
                <w:szCs w:val="18"/>
                <w:vertAlign w:val="superscript"/>
              </w:rPr>
              <w:t xml:space="preserve"> </w:t>
            </w:r>
            <w:r w:rsidRPr="009C1CCA">
              <w:rPr>
                <w:szCs w:val="18"/>
              </w:rPr>
              <w:t>Úvod do studia environmentálních rizik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0009D181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13B6FBB6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6DE33149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5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3FE69F8B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0D838006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6D9F1" w:themeFill="text2" w:themeFillTint="33"/>
          </w:tcPr>
          <w:p w14:paraId="08D32892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B226A3" w14:paraId="1783E2DC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C6D9F1" w:themeFill="text2" w:themeFillTint="33"/>
          </w:tcPr>
          <w:p w14:paraId="42990A06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0422543C" w14:textId="77777777" w:rsidR="00B226A3" w:rsidRPr="009C1CCA" w:rsidRDefault="00B226A3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proofErr w:type="spellStart"/>
            <w:r w:rsidRPr="009C1CCA">
              <w:rPr>
                <w:b w:val="0"/>
                <w:i/>
                <w:szCs w:val="18"/>
              </w:rPr>
              <w:t>Sedlařík</w:t>
            </w:r>
            <w:proofErr w:type="spellEnd"/>
            <w:r w:rsidRPr="009C1CCA">
              <w:rPr>
                <w:b w:val="0"/>
                <w:i/>
                <w:szCs w:val="18"/>
              </w:rPr>
              <w:t>, LUEB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34064349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6F5017EA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6EB26863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4D5B8BE2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4C1248EC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6D9F1" w:themeFill="text2" w:themeFillTint="33"/>
          </w:tcPr>
          <w:p w14:paraId="74846E2E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B226A3" w14:paraId="0F04A83A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C6D9F1" w:themeFill="text2" w:themeFillTint="33"/>
          </w:tcPr>
          <w:p w14:paraId="39A2C70C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9C1CCA">
              <w:rPr>
                <w:w w:val="90"/>
                <w:sz w:val="18"/>
                <w:szCs w:val="18"/>
              </w:rPr>
              <w:t>LCSNV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34BAE8E2" w14:textId="03886E5D" w:rsidR="00B226A3" w:rsidRPr="009C1CCA" w:rsidRDefault="00B226A3" w:rsidP="00F648AA">
            <w:pPr>
              <w:pStyle w:val="Nadpis4"/>
              <w:ind w:right="0"/>
              <w:rPr>
                <w:szCs w:val="18"/>
              </w:rPr>
            </w:pPr>
            <w:r w:rsidRPr="009C1CCA">
              <w:rPr>
                <w:szCs w:val="18"/>
                <w:vertAlign w:val="superscript"/>
              </w:rPr>
              <w:t>2/ZS</w:t>
            </w:r>
            <w:r w:rsidR="0057109E">
              <w:rPr>
                <w:szCs w:val="18"/>
                <w:vertAlign w:val="superscript"/>
              </w:rPr>
              <w:t xml:space="preserve"> </w:t>
            </w:r>
            <w:r w:rsidRPr="009C1CCA">
              <w:rPr>
                <w:szCs w:val="18"/>
              </w:rPr>
              <w:t>Přeprava nebezpečných věcí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0184F18F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6433AB0D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2D360318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4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0C2167D8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78997ED1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6D9F1" w:themeFill="text2" w:themeFillTint="33"/>
          </w:tcPr>
          <w:p w14:paraId="33A2FE5B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B226A3" w14:paraId="30C2C02F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C6D9F1" w:themeFill="text2" w:themeFillTint="33"/>
          </w:tcPr>
          <w:p w14:paraId="40B67144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32242063" w14:textId="77777777" w:rsidR="00B226A3" w:rsidRPr="009C1CCA" w:rsidRDefault="00B226A3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9C1CCA">
              <w:rPr>
                <w:b w:val="0"/>
                <w:i/>
                <w:szCs w:val="18"/>
              </w:rPr>
              <w:t>Tomek, LUOO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2EFB31E9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75B6771B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7404413D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6247B9DE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74B26B76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6D9F1" w:themeFill="text2" w:themeFillTint="33"/>
          </w:tcPr>
          <w:p w14:paraId="7BD18AB2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B226A3" w14:paraId="6D428529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DBDB" w:themeFill="accent2" w:themeFillTint="33"/>
          </w:tcPr>
          <w:p w14:paraId="3A5385BE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9C1CCA">
              <w:rPr>
                <w:w w:val="90"/>
                <w:sz w:val="18"/>
                <w:szCs w:val="18"/>
              </w:rPr>
              <w:t>LBLTD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313EAC7B" w14:textId="23FEA64D" w:rsidR="00B226A3" w:rsidRPr="009C1CCA" w:rsidRDefault="00B226A3" w:rsidP="00F648AA">
            <w:pPr>
              <w:pStyle w:val="Nadpis4"/>
              <w:ind w:right="0"/>
              <w:rPr>
                <w:szCs w:val="18"/>
              </w:rPr>
            </w:pPr>
            <w:r w:rsidRPr="009C1CCA">
              <w:rPr>
                <w:szCs w:val="18"/>
                <w:vertAlign w:val="superscript"/>
              </w:rPr>
              <w:t>2/LS</w:t>
            </w:r>
            <w:r w:rsidR="0057109E">
              <w:rPr>
                <w:szCs w:val="18"/>
                <w:vertAlign w:val="superscript"/>
              </w:rPr>
              <w:t xml:space="preserve"> </w:t>
            </w:r>
            <w:r w:rsidRPr="009C1CCA">
              <w:rPr>
                <w:szCs w:val="18"/>
              </w:rPr>
              <w:t>Technologie nákladní dopravy</w:t>
            </w:r>
          </w:p>
          <w:p w14:paraId="4C6BB816" w14:textId="77777777" w:rsidR="00B226A3" w:rsidRPr="009C1CCA" w:rsidRDefault="00B226A3" w:rsidP="00F648AA">
            <w:pPr>
              <w:pStyle w:val="Nadpis4"/>
              <w:ind w:right="0"/>
              <w:rPr>
                <w:szCs w:val="18"/>
                <w:vertAlign w:val="superscript"/>
              </w:rPr>
            </w:pPr>
            <w:r w:rsidRPr="009C1CCA">
              <w:rPr>
                <w:szCs w:val="18"/>
              </w:rPr>
              <w:t>a intermodální dopravy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5B81EFD1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22DA1E3D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24C6C08F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77D602D7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6837EA97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z, zk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2DBDB" w:themeFill="accent2" w:themeFillTint="33"/>
          </w:tcPr>
          <w:p w14:paraId="442F7FB1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6</w:t>
            </w:r>
          </w:p>
        </w:tc>
      </w:tr>
      <w:tr w:rsidR="00B226A3" w14:paraId="1A3FFB04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DBDB" w:themeFill="accent2" w:themeFillTint="33"/>
          </w:tcPr>
          <w:p w14:paraId="2BFB6A42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67284343" w14:textId="706F8639" w:rsidR="00B226A3" w:rsidRPr="009C1CCA" w:rsidRDefault="00A131E6" w:rsidP="00F648AA">
            <w:pPr>
              <w:pStyle w:val="Nadpis4"/>
              <w:ind w:right="0"/>
              <w:rPr>
                <w:szCs w:val="18"/>
                <w:vertAlign w:val="superscript"/>
              </w:rPr>
            </w:pPr>
            <w:proofErr w:type="spellStart"/>
            <w:r>
              <w:rPr>
                <w:b w:val="0"/>
                <w:i/>
                <w:szCs w:val="18"/>
              </w:rPr>
              <w:t>Barančík</w:t>
            </w:r>
            <w:proofErr w:type="spellEnd"/>
            <w:r w:rsidR="00B226A3" w:rsidRPr="009C1CCA">
              <w:rPr>
                <w:b w:val="0"/>
                <w:i/>
                <w:szCs w:val="18"/>
              </w:rPr>
              <w:t>, LULO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EA940A7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E21FBF2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48CB2C02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3564324D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5FEA8B30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2DBDB" w:themeFill="accent2" w:themeFillTint="33"/>
          </w:tcPr>
          <w:p w14:paraId="43EA9AC3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B226A3" w14:paraId="645FE44F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DBDB" w:themeFill="accent2" w:themeFillTint="33"/>
          </w:tcPr>
          <w:p w14:paraId="238D8991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9C1CCA">
              <w:rPr>
                <w:w w:val="90"/>
                <w:sz w:val="18"/>
                <w:szCs w:val="18"/>
              </w:rPr>
              <w:t>LBOPO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07E35399" w14:textId="7B3E9A81" w:rsidR="00B226A3" w:rsidRPr="009C1CCA" w:rsidRDefault="00B226A3" w:rsidP="00F648AA">
            <w:pPr>
              <w:pStyle w:val="Nadpis4"/>
              <w:ind w:right="0"/>
              <w:rPr>
                <w:szCs w:val="18"/>
                <w:vertAlign w:val="superscript"/>
              </w:rPr>
            </w:pPr>
            <w:r w:rsidRPr="009C1CCA">
              <w:rPr>
                <w:szCs w:val="18"/>
                <w:vertAlign w:val="superscript"/>
              </w:rPr>
              <w:t>2/LS</w:t>
            </w:r>
            <w:r w:rsidR="0057109E">
              <w:rPr>
                <w:szCs w:val="18"/>
                <w:vertAlign w:val="superscript"/>
              </w:rPr>
              <w:t xml:space="preserve"> </w:t>
            </w:r>
            <w:r w:rsidRPr="009C1CCA">
              <w:rPr>
                <w:szCs w:val="18"/>
              </w:rPr>
              <w:t>Požární ochrana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370AD8D8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362D9C27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ECC5B2A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50D20950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24BC1E9A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z, zk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2DBDB" w:themeFill="accent2" w:themeFillTint="33"/>
          </w:tcPr>
          <w:p w14:paraId="5FEEB9EF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4</w:t>
            </w:r>
          </w:p>
        </w:tc>
      </w:tr>
      <w:tr w:rsidR="00B226A3" w14:paraId="02C5002A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DBDB" w:themeFill="accent2" w:themeFillTint="33"/>
          </w:tcPr>
          <w:p w14:paraId="4DC68669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541F5092" w14:textId="77777777" w:rsidR="00B226A3" w:rsidRPr="009C1CCA" w:rsidRDefault="00B226A3" w:rsidP="00F648AA">
            <w:pPr>
              <w:pStyle w:val="Nadpis4"/>
              <w:ind w:right="0"/>
              <w:rPr>
                <w:szCs w:val="18"/>
                <w:vertAlign w:val="superscript"/>
              </w:rPr>
            </w:pPr>
            <w:r w:rsidRPr="009C1CCA">
              <w:rPr>
                <w:b w:val="0"/>
                <w:i/>
                <w:szCs w:val="18"/>
              </w:rPr>
              <w:t>Strohmandl, LUOO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5062D67E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7ACB775D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6AAF1196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5942896C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689EDD95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2DBDB" w:themeFill="accent2" w:themeFillTint="33"/>
          </w:tcPr>
          <w:p w14:paraId="31A785CE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B226A3" w14:paraId="097C7450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DBDB" w:themeFill="accent2" w:themeFillTint="33"/>
          </w:tcPr>
          <w:p w14:paraId="5AA3F3F1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9C1CCA">
              <w:rPr>
                <w:w w:val="90"/>
                <w:sz w:val="18"/>
                <w:szCs w:val="18"/>
              </w:rPr>
              <w:t>LCMMI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5ED25698" w14:textId="2BBA5275" w:rsidR="00B226A3" w:rsidRDefault="00B226A3" w:rsidP="00F648AA">
            <w:pPr>
              <w:pStyle w:val="Nadpis4"/>
              <w:ind w:right="0"/>
              <w:rPr>
                <w:szCs w:val="18"/>
              </w:rPr>
            </w:pPr>
            <w:r w:rsidRPr="009C1CCA">
              <w:rPr>
                <w:szCs w:val="18"/>
                <w:vertAlign w:val="superscript"/>
              </w:rPr>
              <w:t>2/LS</w:t>
            </w:r>
            <w:r w:rsidR="0057109E">
              <w:rPr>
                <w:szCs w:val="18"/>
                <w:vertAlign w:val="superscript"/>
              </w:rPr>
              <w:t xml:space="preserve"> </w:t>
            </w:r>
            <w:r w:rsidRPr="009C1CCA">
              <w:rPr>
                <w:szCs w:val="18"/>
              </w:rPr>
              <w:t xml:space="preserve">Mitigace a adaptační strategie </w:t>
            </w:r>
          </w:p>
          <w:p w14:paraId="4650E13B" w14:textId="77777777" w:rsidR="00B226A3" w:rsidRPr="009C1CCA" w:rsidRDefault="00B226A3" w:rsidP="00F648AA">
            <w:pPr>
              <w:pStyle w:val="Nadpis4"/>
              <w:ind w:right="0"/>
              <w:rPr>
                <w:szCs w:val="18"/>
              </w:rPr>
            </w:pPr>
            <w:r w:rsidRPr="009C1CCA">
              <w:rPr>
                <w:szCs w:val="18"/>
              </w:rPr>
              <w:t>na klimatickou změnu</w:t>
            </w:r>
          </w:p>
          <w:p w14:paraId="27DD705F" w14:textId="77777777" w:rsidR="00B226A3" w:rsidRPr="009C1CCA" w:rsidRDefault="00B226A3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9C1CCA">
              <w:rPr>
                <w:b w:val="0"/>
                <w:i/>
                <w:szCs w:val="18"/>
              </w:rPr>
              <w:t>Adamec, LUEB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752CC17A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510764C6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23B1D8B9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78D3EE0C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75602F14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z, zk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2DBDB" w:themeFill="accent2" w:themeFillTint="33"/>
          </w:tcPr>
          <w:p w14:paraId="05FB01B0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4</w:t>
            </w:r>
          </w:p>
        </w:tc>
      </w:tr>
      <w:tr w:rsidR="00B226A3" w14:paraId="6804A73D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2DBDB" w:themeFill="accent2" w:themeFillTint="33"/>
          </w:tcPr>
          <w:p w14:paraId="0686DD75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 xml:space="preserve">LBSLZ 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7EEA9469" w14:textId="25FA1544" w:rsidR="00B226A3" w:rsidRPr="009C1CCA" w:rsidRDefault="00B226A3" w:rsidP="00F648AA">
            <w:pPr>
              <w:pStyle w:val="Nadpis4"/>
              <w:ind w:right="0"/>
              <w:rPr>
                <w:szCs w:val="18"/>
              </w:rPr>
            </w:pPr>
            <w:r w:rsidRPr="009C1CCA">
              <w:rPr>
                <w:szCs w:val="18"/>
                <w:vertAlign w:val="superscript"/>
              </w:rPr>
              <w:t>2/LS</w:t>
            </w:r>
            <w:r w:rsidR="0057109E">
              <w:rPr>
                <w:szCs w:val="18"/>
                <w:vertAlign w:val="superscript"/>
              </w:rPr>
              <w:t xml:space="preserve"> </w:t>
            </w:r>
            <w:r>
              <w:rPr>
                <w:szCs w:val="18"/>
              </w:rPr>
              <w:t xml:space="preserve">Řízení lidských zdrojů </w:t>
            </w:r>
          </w:p>
          <w:p w14:paraId="084C8838" w14:textId="69504C23" w:rsidR="00B226A3" w:rsidRPr="009C1CCA" w:rsidRDefault="00B226A3" w:rsidP="00F648AA">
            <w:pPr>
              <w:pStyle w:val="Nadpis4"/>
              <w:ind w:right="0"/>
              <w:rPr>
                <w:szCs w:val="18"/>
                <w:vertAlign w:val="superscript"/>
              </w:rPr>
            </w:pPr>
            <w:r>
              <w:rPr>
                <w:b w:val="0"/>
                <w:i/>
                <w:szCs w:val="18"/>
              </w:rPr>
              <w:t>Hoke, LU</w:t>
            </w:r>
            <w:r w:rsidR="00275033">
              <w:rPr>
                <w:b w:val="0"/>
                <w:i/>
                <w:szCs w:val="18"/>
              </w:rPr>
              <w:t>BS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7B127A6C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EEF7647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13992AC8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760AFBD7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1E6C685C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2DBDB" w:themeFill="accent2" w:themeFillTint="33"/>
          </w:tcPr>
          <w:p w14:paraId="3FEC51A3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B226A3" w14:paraId="7D013D32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AF1DD" w:themeFill="accent3" w:themeFillTint="33"/>
          </w:tcPr>
          <w:p w14:paraId="1590C4E0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9C1CCA">
              <w:rPr>
                <w:w w:val="90"/>
                <w:sz w:val="18"/>
                <w:szCs w:val="18"/>
              </w:rPr>
              <w:t>LCEBE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6DDD868F" w14:textId="060EA57A" w:rsidR="00B226A3" w:rsidRPr="009C1CCA" w:rsidRDefault="00B226A3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9C1CCA">
              <w:rPr>
                <w:szCs w:val="18"/>
                <w:vertAlign w:val="superscript"/>
              </w:rPr>
              <w:t>3/ZS</w:t>
            </w:r>
            <w:r w:rsidR="0057109E">
              <w:rPr>
                <w:szCs w:val="18"/>
                <w:vertAlign w:val="superscript"/>
              </w:rPr>
              <w:t xml:space="preserve"> </w:t>
            </w:r>
            <w:r w:rsidRPr="009C1CCA">
              <w:rPr>
                <w:szCs w:val="18"/>
              </w:rPr>
              <w:t>Vybrané aspekty bezpečnosti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66801D33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16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5BED141A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31291CD6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5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11440D18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7AB712E7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AF1DD" w:themeFill="accent3" w:themeFillTint="33"/>
          </w:tcPr>
          <w:p w14:paraId="5C5D292B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B226A3" w14:paraId="5E474127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AF1DD" w:themeFill="accent3" w:themeFillTint="33"/>
          </w:tcPr>
          <w:p w14:paraId="33959A8E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0D5708F0" w14:textId="77777777" w:rsidR="00B226A3" w:rsidRPr="009C1CCA" w:rsidRDefault="00B226A3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9C1CCA">
              <w:rPr>
                <w:b w:val="0"/>
                <w:i/>
                <w:szCs w:val="18"/>
              </w:rPr>
              <w:t>Hromada, AUBI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5EFEA060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695B5DC3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7128E857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49663E07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72666616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AF1DD" w:themeFill="accent3" w:themeFillTint="33"/>
          </w:tcPr>
          <w:p w14:paraId="5D674823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B226A3" w14:paraId="6DCA4DF8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AF1DD" w:themeFill="accent3" w:themeFillTint="33"/>
          </w:tcPr>
          <w:p w14:paraId="6E9B5838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9C1CCA">
              <w:rPr>
                <w:w w:val="90"/>
                <w:sz w:val="18"/>
                <w:szCs w:val="18"/>
              </w:rPr>
              <w:t>LCMPR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5894617D" w14:textId="7AEEEFA4" w:rsidR="00B226A3" w:rsidRPr="009C1CCA" w:rsidRDefault="00B226A3" w:rsidP="00F648AA">
            <w:pPr>
              <w:pStyle w:val="Nadpis4"/>
              <w:ind w:right="0"/>
              <w:rPr>
                <w:szCs w:val="18"/>
              </w:rPr>
            </w:pPr>
            <w:r w:rsidRPr="009C1CCA">
              <w:rPr>
                <w:szCs w:val="18"/>
                <w:vertAlign w:val="superscript"/>
              </w:rPr>
              <w:t>3/ZS</w:t>
            </w:r>
            <w:r w:rsidR="0057109E">
              <w:rPr>
                <w:szCs w:val="18"/>
                <w:vertAlign w:val="superscript"/>
              </w:rPr>
              <w:t xml:space="preserve"> </w:t>
            </w:r>
            <w:r w:rsidRPr="009C1CCA">
              <w:rPr>
                <w:szCs w:val="18"/>
              </w:rPr>
              <w:t>Projektový management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4F6CF012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2142BF74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18B7819C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4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52F4078D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76D289CE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AF1DD" w:themeFill="accent3" w:themeFillTint="33"/>
          </w:tcPr>
          <w:p w14:paraId="05FD9F06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B226A3" w14:paraId="04CCB0B1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AF1DD" w:themeFill="accent3" w:themeFillTint="33"/>
          </w:tcPr>
          <w:p w14:paraId="051E040E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6B8E425C" w14:textId="77777777" w:rsidR="00B226A3" w:rsidRPr="009C1CCA" w:rsidRDefault="00B226A3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9C1CCA">
              <w:rPr>
                <w:b w:val="0"/>
                <w:i/>
                <w:szCs w:val="18"/>
              </w:rPr>
              <w:t>Taraba, LULO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4B94A2E1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20397B77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58424305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0111F8E7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2986607B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AF1DD" w:themeFill="accent3" w:themeFillTint="33"/>
          </w:tcPr>
          <w:p w14:paraId="233008C2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B226A3" w14:paraId="7AEAD547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5DFEC" w:themeFill="accent4" w:themeFillTint="33"/>
          </w:tcPr>
          <w:p w14:paraId="5D475752" w14:textId="77777777" w:rsidR="00B226A3" w:rsidRPr="009C1CCA" w:rsidRDefault="00B226A3" w:rsidP="00F648AA">
            <w:pPr>
              <w:jc w:val="center"/>
              <w:rPr>
                <w:w w:val="90"/>
                <w:sz w:val="16"/>
                <w:szCs w:val="16"/>
              </w:rPr>
            </w:pPr>
            <w:r w:rsidRPr="009C1CCA">
              <w:rPr>
                <w:w w:val="90"/>
                <w:sz w:val="16"/>
                <w:szCs w:val="16"/>
              </w:rPr>
              <w:t>LBMEH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14EDDA34" w14:textId="46E6CCE4" w:rsidR="00B226A3" w:rsidRPr="009C1CCA" w:rsidRDefault="00B226A3" w:rsidP="00F648AA">
            <w:pPr>
              <w:pStyle w:val="Nadpis4"/>
              <w:ind w:right="0"/>
              <w:rPr>
                <w:szCs w:val="18"/>
              </w:rPr>
            </w:pPr>
            <w:r w:rsidRPr="009C1CCA">
              <w:rPr>
                <w:szCs w:val="18"/>
                <w:vertAlign w:val="superscript"/>
              </w:rPr>
              <w:t>3/LS</w:t>
            </w:r>
            <w:r w:rsidR="0057109E">
              <w:rPr>
                <w:szCs w:val="18"/>
                <w:vertAlign w:val="superscript"/>
              </w:rPr>
              <w:t xml:space="preserve"> </w:t>
            </w:r>
            <w:proofErr w:type="spellStart"/>
            <w:r w:rsidRPr="009C1CCA">
              <w:rPr>
                <w:szCs w:val="18"/>
              </w:rPr>
              <w:t>Environmental</w:t>
            </w:r>
            <w:proofErr w:type="spellEnd"/>
            <w:r w:rsidRPr="009C1CCA">
              <w:rPr>
                <w:szCs w:val="18"/>
              </w:rPr>
              <w:t xml:space="preserve"> </w:t>
            </w:r>
            <w:proofErr w:type="spellStart"/>
            <w:r w:rsidRPr="009C1CCA">
              <w:rPr>
                <w:szCs w:val="18"/>
              </w:rPr>
              <w:t>Hazards</w:t>
            </w:r>
            <w:proofErr w:type="spellEnd"/>
          </w:p>
          <w:p w14:paraId="03D8C892" w14:textId="77777777" w:rsidR="00B226A3" w:rsidRPr="009C1CCA" w:rsidRDefault="00B226A3" w:rsidP="00F648AA">
            <w:pPr>
              <w:rPr>
                <w:b/>
                <w:i/>
                <w:sz w:val="18"/>
                <w:szCs w:val="18"/>
              </w:rPr>
            </w:pPr>
            <w:r w:rsidRPr="009C1CCA">
              <w:rPr>
                <w:b/>
                <w:sz w:val="18"/>
                <w:szCs w:val="18"/>
              </w:rPr>
              <w:t xml:space="preserve">and </w:t>
            </w:r>
            <w:proofErr w:type="spellStart"/>
            <w:r w:rsidRPr="009C1CCA">
              <w:rPr>
                <w:b/>
                <w:sz w:val="18"/>
                <w:szCs w:val="18"/>
              </w:rPr>
              <w:t>Health</w:t>
            </w:r>
            <w:proofErr w:type="spellEnd"/>
            <w:r w:rsidRPr="009C1CCA">
              <w:rPr>
                <w:b/>
                <w:sz w:val="18"/>
                <w:szCs w:val="18"/>
              </w:rPr>
              <w:t>**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2E934E0D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6426075C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21F54EEF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5AE1D9A0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2566AECF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z, zk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5DFEC" w:themeFill="accent4" w:themeFillTint="33"/>
          </w:tcPr>
          <w:p w14:paraId="6F4D1350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4</w:t>
            </w:r>
          </w:p>
        </w:tc>
      </w:tr>
      <w:tr w:rsidR="00B226A3" w14:paraId="369CB4D5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5DFEC" w:themeFill="accent4" w:themeFillTint="33"/>
          </w:tcPr>
          <w:p w14:paraId="1E04F051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3E842014" w14:textId="77777777" w:rsidR="00B226A3" w:rsidRPr="009C1CCA" w:rsidRDefault="00B226A3" w:rsidP="00F648AA">
            <w:pPr>
              <w:rPr>
                <w:b/>
                <w:i/>
                <w:sz w:val="18"/>
                <w:szCs w:val="18"/>
              </w:rPr>
            </w:pPr>
            <w:proofErr w:type="spellStart"/>
            <w:r w:rsidRPr="009C1CCA">
              <w:rPr>
                <w:i/>
                <w:sz w:val="18"/>
                <w:szCs w:val="18"/>
              </w:rPr>
              <w:t>Sedlařík</w:t>
            </w:r>
            <w:proofErr w:type="spellEnd"/>
            <w:r w:rsidRPr="009C1CCA">
              <w:rPr>
                <w:i/>
                <w:sz w:val="18"/>
                <w:szCs w:val="18"/>
              </w:rPr>
              <w:t>, LUEB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6DCF7222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4A5A7E82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0CB41A52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74626E23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7F283750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5DFEC" w:themeFill="accent4" w:themeFillTint="33"/>
          </w:tcPr>
          <w:p w14:paraId="44DEE8FB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B226A3" w14:paraId="1B59D3B7" w14:textId="77777777" w:rsidTr="00F648AA">
        <w:trPr>
          <w:trHeight w:val="186"/>
        </w:trPr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DE9D9" w:themeFill="accent6" w:themeFillTint="33"/>
          </w:tcPr>
          <w:p w14:paraId="34D22C71" w14:textId="77777777" w:rsidR="00B226A3" w:rsidRPr="009C1CCA" w:rsidRDefault="00B226A3" w:rsidP="00F648AA">
            <w:pPr>
              <w:jc w:val="center"/>
              <w:rPr>
                <w:w w:val="90"/>
                <w:sz w:val="16"/>
                <w:szCs w:val="16"/>
              </w:rPr>
            </w:pPr>
            <w:r w:rsidRPr="009C1CCA">
              <w:rPr>
                <w:w w:val="90"/>
                <w:sz w:val="16"/>
                <w:szCs w:val="16"/>
              </w:rPr>
              <w:t>LCMOA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7DFFB573" w14:textId="1F4F234B" w:rsidR="00B226A3" w:rsidRPr="009C1CCA" w:rsidRDefault="00B226A3" w:rsidP="00F648AA">
            <w:pPr>
              <w:pStyle w:val="Nadpis4"/>
              <w:ind w:right="0"/>
              <w:rPr>
                <w:szCs w:val="18"/>
              </w:rPr>
            </w:pPr>
            <w:r w:rsidRPr="009C1CCA">
              <w:rPr>
                <w:szCs w:val="18"/>
                <w:vertAlign w:val="superscript"/>
              </w:rPr>
              <w:t>LS</w:t>
            </w:r>
            <w:r w:rsidR="0057109E">
              <w:rPr>
                <w:szCs w:val="18"/>
                <w:vertAlign w:val="superscript"/>
              </w:rPr>
              <w:t xml:space="preserve"> </w:t>
            </w:r>
            <w:r w:rsidRPr="009C1CCA">
              <w:rPr>
                <w:szCs w:val="18"/>
              </w:rPr>
              <w:t>Studentská odborná aktivita***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55E10B24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3575426A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6E81AA48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7F6E7AD2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4C6AD56E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z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DE9D9" w:themeFill="accent6" w:themeFillTint="33"/>
          </w:tcPr>
          <w:p w14:paraId="398AC2A4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3</w:t>
            </w:r>
          </w:p>
        </w:tc>
      </w:tr>
      <w:tr w:rsidR="00B226A3" w14:paraId="6BC7DAD5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DE9D9" w:themeFill="accent6" w:themeFillTint="33"/>
          </w:tcPr>
          <w:p w14:paraId="601BC78E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24C375A5" w14:textId="77777777" w:rsidR="00B226A3" w:rsidRPr="009C1CCA" w:rsidRDefault="00B226A3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9C1CCA">
              <w:rPr>
                <w:b w:val="0"/>
                <w:i/>
                <w:szCs w:val="18"/>
              </w:rPr>
              <w:t>Taraba, LULO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7984F35C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7C790801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4A350AAB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6FE72925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12226748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DE9D9" w:themeFill="accent6" w:themeFillTint="33"/>
          </w:tcPr>
          <w:p w14:paraId="4CE0EBEE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B226A3" w14:paraId="0988E16E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DE9D9" w:themeFill="accent6" w:themeFillTint="33"/>
          </w:tcPr>
          <w:p w14:paraId="6D230142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9C1CCA">
              <w:rPr>
                <w:w w:val="90"/>
                <w:sz w:val="18"/>
                <w:szCs w:val="18"/>
              </w:rPr>
              <w:t>LCESA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72F41FC2" w14:textId="3A09AD44" w:rsidR="00B226A3" w:rsidRPr="009C1CCA" w:rsidRDefault="00B226A3" w:rsidP="00F648AA">
            <w:pPr>
              <w:rPr>
                <w:b/>
                <w:i/>
                <w:sz w:val="18"/>
                <w:szCs w:val="18"/>
              </w:rPr>
            </w:pPr>
            <w:r w:rsidRPr="009C1CCA">
              <w:rPr>
                <w:b/>
                <w:sz w:val="18"/>
                <w:szCs w:val="18"/>
                <w:vertAlign w:val="superscript"/>
              </w:rPr>
              <w:t>LS</w:t>
            </w:r>
            <w:r w:rsidR="0057109E">
              <w:rPr>
                <w:b/>
                <w:sz w:val="18"/>
                <w:szCs w:val="18"/>
                <w:vertAlign w:val="superscript"/>
              </w:rPr>
              <w:t xml:space="preserve"> </w:t>
            </w:r>
            <w:r w:rsidRPr="009C1CCA">
              <w:rPr>
                <w:b/>
                <w:sz w:val="18"/>
                <w:szCs w:val="18"/>
              </w:rPr>
              <w:t xml:space="preserve">Student </w:t>
            </w:r>
            <w:proofErr w:type="spellStart"/>
            <w:r w:rsidRPr="009C1CCA">
              <w:rPr>
                <w:b/>
                <w:sz w:val="18"/>
                <w:szCs w:val="18"/>
              </w:rPr>
              <w:t>Special</w:t>
            </w:r>
            <w:proofErr w:type="spellEnd"/>
            <w:r w:rsidRPr="009C1CC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C1CCA">
              <w:rPr>
                <w:b/>
                <w:sz w:val="18"/>
                <w:szCs w:val="18"/>
              </w:rPr>
              <w:t>Activity</w:t>
            </w:r>
            <w:proofErr w:type="spellEnd"/>
            <w:r w:rsidRPr="009C1CCA">
              <w:rPr>
                <w:b/>
                <w:sz w:val="18"/>
                <w:szCs w:val="18"/>
              </w:rPr>
              <w:t xml:space="preserve">***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1A734D24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546314B3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781E00D3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32128AC6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0C62ABF8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z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DE9D9" w:themeFill="accent6" w:themeFillTint="33"/>
          </w:tcPr>
          <w:p w14:paraId="406BFAFF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  <w:r w:rsidRPr="009C1CCA">
              <w:rPr>
                <w:sz w:val="18"/>
                <w:szCs w:val="18"/>
              </w:rPr>
              <w:t>6</w:t>
            </w:r>
          </w:p>
        </w:tc>
      </w:tr>
      <w:tr w:rsidR="00B226A3" w14:paraId="672BEB54" w14:textId="77777777" w:rsidTr="00F648AA">
        <w:tc>
          <w:tcPr>
            <w:tcW w:w="57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DE9D9" w:themeFill="accent6" w:themeFillTint="33"/>
          </w:tcPr>
          <w:p w14:paraId="633CF5CD" w14:textId="77777777" w:rsidR="00B226A3" w:rsidRPr="009C1CCA" w:rsidRDefault="00B226A3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DE9D9" w:themeFill="accent6" w:themeFillTint="33"/>
            <w:tcMar>
              <w:top w:w="0" w:type="dxa"/>
              <w:left w:w="57" w:type="dxa"/>
              <w:bottom w:w="0" w:type="dxa"/>
              <w:right w:w="0" w:type="dxa"/>
            </w:tcMar>
          </w:tcPr>
          <w:p w14:paraId="34AEA632" w14:textId="77777777" w:rsidR="00B226A3" w:rsidRPr="009C1CCA" w:rsidRDefault="00B226A3" w:rsidP="00F648AA">
            <w:pPr>
              <w:rPr>
                <w:i/>
                <w:sz w:val="18"/>
                <w:szCs w:val="18"/>
              </w:rPr>
            </w:pPr>
            <w:r w:rsidRPr="009C1CCA">
              <w:rPr>
                <w:i/>
                <w:sz w:val="18"/>
                <w:szCs w:val="18"/>
              </w:rPr>
              <w:t>Taraba, LULO</w:t>
            </w:r>
          </w:p>
        </w:tc>
        <w:tc>
          <w:tcPr>
            <w:tcW w:w="5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DE9D9" w:themeFill="accent6" w:themeFillTint="33"/>
          </w:tcPr>
          <w:p w14:paraId="2B2A9525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DE9D9" w:themeFill="accent6" w:themeFillTint="33"/>
          </w:tcPr>
          <w:p w14:paraId="1BA88323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DE9D9" w:themeFill="accent6" w:themeFillTint="33"/>
          </w:tcPr>
          <w:p w14:paraId="2ABB8F43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DE9D9" w:themeFill="accent6" w:themeFillTint="33"/>
          </w:tcPr>
          <w:p w14:paraId="7873C3FE" w14:textId="77777777" w:rsidR="00B226A3" w:rsidRPr="009C1CCA" w:rsidRDefault="00B226A3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DE9D9" w:themeFill="accent6" w:themeFillTint="33"/>
          </w:tcPr>
          <w:p w14:paraId="0C32F27E" w14:textId="77777777" w:rsidR="00B226A3" w:rsidRPr="009C1CCA" w:rsidRDefault="00B226A3" w:rsidP="00F648AA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14:paraId="198D9222" w14:textId="77777777" w:rsidR="00B226A3" w:rsidRPr="009C1CCA" w:rsidRDefault="00B226A3" w:rsidP="00F648AA">
            <w:pPr>
              <w:rPr>
                <w:sz w:val="18"/>
                <w:szCs w:val="18"/>
              </w:rPr>
            </w:pPr>
          </w:p>
        </w:tc>
      </w:tr>
    </w:tbl>
    <w:p w14:paraId="15DBE925" w14:textId="308BF29B" w:rsidR="000140AD" w:rsidRDefault="000140AD"/>
    <w:p w14:paraId="03E6E6B3" w14:textId="4C2D11F5" w:rsidR="000140AD" w:rsidRDefault="000140AD"/>
    <w:p w14:paraId="7816AEEE" w14:textId="6FEB7272" w:rsidR="000140AD" w:rsidRDefault="000140AD"/>
    <w:p w14:paraId="3692701B" w14:textId="5B9345DB" w:rsidR="00F10FD2" w:rsidRDefault="00F10FD2"/>
    <w:p w14:paraId="3BEBB7DD" w14:textId="77777777" w:rsidR="00356B8C" w:rsidRDefault="00356B8C"/>
    <w:p w14:paraId="7904C68F" w14:textId="47424FB7" w:rsidR="00F10FD2" w:rsidRDefault="00F10FD2"/>
    <w:p w14:paraId="55F8EB62" w14:textId="0D2FD288" w:rsidR="00F10FD2" w:rsidRDefault="00F10FD2"/>
    <w:p w14:paraId="7EAC676C" w14:textId="37088708" w:rsidR="000D1524" w:rsidRDefault="000D1524"/>
    <w:p w14:paraId="5D310DDA" w14:textId="3DED5D21" w:rsidR="000D1524" w:rsidRDefault="000D1524"/>
    <w:tbl>
      <w:tblPr>
        <w:tblW w:w="6804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"/>
        <w:gridCol w:w="718"/>
        <w:gridCol w:w="4653"/>
        <w:gridCol w:w="543"/>
      </w:tblGrid>
      <w:tr w:rsidR="000D1524" w14:paraId="48773E1A" w14:textId="77777777" w:rsidTr="00C0635E">
        <w:trPr>
          <w:cantSplit/>
        </w:trPr>
        <w:tc>
          <w:tcPr>
            <w:tcW w:w="890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55C38F90" w14:textId="77777777" w:rsidR="000D1524" w:rsidRDefault="000D1524" w:rsidP="00C0635E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1.R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4A677DEC" w14:textId="77777777" w:rsidR="000D1524" w:rsidRDefault="000D1524" w:rsidP="00C0635E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53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7F56B52D" w14:textId="77777777" w:rsidR="000D1524" w:rsidRDefault="000D1524" w:rsidP="00C0635E">
            <w:pPr>
              <w:rPr>
                <w:b/>
                <w:caps/>
              </w:rPr>
            </w:pPr>
            <w:r>
              <w:rPr>
                <w:b/>
                <w:caps/>
              </w:rPr>
              <w:t>Management rizik</w:t>
            </w:r>
          </w:p>
          <w:p w14:paraId="3C717583" w14:textId="77777777" w:rsidR="000D1524" w:rsidRDefault="000D1524" w:rsidP="00C0635E">
            <w:pPr>
              <w:rPr>
                <w:b/>
                <w:caps/>
              </w:rPr>
            </w:pPr>
            <w:r w:rsidRPr="0007308C">
              <w:rPr>
                <w:b/>
                <w:caps/>
                <w:color w:val="FF0000"/>
              </w:rPr>
              <w:t>NOVÁ AKREDITACE</w:t>
            </w:r>
            <w:r>
              <w:rPr>
                <w:b/>
                <w:caps/>
              </w:rPr>
              <w:t xml:space="preserve"> </w:t>
            </w:r>
          </w:p>
        </w:tc>
        <w:tc>
          <w:tcPr>
            <w:tcW w:w="543" w:type="dxa"/>
            <w:vMerge w:val="restart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B5E74C" w14:textId="77777777" w:rsidR="000D1524" w:rsidRDefault="000D1524" w:rsidP="00C0635E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  <w:tr w:rsidR="000D1524" w14:paraId="61FC636E" w14:textId="77777777" w:rsidTr="00C0635E">
        <w:trPr>
          <w:cantSplit/>
        </w:trPr>
        <w:tc>
          <w:tcPr>
            <w:tcW w:w="890" w:type="dxa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21965014" w14:textId="77777777" w:rsidR="000D1524" w:rsidRDefault="000D1524" w:rsidP="00C0635E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1E8AC092" w14:textId="77777777" w:rsidR="000D1524" w:rsidRDefault="000D1524" w:rsidP="00C0635E">
            <w:pPr>
              <w:rPr>
                <w:b/>
              </w:rPr>
            </w:pPr>
            <w:r>
              <w:rPr>
                <w:b/>
              </w:rPr>
              <w:t>SPEC:</w:t>
            </w:r>
          </w:p>
        </w:tc>
        <w:tc>
          <w:tcPr>
            <w:tcW w:w="4653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C0A6872" w14:textId="77777777" w:rsidR="000D1524" w:rsidRDefault="000D1524" w:rsidP="00C0635E">
            <w:pPr>
              <w:rPr>
                <w:b/>
              </w:rPr>
            </w:pPr>
            <w:r>
              <w:rPr>
                <w:b/>
              </w:rPr>
              <w:t>Řízení rizik ve veřejné správě</w:t>
            </w:r>
          </w:p>
        </w:tc>
        <w:tc>
          <w:tcPr>
            <w:tcW w:w="543" w:type="dxa"/>
            <w:vMerge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55BB39" w14:textId="77777777" w:rsidR="000D1524" w:rsidRDefault="000D1524" w:rsidP="00C0635E">
            <w:pPr>
              <w:rPr>
                <w:b/>
              </w:rPr>
            </w:pPr>
          </w:p>
        </w:tc>
      </w:tr>
    </w:tbl>
    <w:p w14:paraId="2A7F581E" w14:textId="77777777" w:rsidR="000D1524" w:rsidRDefault="000D1524" w:rsidP="000D1524">
      <w:pPr>
        <w:rPr>
          <w:sz w:val="16"/>
          <w:szCs w:val="16"/>
        </w:rPr>
      </w:pPr>
    </w:p>
    <w:tbl>
      <w:tblPr>
        <w:tblW w:w="687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956"/>
        <w:gridCol w:w="558"/>
        <w:gridCol w:w="559"/>
        <w:gridCol w:w="558"/>
        <w:gridCol w:w="559"/>
        <w:gridCol w:w="558"/>
        <w:gridCol w:w="559"/>
      </w:tblGrid>
      <w:tr w:rsidR="000D1524" w14:paraId="264411D0" w14:textId="77777777" w:rsidTr="00C0635E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264329D" w14:textId="77777777" w:rsidR="000D1524" w:rsidRPr="00962263" w:rsidRDefault="000D1524" w:rsidP="00C0635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Kód</w:t>
            </w:r>
          </w:p>
        </w:tc>
        <w:tc>
          <w:tcPr>
            <w:tcW w:w="2956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F6A853" w14:textId="77777777" w:rsidR="000D1524" w:rsidRPr="00962263" w:rsidRDefault="000D1524" w:rsidP="00C0635E">
            <w:pPr>
              <w:pStyle w:val="Nadpis4"/>
              <w:ind w:right="0"/>
              <w:rPr>
                <w:szCs w:val="18"/>
              </w:rPr>
            </w:pPr>
            <w:r w:rsidRPr="00962263">
              <w:rPr>
                <w:szCs w:val="18"/>
              </w:rPr>
              <w:t>Povinné předměty</w:t>
            </w:r>
          </w:p>
        </w:tc>
        <w:tc>
          <w:tcPr>
            <w:tcW w:w="167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9A43238" w14:textId="77777777" w:rsidR="000D1524" w:rsidRPr="00962263" w:rsidRDefault="000D1524" w:rsidP="00C0635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Zimní semestr</w:t>
            </w:r>
          </w:p>
        </w:tc>
        <w:tc>
          <w:tcPr>
            <w:tcW w:w="1676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2B2785C8" w14:textId="77777777" w:rsidR="000D1524" w:rsidRPr="00962263" w:rsidRDefault="000D1524" w:rsidP="00C0635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Letní semestr</w:t>
            </w:r>
          </w:p>
        </w:tc>
      </w:tr>
      <w:tr w:rsidR="000D1524" w14:paraId="13BC1C84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C6C2F55" w14:textId="77777777" w:rsidR="000D1524" w:rsidRPr="00962263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D609064" w14:textId="77777777" w:rsidR="000D1524" w:rsidRPr="00962263" w:rsidRDefault="000D1524" w:rsidP="00C0635E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C903539" w14:textId="6F1D8394" w:rsidR="000D1524" w:rsidRPr="00962263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56D74C" w14:textId="77777777" w:rsidR="000D1524" w:rsidRPr="00962263" w:rsidRDefault="000D1524" w:rsidP="00C0635E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8E67BB" w14:textId="77777777" w:rsidR="000D1524" w:rsidRPr="00962263" w:rsidRDefault="000D1524" w:rsidP="00C0635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2E6B10" w14:textId="744DD2A1" w:rsidR="000D1524" w:rsidRPr="00962263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6CE4803" w14:textId="77777777" w:rsidR="000D1524" w:rsidRPr="00962263" w:rsidRDefault="000D1524" w:rsidP="00C0635E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2AD7707" w14:textId="77777777" w:rsidR="000D1524" w:rsidRPr="00962263" w:rsidRDefault="000D1524" w:rsidP="00C0635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</w:tr>
      <w:tr w:rsidR="000D1524" w14:paraId="1E826926" w14:textId="77777777" w:rsidTr="00C0635E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29EA6AE" w14:textId="7B107C04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D30C0B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</w:t>
            </w:r>
            <w:r w:rsidRPr="00D30C0B">
              <w:rPr>
                <w:w w:val="90"/>
                <w:sz w:val="16"/>
                <w:szCs w:val="16"/>
              </w:rPr>
              <w:t>M</w:t>
            </w:r>
            <w:r w:rsidRPr="00C65B8D">
              <w:rPr>
                <w:w w:val="90"/>
                <w:sz w:val="18"/>
                <w:szCs w:val="18"/>
              </w:rPr>
              <w:t>A</w:t>
            </w:r>
          </w:p>
        </w:tc>
        <w:tc>
          <w:tcPr>
            <w:tcW w:w="2956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B6D39EE" w14:textId="77777777" w:rsidR="000D1524" w:rsidRPr="00C65B8D" w:rsidRDefault="000D1524" w:rsidP="00C0635E">
            <w:pPr>
              <w:rPr>
                <w:b/>
                <w:bCs/>
                <w:sz w:val="18"/>
                <w:szCs w:val="18"/>
              </w:rPr>
            </w:pPr>
            <w:r w:rsidRPr="00C65B8D">
              <w:rPr>
                <w:b/>
                <w:bCs/>
                <w:sz w:val="18"/>
                <w:szCs w:val="18"/>
              </w:rPr>
              <w:t>Matematická analýza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8541555" w14:textId="109843B0" w:rsidR="000D1524" w:rsidRPr="00C65B8D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C34EB8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BAFD7F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5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FCE085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73E1460" w14:textId="77777777" w:rsidR="000D1524" w:rsidRPr="00C65B8D" w:rsidRDefault="000D1524" w:rsidP="00C0635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3A07A58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D1524" w14:paraId="53E214BE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C088EDB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F5D15F1" w14:textId="10ACACA9" w:rsidR="000D1524" w:rsidRPr="00C65B8D" w:rsidRDefault="00803141" w:rsidP="00C0635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Cerman</w:t>
            </w:r>
            <w:r w:rsidR="000D1524" w:rsidRPr="00C65B8D">
              <w:rPr>
                <w:i/>
                <w:sz w:val="18"/>
                <w:szCs w:val="18"/>
              </w:rPr>
              <w:t>, AUM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11F82BC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0E74B60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4437D11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C21AAD3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2A33C97" w14:textId="77777777" w:rsidR="000D1524" w:rsidRPr="00C65B8D" w:rsidRDefault="000D1524" w:rsidP="00C0635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5841D4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D1524" w14:paraId="1299A686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34295BE" w14:textId="2DCB9111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D30C0B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SIF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C774FE5" w14:textId="77777777" w:rsidR="000D1524" w:rsidRPr="00C65B8D" w:rsidRDefault="000D1524" w:rsidP="00C0635E">
            <w:pPr>
              <w:rPr>
                <w:b/>
                <w:sz w:val="18"/>
                <w:szCs w:val="18"/>
              </w:rPr>
            </w:pPr>
            <w:r w:rsidRPr="00C65B8D">
              <w:rPr>
                <w:b/>
                <w:bCs/>
                <w:sz w:val="18"/>
                <w:szCs w:val="18"/>
              </w:rPr>
              <w:t>Informatika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840F509" w14:textId="31CE7F68" w:rsidR="000D1524" w:rsidRPr="00C65B8D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F0522E1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317C59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2040001" w14:textId="77777777" w:rsidR="000D1524" w:rsidRPr="00C65B8D" w:rsidRDefault="000D1524" w:rsidP="00C0635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E811182" w14:textId="77777777" w:rsidR="000D1524" w:rsidRPr="00C65B8D" w:rsidRDefault="000D1524" w:rsidP="00C0635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899EB0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D1524" w14:paraId="0558CDAD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961B54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8A32548" w14:textId="77777777" w:rsidR="000D1524" w:rsidRPr="00C65B8D" w:rsidRDefault="000D1524" w:rsidP="00C0635E">
            <w:pPr>
              <w:rPr>
                <w:i/>
                <w:sz w:val="18"/>
                <w:szCs w:val="18"/>
                <w:u w:val="single"/>
              </w:rPr>
            </w:pPr>
            <w:r w:rsidRPr="00C65B8D">
              <w:rPr>
                <w:i/>
                <w:sz w:val="18"/>
                <w:szCs w:val="18"/>
              </w:rPr>
              <w:t xml:space="preserve">Tomášek, LUOO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5DA04BC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7F4885F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B2089D0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A53E095" w14:textId="77777777" w:rsidR="000D1524" w:rsidRPr="00C65B8D" w:rsidRDefault="000D1524" w:rsidP="00C0635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EDB7CE2" w14:textId="77777777" w:rsidR="000D1524" w:rsidRPr="00C65B8D" w:rsidRDefault="000D1524" w:rsidP="00C0635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52D240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D1524" w14:paraId="490F529B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AD71308" w14:textId="7B4DE126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D30C0B">
              <w:rPr>
                <w:w w:val="90"/>
                <w:sz w:val="16"/>
                <w:szCs w:val="16"/>
              </w:rPr>
              <w:t>L</w:t>
            </w:r>
            <w:r w:rsidR="00D30C0B" w:rsidRPr="00D30C0B">
              <w:rPr>
                <w:w w:val="90"/>
                <w:sz w:val="16"/>
                <w:szCs w:val="16"/>
              </w:rPr>
              <w:t>A</w:t>
            </w:r>
            <w:r w:rsidRPr="00C65B8D">
              <w:rPr>
                <w:w w:val="90"/>
                <w:sz w:val="16"/>
                <w:szCs w:val="16"/>
              </w:rPr>
              <w:t>MMK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801E1AF" w14:textId="77777777" w:rsidR="000D1524" w:rsidRPr="00C65B8D" w:rsidRDefault="000D1524" w:rsidP="00C0635E">
            <w:pPr>
              <w:rPr>
                <w:bCs/>
                <w:iCs/>
                <w:color w:val="4F81BD" w:themeColor="accent1"/>
                <w:sz w:val="18"/>
                <w:szCs w:val="18"/>
              </w:rPr>
            </w:pPr>
            <w:r w:rsidRPr="00C65B8D">
              <w:rPr>
                <w:b/>
                <w:bCs/>
                <w:sz w:val="18"/>
                <w:szCs w:val="18"/>
              </w:rPr>
              <w:t xml:space="preserve">Mikroekonomie </w:t>
            </w:r>
            <w:r w:rsidRPr="00C65B8D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B3BF73A" w14:textId="278ADF6F" w:rsidR="000D1524" w:rsidRPr="00C65B8D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6884131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439B57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4F366B4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8B7E461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C120A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6AB37D23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E0E244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D55425D" w14:textId="5E1FDC62" w:rsidR="000D1524" w:rsidRPr="008B5939" w:rsidRDefault="0078320E" w:rsidP="00C0635E">
            <w:pPr>
              <w:rPr>
                <w:i/>
                <w:strike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Pospíšil, </w:t>
            </w:r>
            <w:r w:rsidRPr="00CB1096">
              <w:rPr>
                <w:i/>
                <w:sz w:val="18"/>
                <w:szCs w:val="18"/>
              </w:rPr>
              <w:t>LULO</w:t>
            </w:r>
            <w:r w:rsidR="000D1524" w:rsidRPr="00C65B8D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ADFC6C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5D95D5E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EDFA4E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4C6363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31BB9F9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9BA49F1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7A21AA88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D498B6" w14:textId="472B3375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D30C0B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</w:t>
            </w:r>
            <w:r w:rsidRPr="00D30C0B">
              <w:rPr>
                <w:w w:val="90"/>
                <w:sz w:val="16"/>
                <w:szCs w:val="16"/>
              </w:rPr>
              <w:t>M</w:t>
            </w:r>
            <w:r w:rsidRPr="00C65B8D">
              <w:rPr>
                <w:w w:val="90"/>
                <w:sz w:val="18"/>
                <w:szCs w:val="18"/>
              </w:rPr>
              <w:t>N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0F32E4C" w14:textId="77777777" w:rsidR="000D1524" w:rsidRPr="00C65B8D" w:rsidRDefault="000D1524" w:rsidP="00C0635E">
            <w:pPr>
              <w:rPr>
                <w:sz w:val="18"/>
                <w:szCs w:val="18"/>
              </w:rPr>
            </w:pPr>
            <w:r w:rsidRPr="00C65B8D">
              <w:rPr>
                <w:b/>
                <w:bCs/>
                <w:sz w:val="18"/>
                <w:szCs w:val="18"/>
              </w:rPr>
              <w:t xml:space="preserve">Management </w:t>
            </w:r>
            <w:r w:rsidRPr="00C65B8D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C43EB94" w14:textId="40603C19" w:rsidR="000D1524" w:rsidRPr="00C65B8D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4B19908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C48A2F2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99FEBFD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72D2D18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B279F9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72F3CBCA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8982554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FDD0684" w14:textId="77777777" w:rsidR="000D1524" w:rsidRPr="00C65B8D" w:rsidRDefault="000D1524" w:rsidP="00C0635E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C65B8D">
              <w:rPr>
                <w:b w:val="0"/>
                <w:bCs/>
                <w:i/>
                <w:color w:val="auto"/>
                <w:szCs w:val="18"/>
              </w:rPr>
              <w:t>Taraba,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D4FF1A9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EF6B609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9B268B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C67E81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940336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F016104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3278F28C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DDDEF9C" w14:textId="44A50C42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D30C0B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SBP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63DE474" w14:textId="77777777" w:rsidR="000D1524" w:rsidRPr="00C65B8D" w:rsidRDefault="000D1524" w:rsidP="00C0635E">
            <w:pPr>
              <w:pStyle w:val="Nadpis4"/>
              <w:ind w:right="0"/>
              <w:rPr>
                <w:szCs w:val="18"/>
              </w:rPr>
            </w:pPr>
            <w:r w:rsidRPr="00C65B8D">
              <w:rPr>
                <w:szCs w:val="18"/>
              </w:rPr>
              <w:t>Bezpečnostní politika</w:t>
            </w:r>
          </w:p>
          <w:p w14:paraId="5F71F321" w14:textId="77777777" w:rsidR="000D1524" w:rsidRPr="00C65B8D" w:rsidRDefault="000D1524" w:rsidP="00C0635E">
            <w:pPr>
              <w:rPr>
                <w:b/>
                <w:sz w:val="18"/>
                <w:szCs w:val="18"/>
              </w:rPr>
            </w:pPr>
            <w:r w:rsidRPr="00C65B8D">
              <w:rPr>
                <w:b/>
                <w:sz w:val="18"/>
                <w:szCs w:val="18"/>
              </w:rPr>
              <w:t xml:space="preserve">a bezpečnostní systém státu </w:t>
            </w:r>
            <w:r w:rsidRPr="00C65B8D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18933A6" w14:textId="2662E88C" w:rsidR="000D1524" w:rsidRPr="00C65B8D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78F280A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A00057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DDD72A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3835545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6AF655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697BCC0B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FDAC44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2C68A83" w14:textId="47407A31" w:rsidR="000D1524" w:rsidRPr="00C65B8D" w:rsidRDefault="00171486" w:rsidP="00C0635E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Pavlík</w:t>
            </w:r>
            <w:r w:rsidR="000D1524" w:rsidRPr="00C65B8D">
              <w:rPr>
                <w:i/>
                <w:iCs/>
                <w:sz w:val="18"/>
                <w:szCs w:val="18"/>
              </w:rPr>
              <w:t xml:space="preserve">, LUOO  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5BCAD5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251BB4A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48AEEE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0FD13C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7EC81AD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7378F28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5E603A57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D4FAC05" w14:textId="3830E65F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D30C0B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SVS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487167C" w14:textId="3FFE7153" w:rsidR="000D1524" w:rsidRPr="00C65B8D" w:rsidRDefault="000D1524" w:rsidP="00C0635E">
            <w:pPr>
              <w:rPr>
                <w:b/>
                <w:iCs/>
                <w:sz w:val="18"/>
                <w:szCs w:val="18"/>
              </w:rPr>
            </w:pPr>
            <w:r w:rsidRPr="00C65B8D">
              <w:rPr>
                <w:b/>
                <w:iCs/>
                <w:sz w:val="18"/>
                <w:szCs w:val="18"/>
              </w:rPr>
              <w:t>V</w:t>
            </w:r>
            <w:r w:rsidR="00196FF8">
              <w:rPr>
                <w:b/>
                <w:iCs/>
                <w:sz w:val="18"/>
                <w:szCs w:val="18"/>
              </w:rPr>
              <w:t>e</w:t>
            </w:r>
            <w:r w:rsidRPr="00C65B8D">
              <w:rPr>
                <w:b/>
                <w:iCs/>
                <w:sz w:val="18"/>
                <w:szCs w:val="18"/>
              </w:rPr>
              <w:t xml:space="preserve">řejná správa </w:t>
            </w:r>
            <w:r w:rsidRPr="00C65B8D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D763E48" w14:textId="389A9FB4" w:rsidR="000D1524" w:rsidRPr="00C65B8D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C402294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37B5A1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E3CD5EA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EE74182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8C8E75A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703DFEEE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CAB02DC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9970F0" w14:textId="02A4D2DB" w:rsidR="000D1524" w:rsidRPr="00C65B8D" w:rsidRDefault="005A6D8A" w:rsidP="00C0635E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Ranocha, LUBS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48E77D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8972B1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A5E25D2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8DDAFC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BADFC0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CAA66FE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14CD61FF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569D671" w14:textId="1902C5A1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D30C0B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SVP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85468C5" w14:textId="77777777" w:rsidR="000D1524" w:rsidRPr="00C65B8D" w:rsidRDefault="000D1524" w:rsidP="00C0635E">
            <w:pPr>
              <w:rPr>
                <w:b/>
                <w:iCs/>
                <w:sz w:val="18"/>
                <w:szCs w:val="18"/>
              </w:rPr>
            </w:pPr>
            <w:r w:rsidRPr="00C65B8D">
              <w:rPr>
                <w:b/>
                <w:iCs/>
                <w:sz w:val="18"/>
                <w:szCs w:val="18"/>
              </w:rPr>
              <w:t xml:space="preserve">Veřejné právo a základní </w:t>
            </w:r>
          </w:p>
          <w:p w14:paraId="79441E7C" w14:textId="77777777" w:rsidR="000D1524" w:rsidRPr="00C65B8D" w:rsidRDefault="000D1524" w:rsidP="00C0635E">
            <w:pPr>
              <w:rPr>
                <w:iCs/>
                <w:sz w:val="18"/>
                <w:szCs w:val="18"/>
              </w:rPr>
            </w:pPr>
            <w:r w:rsidRPr="00C65B8D">
              <w:rPr>
                <w:b/>
                <w:iCs/>
                <w:sz w:val="18"/>
                <w:szCs w:val="18"/>
              </w:rPr>
              <w:t>související předpisy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55281D8" w14:textId="485726C8" w:rsidR="000D1524" w:rsidRPr="00C65B8D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94C0C9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proofErr w:type="spellStart"/>
            <w:r w:rsidRPr="00C65B8D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58CD85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7559F9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AD8069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82E665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3B177BC2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353B0C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326F2CE" w14:textId="77777777" w:rsidR="000D1524" w:rsidRPr="00C65B8D" w:rsidRDefault="000D1524" w:rsidP="00C0635E">
            <w:pPr>
              <w:rPr>
                <w:i/>
                <w:iCs/>
                <w:sz w:val="18"/>
                <w:szCs w:val="18"/>
              </w:rPr>
            </w:pPr>
            <w:r w:rsidRPr="00C65B8D">
              <w:rPr>
                <w:i/>
                <w:iCs/>
                <w:sz w:val="18"/>
                <w:szCs w:val="18"/>
              </w:rPr>
              <w:t>Veselá,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83DB28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1F7FD1B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1B5B08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241FBF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86C1329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280368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5822873F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F38630" w14:textId="12D64B65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D30C0B">
              <w:rPr>
                <w:w w:val="90"/>
                <w:sz w:val="18"/>
                <w:szCs w:val="18"/>
              </w:rPr>
              <w:t>AS</w:t>
            </w:r>
            <w:r w:rsidRPr="00C65B8D">
              <w:rPr>
                <w:w w:val="90"/>
                <w:sz w:val="18"/>
                <w:szCs w:val="18"/>
              </w:rPr>
              <w:t>OT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F6FA892" w14:textId="77777777" w:rsidR="000D1524" w:rsidRPr="00C65B8D" w:rsidRDefault="000D1524" w:rsidP="00C0635E">
            <w:pPr>
              <w:pStyle w:val="Nadpis4"/>
              <w:ind w:right="0"/>
              <w:rPr>
                <w:szCs w:val="18"/>
              </w:rPr>
            </w:pPr>
            <w:r w:rsidRPr="00C65B8D">
              <w:rPr>
                <w:szCs w:val="18"/>
              </w:rPr>
              <w:t>Zásady psaní odborného textu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9A2A74D" w14:textId="0E7C374A" w:rsidR="000D1524" w:rsidRPr="00C65B8D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FF93301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62674C5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C5A876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808579A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156DD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7BF63450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FAB6F0D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ED02688" w14:textId="77777777" w:rsidR="000D1524" w:rsidRPr="00C65B8D" w:rsidRDefault="000D1524" w:rsidP="00C0635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C65B8D">
              <w:rPr>
                <w:b w:val="0"/>
                <w:i/>
                <w:iCs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262FCF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A8F1CC5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F4F7C4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75F5795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FAFB3E9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295E81A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4B88F1F7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F41DF78" w14:textId="39831541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D30C0B" w:rsidRPr="00D30C0B">
              <w:rPr>
                <w:w w:val="90"/>
                <w:sz w:val="16"/>
                <w:szCs w:val="16"/>
              </w:rPr>
              <w:t>A</w:t>
            </w:r>
            <w:r w:rsidRPr="00C65B8D">
              <w:rPr>
                <w:w w:val="90"/>
                <w:sz w:val="16"/>
                <w:szCs w:val="16"/>
              </w:rPr>
              <w:t>MM</w:t>
            </w:r>
            <w:r w:rsidR="00D30C0B">
              <w:rPr>
                <w:w w:val="90"/>
                <w:sz w:val="16"/>
                <w:szCs w:val="16"/>
              </w:rPr>
              <w:t>E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D26C28F" w14:textId="77777777" w:rsidR="000D1524" w:rsidRPr="00C65B8D" w:rsidRDefault="000D1524" w:rsidP="00C0635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 xml:space="preserve">Makroekonomie </w:t>
            </w:r>
            <w:r w:rsidRPr="00C65B8D">
              <w:rPr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30291C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49EA6F4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577B28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C0A0293" w14:textId="7987C89B" w:rsidR="000D1524" w:rsidRPr="00C65B8D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711871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6782DFD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5</w:t>
            </w:r>
          </w:p>
        </w:tc>
      </w:tr>
      <w:tr w:rsidR="000D1524" w14:paraId="0A224AF8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B76D44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AE7B00F" w14:textId="499384B5" w:rsidR="000D1524" w:rsidRPr="008B5939" w:rsidRDefault="00CB4855" w:rsidP="00C0635E">
            <w:pPr>
              <w:pStyle w:val="Nadpis8"/>
              <w:jc w:val="left"/>
              <w:rPr>
                <w:b w:val="0"/>
                <w:i/>
                <w:iCs/>
                <w:strike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 xml:space="preserve">Pospíšil, </w:t>
            </w:r>
            <w:r w:rsidRPr="00356B8C">
              <w:rPr>
                <w:b w:val="0"/>
                <w:i/>
                <w:iCs/>
                <w:sz w:val="18"/>
                <w:szCs w:val="18"/>
              </w:rPr>
              <w:t>LULO</w:t>
            </w:r>
            <w:r w:rsidR="000D1524" w:rsidRPr="00C65B8D">
              <w:rPr>
                <w:b w:val="0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559E792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515A7C1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AD1572D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C0A3ECD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0181611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7134A9E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00E83F66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A2CF14" w14:textId="3BE1597A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D30C0B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MPE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0EF1AF0" w14:textId="77777777" w:rsidR="000D1524" w:rsidRPr="00C65B8D" w:rsidRDefault="000D1524" w:rsidP="00C0635E">
            <w:pPr>
              <w:pStyle w:val="Nadpis4"/>
              <w:ind w:right="0"/>
              <w:rPr>
                <w:szCs w:val="18"/>
              </w:rPr>
            </w:pPr>
            <w:r w:rsidRPr="00C65B8D">
              <w:rPr>
                <w:szCs w:val="18"/>
              </w:rPr>
              <w:t xml:space="preserve">Podniková ekonomika </w:t>
            </w:r>
            <w:r w:rsidRPr="00C65B8D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FE95FE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70FE36D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794984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AA2A0CE" w14:textId="5607A81A" w:rsidR="000D1524" w:rsidRPr="00C65B8D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BFFBD7A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D14C57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4</w:t>
            </w:r>
          </w:p>
        </w:tc>
      </w:tr>
      <w:tr w:rsidR="000D1524" w14:paraId="2282F4D2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8D4E55F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A706BFE" w14:textId="77777777" w:rsidR="000D1524" w:rsidRPr="00C65B8D" w:rsidRDefault="000D1524" w:rsidP="00C0635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r w:rsidRPr="00C65B8D">
              <w:rPr>
                <w:b w:val="0"/>
                <w:i/>
                <w:iCs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5EBC59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1081549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E256CC8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CCB17A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656A008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446284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0185C48D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F6E067" w14:textId="7A386EAB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D30C0B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SRR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E0B872A" w14:textId="77777777" w:rsidR="000D1524" w:rsidRPr="00C65B8D" w:rsidRDefault="000D1524" w:rsidP="00C0635E">
            <w:pPr>
              <w:pStyle w:val="Nadpis4"/>
              <w:ind w:right="0"/>
              <w:rPr>
                <w:bCs/>
                <w:szCs w:val="18"/>
              </w:rPr>
            </w:pPr>
            <w:r w:rsidRPr="00C65B8D">
              <w:rPr>
                <w:bCs/>
                <w:szCs w:val="18"/>
              </w:rPr>
              <w:t xml:space="preserve">Řízení rizik I. </w:t>
            </w:r>
            <w:r w:rsidRPr="00C65B8D">
              <w:rPr>
                <w:bCs/>
                <w:color w:val="4F81BD" w:themeColor="accent1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B4D357D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C09F771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5668DC9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A5A026E" w14:textId="48E39F08" w:rsidR="000D1524" w:rsidRPr="00C65B8D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A1C0874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07D49D2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5</w:t>
            </w:r>
          </w:p>
        </w:tc>
      </w:tr>
      <w:tr w:rsidR="000D1524" w14:paraId="7D7778F0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3D1FEBD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A263DE7" w14:textId="163114DD" w:rsidR="000D1524" w:rsidRPr="00C65B8D" w:rsidRDefault="000D1524" w:rsidP="00C0635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C65B8D">
              <w:rPr>
                <w:b w:val="0"/>
                <w:i/>
                <w:iCs/>
                <w:sz w:val="18"/>
                <w:szCs w:val="18"/>
              </w:rPr>
              <w:t>Zeman, LU</w:t>
            </w:r>
            <w:r w:rsidR="00275033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8219075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AAFA245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EF11762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21AD26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A05D3E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C9EA6F2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4BC31AF9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678605" w14:textId="6BF5F1C4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D30C0B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SIZ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D8D7150" w14:textId="77777777" w:rsidR="000D1524" w:rsidRPr="00C65B8D" w:rsidRDefault="000D1524" w:rsidP="00C0635E">
            <w:pPr>
              <w:pStyle w:val="Nadpis4"/>
              <w:ind w:right="0"/>
              <w:rPr>
                <w:szCs w:val="18"/>
              </w:rPr>
            </w:pPr>
            <w:r w:rsidRPr="00C65B8D">
              <w:rPr>
                <w:szCs w:val="18"/>
              </w:rPr>
              <w:t xml:space="preserve">Integrovaný záchranný systém I. </w:t>
            </w:r>
            <w:r w:rsidRPr="00C65B8D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64101E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6F1B2EE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16A5C62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866E242" w14:textId="34357564" w:rsidR="000D1524" w:rsidRPr="00C65B8D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E02E2D4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FC4CB9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4</w:t>
            </w:r>
          </w:p>
        </w:tc>
      </w:tr>
      <w:tr w:rsidR="000D1524" w14:paraId="11748D0B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6EEA85D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CBDAC75" w14:textId="37DFA8D7" w:rsidR="000D1524" w:rsidRPr="00C65B8D" w:rsidRDefault="00171486" w:rsidP="00C0635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Džermanský</w:t>
            </w:r>
            <w:r w:rsidR="000D1524" w:rsidRPr="00C65B8D">
              <w:rPr>
                <w:b w:val="0"/>
                <w:i/>
                <w:iCs/>
                <w:sz w:val="18"/>
                <w:szCs w:val="18"/>
              </w:rPr>
              <w:t>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38DF8F1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89419BB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4ABEF3A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3056B2B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1ED4E6D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7E6847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2E7C62D4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F53A13C" w14:textId="533A41BA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D30C0B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SLA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65D4428" w14:textId="77777777" w:rsidR="000D1524" w:rsidRPr="00C65B8D" w:rsidRDefault="000D1524" w:rsidP="00C0635E">
            <w:pPr>
              <w:pStyle w:val="Nadpis4"/>
              <w:ind w:right="0"/>
              <w:rPr>
                <w:szCs w:val="18"/>
              </w:rPr>
            </w:pPr>
            <w:r w:rsidRPr="00C65B8D">
              <w:rPr>
                <w:szCs w:val="18"/>
              </w:rPr>
              <w:t>Základy lineární algebry</w:t>
            </w:r>
          </w:p>
          <w:p w14:paraId="430C5F57" w14:textId="77777777" w:rsidR="000D1524" w:rsidRPr="00C65B8D" w:rsidRDefault="000D1524" w:rsidP="00C0635E">
            <w:pPr>
              <w:pStyle w:val="Nadpis4"/>
              <w:ind w:right="0"/>
              <w:rPr>
                <w:szCs w:val="18"/>
              </w:rPr>
            </w:pPr>
            <w:r w:rsidRPr="00C65B8D">
              <w:rPr>
                <w:szCs w:val="18"/>
              </w:rPr>
              <w:t>a optimalizace</w:t>
            </w:r>
          </w:p>
          <w:p w14:paraId="4CB257E8" w14:textId="77777777" w:rsidR="000D1524" w:rsidRPr="00C65B8D" w:rsidRDefault="000D1524" w:rsidP="00C0635E">
            <w:pPr>
              <w:pStyle w:val="Nadpis4"/>
              <w:ind w:right="0"/>
              <w:rPr>
                <w:b w:val="0"/>
                <w:szCs w:val="18"/>
              </w:rPr>
            </w:pPr>
            <w:r w:rsidRPr="00C65B8D">
              <w:rPr>
                <w:b w:val="0"/>
                <w:i/>
                <w:iCs/>
                <w:szCs w:val="18"/>
              </w:rPr>
              <w:t>Cerman, AUM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0E34E2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B3AE79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DD3849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6917A0E" w14:textId="60CEBB12" w:rsidR="000D1524" w:rsidRPr="00C65B8D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0D1524" w:rsidRPr="00C65B8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6043ABD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B4E1B5B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5</w:t>
            </w:r>
          </w:p>
        </w:tc>
      </w:tr>
      <w:tr w:rsidR="000D1524" w14:paraId="08594343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E820BA" w14:textId="65F76943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D30C0B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STC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3C64E1" w14:textId="77777777" w:rsidR="000D1524" w:rsidRPr="00C65B8D" w:rsidRDefault="000D1524" w:rsidP="00C0635E">
            <w:pPr>
              <w:rPr>
                <w:b/>
                <w:sz w:val="18"/>
                <w:szCs w:val="18"/>
              </w:rPr>
            </w:pPr>
            <w:r w:rsidRPr="00C65B8D">
              <w:rPr>
                <w:b/>
                <w:sz w:val="18"/>
                <w:szCs w:val="18"/>
              </w:rPr>
              <w:t>Technická chemie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FF6AF08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5A58E9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B5BF1AD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15343E0" w14:textId="6842AE9F" w:rsidR="000D1524" w:rsidRPr="00C65B8D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25FD3E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150EB22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6</w:t>
            </w:r>
          </w:p>
        </w:tc>
      </w:tr>
      <w:tr w:rsidR="000D1524" w14:paraId="3E80151C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3760587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1BF01FB" w14:textId="77777777" w:rsidR="000D1524" w:rsidRPr="00C65B8D" w:rsidRDefault="000D1524" w:rsidP="00C0635E">
            <w:pPr>
              <w:pStyle w:val="Nadpis4"/>
              <w:ind w:right="0"/>
              <w:rPr>
                <w:szCs w:val="18"/>
              </w:rPr>
            </w:pPr>
            <w:r w:rsidRPr="00C65B8D">
              <w:rPr>
                <w:b w:val="0"/>
                <w:i/>
                <w:iCs/>
                <w:szCs w:val="18"/>
              </w:rPr>
              <w:t>Valášek,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7BBD04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B320251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88FC50E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E876595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B50C12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40E953E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17022016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B6A5BE" w14:textId="577E7CDC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D30C0B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OA1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4014A4E" w14:textId="77777777" w:rsidR="000D1524" w:rsidRPr="00C65B8D" w:rsidRDefault="000D1524" w:rsidP="00C0635E">
            <w:pPr>
              <w:pStyle w:val="Nadpis4"/>
              <w:ind w:right="0"/>
              <w:rPr>
                <w:szCs w:val="18"/>
              </w:rPr>
            </w:pPr>
            <w:r w:rsidRPr="00C65B8D">
              <w:rPr>
                <w:szCs w:val="18"/>
              </w:rPr>
              <w:t>Odborný anglický jazyk I.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08C7BD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87790FE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E02285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3D3065D" w14:textId="5FDB7192" w:rsidR="000D1524" w:rsidRPr="00C65B8D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1A7CAB4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D184454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2</w:t>
            </w:r>
          </w:p>
        </w:tc>
      </w:tr>
      <w:tr w:rsidR="000D1524" w14:paraId="34C71888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795B01A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491B38E" w14:textId="77777777" w:rsidR="000D1524" w:rsidRPr="00C65B8D" w:rsidRDefault="000D1524" w:rsidP="00C0635E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C65B8D">
              <w:rPr>
                <w:b w:val="0"/>
                <w:i/>
                <w:szCs w:val="18"/>
              </w:rPr>
              <w:t>Pitrová,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4A22DD1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CC4A5F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F1F8BBB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8407C12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CE4912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7A29F5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7531D02D" w14:textId="77777777" w:rsidTr="00C0635E"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504EA1A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895D956" w14:textId="77777777" w:rsidR="000D1524" w:rsidRPr="00061294" w:rsidRDefault="000D1524" w:rsidP="00C0635E">
            <w:pPr>
              <w:rPr>
                <w:b/>
                <w:sz w:val="18"/>
                <w:szCs w:val="18"/>
              </w:rPr>
            </w:pPr>
            <w:r w:rsidRPr="00061294">
              <w:rPr>
                <w:b/>
                <w:sz w:val="18"/>
                <w:szCs w:val="18"/>
              </w:rPr>
              <w:t>Celkem</w:t>
            </w:r>
          </w:p>
          <w:p w14:paraId="67BF95AD" w14:textId="77777777" w:rsidR="000D1524" w:rsidRPr="00061294" w:rsidRDefault="000D1524" w:rsidP="00C0635E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BDDFB18" w14:textId="576E4E37" w:rsidR="000D1524" w:rsidRPr="00061294" w:rsidRDefault="00973C73" w:rsidP="00C0635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DF69B1D" w14:textId="77777777" w:rsidR="000D1524" w:rsidRPr="00061294" w:rsidRDefault="000D1524" w:rsidP="00C0635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8A987BF" w14:textId="77777777" w:rsidR="000D1524" w:rsidRPr="00061294" w:rsidRDefault="000D1524" w:rsidP="00C0635E">
            <w:pPr>
              <w:jc w:val="center"/>
              <w:rPr>
                <w:b/>
                <w:bCs/>
                <w:sz w:val="18"/>
                <w:szCs w:val="18"/>
              </w:rPr>
            </w:pPr>
            <w:r w:rsidRPr="00061294">
              <w:rPr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AC9668D" w14:textId="7AB551FD" w:rsidR="000D1524" w:rsidRPr="00061294" w:rsidRDefault="00973C73" w:rsidP="00C0635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112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B7029F4" w14:textId="77777777" w:rsidR="000D1524" w:rsidRPr="00061294" w:rsidRDefault="000D1524" w:rsidP="00C0635E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90663DD" w14:textId="77777777" w:rsidR="000D1524" w:rsidRPr="00061294" w:rsidRDefault="000D1524" w:rsidP="00C0635E">
            <w:pPr>
              <w:jc w:val="center"/>
              <w:rPr>
                <w:b/>
                <w:bCs/>
                <w:sz w:val="18"/>
                <w:szCs w:val="18"/>
              </w:rPr>
            </w:pPr>
            <w:r w:rsidRPr="00061294">
              <w:rPr>
                <w:b/>
                <w:bCs/>
                <w:sz w:val="18"/>
                <w:szCs w:val="18"/>
              </w:rPr>
              <w:t>31</w:t>
            </w:r>
          </w:p>
        </w:tc>
      </w:tr>
    </w:tbl>
    <w:p w14:paraId="130C45B6" w14:textId="06526D81" w:rsidR="000D1524" w:rsidRDefault="000D1524" w:rsidP="000D1524">
      <w:pPr>
        <w:pStyle w:val="NadpisStudPlan"/>
        <w:jc w:val="left"/>
      </w:pPr>
    </w:p>
    <w:tbl>
      <w:tblPr>
        <w:tblW w:w="6917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"/>
        <w:gridCol w:w="16"/>
        <w:gridCol w:w="559"/>
        <w:gridCol w:w="16"/>
        <w:gridCol w:w="15"/>
        <w:gridCol w:w="271"/>
        <w:gridCol w:w="718"/>
        <w:gridCol w:w="1793"/>
        <w:gridCol w:w="22"/>
        <w:gridCol w:w="15"/>
        <w:gridCol w:w="518"/>
        <w:gridCol w:w="23"/>
        <w:gridCol w:w="15"/>
        <w:gridCol w:w="510"/>
        <w:gridCol w:w="24"/>
        <w:gridCol w:w="15"/>
        <w:gridCol w:w="486"/>
        <w:gridCol w:w="25"/>
        <w:gridCol w:w="15"/>
        <w:gridCol w:w="706"/>
        <w:gridCol w:w="36"/>
        <w:gridCol w:w="21"/>
        <w:gridCol w:w="452"/>
        <w:gridCol w:w="54"/>
        <w:gridCol w:w="27"/>
        <w:gridCol w:w="15"/>
        <w:gridCol w:w="431"/>
        <w:gridCol w:w="63"/>
        <w:gridCol w:w="26"/>
        <w:gridCol w:w="14"/>
      </w:tblGrid>
      <w:tr w:rsidR="00641620" w14:paraId="75AE61CB" w14:textId="77777777" w:rsidTr="001812CD">
        <w:trPr>
          <w:gridAfter w:val="3"/>
          <w:wAfter w:w="103" w:type="dxa"/>
          <w:cantSplit/>
        </w:trPr>
        <w:tc>
          <w:tcPr>
            <w:tcW w:w="893" w:type="dxa"/>
            <w:gridSpan w:val="6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595CEC73" w14:textId="77777777" w:rsidR="00641620" w:rsidRDefault="00641620" w:rsidP="008A0A2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2.R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5CE7EE3D" w14:textId="77777777" w:rsidR="00641620" w:rsidRDefault="00641620" w:rsidP="008A0A24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76" w:type="dxa"/>
            <w:gridSpan w:val="16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8AB7AAB" w14:textId="77777777" w:rsidR="00641620" w:rsidRDefault="00641620" w:rsidP="008A0A24">
            <w:pPr>
              <w:rPr>
                <w:b/>
                <w:caps/>
              </w:rPr>
            </w:pPr>
            <w:r>
              <w:rPr>
                <w:b/>
                <w:caps/>
              </w:rPr>
              <w:t>Management rizik</w:t>
            </w:r>
          </w:p>
          <w:p w14:paraId="758DCA29" w14:textId="77777777" w:rsidR="00641620" w:rsidRDefault="00641620" w:rsidP="008A0A24">
            <w:pPr>
              <w:rPr>
                <w:b/>
                <w:caps/>
              </w:rPr>
            </w:pPr>
            <w:r w:rsidRPr="0007308C">
              <w:rPr>
                <w:b/>
                <w:caps/>
                <w:color w:val="FF0000"/>
              </w:rPr>
              <w:t>NOVÁ AKREDITACE</w:t>
            </w:r>
            <w:r>
              <w:rPr>
                <w:b/>
                <w:caps/>
              </w:rPr>
              <w:t xml:space="preserve"> </w:t>
            </w:r>
          </w:p>
        </w:tc>
        <w:tc>
          <w:tcPr>
            <w:tcW w:w="527" w:type="dxa"/>
            <w:gridSpan w:val="4"/>
            <w:vMerge w:val="restart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917124" w14:textId="77777777" w:rsidR="00641620" w:rsidRDefault="00641620" w:rsidP="008A0A24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  <w:tr w:rsidR="00641620" w14:paraId="2F758264" w14:textId="77777777" w:rsidTr="001812CD">
        <w:trPr>
          <w:gridAfter w:val="3"/>
          <w:wAfter w:w="103" w:type="dxa"/>
          <w:cantSplit/>
        </w:trPr>
        <w:tc>
          <w:tcPr>
            <w:tcW w:w="893" w:type="dxa"/>
            <w:gridSpan w:val="6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3DEAA248" w14:textId="77777777" w:rsidR="00641620" w:rsidRDefault="00641620" w:rsidP="008A0A24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6D606F9B" w14:textId="77777777" w:rsidR="00641620" w:rsidRDefault="00641620" w:rsidP="008A0A24">
            <w:pPr>
              <w:rPr>
                <w:b/>
              </w:rPr>
            </w:pPr>
            <w:r>
              <w:rPr>
                <w:b/>
              </w:rPr>
              <w:t>SPEC:</w:t>
            </w:r>
          </w:p>
        </w:tc>
        <w:tc>
          <w:tcPr>
            <w:tcW w:w="4676" w:type="dxa"/>
            <w:gridSpan w:val="16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27A68A24" w14:textId="708C1B83" w:rsidR="00641620" w:rsidRDefault="00641620" w:rsidP="008A0A24">
            <w:pPr>
              <w:rPr>
                <w:b/>
              </w:rPr>
            </w:pPr>
            <w:r>
              <w:rPr>
                <w:b/>
              </w:rPr>
              <w:t xml:space="preserve">Řízení rizik ve veřejné správě </w:t>
            </w:r>
          </w:p>
        </w:tc>
        <w:tc>
          <w:tcPr>
            <w:tcW w:w="527" w:type="dxa"/>
            <w:gridSpan w:val="4"/>
            <w:vMerge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0E523B" w14:textId="77777777" w:rsidR="00641620" w:rsidRDefault="00641620" w:rsidP="008A0A24">
            <w:pPr>
              <w:rPr>
                <w:b/>
              </w:rPr>
            </w:pPr>
          </w:p>
        </w:tc>
      </w:tr>
      <w:tr w:rsidR="00641620" w14:paraId="012D50ED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A1811D1" w14:textId="77777777" w:rsidR="00641620" w:rsidRPr="00962263" w:rsidRDefault="00641620" w:rsidP="008A0A24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Kód</w:t>
            </w:r>
          </w:p>
        </w:tc>
        <w:tc>
          <w:tcPr>
            <w:tcW w:w="2813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8705073" w14:textId="77777777" w:rsidR="00641620" w:rsidRPr="00962263" w:rsidRDefault="00641620" w:rsidP="008A0A24">
            <w:pPr>
              <w:pStyle w:val="Nadpis4"/>
              <w:ind w:right="0"/>
              <w:rPr>
                <w:szCs w:val="18"/>
              </w:rPr>
            </w:pPr>
            <w:r w:rsidRPr="00962263">
              <w:rPr>
                <w:szCs w:val="18"/>
              </w:rPr>
              <w:t>Povinné předměty</w:t>
            </w:r>
          </w:p>
        </w:tc>
        <w:tc>
          <w:tcPr>
            <w:tcW w:w="1628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CB173B" w14:textId="77777777" w:rsidR="00641620" w:rsidRPr="00962263" w:rsidRDefault="00641620" w:rsidP="008A0A24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Zimní semestr</w:t>
            </w:r>
          </w:p>
        </w:tc>
        <w:tc>
          <w:tcPr>
            <w:tcW w:w="1845" w:type="dxa"/>
            <w:gridSpan w:val="11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54708E7" w14:textId="77777777" w:rsidR="00641620" w:rsidRPr="00962263" w:rsidRDefault="00641620" w:rsidP="008A0A24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Letní semestr</w:t>
            </w:r>
          </w:p>
        </w:tc>
      </w:tr>
      <w:tr w:rsidR="001812CD" w14:paraId="265DF7E8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28640C1" w14:textId="77777777" w:rsidR="00641620" w:rsidRPr="00962263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3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36F0FD8" w14:textId="77777777" w:rsidR="00641620" w:rsidRPr="00962263" w:rsidRDefault="00641620" w:rsidP="008A0A24">
            <w:pPr>
              <w:rPr>
                <w:b/>
                <w:sz w:val="18"/>
                <w:szCs w:val="18"/>
              </w:rPr>
            </w:pPr>
          </w:p>
        </w:tc>
        <w:tc>
          <w:tcPr>
            <w:tcW w:w="55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BFADB5" w14:textId="56E1667F" w:rsidR="00641620" w:rsidRPr="00962263" w:rsidRDefault="001812CD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277C33C" w14:textId="77777777" w:rsidR="00641620" w:rsidRPr="00962263" w:rsidRDefault="00641620" w:rsidP="008A0A24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2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899D68" w14:textId="77777777" w:rsidR="00641620" w:rsidRPr="00962263" w:rsidRDefault="00641620" w:rsidP="008A0A24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56852A2" w14:textId="46417A17" w:rsidR="00641620" w:rsidRPr="00962263" w:rsidRDefault="001812CD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36DF00" w14:textId="77777777" w:rsidR="00641620" w:rsidRPr="00962263" w:rsidRDefault="00641620" w:rsidP="008A0A24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36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A15EE26" w14:textId="77777777" w:rsidR="00641620" w:rsidRPr="00962263" w:rsidRDefault="00641620" w:rsidP="008A0A24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</w:tr>
      <w:tr w:rsidR="001812CD" w14:paraId="188EB356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DFC396C" w14:textId="4660B99D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1812CD">
              <w:rPr>
                <w:w w:val="90"/>
                <w:sz w:val="18"/>
                <w:szCs w:val="18"/>
              </w:rPr>
              <w:t>B</w:t>
            </w:r>
            <w:r w:rsidRPr="00C65B8D">
              <w:rPr>
                <w:w w:val="90"/>
                <w:sz w:val="18"/>
                <w:szCs w:val="18"/>
              </w:rPr>
              <w:t>SRR</w:t>
            </w:r>
          </w:p>
        </w:tc>
        <w:tc>
          <w:tcPr>
            <w:tcW w:w="2813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033E2A3" w14:textId="77777777" w:rsidR="00641620" w:rsidRPr="00C65B8D" w:rsidRDefault="00641620" w:rsidP="008A0A24">
            <w:pPr>
              <w:rPr>
                <w:b/>
                <w:bCs/>
                <w:sz w:val="18"/>
                <w:szCs w:val="18"/>
              </w:rPr>
            </w:pPr>
            <w:r w:rsidRPr="003A1778">
              <w:rPr>
                <w:b/>
                <w:bCs/>
                <w:szCs w:val="18"/>
              </w:rPr>
              <w:t>Řízení rizik II.</w:t>
            </w:r>
            <w:r w:rsidRPr="00C65B8D">
              <w:rPr>
                <w:bCs/>
                <w:szCs w:val="18"/>
              </w:rPr>
              <w:t xml:space="preserve"> </w:t>
            </w:r>
            <w:r w:rsidRPr="001812CD">
              <w:rPr>
                <w:b/>
                <w:bCs/>
                <w:color w:val="4F81BD" w:themeColor="accent1"/>
                <w:szCs w:val="18"/>
              </w:rPr>
              <w:t>(ZT)</w:t>
            </w:r>
          </w:p>
        </w:tc>
        <w:tc>
          <w:tcPr>
            <w:tcW w:w="55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18A7189" w14:textId="313419C7" w:rsidR="00641620" w:rsidRPr="00C65B8D" w:rsidRDefault="001812CD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4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7328B4E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2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91716F7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5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5D8BD3A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6E01617" w14:textId="77777777" w:rsidR="00641620" w:rsidRPr="00C65B8D" w:rsidRDefault="00641620" w:rsidP="008A0A2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DBC36C9" w14:textId="77777777" w:rsidR="00641620" w:rsidRPr="00C65B8D" w:rsidRDefault="00641620" w:rsidP="008A0A24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812CD" w14:paraId="2C0822D5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829673" w14:textId="77777777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DD29A0F" w14:textId="21C24FD0" w:rsidR="00641620" w:rsidRPr="00C65B8D" w:rsidRDefault="00356B8C" w:rsidP="008A0A24">
            <w:pPr>
              <w:rPr>
                <w:i/>
                <w:sz w:val="18"/>
                <w:szCs w:val="18"/>
              </w:rPr>
            </w:pPr>
            <w:r w:rsidRPr="00356B8C">
              <w:rPr>
                <w:i/>
                <w:iCs/>
                <w:sz w:val="18"/>
                <w:szCs w:val="18"/>
              </w:rPr>
              <w:t>Zeman</w:t>
            </w:r>
            <w:r w:rsidR="00641620" w:rsidRPr="00C65B8D">
              <w:rPr>
                <w:i/>
                <w:iCs/>
                <w:sz w:val="18"/>
                <w:szCs w:val="18"/>
              </w:rPr>
              <w:t>, LU</w:t>
            </w:r>
            <w:r w:rsidR="00275033">
              <w:rPr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6D1AF3" w14:textId="77777777" w:rsidR="00641620" w:rsidRPr="00C65B8D" w:rsidRDefault="00641620" w:rsidP="008A0A2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AFAC86" w14:textId="77777777" w:rsidR="00641620" w:rsidRPr="00C65B8D" w:rsidRDefault="00641620" w:rsidP="008A0A2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7A7F20" w14:textId="77777777" w:rsidR="00641620" w:rsidRPr="00C65B8D" w:rsidRDefault="00641620" w:rsidP="008A0A2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6BBE6C" w14:textId="77777777" w:rsidR="00641620" w:rsidRPr="00C65B8D" w:rsidRDefault="00641620" w:rsidP="008A0A2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75203B" w14:textId="77777777" w:rsidR="00641620" w:rsidRPr="00C65B8D" w:rsidRDefault="00641620" w:rsidP="008A0A2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F625FF5" w14:textId="77777777" w:rsidR="00641620" w:rsidRPr="00C65B8D" w:rsidRDefault="00641620" w:rsidP="008A0A24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812CD" w14:paraId="46C1BDCE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F2CFD5A" w14:textId="5F83CFB3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1812CD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SPB</w:t>
            </w: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C003379" w14:textId="3235BD59" w:rsidR="00641620" w:rsidRPr="00C65B8D" w:rsidRDefault="00641620" w:rsidP="008A0A24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Vni</w:t>
            </w:r>
            <w:r w:rsidR="007D5682"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řní pořádek a bezpečnost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C37142" w14:textId="751851B7" w:rsidR="00641620" w:rsidRPr="00C65B8D" w:rsidRDefault="001812CD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DCFC0C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BE10A1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4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90DA23" w14:textId="77777777" w:rsidR="00641620" w:rsidRPr="00C65B8D" w:rsidRDefault="00641620" w:rsidP="008A0A2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0D4F0D" w14:textId="77777777" w:rsidR="00641620" w:rsidRPr="00C65B8D" w:rsidRDefault="00641620" w:rsidP="008A0A2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19E737F" w14:textId="77777777" w:rsidR="00641620" w:rsidRPr="00C65B8D" w:rsidRDefault="00641620" w:rsidP="008A0A24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812CD" w14:paraId="4FF052FC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9B6C8B" w14:textId="77777777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29FC8C5" w14:textId="77777777" w:rsidR="00641620" w:rsidRPr="00C65B8D" w:rsidRDefault="00641620" w:rsidP="008A0A24">
            <w:pPr>
              <w:rPr>
                <w:i/>
                <w:sz w:val="18"/>
                <w:szCs w:val="18"/>
                <w:u w:val="single"/>
              </w:rPr>
            </w:pPr>
            <w:r w:rsidRPr="00C65B8D">
              <w:rPr>
                <w:i/>
                <w:sz w:val="18"/>
                <w:szCs w:val="18"/>
              </w:rPr>
              <w:t>Tom</w:t>
            </w:r>
            <w:r>
              <w:rPr>
                <w:i/>
                <w:sz w:val="18"/>
                <w:szCs w:val="18"/>
              </w:rPr>
              <w:t>e</w:t>
            </w:r>
            <w:r w:rsidRPr="00C65B8D">
              <w:rPr>
                <w:i/>
                <w:sz w:val="18"/>
                <w:szCs w:val="18"/>
              </w:rPr>
              <w:t xml:space="preserve">k, LUOO 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E5F0DB" w14:textId="77777777" w:rsidR="00641620" w:rsidRPr="00C65B8D" w:rsidRDefault="00641620" w:rsidP="008A0A2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55B962" w14:textId="77777777" w:rsidR="00641620" w:rsidRPr="00C65B8D" w:rsidRDefault="00641620" w:rsidP="008A0A2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B5A472" w14:textId="77777777" w:rsidR="00641620" w:rsidRPr="00C65B8D" w:rsidRDefault="00641620" w:rsidP="008A0A2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72539A" w14:textId="77777777" w:rsidR="00641620" w:rsidRPr="00C65B8D" w:rsidRDefault="00641620" w:rsidP="008A0A2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FDF889" w14:textId="77777777" w:rsidR="00641620" w:rsidRPr="00C65B8D" w:rsidRDefault="00641620" w:rsidP="008A0A2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E348572" w14:textId="77777777" w:rsidR="00641620" w:rsidRPr="00C65B8D" w:rsidRDefault="00641620" w:rsidP="008A0A24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812CD" w14:paraId="4DC4FB44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1AC6EF4" w14:textId="0A81246B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1812CD">
              <w:rPr>
                <w:w w:val="90"/>
                <w:sz w:val="18"/>
                <w:szCs w:val="18"/>
              </w:rPr>
              <w:t>ASZL</w:t>
            </w: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F296593" w14:textId="77777777" w:rsidR="00641620" w:rsidRPr="00C65B8D" w:rsidRDefault="00641620" w:rsidP="008A0A24">
            <w:pPr>
              <w:rPr>
                <w:bCs/>
                <w:iCs/>
                <w:color w:val="4F81BD" w:themeColor="accent1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Základy logistiky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2A978F" w14:textId="4AFD7AB0" w:rsidR="00641620" w:rsidRPr="00C65B8D" w:rsidRDefault="001812CD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053D03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0283CB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86C536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486083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AAB6EC2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812CD" w14:paraId="3516F87C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E84409" w14:textId="77777777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186C911" w14:textId="77777777" w:rsidR="00641620" w:rsidRPr="00C65B8D" w:rsidRDefault="00641620" w:rsidP="008A0A24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Tvrdoň, LULO</w:t>
            </w:r>
            <w:r w:rsidRPr="00C65B8D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DC42B4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F7CFB3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E7FDD7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01E5A9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D48C51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17C616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812CD" w14:paraId="54ADF227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D477341" w14:textId="535C1575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1812CD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SO1</w:t>
            </w: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91D6605" w14:textId="77777777" w:rsidR="00641620" w:rsidRPr="00C65B8D" w:rsidRDefault="00641620" w:rsidP="008A0A24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Ochrana obyvatelstva I.</w:t>
            </w:r>
            <w:r w:rsidRPr="00C65B8D">
              <w:rPr>
                <w:b/>
                <w:bCs/>
                <w:sz w:val="18"/>
                <w:szCs w:val="18"/>
              </w:rPr>
              <w:t xml:space="preserve"> </w:t>
            </w:r>
            <w:r w:rsidRPr="00C65B8D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DFACC1" w14:textId="10A9994A" w:rsidR="00641620" w:rsidRPr="00C65B8D" w:rsidRDefault="001812CD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F320E9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425858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440FAC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19FBF2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DE3512D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812CD" w14:paraId="016CE641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2FB4F6" w14:textId="77777777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13DFF56" w14:textId="77777777" w:rsidR="00641620" w:rsidRPr="00C65B8D" w:rsidRDefault="00641620" w:rsidP="008A0A24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Strohmandl, LUOO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794209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E72B28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6FA034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61E2B4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42D7F3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6366D5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812CD" w14:paraId="3589B55A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C9FC3E" w14:textId="6F76DFF5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1812CD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OA2</w:t>
            </w: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4DEABF1" w14:textId="77777777" w:rsidR="00641620" w:rsidRPr="00C0635E" w:rsidRDefault="00641620" w:rsidP="008A0A24">
            <w:pPr>
              <w:rPr>
                <w:b/>
                <w:sz w:val="18"/>
                <w:szCs w:val="18"/>
              </w:rPr>
            </w:pPr>
            <w:r w:rsidRPr="00C0635E">
              <w:rPr>
                <w:b/>
                <w:szCs w:val="18"/>
              </w:rPr>
              <w:t>Odborný anglický jazyk II.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77248D" w14:textId="0509F7CC" w:rsidR="00641620" w:rsidRPr="00C65B8D" w:rsidRDefault="001812CD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C2138E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</w:t>
            </w: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7522BA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C20206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D492D3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1158D4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812CD" w14:paraId="0FDD6702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EFF0CBE" w14:textId="77777777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998C711" w14:textId="77777777" w:rsidR="00641620" w:rsidRPr="00C65B8D" w:rsidRDefault="00641620" w:rsidP="008A0A24">
            <w:pPr>
              <w:rPr>
                <w:i/>
                <w:sz w:val="18"/>
                <w:szCs w:val="18"/>
              </w:rPr>
            </w:pPr>
            <w:r w:rsidRPr="00C65B8D">
              <w:rPr>
                <w:i/>
                <w:szCs w:val="18"/>
              </w:rPr>
              <w:t>Pitrová, LUEB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199C56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8F5BD2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C25332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FE58B7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9E3D20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A9BA389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812CD" w14:paraId="751C8F62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319AD0" w14:textId="12BE01B1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1812CD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MZP</w:t>
            </w: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0CE07A" w14:textId="77777777" w:rsidR="00641620" w:rsidRPr="00C65B8D" w:rsidRDefault="00641620" w:rsidP="008A0A24">
            <w:pPr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Základy programování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0C63AA" w14:textId="7FBCD8E4" w:rsidR="00641620" w:rsidRPr="00C65B8D" w:rsidRDefault="001812CD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584533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proofErr w:type="spellStart"/>
            <w:r w:rsidRPr="00C65B8D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63AA90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3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934BE0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D2A9FD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D0320A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812CD" w14:paraId="1444C284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3B59610" w14:textId="77777777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84AE091" w14:textId="77777777" w:rsidR="00641620" w:rsidRPr="00C65B8D" w:rsidRDefault="00641620" w:rsidP="008A0A24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Tomášek, LUOO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960512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4D810B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5C666D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D23EDB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C260E7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00C55D0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812CD" w14:paraId="06F96540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CE6ED0A" w14:textId="5B0DF31E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1812CD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OAI</w:t>
            </w: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2205D1E" w14:textId="77777777" w:rsidR="00641620" w:rsidRPr="00C65B8D" w:rsidRDefault="00641620" w:rsidP="008A0A24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Aplikovaná informatika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A1227D" w14:textId="6A5E76C9" w:rsidR="00641620" w:rsidRPr="00C65B8D" w:rsidRDefault="001812CD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B4E00A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03B62E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70AE52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DC4EB1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CC39A0B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812CD" w14:paraId="13F5CA4D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8AE0624" w14:textId="77777777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2E6E44" w14:textId="77777777" w:rsidR="00641620" w:rsidRPr="00C65B8D" w:rsidRDefault="00641620" w:rsidP="008A0A24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Rak, LUOO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4902B8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FA026C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3B97D7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3CEC31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3E12E1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9671DFA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812CD" w14:paraId="76A7E579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75EB494" w14:textId="26724121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1812CD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SBK</w:t>
            </w: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7426BFA" w14:textId="77777777" w:rsidR="00641620" w:rsidRPr="00C65B8D" w:rsidRDefault="00641620" w:rsidP="008A0A24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Kybernetická bezpečnost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354A55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718A06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C8FECB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E379D5" w14:textId="198F4CC2" w:rsidR="00641620" w:rsidRPr="00C65B8D" w:rsidRDefault="001812CD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C589D2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44DB90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1812CD" w14:paraId="0887F36D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21B52B6" w14:textId="77777777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D40DE6C" w14:textId="77777777" w:rsidR="00641620" w:rsidRPr="00C65B8D" w:rsidRDefault="00641620" w:rsidP="008A0A24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Svoboda, LUOO</w:t>
            </w:r>
            <w:r w:rsidRPr="00C65B8D">
              <w:rPr>
                <w:b w:val="0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A18198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F56C14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3FF629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D353E4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46393A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0E5962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812CD" w14:paraId="61E894C3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2924296" w14:textId="41BB4B74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1812CD">
              <w:rPr>
                <w:w w:val="90"/>
                <w:sz w:val="18"/>
                <w:szCs w:val="18"/>
              </w:rPr>
              <w:t>A</w:t>
            </w:r>
            <w:r>
              <w:rPr>
                <w:w w:val="90"/>
                <w:sz w:val="18"/>
                <w:szCs w:val="18"/>
              </w:rPr>
              <w:t>SKR</w:t>
            </w: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1151DB" w14:textId="77777777" w:rsidR="00641620" w:rsidRPr="00C65B8D" w:rsidRDefault="00641620" w:rsidP="008A0A24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Krizové řízení a obrana státu</w:t>
            </w:r>
            <w:r w:rsidRPr="00C65B8D">
              <w:rPr>
                <w:szCs w:val="18"/>
              </w:rPr>
              <w:t xml:space="preserve"> </w:t>
            </w:r>
            <w:r w:rsidRPr="00C65B8D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7DFE79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983F7A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C7E4CB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A0FF6F" w14:textId="23FECDDF" w:rsidR="00641620" w:rsidRPr="00C65B8D" w:rsidRDefault="001812CD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742E4C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42105CE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4</w:t>
            </w:r>
          </w:p>
        </w:tc>
      </w:tr>
      <w:tr w:rsidR="001812CD" w14:paraId="7AA97C82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9FF061" w14:textId="77777777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CD59686" w14:textId="4E74C0AB" w:rsidR="00641620" w:rsidRPr="00C65B8D" w:rsidRDefault="00641620" w:rsidP="008A0A24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Tomaštík, LU</w:t>
            </w:r>
            <w:r w:rsidR="00275033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FC71FC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ADD28C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732452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452100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0FD438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4D2C4E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812CD" w14:paraId="5E8C3451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1A6EB4" w14:textId="2837D703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1812CD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SPO</w:t>
            </w: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815C363" w14:textId="77777777" w:rsidR="00641620" w:rsidRPr="00C65B8D" w:rsidRDefault="00641620" w:rsidP="008A0A24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>Požární ochrana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F57832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10D7BA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30D1F1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B615" w14:textId="59778F9B" w:rsidR="00641620" w:rsidRPr="00C65B8D" w:rsidRDefault="001812CD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4031EC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8C812F5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1812CD" w14:paraId="09AB41CA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BFF62B" w14:textId="77777777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653BB4B" w14:textId="3ADA1883" w:rsidR="00641620" w:rsidRPr="00C65B8D" w:rsidRDefault="00641620" w:rsidP="008A0A24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Strohma</w:t>
            </w:r>
            <w:r w:rsidR="00C03E3E">
              <w:rPr>
                <w:b w:val="0"/>
                <w:i/>
                <w:iCs/>
                <w:sz w:val="18"/>
                <w:szCs w:val="18"/>
              </w:rPr>
              <w:t>n</w:t>
            </w:r>
            <w:r>
              <w:rPr>
                <w:b w:val="0"/>
                <w:i/>
                <w:iCs/>
                <w:sz w:val="18"/>
                <w:szCs w:val="18"/>
              </w:rPr>
              <w:t>dl, LUOO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4506C2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212A81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684B2B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185BDB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88B2FC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471987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812CD" w14:paraId="6F666F26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A078BAC" w14:textId="06E2CB1E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1812CD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MPZ</w:t>
            </w: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E85FC2E" w14:textId="77777777" w:rsidR="00641620" w:rsidRPr="00C65B8D" w:rsidRDefault="00641620" w:rsidP="008A0A24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Základy psychologie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28617A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306D53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DEC120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A3B666" w14:textId="73AD4E50" w:rsidR="00641620" w:rsidRPr="00C65B8D" w:rsidRDefault="001812CD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9955BA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D7A7EFC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1812CD" w14:paraId="017CB7A8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7C2EA55" w14:textId="77777777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BA49D84" w14:textId="05B20421" w:rsidR="00641620" w:rsidRPr="00C65B8D" w:rsidRDefault="0058336C" w:rsidP="008A0A24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Pospíšil</w:t>
            </w:r>
            <w:r w:rsidR="00641620" w:rsidRPr="00356B8C">
              <w:rPr>
                <w:b w:val="0"/>
                <w:i/>
                <w:iCs/>
                <w:sz w:val="18"/>
                <w:szCs w:val="18"/>
              </w:rPr>
              <w:t>,</w:t>
            </w:r>
            <w:r w:rsidR="00641620">
              <w:rPr>
                <w:b w:val="0"/>
                <w:i/>
                <w:iCs/>
                <w:sz w:val="18"/>
                <w:szCs w:val="18"/>
              </w:rPr>
              <w:t xml:space="preserve"> LU</w:t>
            </w:r>
            <w:r w:rsidR="00275033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3B943E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B2C659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70042C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5CDC88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85315C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C37C19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812CD" w14:paraId="35EFAECA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89E6314" w14:textId="1E811EFA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1812CD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MRN</w:t>
            </w: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F4BAED6" w14:textId="77777777" w:rsidR="00641620" w:rsidRPr="00C65B8D" w:rsidRDefault="00641620" w:rsidP="008A0A24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Rozhodování za rizika a nejistoty</w:t>
            </w:r>
          </w:p>
          <w:p w14:paraId="757F3266" w14:textId="77777777" w:rsidR="00641620" w:rsidRPr="00C65B8D" w:rsidRDefault="00641620" w:rsidP="008A0A24">
            <w:pPr>
              <w:pStyle w:val="Nadpis4"/>
              <w:ind w:right="0"/>
              <w:rPr>
                <w:b w:val="0"/>
                <w:szCs w:val="18"/>
              </w:rPr>
            </w:pPr>
            <w:r>
              <w:rPr>
                <w:b w:val="0"/>
                <w:i/>
                <w:iCs/>
                <w:szCs w:val="18"/>
              </w:rPr>
              <w:t>Konečný, LUKR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BD75BB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5A5862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FD6C17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286295" w14:textId="05EE2698" w:rsidR="00641620" w:rsidRPr="00C65B8D" w:rsidRDefault="001812CD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5AB8C2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A6EC104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1812CD" w14:paraId="195EF376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7114A48" w14:textId="2BB4DF0D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1812CD">
              <w:rPr>
                <w:w w:val="90"/>
                <w:sz w:val="18"/>
                <w:szCs w:val="18"/>
              </w:rPr>
              <w:t>BOA3</w:t>
            </w: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D5B9042" w14:textId="77777777" w:rsidR="00641620" w:rsidRPr="00280A77" w:rsidRDefault="00641620" w:rsidP="008A0A24">
            <w:pPr>
              <w:rPr>
                <w:b/>
                <w:sz w:val="18"/>
                <w:szCs w:val="18"/>
              </w:rPr>
            </w:pPr>
            <w:r w:rsidRPr="00280A77">
              <w:rPr>
                <w:b/>
                <w:szCs w:val="18"/>
              </w:rPr>
              <w:t>Odborný anglický jazyk III.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BA2797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8DB02F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ACDD3A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AFF852" w14:textId="5C1D3CBC" w:rsidR="00641620" w:rsidRPr="00C65B8D" w:rsidRDefault="001812CD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D6648A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 zk</w:t>
            </w: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DBDA9F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1812CD" w14:paraId="1DD99CDB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AAEA658" w14:textId="77777777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1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9306BD0" w14:textId="77777777" w:rsidR="00641620" w:rsidRPr="00C65B8D" w:rsidRDefault="00641620" w:rsidP="008A0A24">
            <w:pPr>
              <w:pStyle w:val="Nadpis4"/>
              <w:ind w:right="0"/>
              <w:rPr>
                <w:szCs w:val="18"/>
              </w:rPr>
            </w:pPr>
            <w:r w:rsidRPr="00C65B8D">
              <w:rPr>
                <w:b w:val="0"/>
                <w:i/>
                <w:szCs w:val="18"/>
              </w:rPr>
              <w:t>Pitrová, LUEB</w:t>
            </w:r>
          </w:p>
        </w:tc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A4EF57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7EC236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ED50C9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40E738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F30BA9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A1334B4" w14:textId="77777777" w:rsidR="00641620" w:rsidRPr="00C65B8D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812CD" w14:paraId="31141BE0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591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15E0EB1" w14:textId="77777777" w:rsidR="00641620" w:rsidRPr="00C65B8D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13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0667C23" w14:textId="77777777" w:rsidR="00641620" w:rsidRPr="005624B3" w:rsidRDefault="00641620" w:rsidP="008A0A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Mezisoučet</w:t>
            </w:r>
          </w:p>
          <w:p w14:paraId="76B50A67" w14:textId="77777777" w:rsidR="00641620" w:rsidRPr="005624B3" w:rsidRDefault="00641620" w:rsidP="008A0A24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A5CFA66" w14:textId="104591C0" w:rsidR="00641620" w:rsidRPr="005624B3" w:rsidRDefault="000257BB" w:rsidP="008A0A2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96</w:t>
            </w:r>
          </w:p>
        </w:tc>
        <w:tc>
          <w:tcPr>
            <w:tcW w:w="54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BFEC8FB" w14:textId="77777777" w:rsidR="00641620" w:rsidRPr="005624B3" w:rsidRDefault="00641620" w:rsidP="008A0A2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87152A5" w14:textId="736C295E" w:rsidR="00641620" w:rsidRPr="005624B3" w:rsidRDefault="00641620" w:rsidP="008A0A24">
            <w:pPr>
              <w:jc w:val="center"/>
              <w:rPr>
                <w:bCs/>
                <w:sz w:val="18"/>
                <w:szCs w:val="18"/>
              </w:rPr>
            </w:pPr>
            <w:r w:rsidRPr="005624B3">
              <w:rPr>
                <w:bCs/>
                <w:sz w:val="18"/>
                <w:szCs w:val="18"/>
              </w:rPr>
              <w:t>2</w:t>
            </w:r>
            <w:r w:rsidR="000257BB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E7C81BF" w14:textId="62976584" w:rsidR="00641620" w:rsidRPr="005624B3" w:rsidRDefault="000257BB" w:rsidP="008A0A2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70</w:t>
            </w:r>
          </w:p>
        </w:tc>
        <w:tc>
          <w:tcPr>
            <w:tcW w:w="563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98A5553" w14:textId="77777777" w:rsidR="00641620" w:rsidRPr="005624B3" w:rsidRDefault="00641620" w:rsidP="008A0A24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36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AF8424B" w14:textId="5B9F5646" w:rsidR="00641620" w:rsidRPr="005624B3" w:rsidRDefault="00641620" w:rsidP="008A0A24">
            <w:pPr>
              <w:jc w:val="center"/>
              <w:rPr>
                <w:bCs/>
                <w:sz w:val="18"/>
                <w:szCs w:val="18"/>
              </w:rPr>
            </w:pPr>
            <w:r w:rsidRPr="005624B3">
              <w:rPr>
                <w:bCs/>
                <w:sz w:val="18"/>
                <w:szCs w:val="18"/>
              </w:rPr>
              <w:t>2</w:t>
            </w:r>
            <w:r w:rsidR="000257BB">
              <w:rPr>
                <w:bCs/>
                <w:sz w:val="18"/>
                <w:szCs w:val="18"/>
              </w:rPr>
              <w:t>1</w:t>
            </w:r>
          </w:p>
        </w:tc>
      </w:tr>
      <w:tr w:rsidR="00641620" w14:paraId="643BFACA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6" w:type="dxa"/>
          <w:wAfter w:w="14" w:type="dxa"/>
        </w:trPr>
        <w:tc>
          <w:tcPr>
            <w:tcW w:w="59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B7E380A" w14:textId="77777777" w:rsidR="00641620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19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438C567" w14:textId="77777777" w:rsidR="00641620" w:rsidRDefault="00641620" w:rsidP="008A0A24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>Povinně volitelné předměty (PVP)</w:t>
            </w:r>
            <w:r>
              <w:rPr>
                <w:bCs/>
                <w:szCs w:val="18"/>
                <w:vertAlign w:val="superscript"/>
              </w:rPr>
              <w:t>*</w:t>
            </w:r>
            <w:r>
              <w:rPr>
                <w:bCs/>
                <w:szCs w:val="18"/>
              </w:rPr>
              <w:t xml:space="preserve"> </w:t>
            </w:r>
          </w:p>
        </w:tc>
        <w:tc>
          <w:tcPr>
            <w:tcW w:w="1631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0F9DE4D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846" w:type="dxa"/>
            <w:gridSpan w:val="11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CD220AA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1812CD" w14:paraId="60DB8C2D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6" w:type="dxa"/>
          <w:wAfter w:w="14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C10F9D6" w14:textId="77777777" w:rsidR="00641620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19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24D7A81" w14:textId="77777777" w:rsidR="00641620" w:rsidRDefault="00641620" w:rsidP="008A0A24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5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1619921" w14:textId="4E7769F9" w:rsidR="00641620" w:rsidRDefault="000257BB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83C60E7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2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F5E568F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12B8138" w14:textId="02556A0B" w:rsidR="00641620" w:rsidRDefault="000257BB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54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D090FF2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35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FB57F25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1812CD" w14:paraId="33F828A1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6" w:type="dxa"/>
          <w:wAfter w:w="14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19D7D1A" w14:textId="097912AC" w:rsidR="00641620" w:rsidRPr="00A740B7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</w:t>
            </w:r>
            <w:r w:rsidR="000257BB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SO2</w:t>
            </w:r>
          </w:p>
        </w:tc>
        <w:tc>
          <w:tcPr>
            <w:tcW w:w="281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1D537B8" w14:textId="77777777" w:rsidR="00641620" w:rsidRDefault="00641620" w:rsidP="008A0A24">
            <w:pPr>
              <w:pStyle w:val="Nadpis7"/>
              <w:jc w:val="left"/>
            </w:pPr>
            <w:r w:rsidRPr="00FA1241">
              <w:rPr>
                <w:bCs/>
                <w:sz w:val="16"/>
                <w:szCs w:val="16"/>
              </w:rPr>
              <w:t>*</w:t>
            </w:r>
            <w:r>
              <w:t>Ochrana obyvatelstva II.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C76F8E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0F48AB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6396CB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9CDF4F" w14:textId="381ED629" w:rsidR="00641620" w:rsidRDefault="000257BB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2FB34F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35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FEE732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1812CD" w14:paraId="02B17CD3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6" w:type="dxa"/>
          <w:wAfter w:w="14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3B7C8F" w14:textId="77777777" w:rsidR="00641620" w:rsidRPr="00A740B7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1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F264C25" w14:textId="77777777" w:rsidR="00641620" w:rsidRDefault="00641620" w:rsidP="008A0A24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Strohmandl, LUOO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440B40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7047A1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78B9DE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7F2CF9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ED368F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5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052C739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812CD" w14:paraId="2CD38644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6" w:type="dxa"/>
          <w:wAfter w:w="14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E0E5715" w14:textId="787059EF" w:rsidR="00641620" w:rsidRPr="00A02DE7" w:rsidRDefault="00641620" w:rsidP="008A0A24">
            <w:pPr>
              <w:jc w:val="center"/>
              <w:rPr>
                <w:w w:val="90"/>
                <w:sz w:val="18"/>
                <w:szCs w:val="18"/>
              </w:rPr>
            </w:pPr>
            <w:r w:rsidRPr="00A02DE7">
              <w:rPr>
                <w:w w:val="90"/>
                <w:sz w:val="18"/>
                <w:szCs w:val="18"/>
              </w:rPr>
              <w:t>L</w:t>
            </w:r>
            <w:r w:rsidR="000257BB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OK1</w:t>
            </w:r>
          </w:p>
        </w:tc>
        <w:tc>
          <w:tcPr>
            <w:tcW w:w="281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2FC431" w14:textId="77777777" w:rsidR="00641620" w:rsidRPr="00A02DE7" w:rsidRDefault="00641620" w:rsidP="008A0A24">
            <w:pPr>
              <w:pStyle w:val="Nadpis7"/>
              <w:jc w:val="left"/>
              <w:rPr>
                <w:bCs/>
                <w:szCs w:val="18"/>
              </w:rPr>
            </w:pPr>
            <w:r w:rsidRPr="00A02DE7">
              <w:rPr>
                <w:bCs/>
                <w:sz w:val="16"/>
                <w:szCs w:val="16"/>
              </w:rPr>
              <w:t>*</w:t>
            </w:r>
            <w:r>
              <w:rPr>
                <w:bCs/>
                <w:szCs w:val="18"/>
              </w:rPr>
              <w:t>Krizové řízení a plánování I.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86644B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C25894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CCFC9B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03B427" w14:textId="53F8D2ED" w:rsidR="00641620" w:rsidRDefault="000257BB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232119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35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4B98943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1812CD" w14:paraId="5D4B0A98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6" w:type="dxa"/>
          <w:wAfter w:w="14" w:type="dxa"/>
        </w:trPr>
        <w:tc>
          <w:tcPr>
            <w:tcW w:w="59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9D297A6" w14:textId="77777777" w:rsidR="00641620" w:rsidRDefault="00641620" w:rsidP="008A0A24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819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F1096F1" w14:textId="77777777" w:rsidR="00641620" w:rsidRPr="00C16048" w:rsidRDefault="00641620" w:rsidP="008A0A24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Kyselák</w:t>
            </w:r>
            <w:r w:rsidRPr="00C16048">
              <w:rPr>
                <w:b w:val="0"/>
                <w:bCs/>
                <w:i/>
                <w:szCs w:val="18"/>
              </w:rPr>
              <w:t>, LUOO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A7B7B03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E2AE54D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EAB9231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1425C4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4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AF97A04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5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FCAAC91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</w:tr>
      <w:tr w:rsidR="001812CD" w14:paraId="396BAB92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wBefore w:w="32" w:type="dxa"/>
        </w:trPr>
        <w:tc>
          <w:tcPr>
            <w:tcW w:w="5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E253D8" w14:textId="77777777" w:rsidR="00641620" w:rsidRDefault="00641620" w:rsidP="008A0A24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81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FB74B27" w14:textId="77777777" w:rsidR="00641620" w:rsidRDefault="00641620" w:rsidP="008A0A24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CAEE2A" w14:textId="77777777" w:rsidR="00641620" w:rsidRDefault="00641620" w:rsidP="008A0A2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1F7051" w14:textId="77777777" w:rsidR="00641620" w:rsidRDefault="00641620" w:rsidP="008A0A2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248999" w14:textId="77777777" w:rsidR="00641620" w:rsidRDefault="00641620" w:rsidP="008A0A2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BF98F0" w14:textId="5C297EFB" w:rsidR="00641620" w:rsidRDefault="00641620" w:rsidP="008A0A24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 w:rsidR="000257BB">
              <w:rPr>
                <w:bCs/>
                <w:sz w:val="18"/>
                <w:szCs w:val="18"/>
              </w:rPr>
              <w:t xml:space="preserve">    14 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5AE74F" w14:textId="77777777" w:rsidR="00641620" w:rsidRDefault="00641620" w:rsidP="008A0A2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689D6A" w14:textId="77777777" w:rsidR="00641620" w:rsidRDefault="00641620" w:rsidP="008A0A2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</w:tr>
      <w:tr w:rsidR="001812CD" w14:paraId="4F3785BF" w14:textId="77777777" w:rsidTr="00181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wBefore w:w="32" w:type="dxa"/>
        </w:trPr>
        <w:tc>
          <w:tcPr>
            <w:tcW w:w="5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2A1E57D" w14:textId="77777777" w:rsidR="00641620" w:rsidRDefault="00641620" w:rsidP="008A0A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7EDEA5D" w14:textId="77777777" w:rsidR="00641620" w:rsidRDefault="00641620" w:rsidP="008A0A2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D44D8AA" w14:textId="7AAD2F08" w:rsidR="00641620" w:rsidRPr="009F0A35" w:rsidRDefault="000257BB" w:rsidP="008A0A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96</w:t>
            </w:r>
          </w:p>
        </w:tc>
        <w:tc>
          <w:tcPr>
            <w:tcW w:w="54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538B44C" w14:textId="77777777" w:rsidR="00641620" w:rsidRDefault="00641620" w:rsidP="008A0A2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B69867A" w14:textId="71F4D350" w:rsidR="00641620" w:rsidRDefault="000257BB" w:rsidP="008A0A2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6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A58B901" w14:textId="6ECEAA5E" w:rsidR="00641620" w:rsidRDefault="000257BB" w:rsidP="008A0A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84</w:t>
            </w:r>
          </w:p>
        </w:tc>
        <w:tc>
          <w:tcPr>
            <w:tcW w:w="548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8BE4E87" w14:textId="77777777" w:rsidR="00641620" w:rsidRDefault="00641620" w:rsidP="008A0A24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34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7D771D9" w14:textId="73910130" w:rsidR="00641620" w:rsidRDefault="00641620" w:rsidP="008A0A2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0257BB">
              <w:rPr>
                <w:b/>
                <w:bCs/>
                <w:sz w:val="18"/>
                <w:szCs w:val="18"/>
              </w:rPr>
              <w:t>5</w:t>
            </w:r>
          </w:p>
        </w:tc>
      </w:tr>
    </w:tbl>
    <w:p w14:paraId="2012CA27" w14:textId="2802A246" w:rsidR="00641620" w:rsidRPr="00B172BE" w:rsidRDefault="00641620" w:rsidP="00641620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*) Z bloku PVP si student zapíše v letním semestru jeden předmět. </w:t>
      </w:r>
    </w:p>
    <w:p w14:paraId="0FD63731" w14:textId="28101A0F" w:rsidR="000E630E" w:rsidRDefault="000E630E" w:rsidP="00641620">
      <w:pPr>
        <w:rPr>
          <w:i/>
          <w:sz w:val="16"/>
        </w:rPr>
      </w:pPr>
    </w:p>
    <w:p w14:paraId="0CC48154" w14:textId="69A218C1" w:rsidR="000E630E" w:rsidRDefault="000E630E" w:rsidP="00641620">
      <w:pPr>
        <w:rPr>
          <w:i/>
          <w:sz w:val="16"/>
        </w:rPr>
      </w:pPr>
    </w:p>
    <w:p w14:paraId="0A9C8885" w14:textId="322E1914" w:rsidR="000E630E" w:rsidRDefault="000E630E" w:rsidP="00641620">
      <w:pPr>
        <w:rPr>
          <w:i/>
          <w:sz w:val="16"/>
        </w:rPr>
      </w:pPr>
    </w:p>
    <w:p w14:paraId="2D84E809" w14:textId="5EC67DF4" w:rsidR="000E630E" w:rsidRDefault="000E630E" w:rsidP="00641620">
      <w:pPr>
        <w:rPr>
          <w:i/>
          <w:sz w:val="16"/>
        </w:rPr>
      </w:pPr>
    </w:p>
    <w:p w14:paraId="7FDAEDED" w14:textId="0CE699B5" w:rsidR="000E630E" w:rsidRDefault="000E630E" w:rsidP="00641620">
      <w:pPr>
        <w:rPr>
          <w:i/>
          <w:sz w:val="16"/>
        </w:rPr>
      </w:pPr>
    </w:p>
    <w:p w14:paraId="05A36AEE" w14:textId="6949EC73" w:rsidR="000E630E" w:rsidRDefault="000E630E" w:rsidP="00641620">
      <w:pPr>
        <w:rPr>
          <w:i/>
          <w:sz w:val="16"/>
        </w:rPr>
      </w:pPr>
    </w:p>
    <w:p w14:paraId="38EDDE28" w14:textId="77777777" w:rsidR="000E630E" w:rsidRPr="003F19CA" w:rsidRDefault="000E630E" w:rsidP="00641620">
      <w:pPr>
        <w:rPr>
          <w:i/>
          <w:sz w:val="16"/>
        </w:rPr>
      </w:pPr>
    </w:p>
    <w:tbl>
      <w:tblPr>
        <w:tblW w:w="6917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"/>
        <w:gridCol w:w="17"/>
        <w:gridCol w:w="568"/>
        <w:gridCol w:w="16"/>
        <w:gridCol w:w="15"/>
        <w:gridCol w:w="265"/>
        <w:gridCol w:w="718"/>
        <w:gridCol w:w="1755"/>
        <w:gridCol w:w="35"/>
        <w:gridCol w:w="24"/>
        <w:gridCol w:w="550"/>
        <w:gridCol w:w="23"/>
        <w:gridCol w:w="15"/>
        <w:gridCol w:w="506"/>
        <w:gridCol w:w="24"/>
        <w:gridCol w:w="15"/>
        <w:gridCol w:w="479"/>
        <w:gridCol w:w="25"/>
        <w:gridCol w:w="15"/>
        <w:gridCol w:w="703"/>
        <w:gridCol w:w="36"/>
        <w:gridCol w:w="21"/>
        <w:gridCol w:w="448"/>
        <w:gridCol w:w="54"/>
        <w:gridCol w:w="27"/>
        <w:gridCol w:w="15"/>
        <w:gridCol w:w="429"/>
        <w:gridCol w:w="62"/>
        <w:gridCol w:w="25"/>
        <w:gridCol w:w="14"/>
      </w:tblGrid>
      <w:tr w:rsidR="000E630E" w14:paraId="0B3ACFA9" w14:textId="77777777" w:rsidTr="00356B8C">
        <w:trPr>
          <w:gridAfter w:val="3"/>
          <w:wAfter w:w="101" w:type="dxa"/>
          <w:cantSplit/>
        </w:trPr>
        <w:tc>
          <w:tcPr>
            <w:tcW w:w="899" w:type="dxa"/>
            <w:gridSpan w:val="6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5382A932" w14:textId="77777777" w:rsidR="000E630E" w:rsidRDefault="000E630E" w:rsidP="000E630E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3.R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56A1CF82" w14:textId="77777777" w:rsidR="000E630E" w:rsidRDefault="000E630E" w:rsidP="000E630E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74" w:type="dxa"/>
            <w:gridSpan w:val="16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18A2A118" w14:textId="77777777" w:rsidR="000E630E" w:rsidRDefault="000E630E" w:rsidP="000E630E">
            <w:pPr>
              <w:rPr>
                <w:b/>
                <w:caps/>
              </w:rPr>
            </w:pPr>
            <w:r>
              <w:rPr>
                <w:b/>
                <w:caps/>
              </w:rPr>
              <w:t>Management rizik</w:t>
            </w:r>
          </w:p>
          <w:p w14:paraId="320ADAA7" w14:textId="77777777" w:rsidR="000E630E" w:rsidRDefault="000E630E" w:rsidP="000E630E">
            <w:pPr>
              <w:rPr>
                <w:b/>
                <w:caps/>
              </w:rPr>
            </w:pPr>
            <w:r w:rsidRPr="0007308C">
              <w:rPr>
                <w:b/>
                <w:caps/>
                <w:color w:val="FF0000"/>
              </w:rPr>
              <w:t>NOVÁ AKREDITACE</w:t>
            </w:r>
            <w:r>
              <w:rPr>
                <w:b/>
                <w:caps/>
              </w:rPr>
              <w:t xml:space="preserve"> </w:t>
            </w:r>
          </w:p>
        </w:tc>
        <w:tc>
          <w:tcPr>
            <w:tcW w:w="525" w:type="dxa"/>
            <w:gridSpan w:val="4"/>
            <w:vMerge w:val="restart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7316B3" w14:textId="77777777" w:rsidR="000E630E" w:rsidRDefault="000E630E" w:rsidP="000E630E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  <w:tr w:rsidR="000E630E" w14:paraId="352D7FBE" w14:textId="77777777" w:rsidTr="00356B8C">
        <w:trPr>
          <w:gridAfter w:val="3"/>
          <w:wAfter w:w="101" w:type="dxa"/>
          <w:cantSplit/>
        </w:trPr>
        <w:tc>
          <w:tcPr>
            <w:tcW w:w="899" w:type="dxa"/>
            <w:gridSpan w:val="6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A3D38D2" w14:textId="77777777" w:rsidR="000E630E" w:rsidRDefault="000E630E" w:rsidP="000E630E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49B9B37E" w14:textId="77777777" w:rsidR="000E630E" w:rsidRDefault="000E630E" w:rsidP="000E630E">
            <w:pPr>
              <w:rPr>
                <w:b/>
              </w:rPr>
            </w:pPr>
            <w:r>
              <w:rPr>
                <w:b/>
              </w:rPr>
              <w:t>SPEC:</w:t>
            </w:r>
          </w:p>
        </w:tc>
        <w:tc>
          <w:tcPr>
            <w:tcW w:w="4674" w:type="dxa"/>
            <w:gridSpan w:val="16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7427D57E" w14:textId="77777777" w:rsidR="000E630E" w:rsidRDefault="000E630E" w:rsidP="000E630E">
            <w:pPr>
              <w:rPr>
                <w:b/>
              </w:rPr>
            </w:pPr>
            <w:r>
              <w:rPr>
                <w:b/>
              </w:rPr>
              <w:t xml:space="preserve">Řízení rizik ve veřejné správě </w:t>
            </w:r>
            <w:r w:rsidRPr="003A1778">
              <w:rPr>
                <w:b/>
                <w:color w:val="FF0000"/>
              </w:rPr>
              <w:t>AR 202</w:t>
            </w:r>
            <w:r>
              <w:rPr>
                <w:b/>
                <w:color w:val="FF0000"/>
              </w:rPr>
              <w:t>7</w:t>
            </w:r>
            <w:r w:rsidRPr="003A1778">
              <w:rPr>
                <w:b/>
                <w:color w:val="FF0000"/>
              </w:rPr>
              <w:t>/202</w:t>
            </w:r>
            <w:r>
              <w:rPr>
                <w:b/>
                <w:color w:val="FF0000"/>
              </w:rPr>
              <w:t>8</w:t>
            </w:r>
          </w:p>
        </w:tc>
        <w:tc>
          <w:tcPr>
            <w:tcW w:w="525" w:type="dxa"/>
            <w:gridSpan w:val="4"/>
            <w:vMerge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36321E" w14:textId="77777777" w:rsidR="000E630E" w:rsidRDefault="000E630E" w:rsidP="000E630E">
            <w:pPr>
              <w:rPr>
                <w:b/>
              </w:rPr>
            </w:pPr>
          </w:p>
        </w:tc>
      </w:tr>
      <w:tr w:rsidR="000E630E" w14:paraId="0DFC55B9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D8A6382" w14:textId="77777777" w:rsidR="000E630E" w:rsidRPr="00962263" w:rsidRDefault="000E630E" w:rsidP="000E630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Kód</w:t>
            </w:r>
          </w:p>
        </w:tc>
        <w:tc>
          <w:tcPr>
            <w:tcW w:w="2769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11830A5" w14:textId="77777777" w:rsidR="000E630E" w:rsidRPr="00962263" w:rsidRDefault="000E630E" w:rsidP="000E630E">
            <w:pPr>
              <w:pStyle w:val="Nadpis4"/>
              <w:ind w:right="0"/>
              <w:rPr>
                <w:szCs w:val="18"/>
              </w:rPr>
            </w:pPr>
            <w:r w:rsidRPr="00962263">
              <w:rPr>
                <w:szCs w:val="18"/>
              </w:rPr>
              <w:t>Povinné předměty</w:t>
            </w:r>
          </w:p>
        </w:tc>
        <w:tc>
          <w:tcPr>
            <w:tcW w:w="1671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80EE92F" w14:textId="77777777" w:rsidR="000E630E" w:rsidRPr="00962263" w:rsidRDefault="000E630E" w:rsidP="000E630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Zimní semestr</w:t>
            </w:r>
          </w:p>
        </w:tc>
        <w:tc>
          <w:tcPr>
            <w:tcW w:w="1835" w:type="dxa"/>
            <w:gridSpan w:val="11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F146F3D" w14:textId="77777777" w:rsidR="000E630E" w:rsidRPr="00962263" w:rsidRDefault="000E630E" w:rsidP="000E630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Letní semestr</w:t>
            </w:r>
          </w:p>
        </w:tc>
      </w:tr>
      <w:tr w:rsidR="000E630E" w14:paraId="608133A0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4715687" w14:textId="77777777" w:rsidR="000E630E" w:rsidRPr="00962263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B1134FD" w14:textId="77777777" w:rsidR="000E630E" w:rsidRPr="00962263" w:rsidRDefault="000E630E" w:rsidP="000E630E">
            <w:pPr>
              <w:rPr>
                <w:b/>
                <w:sz w:val="18"/>
                <w:szCs w:val="18"/>
              </w:rPr>
            </w:pPr>
          </w:p>
        </w:tc>
        <w:tc>
          <w:tcPr>
            <w:tcW w:w="60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2A8D60" w14:textId="0E476864" w:rsidR="000E630E" w:rsidRPr="00962263" w:rsidRDefault="008E5D9B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17E6FF2" w14:textId="77777777" w:rsidR="000E630E" w:rsidRPr="00962263" w:rsidRDefault="000E630E" w:rsidP="000E630E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1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99691B" w14:textId="77777777" w:rsidR="000E630E" w:rsidRPr="00962263" w:rsidRDefault="000E630E" w:rsidP="000E630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623AF9" w14:textId="527A28F4" w:rsidR="000E630E" w:rsidRPr="00962263" w:rsidRDefault="008E5D9B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7D608F" w14:textId="77777777" w:rsidR="000E630E" w:rsidRPr="00962263" w:rsidRDefault="000E630E" w:rsidP="000E630E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33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5EE42B0" w14:textId="77777777" w:rsidR="000E630E" w:rsidRPr="00962263" w:rsidRDefault="000E630E" w:rsidP="000E630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</w:tr>
      <w:tr w:rsidR="000E630E" w14:paraId="1A082BE5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57A66B39" w14:textId="1FACD179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E5D9B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SKS</w:t>
            </w:r>
          </w:p>
        </w:tc>
        <w:tc>
          <w:tcPr>
            <w:tcW w:w="2769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66C4B57" w14:textId="77777777" w:rsidR="000E630E" w:rsidRPr="00C65B8D" w:rsidRDefault="000E630E" w:rsidP="000E630E">
            <w:pPr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Cs w:val="18"/>
              </w:rPr>
              <w:t>Ekonomika  krizových</w:t>
            </w:r>
            <w:proofErr w:type="gramEnd"/>
            <w:r>
              <w:rPr>
                <w:b/>
                <w:bCs/>
                <w:szCs w:val="18"/>
              </w:rPr>
              <w:t xml:space="preserve"> situací</w:t>
            </w:r>
            <w:r w:rsidRPr="00C65B8D">
              <w:rPr>
                <w:bCs/>
                <w:szCs w:val="18"/>
              </w:rPr>
              <w:t xml:space="preserve"> </w:t>
            </w:r>
            <w:r w:rsidRPr="00B151CC">
              <w:rPr>
                <w:b/>
                <w:color w:val="4F81BD" w:themeColor="accent1"/>
                <w:szCs w:val="18"/>
              </w:rPr>
              <w:t>(PZ)</w:t>
            </w:r>
          </w:p>
        </w:tc>
        <w:tc>
          <w:tcPr>
            <w:tcW w:w="60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931615" w14:textId="4B0DF812" w:rsidR="000E630E" w:rsidRPr="00C65B8D" w:rsidRDefault="008E5D9B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4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CC2F66C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1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74826C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6BC4660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FE47BE2" w14:textId="77777777" w:rsidR="000E630E" w:rsidRPr="00C65B8D" w:rsidRDefault="000E630E" w:rsidP="000E630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B7170FC" w14:textId="77777777" w:rsidR="000E630E" w:rsidRPr="00C65B8D" w:rsidRDefault="000E630E" w:rsidP="000E630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E630E" w14:paraId="1DD5DD82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688BA72" w14:textId="77777777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665817B" w14:textId="18C471F9" w:rsidR="000E630E" w:rsidRPr="00C65B8D" w:rsidRDefault="000E630E" w:rsidP="000E630E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Hoke</w:t>
            </w:r>
            <w:r w:rsidRPr="00C65B8D">
              <w:rPr>
                <w:i/>
                <w:iCs/>
                <w:sz w:val="18"/>
                <w:szCs w:val="18"/>
              </w:rPr>
              <w:t>, LU</w:t>
            </w:r>
            <w:r w:rsidR="00275033">
              <w:rPr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250BE5" w14:textId="77777777" w:rsidR="000E630E" w:rsidRPr="00C65B8D" w:rsidRDefault="000E630E" w:rsidP="000E630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464395" w14:textId="77777777" w:rsidR="000E630E" w:rsidRPr="00C65B8D" w:rsidRDefault="000E630E" w:rsidP="000E630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9B7A7A" w14:textId="77777777" w:rsidR="000E630E" w:rsidRPr="00C65B8D" w:rsidRDefault="000E630E" w:rsidP="000E630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B681E0" w14:textId="77777777" w:rsidR="000E630E" w:rsidRPr="00C65B8D" w:rsidRDefault="000E630E" w:rsidP="000E630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A122E7" w14:textId="77777777" w:rsidR="000E630E" w:rsidRPr="00C65B8D" w:rsidRDefault="000E630E" w:rsidP="000E630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8C4B80F" w14:textId="77777777" w:rsidR="000E630E" w:rsidRPr="00C65B8D" w:rsidRDefault="000E630E" w:rsidP="000E630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E630E" w14:paraId="17C47787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9F97B3" w14:textId="1DF7CB10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E5D9B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SPH</w:t>
            </w: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58B6ED6" w14:textId="77777777" w:rsidR="000E630E" w:rsidRPr="00C65B8D" w:rsidRDefault="000E630E" w:rsidP="000E630E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Provozní havárie a jejich prevence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280C85" w14:textId="4EE6596A" w:rsidR="000E630E" w:rsidRPr="00C65B8D" w:rsidRDefault="008E5D9B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74F8B2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75AF37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CF9B3C" w14:textId="77777777" w:rsidR="000E630E" w:rsidRPr="00C65B8D" w:rsidRDefault="000E630E" w:rsidP="000E630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A8326DC" w14:textId="77777777" w:rsidR="000E630E" w:rsidRPr="00C65B8D" w:rsidRDefault="000E630E" w:rsidP="000E630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76AC80" w14:textId="77777777" w:rsidR="000E630E" w:rsidRPr="00C65B8D" w:rsidRDefault="000E630E" w:rsidP="000E630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E630E" w14:paraId="53D205DC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2A4564" w14:textId="77777777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B4F4E1" w14:textId="349EB0BC" w:rsidR="000E630E" w:rsidRPr="00C65B8D" w:rsidRDefault="000E630E" w:rsidP="000E630E">
            <w:pPr>
              <w:rPr>
                <w:i/>
                <w:sz w:val="18"/>
                <w:szCs w:val="18"/>
                <w:u w:val="single"/>
              </w:rPr>
            </w:pPr>
            <w:r>
              <w:rPr>
                <w:i/>
                <w:sz w:val="18"/>
                <w:szCs w:val="18"/>
              </w:rPr>
              <w:t>Vargová, LU</w:t>
            </w:r>
            <w:r w:rsidR="00275033">
              <w:rPr>
                <w:i/>
                <w:sz w:val="18"/>
                <w:szCs w:val="18"/>
              </w:rPr>
              <w:t>BS</w:t>
            </w:r>
            <w:r w:rsidRPr="00C65B8D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2336A0" w14:textId="77777777" w:rsidR="000E630E" w:rsidRPr="00C65B8D" w:rsidRDefault="000E630E" w:rsidP="000E630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F37EA1" w14:textId="77777777" w:rsidR="000E630E" w:rsidRPr="00C65B8D" w:rsidRDefault="000E630E" w:rsidP="000E630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4DAC8B" w14:textId="77777777" w:rsidR="000E630E" w:rsidRPr="00C65B8D" w:rsidRDefault="000E630E" w:rsidP="000E630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E14A55" w14:textId="77777777" w:rsidR="000E630E" w:rsidRPr="00C65B8D" w:rsidRDefault="000E630E" w:rsidP="000E630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ED5FB1" w14:textId="77777777" w:rsidR="000E630E" w:rsidRPr="00C65B8D" w:rsidRDefault="000E630E" w:rsidP="000E630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7CE7B5" w14:textId="77777777" w:rsidR="000E630E" w:rsidRPr="00C65B8D" w:rsidRDefault="000E630E" w:rsidP="000E630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E630E" w14:paraId="2170BBC7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B37B38C" w14:textId="12BE7DF7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E5D9B">
              <w:rPr>
                <w:w w:val="90"/>
                <w:sz w:val="18"/>
                <w:szCs w:val="18"/>
              </w:rPr>
              <w:t>CS</w:t>
            </w:r>
            <w:r>
              <w:rPr>
                <w:w w:val="90"/>
                <w:sz w:val="18"/>
                <w:szCs w:val="18"/>
              </w:rPr>
              <w:t>BP</w:t>
            </w: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2EFC78A" w14:textId="77777777" w:rsidR="000E630E" w:rsidRPr="00B151CC" w:rsidRDefault="000E630E" w:rsidP="000E630E">
            <w:pPr>
              <w:rPr>
                <w:b/>
                <w:bCs/>
                <w:iCs/>
                <w:color w:val="4F81BD" w:themeColor="accent1"/>
                <w:sz w:val="18"/>
                <w:szCs w:val="18"/>
              </w:rPr>
            </w:pPr>
            <w:r w:rsidRPr="00B151CC">
              <w:rPr>
                <w:b/>
                <w:bCs/>
                <w:iCs/>
                <w:sz w:val="18"/>
                <w:szCs w:val="18"/>
              </w:rPr>
              <w:t>Seminář k bakalářské práci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C6F67D" w14:textId="7B2177AC" w:rsidR="000E630E" w:rsidRPr="00C65B8D" w:rsidRDefault="008E5D9B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EAEED5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</w:t>
            </w: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D9178E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696294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F77FE3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AF2032E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088B4F24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E08061" w14:textId="77777777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BAA0731" w14:textId="77777777" w:rsidR="000E630E" w:rsidRPr="00C65B8D" w:rsidRDefault="000E630E" w:rsidP="000E630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Tučková, LULO</w:t>
            </w:r>
            <w:r w:rsidRPr="00C65B8D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E2C9AD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5FDAC0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57B69D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058E17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28AECB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6C6828F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6412B2EE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367CB7A" w14:textId="62B48646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E5D9B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MOP</w:t>
            </w: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FF5F864" w14:textId="0C3B7864" w:rsidR="000E630E" w:rsidRPr="00C65B8D" w:rsidRDefault="008E5D9B" w:rsidP="000E630E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Reflexe o</w:t>
            </w:r>
            <w:r w:rsidR="000E630E">
              <w:rPr>
                <w:b/>
                <w:bCs/>
                <w:sz w:val="18"/>
                <w:szCs w:val="18"/>
              </w:rPr>
              <w:t>dborná praxe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46CB7A" w14:textId="1CFB9ECD" w:rsidR="000E630E" w:rsidRPr="00C65B8D" w:rsidRDefault="008E5D9B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F8D52C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</w:t>
            </w: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16C843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0D6C8F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0A88F6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3350522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7AB7686F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C673C89" w14:textId="77777777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F8A3912" w14:textId="2D6BCCE3" w:rsidR="000E630E" w:rsidRPr="00C65B8D" w:rsidRDefault="00135AE4" w:rsidP="000E630E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Hoke</w:t>
            </w:r>
            <w:r w:rsidR="000E630E">
              <w:rPr>
                <w:b w:val="0"/>
                <w:bCs/>
                <w:i/>
                <w:color w:val="auto"/>
                <w:szCs w:val="18"/>
              </w:rPr>
              <w:t>, LU</w:t>
            </w:r>
            <w:r w:rsidR="00275033">
              <w:rPr>
                <w:b w:val="0"/>
                <w:bCs/>
                <w:i/>
                <w:color w:val="auto"/>
                <w:szCs w:val="18"/>
              </w:rPr>
              <w:t>BS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BC578E" w14:textId="7C07D75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77D1A1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B1EEAD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1E0683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ECBB1D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D3141C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483D9D59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2E6A99" w14:textId="651393F1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8E5D9B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MUP</w:t>
            </w: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4BC6E96" w14:textId="77777777" w:rsidR="000E630E" w:rsidRDefault="000E630E" w:rsidP="000E630E">
            <w:pPr>
              <w:rPr>
                <w:b/>
              </w:rPr>
            </w:pPr>
            <w:r>
              <w:rPr>
                <w:b/>
              </w:rPr>
              <w:t>Územní plánování</w:t>
            </w:r>
          </w:p>
          <w:p w14:paraId="3BEB45C3" w14:textId="77777777" w:rsidR="000E630E" w:rsidRPr="00C0635E" w:rsidRDefault="000E630E" w:rsidP="000E630E">
            <w:pPr>
              <w:rPr>
                <w:b/>
                <w:iCs/>
                <w:sz w:val="18"/>
                <w:szCs w:val="18"/>
              </w:rPr>
            </w:pPr>
            <w:r>
              <w:rPr>
                <w:b/>
              </w:rPr>
              <w:t>a regionální politika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E01870" w14:textId="384D38A4" w:rsidR="000E630E" w:rsidRPr="00C65B8D" w:rsidRDefault="008E5D9B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166F47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</w:rPr>
              <w:t>klz</w:t>
            </w:r>
            <w:proofErr w:type="spellEnd"/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B7FAE4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20DFA9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312045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6AFFB04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2D762413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ECA3173" w14:textId="77777777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DD80BFA" w14:textId="77777777" w:rsidR="000E630E" w:rsidRPr="00C65B8D" w:rsidRDefault="000E630E" w:rsidP="000E630E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Trojan, LUEB     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5051C2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5D5472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7D7282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9E9794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29E501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4321D7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391B0734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852C71E" w14:textId="02138B9F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8E5D9B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MAS</w:t>
            </w: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AAD980D" w14:textId="77777777" w:rsidR="000E630E" w:rsidRPr="00C65B8D" w:rsidRDefault="000E630E" w:rsidP="000E630E">
            <w:pPr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Aplikovaná statistika a analýza dat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AEEF82" w14:textId="3C94FB8C" w:rsidR="000E630E" w:rsidRPr="00C65B8D" w:rsidRDefault="008E5D9B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271E54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C336AA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14C970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809193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5D949B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6F8D3FC9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F02A55" w14:textId="77777777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494F3EC" w14:textId="77777777" w:rsidR="000E630E" w:rsidRPr="00C65B8D" w:rsidRDefault="000E630E" w:rsidP="000E630E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Šaur</w:t>
            </w:r>
            <w:proofErr w:type="spellEnd"/>
            <w:r>
              <w:rPr>
                <w:i/>
                <w:iCs/>
                <w:sz w:val="18"/>
                <w:szCs w:val="18"/>
              </w:rPr>
              <w:t>, AUM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5E4D92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D2B3A6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42F0CD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1CA7F0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637643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BC942C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67F7CAFE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D50020" w14:textId="5B5A3318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E5D9B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OG</w:t>
            </w:r>
            <w:r w:rsidR="00D25A87">
              <w:rPr>
                <w:w w:val="90"/>
                <w:sz w:val="18"/>
                <w:szCs w:val="18"/>
              </w:rPr>
              <w:t>1</w:t>
            </w: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E729A13" w14:textId="77777777" w:rsidR="000E630E" w:rsidRDefault="000E630E" w:rsidP="000E630E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Geografické informační systémy</w:t>
            </w:r>
          </w:p>
          <w:p w14:paraId="4D8DAB8F" w14:textId="77777777" w:rsidR="000E630E" w:rsidRPr="00C65B8D" w:rsidRDefault="000E630E" w:rsidP="000E630E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 xml:space="preserve">a posuzování rizik I. </w:t>
            </w:r>
            <w:r w:rsidRPr="00D8599B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FB72ED" w14:textId="78BD684B" w:rsidR="000E630E" w:rsidRPr="00C65B8D" w:rsidRDefault="008E5D9B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74D01B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6065C3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2CCE66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F6C964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98CCDC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1D979861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8335F85" w14:textId="77777777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5E444B6" w14:textId="77777777" w:rsidR="000E630E" w:rsidRPr="00C65B8D" w:rsidRDefault="000E630E" w:rsidP="000E630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Trojan, LUEB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2CDA54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C084AF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AF01F2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EA68A0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BC6F14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FE51DF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24BC0A7C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BD75D6" w14:textId="473F3587" w:rsidR="000E630E" w:rsidRPr="00F94AD5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 w:rsidRPr="00F94AD5">
              <w:rPr>
                <w:w w:val="90"/>
                <w:sz w:val="18"/>
                <w:szCs w:val="18"/>
              </w:rPr>
              <w:t>L</w:t>
            </w:r>
            <w:r w:rsidR="008E5D9B" w:rsidRPr="00F94AD5">
              <w:rPr>
                <w:w w:val="90"/>
                <w:sz w:val="18"/>
                <w:szCs w:val="18"/>
              </w:rPr>
              <w:t>C</w:t>
            </w:r>
            <w:r w:rsidRPr="00F94AD5">
              <w:rPr>
                <w:w w:val="90"/>
                <w:sz w:val="18"/>
                <w:szCs w:val="18"/>
              </w:rPr>
              <w:t>MKK</w:t>
            </w: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E5E8037" w14:textId="70ADEDC6" w:rsidR="000E630E" w:rsidRPr="00F94AD5" w:rsidRDefault="000E630E" w:rsidP="000E630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F94AD5">
              <w:rPr>
                <w:sz w:val="18"/>
                <w:szCs w:val="18"/>
              </w:rPr>
              <w:t xml:space="preserve">Krizová </w:t>
            </w:r>
            <w:r w:rsidR="00F94AD5" w:rsidRPr="00F94AD5">
              <w:rPr>
                <w:sz w:val="18"/>
                <w:szCs w:val="18"/>
              </w:rPr>
              <w:t xml:space="preserve">a manažerská </w:t>
            </w:r>
            <w:r w:rsidRPr="00F94AD5">
              <w:rPr>
                <w:sz w:val="18"/>
                <w:szCs w:val="18"/>
              </w:rPr>
              <w:t>komunikace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697FEB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5D2E38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C2D7A3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D75204" w14:textId="08CB130D" w:rsidR="000E630E" w:rsidRPr="00C65B8D" w:rsidRDefault="008E5D9B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72606F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7EA5B43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0E630E" w14:paraId="670B5899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EAF529" w14:textId="77777777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CCC15FD" w14:textId="0365D8D3" w:rsidR="000E630E" w:rsidRPr="00C65B8D" w:rsidRDefault="000E630E" w:rsidP="000E630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Tomaštík, LU</w:t>
            </w:r>
            <w:r w:rsidR="00275033">
              <w:rPr>
                <w:b w:val="0"/>
                <w:i/>
                <w:iCs/>
                <w:sz w:val="18"/>
                <w:szCs w:val="18"/>
              </w:rPr>
              <w:t>BS</w:t>
            </w:r>
            <w:r w:rsidRPr="00C65B8D">
              <w:rPr>
                <w:b w:val="0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745A8E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C2FD03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7126A5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E45783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FE390B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9DF4FF5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6005D4B4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952C351" w14:textId="1B16E221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E5D9B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MBP</w:t>
            </w: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1BDD2F" w14:textId="77777777" w:rsidR="000E630E" w:rsidRPr="00C65B8D" w:rsidRDefault="000E630E" w:rsidP="000E630E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Bakalářská práce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0116FC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DBA342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12C90E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B8131F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C281D4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</w:t>
            </w: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FB5557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0E630E" w14:paraId="0E9B5374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ABDDF05" w14:textId="77777777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121B6A8" w14:textId="37D13977" w:rsidR="000E630E" w:rsidRPr="00C65B8D" w:rsidRDefault="00356B8C" w:rsidP="000E630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r w:rsidRPr="00356B8C">
              <w:rPr>
                <w:b w:val="0"/>
                <w:i/>
                <w:iCs/>
                <w:sz w:val="18"/>
                <w:szCs w:val="18"/>
              </w:rPr>
              <w:t>Zeman</w:t>
            </w:r>
            <w:r w:rsidR="000E630E" w:rsidRPr="00356B8C">
              <w:rPr>
                <w:b w:val="0"/>
                <w:i/>
                <w:iCs/>
                <w:sz w:val="18"/>
                <w:szCs w:val="18"/>
              </w:rPr>
              <w:t>,</w:t>
            </w:r>
            <w:r w:rsidR="000E630E">
              <w:rPr>
                <w:b w:val="0"/>
                <w:i/>
                <w:iCs/>
                <w:sz w:val="18"/>
                <w:szCs w:val="18"/>
              </w:rPr>
              <w:t xml:space="preserve"> LU</w:t>
            </w:r>
            <w:r w:rsidR="00275033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691DD4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AA1CD6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21413E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D0B8F8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54ECF2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12B44A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3948884E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DD3113" w14:textId="5DBD8AEA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8E5D9B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OG</w:t>
            </w:r>
            <w:r w:rsidR="008E5D9B">
              <w:rPr>
                <w:w w:val="90"/>
                <w:sz w:val="18"/>
                <w:szCs w:val="18"/>
              </w:rPr>
              <w:t>2</w:t>
            </w: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BB09EFC" w14:textId="77777777" w:rsidR="000E630E" w:rsidRDefault="000E630E" w:rsidP="000E630E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Geografické informační systémy</w:t>
            </w:r>
          </w:p>
          <w:p w14:paraId="41D017C4" w14:textId="77777777" w:rsidR="000E630E" w:rsidRPr="00C65B8D" w:rsidRDefault="000E630E" w:rsidP="000E630E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szCs w:val="18"/>
              </w:rPr>
              <w:t xml:space="preserve">a posuzování rizik II. </w:t>
            </w:r>
            <w:r w:rsidRPr="00D8599B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2C9B88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57AEBC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D74593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950C19" w14:textId="3B9D170B" w:rsidR="000E630E" w:rsidRPr="00C65B8D" w:rsidRDefault="008E5D9B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FDB993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C539D5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0E630E" w14:paraId="66E56B65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EA1EFB4" w14:textId="77777777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5759E4A" w14:textId="77777777" w:rsidR="000E630E" w:rsidRPr="00C65B8D" w:rsidRDefault="000E630E" w:rsidP="000E630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Trojan, LUEB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4644D0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CAC7CB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5F5D43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8994C1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1C798C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56FA3A3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4B23D1A7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A55F0F7" w14:textId="05445072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E5D9B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MAT</w:t>
            </w: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E09DD18" w14:textId="77777777" w:rsidR="000E630E" w:rsidRPr="00C65B8D" w:rsidRDefault="000E630E" w:rsidP="000E630E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Aktuální trendy v oblasti bezpečnosti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739F62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B65F40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70DC69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C490E6" w14:textId="485C3D4A" w:rsidR="000E630E" w:rsidRPr="00C65B8D" w:rsidRDefault="008E5D9B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F778A2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DBB7B8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0E630E" w14:paraId="415B262C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2EDC45" w14:textId="77777777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8C50C6B" w14:textId="77777777" w:rsidR="000E630E" w:rsidRPr="00C65B8D" w:rsidRDefault="000E630E" w:rsidP="000E630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Hromada, AUBI</w:t>
            </w:r>
          </w:p>
        </w:tc>
        <w:tc>
          <w:tcPr>
            <w:tcW w:w="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7A5E68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84873D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44DF44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35FEB6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7938C6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A83E7A9" w14:textId="77777777" w:rsidR="000E630E" w:rsidRPr="00C65B8D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1C0613DF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39" w:type="dxa"/>
        </w:trPr>
        <w:tc>
          <w:tcPr>
            <w:tcW w:w="60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0D42F6A" w14:textId="77777777" w:rsidR="000E630E" w:rsidRPr="00C65B8D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72BCFA5" w14:textId="77777777" w:rsidR="000E630E" w:rsidRPr="005624B3" w:rsidRDefault="000E630E" w:rsidP="000E63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Mezisoučet</w:t>
            </w:r>
          </w:p>
          <w:p w14:paraId="76C9DA7C" w14:textId="77777777" w:rsidR="000E630E" w:rsidRDefault="000E630E" w:rsidP="000E630E">
            <w:pPr>
              <w:rPr>
                <w:sz w:val="18"/>
                <w:szCs w:val="18"/>
              </w:rPr>
            </w:pPr>
          </w:p>
          <w:p w14:paraId="38CFB651" w14:textId="77777777" w:rsidR="000E630E" w:rsidRDefault="000E630E" w:rsidP="000E630E">
            <w:pPr>
              <w:rPr>
                <w:sz w:val="18"/>
                <w:szCs w:val="18"/>
              </w:rPr>
            </w:pPr>
          </w:p>
          <w:p w14:paraId="1392113A" w14:textId="77777777" w:rsidR="000E630E" w:rsidRDefault="000E630E" w:rsidP="000E630E">
            <w:pPr>
              <w:rPr>
                <w:sz w:val="18"/>
                <w:szCs w:val="18"/>
              </w:rPr>
            </w:pPr>
          </w:p>
          <w:p w14:paraId="65ABA2B4" w14:textId="77777777" w:rsidR="000E630E" w:rsidRDefault="000E630E" w:rsidP="000E630E">
            <w:pPr>
              <w:rPr>
                <w:sz w:val="18"/>
                <w:szCs w:val="18"/>
              </w:rPr>
            </w:pPr>
          </w:p>
          <w:p w14:paraId="048DBBEB" w14:textId="77777777" w:rsidR="000E630E" w:rsidRDefault="000E630E" w:rsidP="000E630E">
            <w:pPr>
              <w:rPr>
                <w:sz w:val="18"/>
                <w:szCs w:val="18"/>
              </w:rPr>
            </w:pPr>
          </w:p>
          <w:p w14:paraId="4C6EE8C2" w14:textId="77777777" w:rsidR="000E630E" w:rsidRDefault="000E630E" w:rsidP="000E630E">
            <w:pPr>
              <w:rPr>
                <w:sz w:val="18"/>
                <w:szCs w:val="18"/>
              </w:rPr>
            </w:pPr>
          </w:p>
          <w:p w14:paraId="55E431C4" w14:textId="77777777" w:rsidR="000E630E" w:rsidRDefault="000E630E" w:rsidP="000E630E">
            <w:pPr>
              <w:rPr>
                <w:sz w:val="18"/>
                <w:szCs w:val="18"/>
              </w:rPr>
            </w:pPr>
          </w:p>
          <w:p w14:paraId="2E561D7F" w14:textId="77777777" w:rsidR="000E630E" w:rsidRDefault="000E630E" w:rsidP="000E630E">
            <w:pPr>
              <w:rPr>
                <w:sz w:val="18"/>
                <w:szCs w:val="18"/>
              </w:rPr>
            </w:pPr>
          </w:p>
          <w:p w14:paraId="38B65D31" w14:textId="0C057CCA" w:rsidR="000E630E" w:rsidRDefault="000E630E" w:rsidP="000E630E">
            <w:pPr>
              <w:rPr>
                <w:sz w:val="18"/>
                <w:szCs w:val="18"/>
              </w:rPr>
            </w:pPr>
          </w:p>
          <w:p w14:paraId="4990FAAB" w14:textId="59ED4F2E" w:rsidR="00944EFC" w:rsidRDefault="00944EFC" w:rsidP="000E630E">
            <w:pPr>
              <w:rPr>
                <w:sz w:val="18"/>
                <w:szCs w:val="18"/>
              </w:rPr>
            </w:pPr>
          </w:p>
          <w:p w14:paraId="0003887B" w14:textId="77777777" w:rsidR="00944EFC" w:rsidRDefault="00944EFC" w:rsidP="000E630E">
            <w:pPr>
              <w:rPr>
                <w:sz w:val="18"/>
                <w:szCs w:val="18"/>
              </w:rPr>
            </w:pPr>
          </w:p>
          <w:p w14:paraId="4721E24A" w14:textId="77777777" w:rsidR="000E630E" w:rsidRDefault="000E630E" w:rsidP="000E630E">
            <w:pPr>
              <w:rPr>
                <w:sz w:val="18"/>
                <w:szCs w:val="18"/>
              </w:rPr>
            </w:pPr>
          </w:p>
          <w:p w14:paraId="79F30147" w14:textId="77777777" w:rsidR="000E630E" w:rsidRDefault="000E630E" w:rsidP="000E630E">
            <w:pPr>
              <w:rPr>
                <w:sz w:val="18"/>
                <w:szCs w:val="18"/>
              </w:rPr>
            </w:pPr>
          </w:p>
          <w:p w14:paraId="7A84FD2C" w14:textId="77777777" w:rsidR="000E630E" w:rsidRDefault="000E630E" w:rsidP="000E630E">
            <w:pPr>
              <w:rPr>
                <w:sz w:val="18"/>
                <w:szCs w:val="18"/>
              </w:rPr>
            </w:pPr>
          </w:p>
          <w:p w14:paraId="5AF16EE7" w14:textId="77777777" w:rsidR="000E630E" w:rsidRPr="005624B3" w:rsidRDefault="000E630E" w:rsidP="000E630E">
            <w:pPr>
              <w:rPr>
                <w:sz w:val="18"/>
                <w:szCs w:val="18"/>
              </w:rPr>
            </w:pPr>
          </w:p>
        </w:tc>
        <w:tc>
          <w:tcPr>
            <w:tcW w:w="60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B387FBD" w14:textId="73909087" w:rsidR="000E630E" w:rsidRPr="005624B3" w:rsidRDefault="008E5D9B" w:rsidP="000E630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72</w:t>
            </w:r>
          </w:p>
        </w:tc>
        <w:tc>
          <w:tcPr>
            <w:tcW w:w="544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895E1C" w14:textId="77777777" w:rsidR="000E630E" w:rsidRPr="005624B3" w:rsidRDefault="000E630E" w:rsidP="000E630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DEC3A1A" w14:textId="77777777" w:rsidR="000E630E" w:rsidRPr="005624B3" w:rsidRDefault="000E630E" w:rsidP="000E630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</w:t>
            </w:r>
          </w:p>
        </w:tc>
        <w:tc>
          <w:tcPr>
            <w:tcW w:w="74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A7DE0CB" w14:textId="42C65E9E" w:rsidR="000E630E" w:rsidRPr="005624B3" w:rsidRDefault="008E5D9B" w:rsidP="000E630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42</w:t>
            </w:r>
          </w:p>
        </w:tc>
        <w:tc>
          <w:tcPr>
            <w:tcW w:w="559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A25B46C" w14:textId="77777777" w:rsidR="000E630E" w:rsidRPr="005624B3" w:rsidRDefault="000E630E" w:rsidP="000E630E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33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8763A2" w14:textId="77777777" w:rsidR="000E630E" w:rsidRPr="005624B3" w:rsidRDefault="000E630E" w:rsidP="000E630E">
            <w:pPr>
              <w:jc w:val="center"/>
              <w:rPr>
                <w:bCs/>
                <w:sz w:val="18"/>
                <w:szCs w:val="18"/>
              </w:rPr>
            </w:pPr>
            <w:r w:rsidRPr="005624B3">
              <w:rPr>
                <w:bCs/>
                <w:sz w:val="18"/>
                <w:szCs w:val="18"/>
              </w:rPr>
              <w:t>2</w:t>
            </w:r>
            <w:r>
              <w:rPr>
                <w:bCs/>
                <w:sz w:val="18"/>
                <w:szCs w:val="18"/>
              </w:rPr>
              <w:t>2</w:t>
            </w:r>
          </w:p>
        </w:tc>
      </w:tr>
      <w:tr w:rsidR="000E630E" w14:paraId="67549A06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0351992" w14:textId="77777777" w:rsidR="000E630E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88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022BB6D" w14:textId="77777777" w:rsidR="000E630E" w:rsidRDefault="000E630E" w:rsidP="000E630E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Povinně volitelné předměty (PVP) </w:t>
            </w:r>
          </w:p>
        </w:tc>
        <w:tc>
          <w:tcPr>
            <w:tcW w:w="1661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F7CFFB7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835" w:type="dxa"/>
            <w:gridSpan w:val="11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96AF563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0E630E" w14:paraId="5686091E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3A5C7D3" w14:textId="77777777" w:rsidR="000E630E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88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9EFB5DA" w14:textId="77777777" w:rsidR="000E630E" w:rsidRDefault="000E630E" w:rsidP="000E630E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9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C2061FB" w14:textId="49FD1F95" w:rsidR="000E630E" w:rsidRDefault="00EC495D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4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5BC8B5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1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92F783C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245D47" w14:textId="527D0290" w:rsidR="000E630E" w:rsidRDefault="00EC495D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71B5D0A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31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FCD0001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0E630E" w14:paraId="0F891BE6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F18AD2C" w14:textId="34E2820B" w:rsidR="000E630E" w:rsidRPr="00A740B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</w:t>
            </w:r>
            <w:r w:rsidR="00EC495D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EPD</w:t>
            </w: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B852B1" w14:textId="77777777" w:rsidR="000E630E" w:rsidRDefault="000E630E" w:rsidP="000E630E">
            <w:pPr>
              <w:pStyle w:val="Nadpis7"/>
              <w:jc w:val="left"/>
            </w:pPr>
            <w:r w:rsidRPr="00FA1241">
              <w:rPr>
                <w:bCs/>
                <w:sz w:val="16"/>
                <w:szCs w:val="16"/>
              </w:rPr>
              <w:t>*</w:t>
            </w:r>
            <w:r>
              <w:t>Otevřená prostorová data</w:t>
            </w:r>
          </w:p>
          <w:p w14:paraId="5A4924BE" w14:textId="77777777" w:rsidR="000E630E" w:rsidRPr="001363DF" w:rsidRDefault="000E630E" w:rsidP="000E630E">
            <w:pPr>
              <w:rPr>
                <w:b/>
              </w:rPr>
            </w:pPr>
            <w:r w:rsidRPr="001363DF">
              <w:rPr>
                <w:b/>
              </w:rPr>
              <w:t>a digitální bezpečnost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138210" w14:textId="22FBDCAC" w:rsidR="000E630E" w:rsidRDefault="00EC495D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716F03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BC9FB4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479F86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BF9712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135AA3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5984F9C8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0003A0" w14:textId="77777777" w:rsidR="000E630E" w:rsidRPr="00A740B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D97C607" w14:textId="77777777" w:rsidR="000E630E" w:rsidRDefault="000E630E" w:rsidP="000E630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Trojan, LUEB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94B72A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4377B5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545676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85C283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83E6AC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C35081C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56EE19D0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6F4A44" w14:textId="69FDF8A3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 w:rsidRPr="00A02DE7">
              <w:rPr>
                <w:w w:val="90"/>
                <w:sz w:val="18"/>
                <w:szCs w:val="18"/>
              </w:rPr>
              <w:t>L</w:t>
            </w:r>
            <w:r w:rsidR="00EC495D">
              <w:rPr>
                <w:w w:val="90"/>
                <w:sz w:val="18"/>
                <w:szCs w:val="18"/>
              </w:rPr>
              <w:t>BONH</w:t>
            </w: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1810007" w14:textId="77777777" w:rsidR="000E630E" w:rsidRPr="00A02DE7" w:rsidRDefault="000E630E" w:rsidP="000E630E">
            <w:pPr>
              <w:pStyle w:val="Nadpis7"/>
              <w:jc w:val="left"/>
              <w:rPr>
                <w:bCs/>
                <w:szCs w:val="18"/>
              </w:rPr>
            </w:pPr>
            <w:r w:rsidRPr="00A02DE7">
              <w:rPr>
                <w:bCs/>
                <w:sz w:val="16"/>
                <w:szCs w:val="16"/>
              </w:rPr>
              <w:t>*</w:t>
            </w:r>
            <w:r>
              <w:rPr>
                <w:bCs/>
                <w:szCs w:val="18"/>
              </w:rPr>
              <w:t>Ochrana proti zbraním hromadného ničení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EAC08C" w14:textId="14E345EB" w:rsidR="000E630E" w:rsidRDefault="00EC495D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E97094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90E709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FC151E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C2F95D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AE539FA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1C3BFFBC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7613348" w14:textId="77777777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6F90828" w14:textId="77777777" w:rsidR="000E630E" w:rsidRPr="00A02DE7" w:rsidRDefault="000E630E" w:rsidP="000E630E">
            <w:pPr>
              <w:pStyle w:val="Nadpis7"/>
              <w:jc w:val="left"/>
              <w:rPr>
                <w:bCs/>
                <w:sz w:val="16"/>
                <w:szCs w:val="16"/>
              </w:rPr>
            </w:pPr>
            <w:r>
              <w:rPr>
                <w:b w:val="0"/>
                <w:bCs/>
                <w:i/>
                <w:szCs w:val="18"/>
              </w:rPr>
              <w:t>Vičar</w:t>
            </w:r>
            <w:r w:rsidRPr="00C16048">
              <w:rPr>
                <w:b w:val="0"/>
                <w:bCs/>
                <w:i/>
                <w:szCs w:val="18"/>
              </w:rPr>
              <w:t>, LUOO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BAA673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903AEE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319C4B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45CF4B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2E7FBC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6E72323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0886BDCF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6240EF" w14:textId="1FEA1B6D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EC495D">
              <w:rPr>
                <w:b/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OP2</w:t>
            </w: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961CFEB" w14:textId="77777777" w:rsidR="000E630E" w:rsidRPr="001363DF" w:rsidRDefault="000E630E" w:rsidP="000E630E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</w:t>
            </w:r>
            <w:r w:rsidRPr="001363DF">
              <w:rPr>
                <w:bCs/>
                <w:szCs w:val="18"/>
              </w:rPr>
              <w:t>Krizové řízení a plánování II.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721B99" w14:textId="3A1EACD3" w:rsidR="000E630E" w:rsidRDefault="00EC495D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99A363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1DC889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A2F2C2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47BEC9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6F1BB4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10D73C05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2C5397" w14:textId="77777777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38F93D6" w14:textId="77777777" w:rsidR="000E630E" w:rsidRDefault="000E630E" w:rsidP="000E630E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Kyselák, LUOO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273343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E665DC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DE7E90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AA4BC0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290541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FBB55CC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3495ABE3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C26352E" w14:textId="2E6D7FDA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EC495D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SUR</w:t>
            </w: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0D2E360" w14:textId="77777777" w:rsidR="000E630E" w:rsidRPr="001363DF" w:rsidRDefault="000E630E" w:rsidP="000E630E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</w:t>
            </w:r>
            <w:r>
              <w:rPr>
                <w:bCs/>
                <w:szCs w:val="18"/>
              </w:rPr>
              <w:t>Principy udržitelného rozvoje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69C685" w14:textId="60BBEC94" w:rsidR="000E630E" w:rsidRDefault="00EC495D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F1C4B2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13951E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4C5912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01D1B8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9D752F0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271C6686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CEFF01D" w14:textId="77777777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BDB81C5" w14:textId="77777777" w:rsidR="000E630E" w:rsidRDefault="000E630E" w:rsidP="000E630E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Tučková, LULO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0E3882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9ABA2E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E54038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DD5F17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95B86A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D0AA26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59D81DA8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795D9C1" w14:textId="71DA7E82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EC495D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SV1</w:t>
            </w: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ACF87FF" w14:textId="77777777" w:rsidR="000E630E" w:rsidRPr="001363DF" w:rsidRDefault="000E630E" w:rsidP="000E630E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</w:t>
            </w:r>
            <w:r>
              <w:rPr>
                <w:bCs/>
                <w:szCs w:val="18"/>
              </w:rPr>
              <w:t>Udržitelnost vody v krajině I.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A11509" w14:textId="6D567B2A" w:rsidR="000E630E" w:rsidRDefault="00EC495D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B0B41E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FA9F10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B5238C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2179B7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54742BD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63B4E113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F69D6E" w14:textId="77777777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A027846" w14:textId="77777777" w:rsidR="000E630E" w:rsidRDefault="000E630E" w:rsidP="000E630E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Strohmandl, LUOO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CD042D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25F7A7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9AC28C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263885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5320FC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7250EC7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5F879A19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2B8E9D" w14:textId="426A4EF1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EC495D">
              <w:rPr>
                <w:w w:val="90"/>
                <w:sz w:val="18"/>
                <w:szCs w:val="18"/>
              </w:rPr>
              <w:t>C</w:t>
            </w:r>
            <w:r w:rsidR="007C05A4">
              <w:rPr>
                <w:w w:val="90"/>
                <w:sz w:val="18"/>
                <w:szCs w:val="18"/>
              </w:rPr>
              <w:t>S</w:t>
            </w:r>
            <w:r>
              <w:rPr>
                <w:w w:val="90"/>
                <w:sz w:val="18"/>
                <w:szCs w:val="18"/>
              </w:rPr>
              <w:t>IZ</w:t>
            </w: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9CEE166" w14:textId="77777777" w:rsidR="007D5682" w:rsidRDefault="000E630E" w:rsidP="000E630E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**</w:t>
            </w:r>
            <w:r>
              <w:rPr>
                <w:bCs/>
                <w:szCs w:val="18"/>
              </w:rPr>
              <w:t>Integrovaný záchranný</w:t>
            </w:r>
          </w:p>
          <w:p w14:paraId="7B0AE869" w14:textId="10A9EDAF" w:rsidR="000E630E" w:rsidRPr="00EB394E" w:rsidRDefault="000E630E" w:rsidP="000E630E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systém II.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82FA01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BDEDEC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5D76C9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A2E732" w14:textId="7F7FDC84" w:rsidR="000E630E" w:rsidRDefault="00EC495D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8C2B66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869D7C7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0E630E" w14:paraId="04FFF977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2FA2BF" w14:textId="77777777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E836847" w14:textId="656D0069" w:rsidR="000E630E" w:rsidRDefault="00171486" w:rsidP="000E630E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Džermanský</w:t>
            </w:r>
            <w:r w:rsidR="000E630E">
              <w:rPr>
                <w:b w:val="0"/>
                <w:bCs/>
                <w:i/>
                <w:szCs w:val="18"/>
              </w:rPr>
              <w:t>, LUOO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446567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F2F2C3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581496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1A67A0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065A9C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FCF0BAE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393B481F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12093E" w14:textId="2F461458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EC495D">
              <w:rPr>
                <w:w w:val="90"/>
                <w:sz w:val="18"/>
                <w:szCs w:val="18"/>
              </w:rPr>
              <w:t>CO</w:t>
            </w:r>
            <w:r>
              <w:rPr>
                <w:w w:val="90"/>
                <w:sz w:val="18"/>
                <w:szCs w:val="18"/>
              </w:rPr>
              <w:t>ST</w:t>
            </w: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DF98683" w14:textId="77777777" w:rsidR="000E630E" w:rsidRPr="00CE40D0" w:rsidRDefault="000E630E" w:rsidP="000E630E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**</w:t>
            </w:r>
            <w:r>
              <w:rPr>
                <w:bCs/>
                <w:szCs w:val="18"/>
              </w:rPr>
              <w:t xml:space="preserve">Soft </w:t>
            </w:r>
            <w:proofErr w:type="spellStart"/>
            <w:r>
              <w:rPr>
                <w:bCs/>
                <w:szCs w:val="18"/>
              </w:rPr>
              <w:t>Targets</w:t>
            </w:r>
            <w:proofErr w:type="spellEnd"/>
            <w:r>
              <w:rPr>
                <w:bCs/>
                <w:szCs w:val="18"/>
              </w:rPr>
              <w:t xml:space="preserve"> </w:t>
            </w:r>
            <w:proofErr w:type="spellStart"/>
            <w:r>
              <w:rPr>
                <w:bCs/>
                <w:szCs w:val="18"/>
              </w:rPr>
              <w:t>Protection</w:t>
            </w:r>
            <w:proofErr w:type="spellEnd"/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AA1426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D3D75D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F9D14B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DF012A" w14:textId="51710315" w:rsidR="000E630E" w:rsidRDefault="00EC495D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3C76B5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EA2DE6A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0E630E" w14:paraId="2F3F33D9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4AAF45" w14:textId="77777777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632B405" w14:textId="77777777" w:rsidR="000E630E" w:rsidRDefault="000E630E" w:rsidP="000E630E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Rak, LUOO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310860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1AF55B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43A3E2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F310D0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D8AAD8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A1EEB8D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68557407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B4EB71" w14:textId="4901823E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EC495D">
              <w:rPr>
                <w:w w:val="90"/>
                <w:sz w:val="18"/>
                <w:szCs w:val="18"/>
              </w:rPr>
              <w:t>CO</w:t>
            </w:r>
            <w:r>
              <w:rPr>
                <w:w w:val="90"/>
                <w:sz w:val="18"/>
                <w:szCs w:val="18"/>
              </w:rPr>
              <w:t>MO</w:t>
            </w: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5B91F34" w14:textId="77777777" w:rsidR="000E630E" w:rsidRPr="00CE40D0" w:rsidRDefault="000E630E" w:rsidP="000E630E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**</w:t>
            </w:r>
            <w:r w:rsidRPr="00CE40D0">
              <w:rPr>
                <w:bCs/>
                <w:szCs w:val="18"/>
              </w:rPr>
              <w:t xml:space="preserve">Modelling in </w:t>
            </w:r>
            <w:proofErr w:type="spellStart"/>
            <w:r w:rsidRPr="00CE40D0">
              <w:rPr>
                <w:bCs/>
                <w:szCs w:val="18"/>
              </w:rPr>
              <w:t>Population</w:t>
            </w:r>
            <w:proofErr w:type="spellEnd"/>
            <w:r w:rsidRPr="00CE40D0">
              <w:rPr>
                <w:bCs/>
                <w:szCs w:val="18"/>
              </w:rPr>
              <w:t xml:space="preserve"> </w:t>
            </w:r>
            <w:proofErr w:type="spellStart"/>
            <w:r w:rsidRPr="00CE40D0">
              <w:rPr>
                <w:bCs/>
                <w:szCs w:val="18"/>
              </w:rPr>
              <w:t>Protection</w:t>
            </w:r>
            <w:proofErr w:type="spellEnd"/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EEB681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DC3793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4CCB89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29050A" w14:textId="578DF68E" w:rsidR="000E630E" w:rsidRDefault="00EC495D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B301EF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F5E1B98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0E630E" w14:paraId="7D175923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511A45" w14:textId="77777777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F6987DC" w14:textId="77777777" w:rsidR="000E630E" w:rsidRDefault="000E630E" w:rsidP="000E630E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Pavlík, LUOO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8DBEA3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D76A7F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1D90EF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4DF1F8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48AC6F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20BE32E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182845FF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3C39678" w14:textId="285F0AB1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EC495D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SV2</w:t>
            </w: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1702BBA" w14:textId="77777777" w:rsidR="000E630E" w:rsidRPr="00CE40D0" w:rsidRDefault="000E630E" w:rsidP="000E630E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**</w:t>
            </w:r>
            <w:r>
              <w:rPr>
                <w:bCs/>
                <w:szCs w:val="18"/>
              </w:rPr>
              <w:t>Udržitelnost vody v krajině II.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4A1F8A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A8C7FB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0C94C4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B3FFF7" w14:textId="0051BB67" w:rsidR="000E630E" w:rsidRDefault="00EC495D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6F8717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99E4777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0E630E" w14:paraId="537754FC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121017" w14:textId="77777777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C0034FF" w14:textId="77777777" w:rsidR="000E630E" w:rsidRDefault="000E630E" w:rsidP="000E630E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Strohmandl, LUOO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FDF107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1483F2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168BB1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F9E8A9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5F4979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0929BFF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5E959504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4042F1A" w14:textId="77777777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LSVOC</w:t>
            </w: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F8FACF8" w14:textId="77777777" w:rsidR="000E630E" w:rsidRDefault="000E630E" w:rsidP="000E630E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**</w:t>
            </w:r>
            <w:r>
              <w:rPr>
                <w:bCs/>
                <w:szCs w:val="18"/>
              </w:rPr>
              <w:t xml:space="preserve">Studentská vědecká </w:t>
            </w:r>
          </w:p>
          <w:p w14:paraId="55EB8C98" w14:textId="77777777" w:rsidR="000E630E" w:rsidRPr="00CE40D0" w:rsidRDefault="000E630E" w:rsidP="000E630E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a odborná činnost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7D8FA4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FC5A0D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176589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9F172E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491474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A290B1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0E630E" w14:paraId="3987923B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829591" w14:textId="77777777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BB0B0B8" w14:textId="77777777" w:rsidR="000E630E" w:rsidRDefault="000E630E" w:rsidP="000E630E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Taraba, LULO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7862E7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770C84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27DA33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EAC3D9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683631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BF3F840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69E207EC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01B940" w14:textId="77777777" w:rsidR="000E630E" w:rsidRPr="00A02DE7" w:rsidRDefault="000E630E" w:rsidP="000E630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LSRPA</w:t>
            </w:r>
          </w:p>
        </w:tc>
        <w:tc>
          <w:tcPr>
            <w:tcW w:w="27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A2CA198" w14:textId="77777777" w:rsidR="000E630E" w:rsidRDefault="000E630E" w:rsidP="000E630E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**</w:t>
            </w:r>
            <w:r>
              <w:rPr>
                <w:bCs/>
                <w:szCs w:val="18"/>
              </w:rPr>
              <w:t xml:space="preserve">Student </w:t>
            </w:r>
            <w:proofErr w:type="spellStart"/>
            <w:r>
              <w:rPr>
                <w:bCs/>
                <w:szCs w:val="18"/>
              </w:rPr>
              <w:t>Research</w:t>
            </w:r>
            <w:proofErr w:type="spellEnd"/>
            <w:r>
              <w:rPr>
                <w:bCs/>
                <w:szCs w:val="18"/>
              </w:rPr>
              <w:t xml:space="preserve"> </w:t>
            </w:r>
          </w:p>
          <w:p w14:paraId="7D4019C9" w14:textId="77777777" w:rsidR="000E630E" w:rsidRPr="00CE40D0" w:rsidRDefault="000E630E" w:rsidP="000E630E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and Professional </w:t>
            </w:r>
            <w:proofErr w:type="spellStart"/>
            <w:r>
              <w:rPr>
                <w:bCs/>
                <w:szCs w:val="18"/>
              </w:rPr>
              <w:t>Activity</w:t>
            </w:r>
            <w:proofErr w:type="spellEnd"/>
          </w:p>
        </w:tc>
        <w:tc>
          <w:tcPr>
            <w:tcW w:w="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2A1E7F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E0A5F6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4B8E35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9B57CD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84376E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31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4F3647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0E630E" w14:paraId="2321C5AD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8" w:type="dxa"/>
          <w:wAfter w:w="14" w:type="dxa"/>
        </w:trPr>
        <w:tc>
          <w:tcPr>
            <w:tcW w:w="60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F56E98A" w14:textId="77777777" w:rsidR="000E630E" w:rsidRDefault="000E630E" w:rsidP="000E630E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788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44A0FD3" w14:textId="77777777" w:rsidR="000E630E" w:rsidRPr="00C16048" w:rsidRDefault="000E630E" w:rsidP="000E630E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Taraba, LULO</w:t>
            </w:r>
          </w:p>
        </w:tc>
        <w:tc>
          <w:tcPr>
            <w:tcW w:w="59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4DF071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0DC9E9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907C596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A33F272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E8C911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E768037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</w:tr>
      <w:tr w:rsidR="000E630E" w14:paraId="3F01DEF7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wBefore w:w="35" w:type="dxa"/>
        </w:trPr>
        <w:tc>
          <w:tcPr>
            <w:tcW w:w="5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A955E3" w14:textId="77777777" w:rsidR="000E630E" w:rsidRDefault="000E630E" w:rsidP="000E630E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9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850CFB7" w14:textId="77777777" w:rsidR="000E630E" w:rsidRDefault="000E630E" w:rsidP="000E630E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3D68B0" w14:textId="7F06E993" w:rsidR="000E630E" w:rsidRDefault="00944EFC" w:rsidP="000E630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  <w:r w:rsidR="000E630E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18</w:t>
            </w:r>
            <w:r w:rsidR="000E630E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E5ED2C" w14:textId="77777777" w:rsidR="000E630E" w:rsidRDefault="000E630E" w:rsidP="000E630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C88488" w14:textId="77777777" w:rsidR="000E630E" w:rsidRDefault="000E630E" w:rsidP="000E630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3(5)</w:t>
            </w: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911D31" w14:textId="5BB1E3B5" w:rsidR="000E630E" w:rsidRDefault="000E630E" w:rsidP="000E630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 0(</w:t>
            </w:r>
            <w:r w:rsidR="00944EFC">
              <w:rPr>
                <w:bCs/>
                <w:sz w:val="18"/>
                <w:szCs w:val="18"/>
              </w:rPr>
              <w:t>14</w:t>
            </w:r>
            <w:r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5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1994BB" w14:textId="77777777" w:rsidR="000E630E" w:rsidRDefault="000E630E" w:rsidP="000E630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6B78B1" w14:textId="77777777" w:rsidR="000E630E" w:rsidRDefault="000E630E" w:rsidP="000E630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3(6)</w:t>
            </w:r>
          </w:p>
        </w:tc>
      </w:tr>
      <w:tr w:rsidR="000E630E" w14:paraId="5C1D35C1" w14:textId="77777777" w:rsidTr="00356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wBefore w:w="35" w:type="dxa"/>
        </w:trPr>
        <w:tc>
          <w:tcPr>
            <w:tcW w:w="59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5D37A34" w14:textId="77777777" w:rsidR="000E630E" w:rsidRDefault="000E630E" w:rsidP="000E6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9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D03F9E0" w14:textId="77777777" w:rsidR="000E630E" w:rsidRDefault="000E630E" w:rsidP="000E630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8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C95F02C" w14:textId="456AEAFC" w:rsidR="000E630E" w:rsidRPr="009F0A35" w:rsidRDefault="00944EFC" w:rsidP="000E630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82(90</w:t>
            </w:r>
            <w:r w:rsidR="000E630E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45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F2BB41C" w14:textId="77777777" w:rsidR="000E630E" w:rsidRDefault="000E630E" w:rsidP="000E630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AA94DD7" w14:textId="77777777" w:rsidR="000E630E" w:rsidRDefault="000E630E" w:rsidP="000E630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28(30)</w:t>
            </w:r>
          </w:p>
        </w:tc>
        <w:tc>
          <w:tcPr>
            <w:tcW w:w="76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C1C2FBB" w14:textId="788C5474" w:rsidR="000E630E" w:rsidRDefault="00944EFC" w:rsidP="000E630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</w:t>
            </w:r>
            <w:r w:rsidR="000E630E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56</w:t>
            </w:r>
            <w:r w:rsidR="000E630E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44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0601816" w14:textId="77777777" w:rsidR="000E630E" w:rsidRDefault="000E630E" w:rsidP="000E630E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3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188E745" w14:textId="77777777" w:rsidR="000E630E" w:rsidRDefault="000E630E" w:rsidP="000E630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25(28)</w:t>
            </w:r>
          </w:p>
        </w:tc>
      </w:tr>
    </w:tbl>
    <w:p w14:paraId="67A41855" w14:textId="77777777" w:rsidR="000E630E" w:rsidRDefault="000E630E" w:rsidP="000E630E">
      <w:pPr>
        <w:rPr>
          <w:i/>
          <w:sz w:val="16"/>
        </w:rPr>
      </w:pPr>
    </w:p>
    <w:p w14:paraId="1D467250" w14:textId="3F2CD87A" w:rsidR="000E630E" w:rsidRPr="00B172BE" w:rsidRDefault="000E630E" w:rsidP="000E630E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*) Z bloku PVP si student v průběhu 3. ročníku volí v zimním semestru minimálně </w:t>
      </w:r>
      <w:r w:rsidR="001E24C6" w:rsidRPr="00B172BE">
        <w:rPr>
          <w:i/>
          <w:sz w:val="18"/>
          <w:szCs w:val="18"/>
        </w:rPr>
        <w:t>dva</w:t>
      </w:r>
      <w:r w:rsidRPr="00B172BE">
        <w:rPr>
          <w:i/>
          <w:sz w:val="18"/>
          <w:szCs w:val="18"/>
        </w:rPr>
        <w:t xml:space="preserve"> předmět</w:t>
      </w:r>
      <w:r w:rsidR="001E24C6" w:rsidRPr="00B172BE">
        <w:rPr>
          <w:i/>
          <w:sz w:val="18"/>
          <w:szCs w:val="18"/>
        </w:rPr>
        <w:t>y</w:t>
      </w:r>
      <w:r w:rsidRPr="00B172BE">
        <w:rPr>
          <w:i/>
          <w:sz w:val="18"/>
          <w:szCs w:val="18"/>
        </w:rPr>
        <w:t xml:space="preserve"> (doporučujeme spíše </w:t>
      </w:r>
      <w:r w:rsidR="00BB2957" w:rsidRPr="00B172BE">
        <w:rPr>
          <w:i/>
          <w:sz w:val="18"/>
          <w:szCs w:val="18"/>
        </w:rPr>
        <w:t>3</w:t>
      </w:r>
      <w:r w:rsidRPr="00B172BE">
        <w:rPr>
          <w:i/>
          <w:sz w:val="18"/>
          <w:szCs w:val="18"/>
        </w:rPr>
        <w:t xml:space="preserve"> předměty). </w:t>
      </w:r>
    </w:p>
    <w:p w14:paraId="329C1D16" w14:textId="77777777" w:rsidR="000E630E" w:rsidRPr="00B172BE" w:rsidRDefault="000E630E" w:rsidP="000E630E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 </w:t>
      </w:r>
    </w:p>
    <w:p w14:paraId="2A14AD69" w14:textId="08181061" w:rsidR="000E630E" w:rsidRPr="00B172BE" w:rsidRDefault="000E630E" w:rsidP="000E630E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>**) Z bloku PVP si student v průběhu 3. ročníku volí v letním semestru tolik předmětů, aby si doplnil počet získaných kreditů na minimálně 180 za celé studium.</w:t>
      </w:r>
    </w:p>
    <w:p w14:paraId="233F95A7" w14:textId="3020A3D1" w:rsidR="00641620" w:rsidRDefault="00641620" w:rsidP="000D1524">
      <w:pPr>
        <w:pStyle w:val="NadpisStudPlan"/>
        <w:jc w:val="left"/>
      </w:pPr>
    </w:p>
    <w:p w14:paraId="6F394A56" w14:textId="77777777" w:rsidR="00356B8C" w:rsidRDefault="00356B8C" w:rsidP="000D1524">
      <w:pPr>
        <w:pStyle w:val="NadpisStudPlan"/>
        <w:jc w:val="left"/>
      </w:pPr>
    </w:p>
    <w:tbl>
      <w:tblPr>
        <w:tblW w:w="6804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"/>
        <w:gridCol w:w="718"/>
        <w:gridCol w:w="4653"/>
        <w:gridCol w:w="543"/>
      </w:tblGrid>
      <w:tr w:rsidR="000D1524" w14:paraId="3FEFF4B2" w14:textId="77777777" w:rsidTr="00C0635E">
        <w:trPr>
          <w:cantSplit/>
        </w:trPr>
        <w:tc>
          <w:tcPr>
            <w:tcW w:w="890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58DB183B" w14:textId="77777777" w:rsidR="000D1524" w:rsidRDefault="000D1524" w:rsidP="00C0635E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1.R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683D635A" w14:textId="77777777" w:rsidR="000D1524" w:rsidRDefault="000D1524" w:rsidP="00C0635E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53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16195E52" w14:textId="77777777" w:rsidR="000D1524" w:rsidRDefault="000D1524" w:rsidP="00C0635E">
            <w:pPr>
              <w:rPr>
                <w:b/>
                <w:caps/>
              </w:rPr>
            </w:pPr>
            <w:r>
              <w:rPr>
                <w:b/>
                <w:caps/>
              </w:rPr>
              <w:t>Management rizik</w:t>
            </w:r>
          </w:p>
          <w:p w14:paraId="66443578" w14:textId="77777777" w:rsidR="000D1524" w:rsidRDefault="000D1524" w:rsidP="00C0635E">
            <w:pPr>
              <w:rPr>
                <w:b/>
                <w:caps/>
              </w:rPr>
            </w:pPr>
            <w:r w:rsidRPr="0007308C">
              <w:rPr>
                <w:b/>
                <w:caps/>
                <w:color w:val="FF0000"/>
              </w:rPr>
              <w:t>NOVÁ AKREDITACE</w:t>
            </w:r>
            <w:r>
              <w:rPr>
                <w:b/>
                <w:caps/>
              </w:rPr>
              <w:t xml:space="preserve"> </w:t>
            </w:r>
          </w:p>
        </w:tc>
        <w:tc>
          <w:tcPr>
            <w:tcW w:w="543" w:type="dxa"/>
            <w:vMerge w:val="restart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C439F2" w14:textId="77777777" w:rsidR="000D1524" w:rsidRDefault="000D1524" w:rsidP="00C0635E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  <w:tr w:rsidR="000D1524" w14:paraId="66D70614" w14:textId="77777777" w:rsidTr="00C0635E">
        <w:trPr>
          <w:cantSplit/>
        </w:trPr>
        <w:tc>
          <w:tcPr>
            <w:tcW w:w="890" w:type="dxa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738B2D33" w14:textId="77777777" w:rsidR="000D1524" w:rsidRDefault="000D1524" w:rsidP="00C0635E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3D51E3E1" w14:textId="77777777" w:rsidR="000D1524" w:rsidRDefault="000D1524" w:rsidP="00C0635E">
            <w:pPr>
              <w:rPr>
                <w:b/>
              </w:rPr>
            </w:pPr>
            <w:r>
              <w:rPr>
                <w:b/>
              </w:rPr>
              <w:t>SPEC:</w:t>
            </w:r>
          </w:p>
        </w:tc>
        <w:tc>
          <w:tcPr>
            <w:tcW w:w="4653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9A00D60" w14:textId="77777777" w:rsidR="000D1524" w:rsidRDefault="000D1524" w:rsidP="00C0635E">
            <w:pPr>
              <w:rPr>
                <w:b/>
              </w:rPr>
            </w:pPr>
            <w:r>
              <w:rPr>
                <w:b/>
              </w:rPr>
              <w:t>Bezpečnost provozu</w:t>
            </w:r>
          </w:p>
        </w:tc>
        <w:tc>
          <w:tcPr>
            <w:tcW w:w="543" w:type="dxa"/>
            <w:vMerge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2DDF29" w14:textId="77777777" w:rsidR="000D1524" w:rsidRDefault="000D1524" w:rsidP="00C0635E">
            <w:pPr>
              <w:rPr>
                <w:b/>
              </w:rPr>
            </w:pPr>
          </w:p>
        </w:tc>
      </w:tr>
    </w:tbl>
    <w:p w14:paraId="62111377" w14:textId="77777777" w:rsidR="000D1524" w:rsidRDefault="000D1524" w:rsidP="000D1524">
      <w:pPr>
        <w:rPr>
          <w:sz w:val="16"/>
          <w:szCs w:val="16"/>
        </w:rPr>
      </w:pPr>
    </w:p>
    <w:tbl>
      <w:tblPr>
        <w:tblW w:w="687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956"/>
        <w:gridCol w:w="558"/>
        <w:gridCol w:w="559"/>
        <w:gridCol w:w="558"/>
        <w:gridCol w:w="559"/>
        <w:gridCol w:w="558"/>
        <w:gridCol w:w="559"/>
      </w:tblGrid>
      <w:tr w:rsidR="000D1524" w14:paraId="019A7C91" w14:textId="77777777" w:rsidTr="00C0635E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424B324" w14:textId="77777777" w:rsidR="000D1524" w:rsidRPr="00962263" w:rsidRDefault="000D1524" w:rsidP="00C0635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Kód</w:t>
            </w:r>
          </w:p>
        </w:tc>
        <w:tc>
          <w:tcPr>
            <w:tcW w:w="2956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EF95008" w14:textId="77777777" w:rsidR="000D1524" w:rsidRPr="00962263" w:rsidRDefault="000D1524" w:rsidP="00C0635E">
            <w:pPr>
              <w:pStyle w:val="Nadpis4"/>
              <w:ind w:right="0"/>
              <w:rPr>
                <w:szCs w:val="18"/>
              </w:rPr>
            </w:pPr>
            <w:r w:rsidRPr="00962263">
              <w:rPr>
                <w:szCs w:val="18"/>
              </w:rPr>
              <w:t>Povinné předměty</w:t>
            </w:r>
          </w:p>
        </w:tc>
        <w:tc>
          <w:tcPr>
            <w:tcW w:w="167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D802895" w14:textId="77777777" w:rsidR="000D1524" w:rsidRPr="00962263" w:rsidRDefault="000D1524" w:rsidP="00C0635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Zimní semestr</w:t>
            </w:r>
          </w:p>
        </w:tc>
        <w:tc>
          <w:tcPr>
            <w:tcW w:w="1676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8A1C8A0" w14:textId="77777777" w:rsidR="000D1524" w:rsidRPr="00962263" w:rsidRDefault="000D1524" w:rsidP="00C0635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Letní semestr</w:t>
            </w:r>
          </w:p>
        </w:tc>
      </w:tr>
      <w:tr w:rsidR="000D1524" w14:paraId="46ED4E8B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EA9835F" w14:textId="77777777" w:rsidR="000D1524" w:rsidRPr="00962263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8218BEF" w14:textId="77777777" w:rsidR="000D1524" w:rsidRPr="00962263" w:rsidRDefault="000D1524" w:rsidP="00C0635E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022C8C" w14:textId="6B46141D" w:rsidR="000D1524" w:rsidRPr="00962263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073DB69" w14:textId="77777777" w:rsidR="000D1524" w:rsidRPr="00962263" w:rsidRDefault="000D1524" w:rsidP="00C0635E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7B54235" w14:textId="77777777" w:rsidR="000D1524" w:rsidRPr="00962263" w:rsidRDefault="000D1524" w:rsidP="00C0635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B9B6DB" w14:textId="65FC743B" w:rsidR="000D1524" w:rsidRPr="00962263" w:rsidRDefault="00D30C0B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2A8D3F6" w14:textId="77777777" w:rsidR="000D1524" w:rsidRPr="00962263" w:rsidRDefault="000D1524" w:rsidP="00C0635E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1D86D7D" w14:textId="77777777" w:rsidR="000D1524" w:rsidRPr="00962263" w:rsidRDefault="000D1524" w:rsidP="00C0635E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</w:tr>
      <w:tr w:rsidR="000D1524" w14:paraId="6F312AD3" w14:textId="77777777" w:rsidTr="00C0635E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8EB072F" w14:textId="2542327B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1E2ACA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</w:t>
            </w:r>
            <w:r w:rsidRPr="001E2ACA">
              <w:rPr>
                <w:w w:val="90"/>
                <w:sz w:val="16"/>
                <w:szCs w:val="16"/>
              </w:rPr>
              <w:t>M</w:t>
            </w:r>
            <w:r w:rsidRPr="00C65B8D">
              <w:rPr>
                <w:w w:val="90"/>
                <w:sz w:val="18"/>
                <w:szCs w:val="18"/>
              </w:rPr>
              <w:t>A</w:t>
            </w:r>
          </w:p>
        </w:tc>
        <w:tc>
          <w:tcPr>
            <w:tcW w:w="2956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B7F6401" w14:textId="77777777" w:rsidR="000D1524" w:rsidRPr="00C65B8D" w:rsidRDefault="000D1524" w:rsidP="00C0635E">
            <w:pPr>
              <w:rPr>
                <w:b/>
                <w:bCs/>
                <w:sz w:val="18"/>
                <w:szCs w:val="18"/>
              </w:rPr>
            </w:pPr>
            <w:r w:rsidRPr="00C65B8D">
              <w:rPr>
                <w:b/>
                <w:bCs/>
                <w:sz w:val="18"/>
                <w:szCs w:val="18"/>
              </w:rPr>
              <w:t>Matematická analýza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12C2A3E" w14:textId="7546AB57" w:rsidR="000D1524" w:rsidRPr="00C65B8D" w:rsidRDefault="001E2ACA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65D68FD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8916AEE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5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DC00F12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C0EDA84" w14:textId="77777777" w:rsidR="000D1524" w:rsidRPr="00C65B8D" w:rsidRDefault="000D1524" w:rsidP="00C0635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0E1BD8B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D1524" w14:paraId="265454C0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44DCBC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D4F5E3" w14:textId="3A85ABF0" w:rsidR="000D1524" w:rsidRPr="00C65B8D" w:rsidRDefault="00803141" w:rsidP="00C0635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Cerman,</w:t>
            </w:r>
            <w:r w:rsidR="000D1524" w:rsidRPr="00C65B8D">
              <w:rPr>
                <w:i/>
                <w:sz w:val="18"/>
                <w:szCs w:val="18"/>
              </w:rPr>
              <w:t xml:space="preserve"> AUM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CE9B3EB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CA82FE3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B41F87F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CE70297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55B4E9E" w14:textId="77777777" w:rsidR="000D1524" w:rsidRPr="00C65B8D" w:rsidRDefault="000D1524" w:rsidP="00C0635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AE3F5AA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D1524" w14:paraId="65911455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C440300" w14:textId="254B0F30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1E2ACA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SIF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833C1C9" w14:textId="77777777" w:rsidR="000D1524" w:rsidRPr="00C65B8D" w:rsidRDefault="000D1524" w:rsidP="00C0635E">
            <w:pPr>
              <w:rPr>
                <w:b/>
                <w:sz w:val="18"/>
                <w:szCs w:val="18"/>
              </w:rPr>
            </w:pPr>
            <w:r w:rsidRPr="00C65B8D">
              <w:rPr>
                <w:b/>
                <w:bCs/>
                <w:sz w:val="18"/>
                <w:szCs w:val="18"/>
              </w:rPr>
              <w:t>Informatika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49E0AFE" w14:textId="3FF85FFA" w:rsidR="000D1524" w:rsidRPr="00C65B8D" w:rsidRDefault="001E2ACA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E189D59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159287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4721B7F" w14:textId="77777777" w:rsidR="000D1524" w:rsidRPr="00C65B8D" w:rsidRDefault="000D1524" w:rsidP="00C0635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895AECD" w14:textId="77777777" w:rsidR="000D1524" w:rsidRPr="00C65B8D" w:rsidRDefault="000D1524" w:rsidP="00C0635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15FDC3E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D1524" w14:paraId="02EADF49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C5EA9B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C5FB1A" w14:textId="77777777" w:rsidR="000D1524" w:rsidRPr="00C65B8D" w:rsidRDefault="000D1524" w:rsidP="00C0635E">
            <w:pPr>
              <w:rPr>
                <w:i/>
                <w:sz w:val="18"/>
                <w:szCs w:val="18"/>
                <w:u w:val="single"/>
              </w:rPr>
            </w:pPr>
            <w:r w:rsidRPr="00C65B8D">
              <w:rPr>
                <w:i/>
                <w:sz w:val="18"/>
                <w:szCs w:val="18"/>
              </w:rPr>
              <w:t xml:space="preserve">Tomášek, LUOO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E3ED02A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AC4AC2E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60E4125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BE5F984" w14:textId="77777777" w:rsidR="000D1524" w:rsidRPr="00C65B8D" w:rsidRDefault="000D1524" w:rsidP="00C0635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0A204F6" w14:textId="77777777" w:rsidR="000D1524" w:rsidRPr="00C65B8D" w:rsidRDefault="000D1524" w:rsidP="00C0635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2A51A33" w14:textId="77777777" w:rsidR="000D1524" w:rsidRPr="00C65B8D" w:rsidRDefault="000D1524" w:rsidP="00C0635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D1524" w14:paraId="4D3EC79B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784B54F" w14:textId="6B1CE6F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1E2ACA">
              <w:rPr>
                <w:w w:val="90"/>
                <w:sz w:val="16"/>
                <w:szCs w:val="16"/>
              </w:rPr>
              <w:t>L</w:t>
            </w:r>
            <w:r w:rsidR="001E2ACA" w:rsidRPr="001E2ACA">
              <w:rPr>
                <w:w w:val="90"/>
                <w:sz w:val="16"/>
                <w:szCs w:val="16"/>
              </w:rPr>
              <w:t>A</w:t>
            </w:r>
            <w:r w:rsidRPr="00C65B8D">
              <w:rPr>
                <w:w w:val="90"/>
                <w:sz w:val="16"/>
                <w:szCs w:val="16"/>
              </w:rPr>
              <w:t>MMK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92C5D9D" w14:textId="77777777" w:rsidR="000D1524" w:rsidRPr="00C65B8D" w:rsidRDefault="000D1524" w:rsidP="00C0635E">
            <w:pPr>
              <w:rPr>
                <w:bCs/>
                <w:iCs/>
                <w:color w:val="4F81BD" w:themeColor="accent1"/>
                <w:sz w:val="18"/>
                <w:szCs w:val="18"/>
              </w:rPr>
            </w:pPr>
            <w:r w:rsidRPr="00C65B8D">
              <w:rPr>
                <w:b/>
                <w:bCs/>
                <w:sz w:val="18"/>
                <w:szCs w:val="18"/>
              </w:rPr>
              <w:t xml:space="preserve">Mikroekonomie </w:t>
            </w:r>
            <w:r w:rsidRPr="00C65B8D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6100634" w14:textId="098DAA9A" w:rsidR="000D1524" w:rsidRPr="00C65B8D" w:rsidRDefault="00A711C4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FCAA9A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CDA1C8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6866272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C7B6BF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EAD6C9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51B49B0C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7C5ACC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9B44DFA" w14:textId="1E5EF469" w:rsidR="000D1524" w:rsidRPr="008B5939" w:rsidRDefault="00D94183" w:rsidP="00C0635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Pospíšil, </w:t>
            </w:r>
            <w:r w:rsidRPr="00356B8C">
              <w:rPr>
                <w:i/>
                <w:sz w:val="18"/>
                <w:szCs w:val="18"/>
              </w:rPr>
              <w:t>LULO</w:t>
            </w:r>
            <w:r w:rsidR="000D1524" w:rsidRPr="00356B8C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520520E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3F89B94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3757B52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D08CA9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551AA0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F387F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68429248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AD06A9" w14:textId="3673829A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A711C4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</w:t>
            </w:r>
            <w:r w:rsidRPr="00A711C4">
              <w:rPr>
                <w:w w:val="90"/>
                <w:sz w:val="16"/>
                <w:szCs w:val="16"/>
              </w:rPr>
              <w:t>M</w:t>
            </w:r>
            <w:r w:rsidRPr="00C65B8D">
              <w:rPr>
                <w:w w:val="90"/>
                <w:sz w:val="18"/>
                <w:szCs w:val="18"/>
              </w:rPr>
              <w:t>N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0E53911" w14:textId="77777777" w:rsidR="000D1524" w:rsidRPr="00C65B8D" w:rsidRDefault="000D1524" w:rsidP="00C0635E">
            <w:pPr>
              <w:rPr>
                <w:sz w:val="18"/>
                <w:szCs w:val="18"/>
              </w:rPr>
            </w:pPr>
            <w:r w:rsidRPr="00C65B8D">
              <w:rPr>
                <w:b/>
                <w:bCs/>
                <w:sz w:val="18"/>
                <w:szCs w:val="18"/>
              </w:rPr>
              <w:t xml:space="preserve">Management </w:t>
            </w:r>
            <w:r w:rsidRPr="00C65B8D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4CB1971" w14:textId="50AB1E09" w:rsidR="000D1524" w:rsidRPr="00C65B8D" w:rsidRDefault="00A711C4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E9BDCD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C74074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A494E6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9524E4B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924A8B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5ADC62C5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F2C18D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7F81F8D" w14:textId="77777777" w:rsidR="000D1524" w:rsidRPr="00C65B8D" w:rsidRDefault="000D1524" w:rsidP="00C0635E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C65B8D">
              <w:rPr>
                <w:b w:val="0"/>
                <w:bCs/>
                <w:i/>
                <w:color w:val="auto"/>
                <w:szCs w:val="18"/>
              </w:rPr>
              <w:t>Taraba,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4DF628E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8D49E8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FD18831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46284A8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2881E7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B05716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35521858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C6150E" w14:textId="16CDCA0C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A711C4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SBP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1228CBB" w14:textId="77777777" w:rsidR="000D1524" w:rsidRPr="00C65B8D" w:rsidRDefault="000D1524" w:rsidP="00C0635E">
            <w:pPr>
              <w:pStyle w:val="Nadpis4"/>
              <w:ind w:right="0"/>
              <w:rPr>
                <w:szCs w:val="18"/>
              </w:rPr>
            </w:pPr>
            <w:r w:rsidRPr="00C65B8D">
              <w:rPr>
                <w:szCs w:val="18"/>
              </w:rPr>
              <w:t>Bezpečnostní politika</w:t>
            </w:r>
          </w:p>
          <w:p w14:paraId="557DC92F" w14:textId="77777777" w:rsidR="000D1524" w:rsidRPr="00C65B8D" w:rsidRDefault="000D1524" w:rsidP="00C0635E">
            <w:pPr>
              <w:rPr>
                <w:b/>
                <w:sz w:val="18"/>
                <w:szCs w:val="18"/>
              </w:rPr>
            </w:pPr>
            <w:r w:rsidRPr="00C65B8D">
              <w:rPr>
                <w:b/>
                <w:sz w:val="18"/>
                <w:szCs w:val="18"/>
              </w:rPr>
              <w:t xml:space="preserve">a bezpečnostní systém státu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59BF59A" w14:textId="49DF2E8E" w:rsidR="000D1524" w:rsidRPr="00C65B8D" w:rsidRDefault="00A711C4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B29F381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36F7E8B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7567CCE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BFEAA4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3D8200B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5CF510B3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7CB359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FF92CD5" w14:textId="27A2FAA3" w:rsidR="000D1524" w:rsidRPr="00C65B8D" w:rsidRDefault="00171486" w:rsidP="00C0635E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Pavlík</w:t>
            </w:r>
            <w:r w:rsidR="000D1524" w:rsidRPr="00C65B8D">
              <w:rPr>
                <w:i/>
                <w:iCs/>
                <w:sz w:val="18"/>
                <w:szCs w:val="18"/>
              </w:rPr>
              <w:t xml:space="preserve">, LUOO  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539B682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21B458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B46737A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8C8F4B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06047A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A9963A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006281C8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08E96DE" w14:textId="2012D155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A711C4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SVS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93E9572" w14:textId="727E781D" w:rsidR="000D1524" w:rsidRPr="00C65B8D" w:rsidRDefault="000D1524" w:rsidP="00C0635E">
            <w:pPr>
              <w:rPr>
                <w:b/>
                <w:iCs/>
                <w:sz w:val="18"/>
                <w:szCs w:val="18"/>
              </w:rPr>
            </w:pPr>
            <w:r w:rsidRPr="00C65B8D">
              <w:rPr>
                <w:b/>
                <w:iCs/>
                <w:sz w:val="18"/>
                <w:szCs w:val="18"/>
              </w:rPr>
              <w:t>V</w:t>
            </w:r>
            <w:r w:rsidR="00337B56">
              <w:rPr>
                <w:b/>
                <w:iCs/>
                <w:sz w:val="18"/>
                <w:szCs w:val="18"/>
              </w:rPr>
              <w:t>e</w:t>
            </w:r>
            <w:r w:rsidRPr="00C65B8D">
              <w:rPr>
                <w:b/>
                <w:iCs/>
                <w:sz w:val="18"/>
                <w:szCs w:val="18"/>
              </w:rPr>
              <w:t xml:space="preserve">řejná správa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0F8053D" w14:textId="10783F07" w:rsidR="000D1524" w:rsidRPr="00C65B8D" w:rsidRDefault="00A711C4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5EDD24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FA97EFA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4794711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BA80F98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96B31CE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2EC3BAF6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E19963E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6A5B865" w14:textId="491DEB84" w:rsidR="000D1524" w:rsidRPr="00C65B8D" w:rsidRDefault="00BE1531" w:rsidP="00C0635E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Ranocha, LUBS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E9FC3D2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22833E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B5C961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9F7A4EB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C7E6F55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982174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499CEB96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5E843BD" w14:textId="3110F620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A711C4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SVP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A7B715E" w14:textId="77777777" w:rsidR="000D1524" w:rsidRPr="00C65B8D" w:rsidRDefault="000D1524" w:rsidP="00C0635E">
            <w:pPr>
              <w:rPr>
                <w:b/>
                <w:iCs/>
                <w:sz w:val="18"/>
                <w:szCs w:val="18"/>
              </w:rPr>
            </w:pPr>
            <w:r w:rsidRPr="00C65B8D">
              <w:rPr>
                <w:b/>
                <w:iCs/>
                <w:sz w:val="18"/>
                <w:szCs w:val="18"/>
              </w:rPr>
              <w:t xml:space="preserve">Veřejné právo a základní </w:t>
            </w:r>
          </w:p>
          <w:p w14:paraId="4CB8F678" w14:textId="77777777" w:rsidR="000D1524" w:rsidRPr="00C65B8D" w:rsidRDefault="000D1524" w:rsidP="00C0635E">
            <w:pPr>
              <w:rPr>
                <w:iCs/>
                <w:sz w:val="18"/>
                <w:szCs w:val="18"/>
              </w:rPr>
            </w:pPr>
            <w:r w:rsidRPr="00C65B8D">
              <w:rPr>
                <w:b/>
                <w:iCs/>
                <w:sz w:val="18"/>
                <w:szCs w:val="18"/>
              </w:rPr>
              <w:t>související předpisy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ED432D5" w14:textId="46BDDF54" w:rsidR="000D1524" w:rsidRPr="00C65B8D" w:rsidRDefault="00A711C4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DAEFC0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proofErr w:type="spellStart"/>
            <w:r w:rsidRPr="00C65B8D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D07930E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6A132E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12A0E2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56D9FE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3E65375F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406C4F1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2BE1729" w14:textId="77777777" w:rsidR="000D1524" w:rsidRPr="00C65B8D" w:rsidRDefault="000D1524" w:rsidP="00C0635E">
            <w:pPr>
              <w:rPr>
                <w:i/>
                <w:iCs/>
                <w:sz w:val="18"/>
                <w:szCs w:val="18"/>
              </w:rPr>
            </w:pPr>
            <w:r w:rsidRPr="00C65B8D">
              <w:rPr>
                <w:i/>
                <w:iCs/>
                <w:sz w:val="18"/>
                <w:szCs w:val="18"/>
              </w:rPr>
              <w:t>Veselá,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18B4FEB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885C3EA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EB99DCE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1E7D1B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564FFD9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EB7DB5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1B203B3E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0A10E7" w14:textId="00E4A362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A711C4">
              <w:rPr>
                <w:w w:val="90"/>
                <w:sz w:val="18"/>
                <w:szCs w:val="18"/>
              </w:rPr>
              <w:t>AS</w:t>
            </w:r>
            <w:r w:rsidRPr="00C65B8D">
              <w:rPr>
                <w:w w:val="90"/>
                <w:sz w:val="18"/>
                <w:szCs w:val="18"/>
              </w:rPr>
              <w:t>OT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9373C25" w14:textId="77777777" w:rsidR="000D1524" w:rsidRPr="00C65B8D" w:rsidRDefault="000D1524" w:rsidP="00C0635E">
            <w:pPr>
              <w:pStyle w:val="Nadpis4"/>
              <w:ind w:right="0"/>
              <w:rPr>
                <w:szCs w:val="18"/>
              </w:rPr>
            </w:pPr>
            <w:r w:rsidRPr="00C65B8D">
              <w:rPr>
                <w:szCs w:val="18"/>
              </w:rPr>
              <w:t>Zásady psaní odborného textu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70B2332" w14:textId="08EF2A3E" w:rsidR="000D1524" w:rsidRPr="00C65B8D" w:rsidRDefault="00A711C4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1520125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202A2F5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A328BE4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02D591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6C05241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51EB2F99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8D72C5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378C0B6" w14:textId="77777777" w:rsidR="000D1524" w:rsidRPr="00C65B8D" w:rsidRDefault="000D1524" w:rsidP="00C0635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C65B8D">
              <w:rPr>
                <w:b w:val="0"/>
                <w:i/>
                <w:iCs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A85FB74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10C7C3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706131D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F17FDC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670792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E421A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46A9D0AA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68DE210" w14:textId="7000CB85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A711C4" w:rsidRPr="00A711C4">
              <w:rPr>
                <w:w w:val="90"/>
                <w:sz w:val="16"/>
                <w:szCs w:val="16"/>
              </w:rPr>
              <w:t>AMME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C2665B7" w14:textId="77777777" w:rsidR="000D1524" w:rsidRPr="00C65B8D" w:rsidRDefault="000D1524" w:rsidP="00C0635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 xml:space="preserve">Makroekonomie </w:t>
            </w:r>
            <w:r w:rsidRPr="00C65B8D">
              <w:rPr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818F884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102D464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49AE4A9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542E344" w14:textId="70C293C0" w:rsidR="000D1524" w:rsidRPr="00C65B8D" w:rsidRDefault="00A711C4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215603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9185CB8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5</w:t>
            </w:r>
          </w:p>
        </w:tc>
      </w:tr>
      <w:tr w:rsidR="000D1524" w14:paraId="4AC51391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B6F115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44B9EFA" w14:textId="584E9FBF" w:rsidR="000D1524" w:rsidRPr="008B5939" w:rsidRDefault="006D42CA" w:rsidP="00C0635E">
            <w:pPr>
              <w:pStyle w:val="Nadpis8"/>
              <w:jc w:val="left"/>
              <w:rPr>
                <w:b w:val="0"/>
                <w:i/>
                <w:iCs/>
                <w:strike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 xml:space="preserve">Pospíšil, </w:t>
            </w:r>
            <w:r w:rsidRPr="00356B8C">
              <w:rPr>
                <w:b w:val="0"/>
                <w:i/>
                <w:iCs/>
                <w:sz w:val="18"/>
                <w:szCs w:val="18"/>
              </w:rPr>
              <w:t>LULO</w:t>
            </w:r>
            <w:r w:rsidR="000D1524" w:rsidRPr="00C65B8D">
              <w:rPr>
                <w:b w:val="0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41EA979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75859D4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37AEFC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E4EB13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BF15CBB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7F2BEE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0A568B8D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58C6DCF" w14:textId="04EBEC3A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A711C4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MPE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75D404A" w14:textId="77777777" w:rsidR="000D1524" w:rsidRPr="00C65B8D" w:rsidRDefault="000D1524" w:rsidP="00C0635E">
            <w:pPr>
              <w:pStyle w:val="Nadpis4"/>
              <w:ind w:right="0"/>
              <w:rPr>
                <w:szCs w:val="18"/>
              </w:rPr>
            </w:pPr>
            <w:r w:rsidRPr="00C65B8D">
              <w:rPr>
                <w:szCs w:val="18"/>
              </w:rPr>
              <w:t xml:space="preserve">Podniková ekonomika </w:t>
            </w:r>
            <w:r w:rsidRPr="00C65B8D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F78498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4A97039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3430CA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E4A3E1C" w14:textId="23E5EFCD" w:rsidR="000D1524" w:rsidRPr="00C65B8D" w:rsidRDefault="00A711C4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13D9C4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A1340B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4</w:t>
            </w:r>
          </w:p>
        </w:tc>
      </w:tr>
      <w:tr w:rsidR="000D1524" w14:paraId="2BB05E16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3455F2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3D207D2" w14:textId="77777777" w:rsidR="000D1524" w:rsidRPr="00C65B8D" w:rsidRDefault="000D1524" w:rsidP="00C0635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r w:rsidRPr="00C65B8D">
              <w:rPr>
                <w:b w:val="0"/>
                <w:i/>
                <w:iCs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B82D424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5111C2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C72E5E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EEABCE9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E5E295B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D658BC9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176BD8DC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8163115" w14:textId="2FAF0C9D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A711C4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SRR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665CA38" w14:textId="77777777" w:rsidR="000D1524" w:rsidRPr="00C65B8D" w:rsidRDefault="000D1524" w:rsidP="00C0635E">
            <w:pPr>
              <w:pStyle w:val="Nadpis4"/>
              <w:ind w:right="0"/>
              <w:rPr>
                <w:bCs/>
                <w:szCs w:val="18"/>
              </w:rPr>
            </w:pPr>
            <w:r w:rsidRPr="00C65B8D">
              <w:rPr>
                <w:bCs/>
                <w:szCs w:val="18"/>
              </w:rPr>
              <w:t xml:space="preserve">Řízení rizik I. </w:t>
            </w:r>
            <w:r w:rsidRPr="00C65B8D">
              <w:rPr>
                <w:bCs/>
                <w:color w:val="4F81BD" w:themeColor="accent1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A0BAD25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CFE465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1DE93DC" w14:textId="562347F8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2DB47C0" w14:textId="6CADC8A6" w:rsidR="000D1524" w:rsidRPr="00C65B8D" w:rsidRDefault="00A711C4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15C48B9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C5EAEF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5</w:t>
            </w:r>
          </w:p>
        </w:tc>
      </w:tr>
      <w:tr w:rsidR="000D1524" w14:paraId="4FDBE5A1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F6B2533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C7ECE9F" w14:textId="7A639D3C" w:rsidR="000D1524" w:rsidRPr="00C65B8D" w:rsidRDefault="000D1524" w:rsidP="00C0635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C65B8D">
              <w:rPr>
                <w:b w:val="0"/>
                <w:i/>
                <w:iCs/>
                <w:sz w:val="18"/>
                <w:szCs w:val="18"/>
              </w:rPr>
              <w:t>Zeman, LU</w:t>
            </w:r>
            <w:r w:rsidR="00275033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7C9935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B262188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0E14FB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EBB5214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348B11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BF9C4D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0AEA7185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205300C" w14:textId="6EF223C5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A711C4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SIZ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C111F0A" w14:textId="77777777" w:rsidR="000D1524" w:rsidRPr="00C65B8D" w:rsidRDefault="000D1524" w:rsidP="00C0635E">
            <w:pPr>
              <w:pStyle w:val="Nadpis4"/>
              <w:ind w:right="0"/>
              <w:rPr>
                <w:szCs w:val="18"/>
              </w:rPr>
            </w:pPr>
            <w:r w:rsidRPr="00C65B8D">
              <w:rPr>
                <w:szCs w:val="18"/>
              </w:rPr>
              <w:t xml:space="preserve">Integrovaný záchranný systém I. </w:t>
            </w:r>
            <w:r w:rsidRPr="00C65B8D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7E0A4F1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0247104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1107A8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03938E0" w14:textId="3A5C0F23" w:rsidR="000D1524" w:rsidRPr="00C65B8D" w:rsidRDefault="00A711C4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E47CD2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97357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4</w:t>
            </w:r>
          </w:p>
        </w:tc>
      </w:tr>
      <w:tr w:rsidR="000D1524" w14:paraId="7D37FA17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11AECA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46B736B" w14:textId="16B9B569" w:rsidR="000D1524" w:rsidRPr="00C65B8D" w:rsidRDefault="00171486" w:rsidP="00C0635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Džermanský,</w:t>
            </w:r>
            <w:r w:rsidR="000D1524" w:rsidRPr="00C65B8D">
              <w:rPr>
                <w:b w:val="0"/>
                <w:i/>
                <w:iCs/>
                <w:sz w:val="18"/>
                <w:szCs w:val="18"/>
              </w:rPr>
              <w:t xml:space="preserve">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937A942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7653D91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1F7AF6E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611DAF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6090A11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3D4291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0341414F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8235CB" w14:textId="1BB94B96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A711C4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SLA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956AD40" w14:textId="77777777" w:rsidR="000D1524" w:rsidRPr="00C65B8D" w:rsidRDefault="000D1524" w:rsidP="00C0635E">
            <w:pPr>
              <w:pStyle w:val="Nadpis4"/>
              <w:ind w:right="0"/>
              <w:rPr>
                <w:szCs w:val="18"/>
              </w:rPr>
            </w:pPr>
            <w:r w:rsidRPr="00C65B8D">
              <w:rPr>
                <w:szCs w:val="18"/>
              </w:rPr>
              <w:t>Základy lineární algebry</w:t>
            </w:r>
          </w:p>
          <w:p w14:paraId="5D41376E" w14:textId="77777777" w:rsidR="000D1524" w:rsidRPr="00C65B8D" w:rsidRDefault="000D1524" w:rsidP="00C0635E">
            <w:pPr>
              <w:pStyle w:val="Nadpis4"/>
              <w:ind w:right="0"/>
              <w:rPr>
                <w:szCs w:val="18"/>
              </w:rPr>
            </w:pPr>
            <w:r w:rsidRPr="00C65B8D">
              <w:rPr>
                <w:szCs w:val="18"/>
              </w:rPr>
              <w:t>a optimalizace</w:t>
            </w:r>
          </w:p>
          <w:p w14:paraId="29F8663B" w14:textId="77777777" w:rsidR="000D1524" w:rsidRPr="00C65B8D" w:rsidRDefault="000D1524" w:rsidP="00C0635E">
            <w:pPr>
              <w:pStyle w:val="Nadpis4"/>
              <w:ind w:right="0"/>
              <w:rPr>
                <w:b w:val="0"/>
                <w:szCs w:val="18"/>
              </w:rPr>
            </w:pPr>
            <w:r w:rsidRPr="00C65B8D">
              <w:rPr>
                <w:b w:val="0"/>
                <w:i/>
                <w:iCs/>
                <w:szCs w:val="18"/>
              </w:rPr>
              <w:t>Cerman, AUM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976B528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A10A39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B5F9199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C615C97" w14:textId="088BD1CB" w:rsidR="000D1524" w:rsidRPr="00C65B8D" w:rsidRDefault="00A711C4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0D1524" w:rsidRPr="00C65B8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E2A0E08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69287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5</w:t>
            </w:r>
          </w:p>
        </w:tc>
      </w:tr>
      <w:tr w:rsidR="000D1524" w14:paraId="6D228089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732766" w14:textId="3E709840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A711C4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STC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1BB5AA2" w14:textId="77777777" w:rsidR="000D1524" w:rsidRPr="00C65B8D" w:rsidRDefault="000D1524" w:rsidP="00C0635E">
            <w:pPr>
              <w:rPr>
                <w:b/>
                <w:sz w:val="18"/>
                <w:szCs w:val="18"/>
              </w:rPr>
            </w:pPr>
            <w:r w:rsidRPr="00C65B8D">
              <w:rPr>
                <w:b/>
                <w:sz w:val="18"/>
                <w:szCs w:val="18"/>
              </w:rPr>
              <w:t>Technická chemie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B90DCE2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F76906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28DE7FB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9093CA2" w14:textId="1D8C797F" w:rsidR="000D1524" w:rsidRPr="00C65B8D" w:rsidRDefault="00A711C4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267F26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8CA8A25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6</w:t>
            </w:r>
          </w:p>
        </w:tc>
      </w:tr>
      <w:tr w:rsidR="000D1524" w14:paraId="2B1F400C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A9F277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5C7B240" w14:textId="77777777" w:rsidR="000D1524" w:rsidRPr="00C65B8D" w:rsidRDefault="000D1524" w:rsidP="00C0635E">
            <w:pPr>
              <w:pStyle w:val="Nadpis4"/>
              <w:ind w:right="0"/>
              <w:rPr>
                <w:szCs w:val="18"/>
              </w:rPr>
            </w:pPr>
            <w:r w:rsidRPr="00C65B8D">
              <w:rPr>
                <w:b w:val="0"/>
                <w:i/>
                <w:iCs/>
                <w:szCs w:val="18"/>
              </w:rPr>
              <w:t>Valášek,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90DEDC2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667014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8A88D1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5393060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E01B33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245CEE6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0E95A19C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8E8D4D0" w14:textId="5D68ED8C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A711C4">
              <w:rPr>
                <w:w w:val="90"/>
                <w:sz w:val="18"/>
                <w:szCs w:val="18"/>
              </w:rPr>
              <w:t>A</w:t>
            </w:r>
            <w:r w:rsidRPr="00C65B8D">
              <w:rPr>
                <w:w w:val="90"/>
                <w:sz w:val="18"/>
                <w:szCs w:val="18"/>
              </w:rPr>
              <w:t>OA1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7392234" w14:textId="77777777" w:rsidR="000D1524" w:rsidRPr="00C65B8D" w:rsidRDefault="000D1524" w:rsidP="00C0635E">
            <w:pPr>
              <w:pStyle w:val="Nadpis4"/>
              <w:ind w:right="0"/>
              <w:rPr>
                <w:szCs w:val="18"/>
              </w:rPr>
            </w:pPr>
            <w:r w:rsidRPr="00C65B8D">
              <w:rPr>
                <w:szCs w:val="18"/>
              </w:rPr>
              <w:t>Odborný anglický jazyk I.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5E1FB48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971E38D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13395BB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303E400" w14:textId="1FBD2140" w:rsidR="000D1524" w:rsidRPr="00C65B8D" w:rsidRDefault="00A711C4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74EAF4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0A6805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2</w:t>
            </w:r>
          </w:p>
        </w:tc>
      </w:tr>
      <w:tr w:rsidR="000D1524" w14:paraId="5DEC929A" w14:textId="77777777" w:rsidTr="00C0635E"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658CA8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D1C3BC" w14:textId="77777777" w:rsidR="000D1524" w:rsidRPr="00C65B8D" w:rsidRDefault="000D1524" w:rsidP="00C0635E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C65B8D">
              <w:rPr>
                <w:b w:val="0"/>
                <w:i/>
                <w:szCs w:val="18"/>
              </w:rPr>
              <w:t>Pitrová,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94EFC6C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636736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1F725A4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16BE6E3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38551EF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A4EB87" w14:textId="77777777" w:rsidR="000D1524" w:rsidRPr="00C65B8D" w:rsidRDefault="000D1524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0D1524" w14:paraId="1CE6B19A" w14:textId="77777777" w:rsidTr="00C0635E"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7C101D3" w14:textId="77777777" w:rsidR="000D1524" w:rsidRPr="00C65B8D" w:rsidRDefault="000D15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26FDA5D" w14:textId="77777777" w:rsidR="000D1524" w:rsidRPr="00061294" w:rsidRDefault="000D1524" w:rsidP="00C0635E">
            <w:pPr>
              <w:rPr>
                <w:b/>
                <w:sz w:val="18"/>
                <w:szCs w:val="18"/>
              </w:rPr>
            </w:pPr>
            <w:r w:rsidRPr="00061294">
              <w:rPr>
                <w:b/>
                <w:sz w:val="18"/>
                <w:szCs w:val="18"/>
              </w:rPr>
              <w:t>Celkem</w:t>
            </w:r>
          </w:p>
          <w:p w14:paraId="3818EC0A" w14:textId="77777777" w:rsidR="000D1524" w:rsidRPr="00061294" w:rsidRDefault="000D1524" w:rsidP="00C0635E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F2415B3" w14:textId="04AF8D3F" w:rsidR="000D1524" w:rsidRPr="00061294" w:rsidRDefault="00CE113B" w:rsidP="00C0635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661343E" w14:textId="77777777" w:rsidR="000D1524" w:rsidRPr="00061294" w:rsidRDefault="000D1524" w:rsidP="00C0635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A1DFB8D" w14:textId="77777777" w:rsidR="000D1524" w:rsidRPr="00061294" w:rsidRDefault="000D1524" w:rsidP="00C0635E">
            <w:pPr>
              <w:jc w:val="center"/>
              <w:rPr>
                <w:b/>
                <w:bCs/>
                <w:sz w:val="18"/>
                <w:szCs w:val="18"/>
              </w:rPr>
            </w:pPr>
            <w:r w:rsidRPr="00061294">
              <w:rPr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B481F92" w14:textId="3A3741B3" w:rsidR="000D1524" w:rsidRPr="00061294" w:rsidRDefault="00CE113B" w:rsidP="00C0635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112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8F00B96" w14:textId="77777777" w:rsidR="000D1524" w:rsidRPr="00061294" w:rsidRDefault="000D1524" w:rsidP="00C0635E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BF97ABF" w14:textId="77777777" w:rsidR="000D1524" w:rsidRPr="00061294" w:rsidRDefault="000D1524" w:rsidP="00C0635E">
            <w:pPr>
              <w:jc w:val="center"/>
              <w:rPr>
                <w:b/>
                <w:bCs/>
                <w:sz w:val="18"/>
                <w:szCs w:val="18"/>
              </w:rPr>
            </w:pPr>
            <w:r w:rsidRPr="00061294">
              <w:rPr>
                <w:b/>
                <w:bCs/>
                <w:sz w:val="18"/>
                <w:szCs w:val="18"/>
              </w:rPr>
              <w:t>31</w:t>
            </w:r>
          </w:p>
        </w:tc>
      </w:tr>
    </w:tbl>
    <w:p w14:paraId="561A9B45" w14:textId="59382DF8" w:rsidR="000D1524" w:rsidRDefault="000D1524"/>
    <w:p w14:paraId="5B4878CE" w14:textId="064F5E64" w:rsidR="000D1524" w:rsidRDefault="000D1524"/>
    <w:p w14:paraId="2DE4D6DB" w14:textId="1DBBDB98" w:rsidR="000D1524" w:rsidRDefault="000D1524"/>
    <w:p w14:paraId="4AE41F6C" w14:textId="2C965DD5" w:rsidR="00683597" w:rsidRDefault="00683597"/>
    <w:p w14:paraId="1F9A87ED" w14:textId="065D56E2" w:rsidR="00683597" w:rsidRDefault="00683597"/>
    <w:p w14:paraId="45DAD007" w14:textId="766B71A9" w:rsidR="00683597" w:rsidRDefault="00683597"/>
    <w:tbl>
      <w:tblPr>
        <w:tblW w:w="6947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"/>
        <w:gridCol w:w="305"/>
        <w:gridCol w:w="718"/>
        <w:gridCol w:w="1805"/>
        <w:gridCol w:w="530"/>
        <w:gridCol w:w="549"/>
        <w:gridCol w:w="530"/>
        <w:gridCol w:w="745"/>
        <w:gridCol w:w="510"/>
        <w:gridCol w:w="54"/>
        <w:gridCol w:w="610"/>
      </w:tblGrid>
      <w:tr w:rsidR="00683597" w14:paraId="5B1A4016" w14:textId="77777777" w:rsidTr="00BF30D8">
        <w:trPr>
          <w:cantSplit/>
        </w:trPr>
        <w:tc>
          <w:tcPr>
            <w:tcW w:w="897" w:type="dxa"/>
            <w:gridSpan w:val="2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064CAC8" w14:textId="77777777" w:rsidR="00683597" w:rsidRDefault="00683597" w:rsidP="00B151C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2.R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75C43E9C" w14:textId="77777777" w:rsidR="00683597" w:rsidRDefault="00683597" w:rsidP="00B151CC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68" w:type="dxa"/>
            <w:gridSpan w:val="6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4A2CC5B" w14:textId="77777777" w:rsidR="00683597" w:rsidRDefault="00683597" w:rsidP="00B151CC">
            <w:pPr>
              <w:rPr>
                <w:b/>
                <w:caps/>
              </w:rPr>
            </w:pPr>
            <w:r>
              <w:rPr>
                <w:b/>
                <w:caps/>
              </w:rPr>
              <w:t>Management rizik</w:t>
            </w:r>
          </w:p>
          <w:p w14:paraId="74865EE6" w14:textId="77777777" w:rsidR="00683597" w:rsidRDefault="00683597" w:rsidP="00B151CC">
            <w:pPr>
              <w:rPr>
                <w:b/>
                <w:caps/>
              </w:rPr>
            </w:pPr>
            <w:r w:rsidRPr="0007308C">
              <w:rPr>
                <w:b/>
                <w:caps/>
                <w:color w:val="FF0000"/>
              </w:rPr>
              <w:t>NOVÁ AKREDITACE</w:t>
            </w:r>
            <w:r>
              <w:rPr>
                <w:b/>
                <w:caps/>
              </w:rPr>
              <w:t xml:space="preserve"> </w:t>
            </w:r>
          </w:p>
        </w:tc>
        <w:tc>
          <w:tcPr>
            <w:tcW w:w="664" w:type="dxa"/>
            <w:gridSpan w:val="2"/>
            <w:vMerge w:val="restart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F3A553" w14:textId="77777777" w:rsidR="00683597" w:rsidRDefault="00683597" w:rsidP="00B151CC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  <w:tr w:rsidR="00683597" w14:paraId="49C4DFCA" w14:textId="77777777" w:rsidTr="00BF30D8">
        <w:trPr>
          <w:cantSplit/>
        </w:trPr>
        <w:tc>
          <w:tcPr>
            <w:tcW w:w="897" w:type="dxa"/>
            <w:gridSpan w:val="2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19196B27" w14:textId="77777777" w:rsidR="00683597" w:rsidRDefault="00683597" w:rsidP="00B151CC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7F3084DD" w14:textId="77777777" w:rsidR="00683597" w:rsidRDefault="00683597" w:rsidP="00B151CC">
            <w:pPr>
              <w:rPr>
                <w:b/>
              </w:rPr>
            </w:pPr>
            <w:r>
              <w:rPr>
                <w:b/>
              </w:rPr>
              <w:t>SPEC:</w:t>
            </w:r>
          </w:p>
        </w:tc>
        <w:tc>
          <w:tcPr>
            <w:tcW w:w="4668" w:type="dxa"/>
            <w:gridSpan w:val="6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366205A" w14:textId="4A085CC9" w:rsidR="00683597" w:rsidRDefault="00683597" w:rsidP="00B151CC">
            <w:pPr>
              <w:rPr>
                <w:b/>
              </w:rPr>
            </w:pPr>
            <w:r>
              <w:rPr>
                <w:b/>
              </w:rPr>
              <w:t xml:space="preserve">Bezpečnost provozu </w:t>
            </w:r>
          </w:p>
        </w:tc>
        <w:tc>
          <w:tcPr>
            <w:tcW w:w="664" w:type="dxa"/>
            <w:gridSpan w:val="2"/>
            <w:vMerge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F3DF27" w14:textId="77777777" w:rsidR="00683597" w:rsidRDefault="00683597" w:rsidP="00B151CC">
            <w:pPr>
              <w:rPr>
                <w:b/>
              </w:rPr>
            </w:pPr>
          </w:p>
        </w:tc>
      </w:tr>
      <w:tr w:rsidR="00683597" w14:paraId="3019EA2C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0CA35B5" w14:textId="77777777" w:rsidR="00683597" w:rsidRPr="00962263" w:rsidRDefault="00683597" w:rsidP="00B151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Kód</w:t>
            </w:r>
          </w:p>
        </w:tc>
        <w:tc>
          <w:tcPr>
            <w:tcW w:w="2831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7B14C2" w14:textId="77777777" w:rsidR="00683597" w:rsidRPr="00962263" w:rsidRDefault="00683597" w:rsidP="00B151CC">
            <w:pPr>
              <w:pStyle w:val="Nadpis4"/>
              <w:ind w:right="0"/>
              <w:rPr>
                <w:szCs w:val="18"/>
              </w:rPr>
            </w:pPr>
            <w:r w:rsidRPr="00962263">
              <w:rPr>
                <w:szCs w:val="18"/>
              </w:rPr>
              <w:t>Povinné předměty</w:t>
            </w:r>
          </w:p>
        </w:tc>
        <w:tc>
          <w:tcPr>
            <w:tcW w:w="160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4D80C32" w14:textId="77777777" w:rsidR="00683597" w:rsidRPr="00962263" w:rsidRDefault="00683597" w:rsidP="00B151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Zimní semestr</w:t>
            </w:r>
          </w:p>
        </w:tc>
        <w:tc>
          <w:tcPr>
            <w:tcW w:w="1919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F58E36F" w14:textId="77777777" w:rsidR="00683597" w:rsidRPr="00962263" w:rsidRDefault="00683597" w:rsidP="00B151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Letní semestr</w:t>
            </w:r>
          </w:p>
        </w:tc>
      </w:tr>
      <w:tr w:rsidR="00683597" w14:paraId="6B85E749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D397372" w14:textId="77777777" w:rsidR="00683597" w:rsidRPr="00962263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00ED7F8" w14:textId="77777777" w:rsidR="00683597" w:rsidRPr="00962263" w:rsidRDefault="00683597" w:rsidP="00B151CC">
            <w:pPr>
              <w:rPr>
                <w:b/>
                <w:sz w:val="18"/>
                <w:szCs w:val="18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803329" w14:textId="03EA5B8C" w:rsidR="00683597" w:rsidRPr="00962263" w:rsidRDefault="00A01C6A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4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537A594" w14:textId="77777777" w:rsidR="00683597" w:rsidRPr="00962263" w:rsidRDefault="00683597" w:rsidP="00B151CC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3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D7F801" w14:textId="77777777" w:rsidR="00683597" w:rsidRPr="00962263" w:rsidRDefault="00683597" w:rsidP="00B151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  <w:tc>
          <w:tcPr>
            <w:tcW w:w="7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2522505" w14:textId="5F2185FB" w:rsidR="00683597" w:rsidRPr="00962263" w:rsidRDefault="00A01C6A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462DE72" w14:textId="77777777" w:rsidR="00683597" w:rsidRPr="00962263" w:rsidRDefault="00683597" w:rsidP="00B151CC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61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FFCAD02" w14:textId="77777777" w:rsidR="00683597" w:rsidRPr="00962263" w:rsidRDefault="00683597" w:rsidP="00B151CC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</w:tr>
      <w:tr w:rsidR="00683597" w14:paraId="6335C64A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B06D941" w14:textId="24204515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007A3">
              <w:rPr>
                <w:w w:val="90"/>
                <w:sz w:val="18"/>
                <w:szCs w:val="18"/>
              </w:rPr>
              <w:t>B</w:t>
            </w:r>
            <w:r w:rsidRPr="00C65B8D">
              <w:rPr>
                <w:w w:val="90"/>
                <w:sz w:val="18"/>
                <w:szCs w:val="18"/>
              </w:rPr>
              <w:t>SRR</w:t>
            </w:r>
          </w:p>
        </w:tc>
        <w:tc>
          <w:tcPr>
            <w:tcW w:w="2831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C93E4C" w14:textId="77777777" w:rsidR="00683597" w:rsidRPr="00C65B8D" w:rsidRDefault="00683597" w:rsidP="00B151CC">
            <w:pPr>
              <w:rPr>
                <w:b/>
                <w:bCs/>
                <w:sz w:val="18"/>
                <w:szCs w:val="18"/>
              </w:rPr>
            </w:pPr>
            <w:r w:rsidRPr="003A1778">
              <w:rPr>
                <w:b/>
                <w:bCs/>
                <w:szCs w:val="18"/>
              </w:rPr>
              <w:t>Řízení rizik II.</w:t>
            </w:r>
            <w:r w:rsidRPr="00C65B8D">
              <w:rPr>
                <w:bCs/>
                <w:szCs w:val="18"/>
              </w:rPr>
              <w:t xml:space="preserve"> </w:t>
            </w:r>
            <w:r w:rsidRPr="00870AA6">
              <w:rPr>
                <w:b/>
                <w:bCs/>
                <w:color w:val="4F81BD" w:themeColor="accent1"/>
                <w:szCs w:val="18"/>
              </w:rPr>
              <w:t>(ZT)</w:t>
            </w: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367BF7A" w14:textId="29C4A950" w:rsidR="00683597" w:rsidRPr="00C65B8D" w:rsidRDefault="008007A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4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E298B4E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3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D1FCF6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5</w:t>
            </w:r>
          </w:p>
        </w:tc>
        <w:tc>
          <w:tcPr>
            <w:tcW w:w="74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4E24A1A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8418E08" w14:textId="77777777" w:rsidR="00683597" w:rsidRPr="00C65B8D" w:rsidRDefault="00683597" w:rsidP="00B151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25F2806E" w14:textId="77777777" w:rsidR="00683597" w:rsidRPr="00C65B8D" w:rsidRDefault="00683597" w:rsidP="00B151CC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683597" w14:paraId="462E1B5D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04E5EB" w14:textId="77777777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3F52476" w14:textId="2EBCF860" w:rsidR="00683597" w:rsidRPr="00C65B8D" w:rsidRDefault="00356B8C" w:rsidP="00B151CC">
            <w:pPr>
              <w:rPr>
                <w:i/>
                <w:sz w:val="18"/>
                <w:szCs w:val="18"/>
              </w:rPr>
            </w:pPr>
            <w:r w:rsidRPr="00356B8C">
              <w:rPr>
                <w:i/>
                <w:iCs/>
                <w:sz w:val="18"/>
                <w:szCs w:val="18"/>
              </w:rPr>
              <w:t>Zeman</w:t>
            </w:r>
            <w:r w:rsidR="00683597" w:rsidRPr="00C65B8D">
              <w:rPr>
                <w:i/>
                <w:iCs/>
                <w:sz w:val="18"/>
                <w:szCs w:val="18"/>
              </w:rPr>
              <w:t>, LU</w:t>
            </w:r>
            <w:r w:rsidR="00275033">
              <w:rPr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7E84B6A1" w14:textId="77777777" w:rsidR="00683597" w:rsidRPr="00C65B8D" w:rsidRDefault="00683597" w:rsidP="00B151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445F30AE" w14:textId="77777777" w:rsidR="00683597" w:rsidRPr="00C65B8D" w:rsidRDefault="00683597" w:rsidP="00B151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12DB5629" w14:textId="77777777" w:rsidR="00683597" w:rsidRPr="00C65B8D" w:rsidRDefault="00683597" w:rsidP="00B151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0385194C" w14:textId="77777777" w:rsidR="00683597" w:rsidRPr="00C65B8D" w:rsidRDefault="00683597" w:rsidP="00B151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82724" w14:textId="77777777" w:rsidR="00683597" w:rsidRPr="00C65B8D" w:rsidRDefault="00683597" w:rsidP="00B151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726233" w14:textId="77777777" w:rsidR="00683597" w:rsidRPr="00C65B8D" w:rsidRDefault="00683597" w:rsidP="00B151CC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683597" w14:paraId="270EBDBF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1DC9AA5" w14:textId="32A606F1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007A3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SPB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25A04E" w14:textId="6DD35629" w:rsidR="00683597" w:rsidRPr="00C65B8D" w:rsidRDefault="00683597" w:rsidP="00B151CC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Vni</w:t>
            </w:r>
            <w:r w:rsidR="0047421F"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 xml:space="preserve">řní pořádek a bezpečnost </w:t>
            </w:r>
            <w:r w:rsidRPr="00870AA6">
              <w:rPr>
                <w:b/>
                <w:color w:val="4F81BD" w:themeColor="accent1"/>
                <w:szCs w:val="18"/>
              </w:rPr>
              <w:t>(PZ)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3983AD9F" w14:textId="74257FF1" w:rsidR="00683597" w:rsidRPr="00C65B8D" w:rsidRDefault="008007A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0BA88C13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5C126A2D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49801FCE" w14:textId="77777777" w:rsidR="00683597" w:rsidRPr="00C65B8D" w:rsidRDefault="00683597" w:rsidP="00B151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510B69" w14:textId="77777777" w:rsidR="00683597" w:rsidRPr="00C65B8D" w:rsidRDefault="00683597" w:rsidP="00B151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72F925C" w14:textId="77777777" w:rsidR="00683597" w:rsidRPr="00C65B8D" w:rsidRDefault="00683597" w:rsidP="00B151CC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683597" w14:paraId="12422F23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92188F" w14:textId="77777777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EC50D6D" w14:textId="77777777" w:rsidR="00683597" w:rsidRPr="00C65B8D" w:rsidRDefault="00683597" w:rsidP="00B151CC">
            <w:pPr>
              <w:rPr>
                <w:i/>
                <w:sz w:val="18"/>
                <w:szCs w:val="18"/>
                <w:u w:val="single"/>
              </w:rPr>
            </w:pPr>
            <w:r w:rsidRPr="00C65B8D">
              <w:rPr>
                <w:i/>
                <w:sz w:val="18"/>
                <w:szCs w:val="18"/>
              </w:rPr>
              <w:t>Tom</w:t>
            </w:r>
            <w:r>
              <w:rPr>
                <w:i/>
                <w:sz w:val="18"/>
                <w:szCs w:val="18"/>
              </w:rPr>
              <w:t>e</w:t>
            </w:r>
            <w:r w:rsidRPr="00C65B8D">
              <w:rPr>
                <w:i/>
                <w:sz w:val="18"/>
                <w:szCs w:val="18"/>
              </w:rPr>
              <w:t xml:space="preserve">k, LUOO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58A0E297" w14:textId="77777777" w:rsidR="00683597" w:rsidRPr="00C65B8D" w:rsidRDefault="00683597" w:rsidP="00B151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F21AC73" w14:textId="77777777" w:rsidR="00683597" w:rsidRPr="00C65B8D" w:rsidRDefault="00683597" w:rsidP="00B151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39E17957" w14:textId="77777777" w:rsidR="00683597" w:rsidRPr="00C65B8D" w:rsidRDefault="00683597" w:rsidP="00B151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19F8D5F9" w14:textId="77777777" w:rsidR="00683597" w:rsidRPr="00C65B8D" w:rsidRDefault="00683597" w:rsidP="00B151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35835A" w14:textId="77777777" w:rsidR="00683597" w:rsidRPr="00C65B8D" w:rsidRDefault="00683597" w:rsidP="00B151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1FD01FD" w14:textId="77777777" w:rsidR="00683597" w:rsidRPr="00C65B8D" w:rsidRDefault="00683597" w:rsidP="00B151CC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683597" w14:paraId="11509381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0171EAB" w14:textId="39C32629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007A3">
              <w:rPr>
                <w:w w:val="90"/>
                <w:sz w:val="18"/>
                <w:szCs w:val="18"/>
              </w:rPr>
              <w:t>AS</w:t>
            </w:r>
            <w:r>
              <w:rPr>
                <w:w w:val="90"/>
                <w:sz w:val="18"/>
                <w:szCs w:val="18"/>
              </w:rPr>
              <w:t>ZL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2004E80" w14:textId="77777777" w:rsidR="00683597" w:rsidRPr="00C65B8D" w:rsidRDefault="00683597" w:rsidP="00B151CC">
            <w:pPr>
              <w:rPr>
                <w:bCs/>
                <w:iCs/>
                <w:color w:val="4F81BD" w:themeColor="accent1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Základy logistiky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40D0702C" w14:textId="0B857344" w:rsidR="00683597" w:rsidRPr="00C65B8D" w:rsidRDefault="008007A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176C2280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2A744C29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4A9A9B8F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4E8E8C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8BF6347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683597" w14:paraId="2BDA9726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37873D" w14:textId="77777777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C4C2505" w14:textId="77777777" w:rsidR="00683597" w:rsidRPr="00C65B8D" w:rsidRDefault="00683597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Tvrdoň, LULO</w:t>
            </w:r>
            <w:r w:rsidRPr="00C65B8D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1035264F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620B50FB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672E946F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01014BB5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C20904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E0A304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683597" w14:paraId="5D24D00E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E561F5" w14:textId="3771EF4E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007A3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SO1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9EBF1B3" w14:textId="77777777" w:rsidR="00683597" w:rsidRPr="00C65B8D" w:rsidRDefault="00683597" w:rsidP="00B151CC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Ochrana obyvatelstva I.</w:t>
            </w:r>
            <w:r w:rsidRPr="00C65B8D">
              <w:rPr>
                <w:b/>
                <w:bCs/>
                <w:sz w:val="18"/>
                <w:szCs w:val="18"/>
              </w:rPr>
              <w:t xml:space="preserve"> </w:t>
            </w:r>
            <w:r w:rsidRPr="00C65B8D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5BA41B4B" w14:textId="6D1A1B98" w:rsidR="00683597" w:rsidRPr="00C65B8D" w:rsidRDefault="008007A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41B80016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4AE81ECA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45F1FA35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8A063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CDEDB4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683597" w14:paraId="553C6D06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84E95BB" w14:textId="77777777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9D30F4F" w14:textId="77777777" w:rsidR="00683597" w:rsidRPr="00C65B8D" w:rsidRDefault="00683597" w:rsidP="00B151CC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Strohmandl, LUOO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20FF2484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7728951F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6AEDB6CD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3C8AD015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D87FA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3364D34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683597" w14:paraId="785E935B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A2F74AC" w14:textId="57996712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007A3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OA2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99BADC5" w14:textId="77777777" w:rsidR="00683597" w:rsidRPr="00C0635E" w:rsidRDefault="00683597" w:rsidP="00B151CC">
            <w:pPr>
              <w:rPr>
                <w:b/>
                <w:sz w:val="18"/>
                <w:szCs w:val="18"/>
              </w:rPr>
            </w:pPr>
            <w:r w:rsidRPr="00C0635E">
              <w:rPr>
                <w:b/>
                <w:szCs w:val="18"/>
              </w:rPr>
              <w:t>Odborný anglický jazyk II.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44663CC0" w14:textId="22BAD6BF" w:rsidR="00683597" w:rsidRPr="00C65B8D" w:rsidRDefault="008007A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13577F4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1B479C31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253FC165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AFF02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745B5DB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683597" w14:paraId="2CDB096E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48137A" w14:textId="77777777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B200E41" w14:textId="77777777" w:rsidR="00683597" w:rsidRPr="00C65B8D" w:rsidRDefault="00683597" w:rsidP="00B151CC">
            <w:pPr>
              <w:rPr>
                <w:i/>
                <w:sz w:val="18"/>
                <w:szCs w:val="18"/>
              </w:rPr>
            </w:pPr>
            <w:r w:rsidRPr="00C65B8D">
              <w:rPr>
                <w:i/>
                <w:szCs w:val="18"/>
              </w:rPr>
              <w:t>Pitrová, LUEB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47CFB2C6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060A23C9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4E0B7EEE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2A11510C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5EF201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76F67D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683597" w14:paraId="07E12552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A8A9952" w14:textId="06D1DB9D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8007A3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MVS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228D627" w14:textId="77777777" w:rsidR="00683597" w:rsidRPr="00C65B8D" w:rsidRDefault="00683597" w:rsidP="00B151CC">
            <w:pPr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Výrobní systémy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43AC5735" w14:textId="5331FE19" w:rsidR="00683597" w:rsidRPr="00C65B8D" w:rsidRDefault="008007A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459A5935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4D5D0EA2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06074887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761731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D649CD3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683597" w14:paraId="37D3FBF2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3616605" w14:textId="77777777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A93C69A" w14:textId="77777777" w:rsidR="00683597" w:rsidRPr="00C65B8D" w:rsidRDefault="00683597" w:rsidP="00B151CC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Heinzová, LULO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0236D44C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0C7B0CA1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67A025A0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05D0513F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C9982F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7E002B1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683597" w14:paraId="11437C05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A753CDE" w14:textId="23E131A8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007A3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MZP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EACF533" w14:textId="77777777" w:rsidR="00683597" w:rsidRDefault="00683597" w:rsidP="00B151CC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 xml:space="preserve">Bezpečnost a ochrana zdraví </w:t>
            </w:r>
          </w:p>
          <w:p w14:paraId="2C479C97" w14:textId="77777777" w:rsidR="00683597" w:rsidRPr="00C65B8D" w:rsidRDefault="00683597" w:rsidP="00B151CC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 xml:space="preserve">při práci </w:t>
            </w:r>
            <w:r w:rsidRPr="00C65B8D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524F1862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F67450A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77D05783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0EBA365A" w14:textId="39F0A712" w:rsidR="00683597" w:rsidRPr="00C65B8D" w:rsidRDefault="008007A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3D49E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BC07489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683597" w14:paraId="7438F4FE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F993E5" w14:textId="77777777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5ABAE5A" w14:textId="3108E0B6" w:rsidR="00683597" w:rsidRPr="00C65B8D" w:rsidRDefault="00683597" w:rsidP="00B151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Vargová, LU</w:t>
            </w:r>
            <w:r w:rsidR="00275033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364C9DB2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44A77D4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27E3C267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67A5C0B5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ED10B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B068569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683597" w14:paraId="2A389325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81BAB2F" w14:textId="012351C7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007A3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SBK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8830E1A" w14:textId="77777777" w:rsidR="00683597" w:rsidRPr="00C65B8D" w:rsidRDefault="00683597" w:rsidP="00B151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Kybernetická bezpečnost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06C0E818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194A2BB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2E33BAC0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119010EC" w14:textId="02AA832A" w:rsidR="00683597" w:rsidRPr="00C65B8D" w:rsidRDefault="008007A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5F7E9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7649F1B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683597" w14:paraId="62A72F89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771BF18" w14:textId="77777777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1BCCE97" w14:textId="77777777" w:rsidR="00683597" w:rsidRPr="00C65B8D" w:rsidRDefault="00683597" w:rsidP="00B151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Svoboda, LUOO</w:t>
            </w:r>
            <w:r w:rsidRPr="00C65B8D">
              <w:rPr>
                <w:b w:val="0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034E4CA7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6DDF5551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2BD8FC8A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3E5D0B21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0D864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FA4147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683597" w14:paraId="0A8E7A38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2D78697" w14:textId="7BBF8EEE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007A3">
              <w:rPr>
                <w:w w:val="90"/>
                <w:sz w:val="18"/>
                <w:szCs w:val="18"/>
              </w:rPr>
              <w:t>A</w:t>
            </w:r>
            <w:r>
              <w:rPr>
                <w:w w:val="90"/>
                <w:sz w:val="18"/>
                <w:szCs w:val="18"/>
              </w:rPr>
              <w:t>SKR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153374E" w14:textId="77777777" w:rsidR="00683597" w:rsidRPr="00C65B8D" w:rsidRDefault="00683597" w:rsidP="00B151CC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Krizové řízení a obrana státu</w:t>
            </w:r>
            <w:r w:rsidRPr="00C65B8D">
              <w:rPr>
                <w:szCs w:val="18"/>
              </w:rPr>
              <w:t xml:space="preserve"> </w:t>
            </w:r>
            <w:r w:rsidRPr="00C65B8D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507D8D1E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7B9B934F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1A6F2E9E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365C330C" w14:textId="633C7F72" w:rsidR="00683597" w:rsidRPr="00C65B8D" w:rsidRDefault="008007A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F306D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99169A3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4</w:t>
            </w:r>
          </w:p>
        </w:tc>
      </w:tr>
      <w:tr w:rsidR="00683597" w14:paraId="2C315D5E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6F36E51" w14:textId="77777777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3DBE734" w14:textId="751C0706" w:rsidR="00683597" w:rsidRPr="00C65B8D" w:rsidRDefault="00683597" w:rsidP="00B151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Tomaštík, LU</w:t>
            </w:r>
            <w:r w:rsidR="00275033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76417E32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499328DE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2D93AB49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151ED2CF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A0705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3C3104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683597" w14:paraId="5EDED2C5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D79CD0" w14:textId="3CF22AEE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007A3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SPO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6A7C435" w14:textId="77777777" w:rsidR="00683597" w:rsidRPr="00C65B8D" w:rsidRDefault="00683597" w:rsidP="00B151CC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Požární ochrana </w:t>
            </w:r>
            <w:r w:rsidRPr="00C65B8D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1D1F0DC8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4B60741E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4E538128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748EC8B3" w14:textId="6DAABEB8" w:rsidR="00683597" w:rsidRPr="00C65B8D" w:rsidRDefault="008007A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B66DD2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59FCF42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683597" w14:paraId="05B92292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548A776" w14:textId="77777777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F4D0FD0" w14:textId="6791469B" w:rsidR="00683597" w:rsidRPr="00C65B8D" w:rsidRDefault="00683597" w:rsidP="00B151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Strohma</w:t>
            </w:r>
            <w:r w:rsidR="00C03E3E">
              <w:rPr>
                <w:b w:val="0"/>
                <w:i/>
                <w:iCs/>
                <w:sz w:val="18"/>
                <w:szCs w:val="18"/>
              </w:rPr>
              <w:t>n</w:t>
            </w:r>
            <w:r>
              <w:rPr>
                <w:b w:val="0"/>
                <w:i/>
                <w:iCs/>
                <w:sz w:val="18"/>
                <w:szCs w:val="18"/>
              </w:rPr>
              <w:t>dl, LUOO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7A64965F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7FE9A56E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417C74F5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5E9FA88E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2295A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9C92C67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683597" w14:paraId="3D8385CA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6FE287" w14:textId="6A0FF1D0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007A3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MPZ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1522452" w14:textId="77777777" w:rsidR="00683597" w:rsidRPr="00C65B8D" w:rsidRDefault="00683597" w:rsidP="00B151CC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Základy psychologie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67481802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53CDE3BC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1CA6896D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3BF2E42E" w14:textId="7B4CCF63" w:rsidR="00683597" w:rsidRPr="00C65B8D" w:rsidRDefault="008007A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287A6C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BED6689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683597" w14:paraId="262A4D86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B05F0F" w14:textId="77777777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E3BC9FE" w14:textId="1EF71547" w:rsidR="00683597" w:rsidRPr="00C65B8D" w:rsidRDefault="0058336C" w:rsidP="00B151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Pospíšil</w:t>
            </w:r>
            <w:r w:rsidR="00683597" w:rsidRPr="00356B8C">
              <w:rPr>
                <w:b w:val="0"/>
                <w:i/>
                <w:iCs/>
                <w:sz w:val="18"/>
                <w:szCs w:val="18"/>
              </w:rPr>
              <w:t>,</w:t>
            </w:r>
            <w:r w:rsidR="00683597">
              <w:rPr>
                <w:b w:val="0"/>
                <w:i/>
                <w:iCs/>
                <w:sz w:val="18"/>
                <w:szCs w:val="18"/>
              </w:rPr>
              <w:t xml:space="preserve"> LU</w:t>
            </w:r>
            <w:r w:rsidR="00275033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56C105BD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4606163A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728F7E7E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05F4964C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69217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F8F43D7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683597" w14:paraId="7E166328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FECCCEB" w14:textId="08104B3C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007A3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MRN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A7E38E5" w14:textId="77777777" w:rsidR="00683597" w:rsidRPr="00C65B8D" w:rsidRDefault="00683597" w:rsidP="00B151CC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Rozhodování za rizika a nejistoty</w:t>
            </w:r>
          </w:p>
          <w:p w14:paraId="5759AE1D" w14:textId="77777777" w:rsidR="00683597" w:rsidRPr="00C65B8D" w:rsidRDefault="00683597" w:rsidP="00B151CC">
            <w:pPr>
              <w:pStyle w:val="Nadpis4"/>
              <w:ind w:right="0"/>
              <w:rPr>
                <w:b w:val="0"/>
                <w:szCs w:val="18"/>
              </w:rPr>
            </w:pPr>
            <w:r>
              <w:rPr>
                <w:b w:val="0"/>
                <w:i/>
                <w:iCs/>
                <w:szCs w:val="18"/>
              </w:rPr>
              <w:t>Konečný, LUKR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2679715E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1BFEED08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1DD80321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02FCDDD0" w14:textId="27CF6A07" w:rsidR="00683597" w:rsidRPr="00C65B8D" w:rsidRDefault="008007A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D6195A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59772A7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683597" w14:paraId="697E32DA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BE6E45A" w14:textId="7C09B904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8007A3">
              <w:rPr>
                <w:w w:val="90"/>
                <w:sz w:val="18"/>
                <w:szCs w:val="18"/>
              </w:rPr>
              <w:t>BO</w:t>
            </w:r>
            <w:r>
              <w:rPr>
                <w:w w:val="90"/>
                <w:sz w:val="18"/>
                <w:szCs w:val="18"/>
              </w:rPr>
              <w:t>A3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3D31D0D" w14:textId="77777777" w:rsidR="00683597" w:rsidRPr="00280A77" w:rsidRDefault="00683597" w:rsidP="00B151CC">
            <w:pPr>
              <w:rPr>
                <w:b/>
                <w:sz w:val="18"/>
                <w:szCs w:val="18"/>
              </w:rPr>
            </w:pPr>
            <w:r w:rsidRPr="00280A77">
              <w:rPr>
                <w:b/>
                <w:szCs w:val="18"/>
              </w:rPr>
              <w:t>Odborný anglický jazyk III.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750E32B8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CBCA31F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2BCAB3DB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1A629900" w14:textId="0DC4409B" w:rsidR="00683597" w:rsidRPr="00C65B8D" w:rsidRDefault="008007A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45091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 zk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E3B406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683597" w14:paraId="176CEF0D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71CBF5" w14:textId="77777777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DAA4C06" w14:textId="77777777" w:rsidR="00683597" w:rsidRPr="00C65B8D" w:rsidRDefault="00683597" w:rsidP="00B151CC">
            <w:pPr>
              <w:pStyle w:val="Nadpis4"/>
              <w:ind w:right="0"/>
              <w:rPr>
                <w:szCs w:val="18"/>
              </w:rPr>
            </w:pPr>
            <w:r w:rsidRPr="00C65B8D">
              <w:rPr>
                <w:b w:val="0"/>
                <w:i/>
                <w:szCs w:val="18"/>
              </w:rPr>
              <w:t>Pitrová, LUEB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593349BC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1FA09D0C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6FB5907A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23747E3A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B2BBF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6A0C75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683597" w14:paraId="7BBDA046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5FC99FB" w14:textId="411ACE67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8007A3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MRF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6AC05E1" w14:textId="77777777" w:rsidR="00683597" w:rsidRPr="00073461" w:rsidRDefault="00683597" w:rsidP="00B151CC">
            <w:pPr>
              <w:pStyle w:val="Nadpis4"/>
              <w:ind w:right="0"/>
              <w:rPr>
                <w:szCs w:val="18"/>
              </w:rPr>
            </w:pPr>
            <w:r w:rsidRPr="00073461">
              <w:rPr>
                <w:szCs w:val="18"/>
              </w:rPr>
              <w:t>Řízení finančních rizik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206A5E75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BB6808D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136E7718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0FDB8D58" w14:textId="073611A8" w:rsidR="00683597" w:rsidRPr="00073461" w:rsidRDefault="008007A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CA103A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6DD882B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683597" w14:paraId="229CCB65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BAA8A6" w14:textId="77777777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7E4AEA9" w14:textId="47B25378" w:rsidR="00683597" w:rsidRDefault="00683597" w:rsidP="00B151CC">
            <w:pPr>
              <w:pStyle w:val="Nadpis4"/>
              <w:ind w:right="0"/>
              <w:rPr>
                <w:b w:val="0"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Hoke, LU</w:t>
            </w:r>
            <w:r w:rsidR="00275033">
              <w:rPr>
                <w:b w:val="0"/>
                <w:i/>
                <w:szCs w:val="18"/>
              </w:rPr>
              <w:t>BS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1B0D78BE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6EDDC180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4C553958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7C85C9E5" w14:textId="77777777" w:rsidR="00683597" w:rsidRPr="0021666C" w:rsidRDefault="00683597" w:rsidP="00B151C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F49BB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0DC6860" w14:textId="77777777" w:rsidR="00683597" w:rsidRPr="00C65B8D" w:rsidRDefault="00683597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683597" w14:paraId="209F1477" w14:textId="77777777" w:rsidTr="008007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c>
          <w:tcPr>
            <w:tcW w:w="59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433B516" w14:textId="77777777" w:rsidR="00683597" w:rsidRPr="00C65B8D" w:rsidRDefault="00683597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831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EB6F8B3" w14:textId="77777777" w:rsidR="00683597" w:rsidRPr="00AD2F4C" w:rsidRDefault="00683597" w:rsidP="00B151CC">
            <w:pPr>
              <w:rPr>
                <w:b/>
                <w:sz w:val="18"/>
                <w:szCs w:val="18"/>
              </w:rPr>
            </w:pPr>
            <w:r w:rsidRPr="00AD2F4C">
              <w:rPr>
                <w:b/>
                <w:sz w:val="18"/>
                <w:szCs w:val="18"/>
              </w:rPr>
              <w:t>Celkem</w:t>
            </w:r>
          </w:p>
          <w:p w14:paraId="4C6FDC3E" w14:textId="77777777" w:rsidR="00683597" w:rsidRPr="00AD2F4C" w:rsidRDefault="00683597" w:rsidP="00B151CC">
            <w:pPr>
              <w:rPr>
                <w:b/>
                <w:sz w:val="18"/>
                <w:szCs w:val="18"/>
              </w:rPr>
            </w:pPr>
          </w:p>
        </w:tc>
        <w:tc>
          <w:tcPr>
            <w:tcW w:w="52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A61220B" w14:textId="716AE1CF" w:rsidR="00683597" w:rsidRPr="00AD2F4C" w:rsidRDefault="008007A3" w:rsidP="00B151C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86</w:t>
            </w:r>
          </w:p>
        </w:tc>
        <w:tc>
          <w:tcPr>
            <w:tcW w:w="54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B63F2EF" w14:textId="77777777" w:rsidR="00683597" w:rsidRPr="00AD2F4C" w:rsidRDefault="00683597" w:rsidP="00B151C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46BAD3D" w14:textId="55392E1A" w:rsidR="00683597" w:rsidRPr="00AD2F4C" w:rsidRDefault="00683597" w:rsidP="00B151CC">
            <w:pPr>
              <w:jc w:val="center"/>
              <w:rPr>
                <w:b/>
                <w:bCs/>
                <w:sz w:val="18"/>
                <w:szCs w:val="18"/>
              </w:rPr>
            </w:pPr>
            <w:r w:rsidRPr="00AD2F4C">
              <w:rPr>
                <w:b/>
                <w:bCs/>
                <w:sz w:val="18"/>
                <w:szCs w:val="18"/>
              </w:rPr>
              <w:t>2</w:t>
            </w:r>
            <w:r w:rsidR="008007A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4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1E1E515" w14:textId="049F1795" w:rsidR="00683597" w:rsidRPr="00AD2F4C" w:rsidRDefault="00F23E5C" w:rsidP="00B151C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98</w:t>
            </w:r>
          </w:p>
        </w:tc>
        <w:tc>
          <w:tcPr>
            <w:tcW w:w="56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21E545D" w14:textId="77777777" w:rsidR="00683597" w:rsidRPr="00AD2F4C" w:rsidRDefault="00683597" w:rsidP="00B151CC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6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0971F77" w14:textId="7AD8B586" w:rsidR="00683597" w:rsidRPr="00AD2F4C" w:rsidRDefault="00F23E5C" w:rsidP="00B151C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</w:tr>
    </w:tbl>
    <w:p w14:paraId="12F4476D" w14:textId="77777777" w:rsidR="00683597" w:rsidRDefault="00683597"/>
    <w:p w14:paraId="62E54C15" w14:textId="0FDF4EB4" w:rsidR="000D1524" w:rsidRDefault="000D1524"/>
    <w:p w14:paraId="04DB130E" w14:textId="6376B462" w:rsidR="007729E6" w:rsidRDefault="007729E6"/>
    <w:p w14:paraId="5BF30B8F" w14:textId="160F65BD" w:rsidR="007729E6" w:rsidRDefault="007729E6"/>
    <w:p w14:paraId="67BEAFA4" w14:textId="19651852" w:rsidR="007729E6" w:rsidRDefault="007729E6"/>
    <w:p w14:paraId="5662D149" w14:textId="2803D302" w:rsidR="007729E6" w:rsidRDefault="007729E6"/>
    <w:p w14:paraId="35C2C660" w14:textId="0C4111C4" w:rsidR="007729E6" w:rsidRDefault="007729E6"/>
    <w:p w14:paraId="37534B38" w14:textId="77777777" w:rsidR="007729E6" w:rsidRDefault="007729E6"/>
    <w:p w14:paraId="2566E898" w14:textId="2AB9CFD0" w:rsidR="00F10FD2" w:rsidRDefault="00F10FD2"/>
    <w:p w14:paraId="35662CB7" w14:textId="2BCE2D44" w:rsidR="000E4484" w:rsidRDefault="000E4484"/>
    <w:tbl>
      <w:tblPr>
        <w:tblW w:w="6917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"/>
        <w:gridCol w:w="16"/>
        <w:gridCol w:w="584"/>
        <w:gridCol w:w="285"/>
        <w:gridCol w:w="718"/>
        <w:gridCol w:w="1639"/>
        <w:gridCol w:w="35"/>
        <w:gridCol w:w="24"/>
        <w:gridCol w:w="714"/>
        <w:gridCol w:w="30"/>
        <w:gridCol w:w="19"/>
        <w:gridCol w:w="497"/>
        <w:gridCol w:w="24"/>
        <w:gridCol w:w="15"/>
        <w:gridCol w:w="475"/>
        <w:gridCol w:w="25"/>
        <w:gridCol w:w="15"/>
        <w:gridCol w:w="667"/>
        <w:gridCol w:w="36"/>
        <w:gridCol w:w="21"/>
        <w:gridCol w:w="437"/>
        <w:gridCol w:w="54"/>
        <w:gridCol w:w="27"/>
        <w:gridCol w:w="15"/>
        <w:gridCol w:w="488"/>
        <w:gridCol w:w="25"/>
        <w:gridCol w:w="15"/>
      </w:tblGrid>
      <w:tr w:rsidR="000E4484" w14:paraId="6EE101B5" w14:textId="77777777" w:rsidTr="007729E6">
        <w:trPr>
          <w:cantSplit/>
        </w:trPr>
        <w:tc>
          <w:tcPr>
            <w:tcW w:w="902" w:type="dxa"/>
            <w:gridSpan w:val="4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8BE2F7F" w14:textId="77777777" w:rsidR="000E4484" w:rsidRDefault="000E4484" w:rsidP="00AF057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3.R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6330FDE4" w14:textId="77777777" w:rsidR="000E4484" w:rsidRDefault="000E4484" w:rsidP="00AF0570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73" w:type="dxa"/>
            <w:gridSpan w:val="16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988FD1A" w14:textId="77777777" w:rsidR="000E4484" w:rsidRDefault="000E4484" w:rsidP="00AF0570">
            <w:pPr>
              <w:rPr>
                <w:b/>
                <w:caps/>
              </w:rPr>
            </w:pPr>
            <w:r>
              <w:rPr>
                <w:b/>
                <w:caps/>
              </w:rPr>
              <w:t>Management rizik</w:t>
            </w:r>
          </w:p>
          <w:p w14:paraId="4762B027" w14:textId="77777777" w:rsidR="000E4484" w:rsidRDefault="000E4484" w:rsidP="00AF0570">
            <w:pPr>
              <w:rPr>
                <w:b/>
                <w:caps/>
              </w:rPr>
            </w:pPr>
            <w:r w:rsidRPr="0007308C">
              <w:rPr>
                <w:b/>
                <w:caps/>
                <w:color w:val="FF0000"/>
              </w:rPr>
              <w:t>NOVÁ AKREDITACE</w:t>
            </w:r>
            <w:r>
              <w:rPr>
                <w:b/>
                <w:caps/>
              </w:rPr>
              <w:t xml:space="preserve"> </w:t>
            </w:r>
          </w:p>
        </w:tc>
        <w:tc>
          <w:tcPr>
            <w:tcW w:w="624" w:type="dxa"/>
            <w:gridSpan w:val="6"/>
            <w:vMerge w:val="restart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0C9C9D" w14:textId="77777777" w:rsidR="000E4484" w:rsidRDefault="000E4484" w:rsidP="00AF0570">
            <w:pPr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  <w:tr w:rsidR="000E4484" w14:paraId="4930BF86" w14:textId="77777777" w:rsidTr="007729E6">
        <w:trPr>
          <w:cantSplit/>
        </w:trPr>
        <w:tc>
          <w:tcPr>
            <w:tcW w:w="902" w:type="dxa"/>
            <w:gridSpan w:val="4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90B7251" w14:textId="77777777" w:rsidR="000E4484" w:rsidRDefault="000E4484" w:rsidP="00AF0570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572D671D" w14:textId="77777777" w:rsidR="000E4484" w:rsidRDefault="000E4484" w:rsidP="00AF0570">
            <w:pPr>
              <w:rPr>
                <w:b/>
              </w:rPr>
            </w:pPr>
            <w:r>
              <w:rPr>
                <w:b/>
              </w:rPr>
              <w:t>SPEC:</w:t>
            </w:r>
          </w:p>
        </w:tc>
        <w:tc>
          <w:tcPr>
            <w:tcW w:w="4673" w:type="dxa"/>
            <w:gridSpan w:val="16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3D9ADA3" w14:textId="77777777" w:rsidR="000E4484" w:rsidRDefault="000E4484" w:rsidP="00AF0570">
            <w:pPr>
              <w:rPr>
                <w:b/>
              </w:rPr>
            </w:pPr>
            <w:r>
              <w:rPr>
                <w:b/>
              </w:rPr>
              <w:t xml:space="preserve">Bezpečnost provozu </w:t>
            </w:r>
            <w:r w:rsidRPr="003A1778">
              <w:rPr>
                <w:b/>
                <w:color w:val="FF0000"/>
              </w:rPr>
              <w:t>AR 202</w:t>
            </w:r>
            <w:r>
              <w:rPr>
                <w:b/>
                <w:color w:val="FF0000"/>
              </w:rPr>
              <w:t>7</w:t>
            </w:r>
            <w:r w:rsidRPr="003A1778">
              <w:rPr>
                <w:b/>
                <w:color w:val="FF0000"/>
              </w:rPr>
              <w:t>/202</w:t>
            </w:r>
            <w:r>
              <w:rPr>
                <w:b/>
                <w:color w:val="FF0000"/>
              </w:rPr>
              <w:t>8</w:t>
            </w:r>
          </w:p>
        </w:tc>
        <w:tc>
          <w:tcPr>
            <w:tcW w:w="624" w:type="dxa"/>
            <w:gridSpan w:val="6"/>
            <w:vMerge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E7017B" w14:textId="77777777" w:rsidR="000E4484" w:rsidRDefault="000E4484" w:rsidP="00AF0570">
            <w:pPr>
              <w:rPr>
                <w:b/>
              </w:rPr>
            </w:pPr>
          </w:p>
        </w:tc>
      </w:tr>
      <w:tr w:rsidR="000E4484" w14:paraId="02A44AC0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E304A79" w14:textId="77777777" w:rsidR="000E4484" w:rsidRPr="00962263" w:rsidRDefault="000E4484" w:rsidP="00AF0570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Kód</w:t>
            </w:r>
          </w:p>
        </w:tc>
        <w:tc>
          <w:tcPr>
            <w:tcW w:w="264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DA5F925" w14:textId="77777777" w:rsidR="000E4484" w:rsidRPr="00962263" w:rsidRDefault="000E4484" w:rsidP="00AF0570">
            <w:pPr>
              <w:pStyle w:val="Nadpis4"/>
              <w:ind w:right="0"/>
              <w:rPr>
                <w:szCs w:val="18"/>
              </w:rPr>
            </w:pPr>
            <w:r w:rsidRPr="00962263">
              <w:rPr>
                <w:szCs w:val="18"/>
              </w:rPr>
              <w:t>Povinné předměty</w:t>
            </w:r>
          </w:p>
        </w:tc>
        <w:tc>
          <w:tcPr>
            <w:tcW w:w="1833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353DD93" w14:textId="77777777" w:rsidR="000E4484" w:rsidRPr="00962263" w:rsidRDefault="000E4484" w:rsidP="00AF0570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Zimní semestr</w:t>
            </w:r>
          </w:p>
        </w:tc>
        <w:tc>
          <w:tcPr>
            <w:tcW w:w="1785" w:type="dxa"/>
            <w:gridSpan w:val="10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73684823" w14:textId="77777777" w:rsidR="000E4484" w:rsidRPr="00962263" w:rsidRDefault="000E4484" w:rsidP="00AF0570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Letní semestr</w:t>
            </w:r>
          </w:p>
        </w:tc>
      </w:tr>
      <w:tr w:rsidR="000E4484" w14:paraId="0758E00B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3D447BE" w14:textId="77777777" w:rsidR="000E4484" w:rsidRPr="00962263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1D1335F" w14:textId="77777777" w:rsidR="000E4484" w:rsidRPr="00962263" w:rsidRDefault="000E4484" w:rsidP="00AF0570">
            <w:pPr>
              <w:rPr>
                <w:b/>
                <w:sz w:val="18"/>
                <w:szCs w:val="18"/>
              </w:rPr>
            </w:pPr>
          </w:p>
        </w:tc>
        <w:tc>
          <w:tcPr>
            <w:tcW w:w="77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1AC8AEB" w14:textId="1FA23586" w:rsidR="000E4484" w:rsidRPr="00962263" w:rsidRDefault="007061C1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4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5A372F" w14:textId="77777777" w:rsidR="000E4484" w:rsidRPr="00962263" w:rsidRDefault="000E4484" w:rsidP="00AF0570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14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03C970" w14:textId="77777777" w:rsidR="000E4484" w:rsidRPr="00962263" w:rsidRDefault="000E4484" w:rsidP="00AF0570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  <w:tc>
          <w:tcPr>
            <w:tcW w:w="70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538C7A" w14:textId="1AA07CAF" w:rsidR="000E4484" w:rsidRPr="00962263" w:rsidRDefault="007061C1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410667" w14:textId="77777777" w:rsidR="000E4484" w:rsidRPr="00962263" w:rsidRDefault="000E4484" w:rsidP="00AF0570">
            <w:pPr>
              <w:jc w:val="center"/>
              <w:rPr>
                <w:sz w:val="18"/>
                <w:szCs w:val="18"/>
              </w:rPr>
            </w:pPr>
            <w:proofErr w:type="spellStart"/>
            <w:r w:rsidRPr="00962263">
              <w:rPr>
                <w:sz w:val="18"/>
                <w:szCs w:val="18"/>
              </w:rPr>
              <w:t>Ukon</w:t>
            </w:r>
            <w:proofErr w:type="spellEnd"/>
            <w:r w:rsidRPr="00962263">
              <w:rPr>
                <w:sz w:val="18"/>
                <w:szCs w:val="18"/>
              </w:rPr>
              <w:t>.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89F6E58" w14:textId="77777777" w:rsidR="000E4484" w:rsidRPr="00962263" w:rsidRDefault="000E4484" w:rsidP="00AF0570">
            <w:pPr>
              <w:jc w:val="center"/>
              <w:rPr>
                <w:sz w:val="18"/>
                <w:szCs w:val="18"/>
              </w:rPr>
            </w:pPr>
            <w:r w:rsidRPr="00962263">
              <w:rPr>
                <w:sz w:val="18"/>
                <w:szCs w:val="18"/>
              </w:rPr>
              <w:t>PK</w:t>
            </w:r>
          </w:p>
        </w:tc>
      </w:tr>
      <w:tr w:rsidR="000E4484" w14:paraId="00320F1E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797B0B4" w14:textId="4F9A7E54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7061C1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SKS</w:t>
            </w:r>
          </w:p>
        </w:tc>
        <w:tc>
          <w:tcPr>
            <w:tcW w:w="264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162D7C3" w14:textId="77777777" w:rsidR="000E4484" w:rsidRPr="00C65B8D" w:rsidRDefault="000E4484" w:rsidP="00AF0570">
            <w:pPr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Cs w:val="18"/>
              </w:rPr>
              <w:t>Ekonomika  krizových</w:t>
            </w:r>
            <w:proofErr w:type="gramEnd"/>
            <w:r>
              <w:rPr>
                <w:b/>
                <w:bCs/>
                <w:szCs w:val="18"/>
              </w:rPr>
              <w:t xml:space="preserve"> situací</w:t>
            </w:r>
            <w:r w:rsidRPr="00C65B8D">
              <w:rPr>
                <w:bCs/>
                <w:szCs w:val="18"/>
              </w:rPr>
              <w:t xml:space="preserve"> </w:t>
            </w:r>
            <w:r w:rsidRPr="00B151CC">
              <w:rPr>
                <w:b/>
                <w:color w:val="4F81BD" w:themeColor="accent1"/>
                <w:szCs w:val="18"/>
              </w:rPr>
              <w:t>(PZ)</w:t>
            </w:r>
          </w:p>
        </w:tc>
        <w:tc>
          <w:tcPr>
            <w:tcW w:w="77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7FC1CBF" w14:textId="7669030A" w:rsidR="000E4484" w:rsidRPr="00C65B8D" w:rsidRDefault="007061C1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DE79B1C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14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9366533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6D5422D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E587A83" w14:textId="77777777" w:rsidR="000E4484" w:rsidRPr="00C65B8D" w:rsidRDefault="000E4484" w:rsidP="00AF057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360B5FB" w14:textId="77777777" w:rsidR="000E4484" w:rsidRPr="00C65B8D" w:rsidRDefault="000E4484" w:rsidP="00AF0570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E4484" w14:paraId="395C6942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7A9677" w14:textId="77777777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8EB1F49" w14:textId="60141F42" w:rsidR="000E4484" w:rsidRPr="00C65B8D" w:rsidRDefault="000E4484" w:rsidP="00AF0570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Hoke</w:t>
            </w:r>
            <w:r w:rsidRPr="00C65B8D">
              <w:rPr>
                <w:i/>
                <w:iCs/>
                <w:sz w:val="18"/>
                <w:szCs w:val="18"/>
              </w:rPr>
              <w:t>, LU</w:t>
            </w:r>
            <w:r w:rsidR="00275033">
              <w:rPr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1C0364" w14:textId="77777777" w:rsidR="000E4484" w:rsidRPr="00C65B8D" w:rsidRDefault="000E4484" w:rsidP="00AF057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BB054B" w14:textId="77777777" w:rsidR="000E4484" w:rsidRPr="00C65B8D" w:rsidRDefault="000E4484" w:rsidP="00AF057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C6F2B9" w14:textId="77777777" w:rsidR="000E4484" w:rsidRPr="00C65B8D" w:rsidRDefault="000E4484" w:rsidP="00AF057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5A9360" w14:textId="77777777" w:rsidR="000E4484" w:rsidRPr="00C65B8D" w:rsidRDefault="000E4484" w:rsidP="00AF057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D4A07E" w14:textId="77777777" w:rsidR="000E4484" w:rsidRPr="00C65B8D" w:rsidRDefault="000E4484" w:rsidP="00AF057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91DDAB6" w14:textId="77777777" w:rsidR="000E4484" w:rsidRPr="00C65B8D" w:rsidRDefault="000E4484" w:rsidP="00AF0570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E4484" w14:paraId="638E7C23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3EED75" w14:textId="2A4C9299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7061C1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SPH</w:t>
            </w: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E286B3B" w14:textId="77777777" w:rsidR="000E4484" w:rsidRPr="00C65B8D" w:rsidRDefault="000E4484" w:rsidP="00AF0570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Provozní havárie a jejich prevence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A6AC73" w14:textId="62BB4002" w:rsidR="000E4484" w:rsidRPr="00C65B8D" w:rsidRDefault="007061C1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326E8C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C7E899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32F31A" w14:textId="77777777" w:rsidR="000E4484" w:rsidRPr="00C65B8D" w:rsidRDefault="000E4484" w:rsidP="00AF057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A4E4CA" w14:textId="77777777" w:rsidR="000E4484" w:rsidRPr="00C65B8D" w:rsidRDefault="000E4484" w:rsidP="00AF057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EEA0A00" w14:textId="77777777" w:rsidR="000E4484" w:rsidRPr="00C65B8D" w:rsidRDefault="000E4484" w:rsidP="00AF0570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E4484" w14:paraId="5DC63A7E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C3D3842" w14:textId="77777777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3A42B40" w14:textId="422C4640" w:rsidR="000E4484" w:rsidRPr="00C65B8D" w:rsidRDefault="000E4484" w:rsidP="00AF0570">
            <w:pPr>
              <w:rPr>
                <w:i/>
                <w:sz w:val="18"/>
                <w:szCs w:val="18"/>
                <w:u w:val="single"/>
              </w:rPr>
            </w:pPr>
            <w:r>
              <w:rPr>
                <w:i/>
                <w:sz w:val="18"/>
                <w:szCs w:val="18"/>
              </w:rPr>
              <w:t>Vargová, LU</w:t>
            </w:r>
            <w:r w:rsidR="00275033">
              <w:rPr>
                <w:i/>
                <w:sz w:val="18"/>
                <w:szCs w:val="18"/>
              </w:rPr>
              <w:t>BS</w:t>
            </w:r>
            <w:r w:rsidRPr="00C65B8D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1BDFAF" w14:textId="77777777" w:rsidR="000E4484" w:rsidRPr="00C65B8D" w:rsidRDefault="000E4484" w:rsidP="00AF057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612792" w14:textId="77777777" w:rsidR="000E4484" w:rsidRPr="00C65B8D" w:rsidRDefault="000E4484" w:rsidP="00AF057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37F490" w14:textId="77777777" w:rsidR="000E4484" w:rsidRPr="00C65B8D" w:rsidRDefault="000E4484" w:rsidP="00AF057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AE2110" w14:textId="77777777" w:rsidR="000E4484" w:rsidRPr="00C65B8D" w:rsidRDefault="000E4484" w:rsidP="00AF057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373A42" w14:textId="77777777" w:rsidR="000E4484" w:rsidRPr="00C65B8D" w:rsidRDefault="000E4484" w:rsidP="00AF057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3C2A87B" w14:textId="77777777" w:rsidR="000E4484" w:rsidRPr="00C65B8D" w:rsidRDefault="000E4484" w:rsidP="00AF0570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E4484" w14:paraId="2D92934D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BEDC60" w14:textId="5AFBAD4B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7061C1">
              <w:rPr>
                <w:w w:val="90"/>
                <w:sz w:val="18"/>
                <w:szCs w:val="18"/>
              </w:rPr>
              <w:t>CS</w:t>
            </w:r>
            <w:r>
              <w:rPr>
                <w:w w:val="90"/>
                <w:sz w:val="18"/>
                <w:szCs w:val="18"/>
              </w:rPr>
              <w:t>BP</w:t>
            </w: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D19183A" w14:textId="77777777" w:rsidR="000E4484" w:rsidRPr="00B151CC" w:rsidRDefault="000E4484" w:rsidP="00AF0570">
            <w:pPr>
              <w:rPr>
                <w:b/>
                <w:bCs/>
                <w:iCs/>
                <w:color w:val="4F81BD" w:themeColor="accent1"/>
                <w:sz w:val="18"/>
                <w:szCs w:val="18"/>
              </w:rPr>
            </w:pPr>
            <w:r w:rsidRPr="00B151CC">
              <w:rPr>
                <w:b/>
                <w:bCs/>
                <w:iCs/>
                <w:sz w:val="18"/>
                <w:szCs w:val="18"/>
              </w:rPr>
              <w:t>Seminář k bakalářské práci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C3629A" w14:textId="58EA1E04" w:rsidR="000E4484" w:rsidRPr="00C65B8D" w:rsidRDefault="007061C1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AA9FC3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</w:t>
            </w: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BFD261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F6CB93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EC9574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A2E4ED2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381DB8C8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29AF9C" w14:textId="77777777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942EE2E" w14:textId="77777777" w:rsidR="000E4484" w:rsidRPr="00C65B8D" w:rsidRDefault="000E4484" w:rsidP="00AF057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Tučková, LULO</w:t>
            </w:r>
            <w:r w:rsidRPr="00C65B8D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B833F3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ADD7EE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419975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A8E8BB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F535DC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20104A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69C39C9D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469896" w14:textId="77F60490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7061C1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MOP</w:t>
            </w: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A589AB8" w14:textId="4F5CD8E7" w:rsidR="000E4484" w:rsidRPr="00C65B8D" w:rsidRDefault="007061C1" w:rsidP="00AF0570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Reflexe o</w:t>
            </w:r>
            <w:r w:rsidR="000E4484">
              <w:rPr>
                <w:b/>
                <w:bCs/>
                <w:sz w:val="18"/>
                <w:szCs w:val="18"/>
              </w:rPr>
              <w:t>dborn</w:t>
            </w:r>
            <w:r>
              <w:rPr>
                <w:b/>
                <w:bCs/>
                <w:sz w:val="18"/>
                <w:szCs w:val="18"/>
              </w:rPr>
              <w:t>é</w:t>
            </w:r>
            <w:r w:rsidR="000E4484">
              <w:rPr>
                <w:b/>
                <w:bCs/>
                <w:sz w:val="18"/>
                <w:szCs w:val="18"/>
              </w:rPr>
              <w:t xml:space="preserve"> praxe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3451B8" w14:textId="2C11E34A" w:rsidR="000E4484" w:rsidRPr="00C65B8D" w:rsidRDefault="007061C1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2FE79E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</w:t>
            </w: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D58831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D699F0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DC79BC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436EA34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71524201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05C1711" w14:textId="77777777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EDAD76" w14:textId="3A1D396B" w:rsidR="000E4484" w:rsidRPr="00C65B8D" w:rsidRDefault="00524105" w:rsidP="00AF0570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Hoke</w:t>
            </w:r>
            <w:r w:rsidR="000E4484">
              <w:rPr>
                <w:b w:val="0"/>
                <w:bCs/>
                <w:i/>
                <w:color w:val="auto"/>
                <w:szCs w:val="18"/>
              </w:rPr>
              <w:t>, LU</w:t>
            </w:r>
            <w:r w:rsidR="00275033">
              <w:rPr>
                <w:b w:val="0"/>
                <w:bCs/>
                <w:i/>
                <w:color w:val="auto"/>
                <w:szCs w:val="18"/>
              </w:rPr>
              <w:t>BS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2449E1" w14:textId="37F9EF02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33178C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1B5BC2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9BEBBB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AF3F00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10A337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043607BD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BB1613" w14:textId="29CFB064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7061C1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MLZ</w:t>
            </w: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34ABE87" w14:textId="77777777" w:rsidR="000E4484" w:rsidRPr="00C0635E" w:rsidRDefault="000E4484" w:rsidP="00AF0570">
            <w:pPr>
              <w:rPr>
                <w:b/>
                <w:iCs/>
                <w:sz w:val="18"/>
                <w:szCs w:val="18"/>
              </w:rPr>
            </w:pPr>
            <w:r>
              <w:rPr>
                <w:b/>
              </w:rPr>
              <w:t xml:space="preserve">Řízení lidských zdrojů </w:t>
            </w:r>
            <w:r w:rsidRPr="00B151CC">
              <w:rPr>
                <w:b/>
                <w:color w:val="4F81BD" w:themeColor="accent1"/>
                <w:szCs w:val="18"/>
              </w:rPr>
              <w:t>(PZ)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7C22F9" w14:textId="16D0F517" w:rsidR="000E4484" w:rsidRPr="00C65B8D" w:rsidRDefault="007061C1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5693CF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712EA9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17E7A8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1EDED7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E57AA87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1FC45FB4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7D39988" w14:textId="77777777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BB5AEE6" w14:textId="35B1A17D" w:rsidR="000E4484" w:rsidRPr="00C65B8D" w:rsidRDefault="000E4484" w:rsidP="00AF0570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Hoke, LU</w:t>
            </w:r>
            <w:r w:rsidR="00275033">
              <w:rPr>
                <w:i/>
                <w:iCs/>
                <w:sz w:val="18"/>
                <w:szCs w:val="18"/>
              </w:rPr>
              <w:t>BS</w:t>
            </w:r>
            <w:r>
              <w:rPr>
                <w:i/>
                <w:iCs/>
                <w:sz w:val="18"/>
                <w:szCs w:val="18"/>
              </w:rPr>
              <w:t xml:space="preserve">     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03AC1D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EE8012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B3FA79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9CB5D2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F8062B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2116108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48C5C63C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B98302A" w14:textId="11EA4D59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7061C1">
              <w:rPr>
                <w:w w:val="90"/>
                <w:sz w:val="18"/>
                <w:szCs w:val="18"/>
              </w:rPr>
              <w:t>CM</w:t>
            </w:r>
            <w:r>
              <w:rPr>
                <w:w w:val="90"/>
                <w:sz w:val="18"/>
                <w:szCs w:val="18"/>
              </w:rPr>
              <w:t>PR</w:t>
            </w: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87CA8CE" w14:textId="77777777" w:rsidR="000E4484" w:rsidRPr="00C65B8D" w:rsidRDefault="000E4484" w:rsidP="00AF0570">
            <w:pPr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Projektový management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64AFBE" w14:textId="65ED2A74" w:rsidR="000E4484" w:rsidRPr="00C65B8D" w:rsidRDefault="007061C1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B6DBC0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19126A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E45928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3D158A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D705050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2DADFC31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52B5F9" w14:textId="77777777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E1C0AEB" w14:textId="77777777" w:rsidR="000E4484" w:rsidRPr="00C65B8D" w:rsidRDefault="000E4484" w:rsidP="00AF0570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Taraba, LULO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DB9DB4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3DF568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FC69A7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6E0175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3AE4E3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6B83D9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4B346E87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B0BC4B" w14:textId="5C49CF27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7061C1">
              <w:rPr>
                <w:w w:val="90"/>
                <w:sz w:val="18"/>
                <w:szCs w:val="18"/>
              </w:rPr>
              <w:t>CM</w:t>
            </w:r>
            <w:r>
              <w:rPr>
                <w:w w:val="90"/>
                <w:sz w:val="18"/>
                <w:szCs w:val="18"/>
              </w:rPr>
              <w:t>PM</w:t>
            </w: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5345094" w14:textId="77777777" w:rsidR="000E4484" w:rsidRPr="00C65B8D" w:rsidRDefault="000E4484" w:rsidP="00AF0570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Provozní management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04149D" w14:textId="1D87303A" w:rsidR="000E4484" w:rsidRPr="00C65B8D" w:rsidRDefault="007061C1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976C27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1CF8F3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875885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5BC2C6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E4C2BAC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7551A182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81136D" w14:textId="77777777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3D30308" w14:textId="77777777" w:rsidR="000E4484" w:rsidRPr="00C65B8D" w:rsidRDefault="000E4484" w:rsidP="00AF0570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Tuček, MUPI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2819DB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74B921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EF0746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F6CB91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CEC49EC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DCD12E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0BE332B6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7ADE339" w14:textId="7D22D337" w:rsidR="000E4484" w:rsidRPr="00F94AD5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 w:rsidRPr="00F94AD5">
              <w:rPr>
                <w:w w:val="90"/>
                <w:sz w:val="18"/>
                <w:szCs w:val="18"/>
              </w:rPr>
              <w:t>L</w:t>
            </w:r>
            <w:r w:rsidR="00601E3A" w:rsidRPr="00F94AD5">
              <w:rPr>
                <w:w w:val="90"/>
                <w:sz w:val="18"/>
                <w:szCs w:val="18"/>
              </w:rPr>
              <w:t>C</w:t>
            </w:r>
            <w:r w:rsidRPr="00F94AD5">
              <w:rPr>
                <w:w w:val="90"/>
                <w:sz w:val="18"/>
                <w:szCs w:val="18"/>
              </w:rPr>
              <w:t>MKK</w:t>
            </w: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4F2EA3B" w14:textId="4EF349AB" w:rsidR="000E4484" w:rsidRPr="00F94AD5" w:rsidRDefault="000E4484" w:rsidP="00AF0570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F94AD5">
              <w:rPr>
                <w:sz w:val="18"/>
                <w:szCs w:val="18"/>
              </w:rPr>
              <w:t xml:space="preserve">Krizová </w:t>
            </w:r>
            <w:r w:rsidR="00F94AD5" w:rsidRPr="00F94AD5">
              <w:rPr>
                <w:sz w:val="18"/>
                <w:szCs w:val="18"/>
              </w:rPr>
              <w:t xml:space="preserve">a manažerská </w:t>
            </w:r>
            <w:r w:rsidRPr="00F94AD5">
              <w:rPr>
                <w:sz w:val="18"/>
                <w:szCs w:val="18"/>
              </w:rPr>
              <w:t>komunikace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10C22F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F65C5E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424D13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93C452" w14:textId="2491C0F9" w:rsidR="000E4484" w:rsidRPr="00C65B8D" w:rsidRDefault="00601E3A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DF3F5A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8E3711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0E4484" w14:paraId="3F4F75E7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1D380D" w14:textId="77777777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9FC0C96" w14:textId="1E78B3B9" w:rsidR="000E4484" w:rsidRPr="00C65B8D" w:rsidRDefault="000E4484" w:rsidP="00AF0570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Tomaštík, LU</w:t>
            </w:r>
            <w:r w:rsidR="00275033">
              <w:rPr>
                <w:b w:val="0"/>
                <w:i/>
                <w:iCs/>
                <w:sz w:val="18"/>
                <w:szCs w:val="18"/>
              </w:rPr>
              <w:t>BS</w:t>
            </w:r>
            <w:r w:rsidRPr="00C65B8D">
              <w:rPr>
                <w:b w:val="0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7BA35E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3734EC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F63188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D6E22F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AFEC41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80768E2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23F4DDA6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6AE38D" w14:textId="7A877349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601E3A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MBP</w:t>
            </w: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DA880C0" w14:textId="77777777" w:rsidR="000E4484" w:rsidRPr="00C65B8D" w:rsidRDefault="000E4484" w:rsidP="00AF0570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Bakalářská práce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600823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24FE01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315DA8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E2C216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3C877A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C264A15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0E4484" w14:paraId="485432EE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3E7F0DD" w14:textId="77777777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41013AA" w14:textId="6304B453" w:rsidR="000E4484" w:rsidRPr="00C65B8D" w:rsidRDefault="00356B8C" w:rsidP="00AF0570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  <w:u w:val="single"/>
              </w:rPr>
            </w:pPr>
            <w:r w:rsidRPr="00356B8C">
              <w:rPr>
                <w:b w:val="0"/>
                <w:i/>
                <w:iCs/>
                <w:sz w:val="18"/>
                <w:szCs w:val="18"/>
              </w:rPr>
              <w:t>Zeman,</w:t>
            </w:r>
            <w:r w:rsidR="000E4484">
              <w:rPr>
                <w:b w:val="0"/>
                <w:i/>
                <w:iCs/>
                <w:sz w:val="18"/>
                <w:szCs w:val="18"/>
              </w:rPr>
              <w:t xml:space="preserve"> LU</w:t>
            </w:r>
            <w:r w:rsidR="00275033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CF689B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ECC1EC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D85CBE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6AAEFA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C7915F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020E093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1791B40E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132B1E5" w14:textId="00C3D114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601E3A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MSM</w:t>
            </w: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0DF8B6F" w14:textId="77777777" w:rsidR="000E4484" w:rsidRPr="00C65B8D" w:rsidRDefault="000E4484" w:rsidP="00AF0570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szCs w:val="18"/>
              </w:rPr>
              <w:t>Integrovaný systém managementu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F51B15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1CD4EA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20D825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10D3B1" w14:textId="0777BDD2" w:rsidR="000E4484" w:rsidRPr="00C65B8D" w:rsidRDefault="00601E3A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95F561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 w:rsidRPr="00C65B8D">
              <w:rPr>
                <w:sz w:val="18"/>
                <w:szCs w:val="18"/>
              </w:rPr>
              <w:t>z, zk</w:t>
            </w: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F38067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0E4484" w14:paraId="107C3FCE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BB53F3F" w14:textId="77777777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3483CA4" w14:textId="4F9E7149" w:rsidR="000E4484" w:rsidRPr="00C65B8D" w:rsidRDefault="000E4484" w:rsidP="00AF0570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Vargová, LU</w:t>
            </w:r>
            <w:r w:rsidR="00275033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4B1083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C51629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EFDF94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61004E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556FBA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ABFFAB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35F5F9FF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A87EE8" w14:textId="26211134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 w:rsidRPr="00C65B8D">
              <w:rPr>
                <w:w w:val="90"/>
                <w:sz w:val="18"/>
                <w:szCs w:val="18"/>
              </w:rPr>
              <w:t>L</w:t>
            </w:r>
            <w:r w:rsidR="00601E3A">
              <w:rPr>
                <w:w w:val="90"/>
                <w:sz w:val="18"/>
                <w:szCs w:val="18"/>
              </w:rPr>
              <w:t>CMRP</w:t>
            </w: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193F2F" w14:textId="77777777" w:rsidR="000E4484" w:rsidRDefault="000E4484" w:rsidP="00AF0570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Metody posuzování rizik</w:t>
            </w:r>
          </w:p>
          <w:p w14:paraId="0399AAB2" w14:textId="77777777" w:rsidR="000E4484" w:rsidRPr="00C65B8D" w:rsidRDefault="000E4484" w:rsidP="00AF0570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na pracovišti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36201E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7AF43D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F8C417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8790FB" w14:textId="4A78F6B7" w:rsidR="000E4484" w:rsidRPr="00C65B8D" w:rsidRDefault="00601E3A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D1B2DE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7C7C5A4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0E4484" w14:paraId="647BF6DF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84882D" w14:textId="77777777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F68E656" w14:textId="400407E3" w:rsidR="000E4484" w:rsidRPr="00C65B8D" w:rsidRDefault="000E4484" w:rsidP="00AF0570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Pačaiová, LU</w:t>
            </w:r>
            <w:r w:rsidR="00275033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594FBB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546E49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17A695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5E8794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8436B8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73417A5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285D2BF5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BAB25D" w14:textId="4162AA3B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601E3A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MZR</w:t>
            </w: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F595C19" w14:textId="77777777" w:rsidR="000E4484" w:rsidRPr="00DA6C8B" w:rsidRDefault="000E4484" w:rsidP="00AF0570">
            <w:pPr>
              <w:pStyle w:val="Nadpis8"/>
              <w:jc w:val="left"/>
              <w:rPr>
                <w:iCs/>
                <w:sz w:val="18"/>
                <w:szCs w:val="18"/>
              </w:rPr>
            </w:pPr>
            <w:r w:rsidRPr="00DA6C8B">
              <w:rPr>
                <w:iCs/>
                <w:sz w:val="18"/>
                <w:szCs w:val="18"/>
              </w:rPr>
              <w:t>Metody posuzování zdravotních rizik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2EFB69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6FAAD5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F9965B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09E6E4" w14:textId="42564E43" w:rsidR="000E4484" w:rsidRPr="00C65B8D" w:rsidRDefault="00601E3A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EB9DC1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70FE8A8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0E4484" w14:paraId="3CDDE164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96C0EF4" w14:textId="77777777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1865BEA" w14:textId="0DD6B2E5" w:rsidR="000E4484" w:rsidRDefault="000E4484" w:rsidP="00AF0570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Zeman, LU</w:t>
            </w:r>
            <w:r w:rsidR="00275033">
              <w:rPr>
                <w:b w:val="0"/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80FF77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D561CE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15F321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1D03EB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2C1A6C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1FE8916" w14:textId="77777777" w:rsidR="000E4484" w:rsidRPr="00C65B8D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4FA495E8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After w:val="2"/>
          <w:wAfter w:w="40" w:type="dxa"/>
        </w:trPr>
        <w:tc>
          <w:tcPr>
            <w:tcW w:w="617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1C8F59" w14:textId="77777777" w:rsidR="000E4484" w:rsidRPr="00C65B8D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4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DB410E4" w14:textId="77777777" w:rsidR="000E4484" w:rsidRPr="005624B3" w:rsidRDefault="000E4484" w:rsidP="00AF05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Mezisoučet</w:t>
            </w:r>
          </w:p>
        </w:tc>
        <w:tc>
          <w:tcPr>
            <w:tcW w:w="77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FF8C036" w14:textId="6326E171" w:rsidR="000E4484" w:rsidRPr="005624B3" w:rsidRDefault="0011672F" w:rsidP="00AF057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72</w:t>
            </w:r>
          </w:p>
        </w:tc>
        <w:tc>
          <w:tcPr>
            <w:tcW w:w="54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4F2B91A" w14:textId="77777777" w:rsidR="000E4484" w:rsidRPr="005624B3" w:rsidRDefault="000E4484" w:rsidP="00AF0570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B3D9FC" w14:textId="77777777" w:rsidR="000E4484" w:rsidRPr="005624B3" w:rsidRDefault="000E4484" w:rsidP="00AF057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</w:t>
            </w:r>
          </w:p>
        </w:tc>
        <w:tc>
          <w:tcPr>
            <w:tcW w:w="707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4BE7396" w14:textId="318422B5" w:rsidR="000E4484" w:rsidRPr="005624B3" w:rsidRDefault="0011672F" w:rsidP="00AF057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48</w:t>
            </w:r>
          </w:p>
        </w:tc>
        <w:tc>
          <w:tcPr>
            <w:tcW w:w="548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9650F91" w14:textId="77777777" w:rsidR="000E4484" w:rsidRPr="005624B3" w:rsidRDefault="000E4484" w:rsidP="00AF0570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3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51311DA" w14:textId="77777777" w:rsidR="000E4484" w:rsidRDefault="000E4484" w:rsidP="00AF0570">
            <w:pPr>
              <w:jc w:val="center"/>
              <w:rPr>
                <w:bCs/>
                <w:sz w:val="18"/>
                <w:szCs w:val="18"/>
              </w:rPr>
            </w:pPr>
            <w:r w:rsidRPr="005624B3">
              <w:rPr>
                <w:bCs/>
                <w:sz w:val="18"/>
                <w:szCs w:val="18"/>
              </w:rPr>
              <w:t>2</w:t>
            </w:r>
            <w:r>
              <w:rPr>
                <w:bCs/>
                <w:sz w:val="18"/>
                <w:szCs w:val="18"/>
              </w:rPr>
              <w:t>4</w:t>
            </w:r>
          </w:p>
          <w:p w14:paraId="27A0D2C8" w14:textId="77777777" w:rsidR="000E4484" w:rsidRDefault="000E4484" w:rsidP="00AF0570">
            <w:pPr>
              <w:jc w:val="center"/>
              <w:rPr>
                <w:bCs/>
                <w:sz w:val="18"/>
                <w:szCs w:val="18"/>
              </w:rPr>
            </w:pPr>
          </w:p>
          <w:p w14:paraId="5FC2FC6D" w14:textId="77777777" w:rsidR="000E4484" w:rsidRDefault="000E4484" w:rsidP="00AF0570">
            <w:pPr>
              <w:jc w:val="center"/>
              <w:rPr>
                <w:bCs/>
                <w:sz w:val="18"/>
                <w:szCs w:val="18"/>
              </w:rPr>
            </w:pPr>
          </w:p>
          <w:p w14:paraId="565ABD29" w14:textId="77777777" w:rsidR="000E4484" w:rsidRDefault="000E4484" w:rsidP="00AF0570">
            <w:pPr>
              <w:jc w:val="center"/>
              <w:rPr>
                <w:bCs/>
                <w:sz w:val="18"/>
                <w:szCs w:val="18"/>
              </w:rPr>
            </w:pPr>
          </w:p>
          <w:p w14:paraId="7217A662" w14:textId="77777777" w:rsidR="000E4484" w:rsidRDefault="000E4484" w:rsidP="00AF0570">
            <w:pPr>
              <w:jc w:val="center"/>
              <w:rPr>
                <w:bCs/>
                <w:sz w:val="18"/>
                <w:szCs w:val="18"/>
              </w:rPr>
            </w:pPr>
          </w:p>
          <w:p w14:paraId="1056EB4D" w14:textId="77777777" w:rsidR="000E4484" w:rsidRDefault="000E4484" w:rsidP="00AF0570">
            <w:pPr>
              <w:jc w:val="center"/>
              <w:rPr>
                <w:bCs/>
                <w:sz w:val="18"/>
                <w:szCs w:val="18"/>
              </w:rPr>
            </w:pPr>
          </w:p>
          <w:p w14:paraId="718D9973" w14:textId="77777777" w:rsidR="000E4484" w:rsidRDefault="000E4484" w:rsidP="00AF0570">
            <w:pPr>
              <w:jc w:val="center"/>
              <w:rPr>
                <w:bCs/>
                <w:sz w:val="18"/>
                <w:szCs w:val="18"/>
              </w:rPr>
            </w:pPr>
          </w:p>
          <w:p w14:paraId="6044BE9F" w14:textId="77777777" w:rsidR="000E4484" w:rsidRDefault="000E4484" w:rsidP="00AF0570">
            <w:pPr>
              <w:jc w:val="center"/>
              <w:rPr>
                <w:bCs/>
                <w:sz w:val="18"/>
                <w:szCs w:val="18"/>
              </w:rPr>
            </w:pPr>
          </w:p>
          <w:p w14:paraId="4851BEB1" w14:textId="77777777" w:rsidR="000E4484" w:rsidRDefault="000E4484" w:rsidP="00AF0570">
            <w:pPr>
              <w:jc w:val="center"/>
              <w:rPr>
                <w:bCs/>
                <w:sz w:val="18"/>
                <w:szCs w:val="18"/>
              </w:rPr>
            </w:pPr>
          </w:p>
          <w:p w14:paraId="030D597B" w14:textId="77777777" w:rsidR="000E4484" w:rsidRDefault="000E4484" w:rsidP="00AF0570">
            <w:pPr>
              <w:jc w:val="center"/>
              <w:rPr>
                <w:bCs/>
                <w:sz w:val="18"/>
                <w:szCs w:val="18"/>
              </w:rPr>
            </w:pPr>
          </w:p>
          <w:p w14:paraId="322E7A9B" w14:textId="77777777" w:rsidR="000E4484" w:rsidRDefault="000E4484" w:rsidP="00AF0570">
            <w:pPr>
              <w:jc w:val="center"/>
              <w:rPr>
                <w:bCs/>
                <w:sz w:val="18"/>
                <w:szCs w:val="18"/>
              </w:rPr>
            </w:pPr>
          </w:p>
          <w:p w14:paraId="3C226B9F" w14:textId="77777777" w:rsidR="000E4484" w:rsidRDefault="000E4484" w:rsidP="00AF0570">
            <w:pPr>
              <w:jc w:val="center"/>
              <w:rPr>
                <w:bCs/>
                <w:sz w:val="18"/>
                <w:szCs w:val="18"/>
              </w:rPr>
            </w:pPr>
          </w:p>
          <w:p w14:paraId="5C217906" w14:textId="77777777" w:rsidR="000E4484" w:rsidRDefault="000E4484" w:rsidP="00F94AD5">
            <w:pPr>
              <w:rPr>
                <w:bCs/>
                <w:sz w:val="18"/>
                <w:szCs w:val="18"/>
              </w:rPr>
            </w:pPr>
          </w:p>
          <w:p w14:paraId="0B2CC595" w14:textId="77777777" w:rsidR="000E4484" w:rsidRPr="005624B3" w:rsidRDefault="000E4484" w:rsidP="00AF0570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0E4484" w14:paraId="4D0E11C2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817C8A2" w14:textId="77777777" w:rsidR="000E4484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378E982" w14:textId="77777777" w:rsidR="000E4484" w:rsidRDefault="000E4484" w:rsidP="00AF0570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Povinně volitelné předměty (PVP) </w:t>
            </w:r>
          </w:p>
        </w:tc>
        <w:tc>
          <w:tcPr>
            <w:tcW w:w="1823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0A30768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785" w:type="dxa"/>
            <w:gridSpan w:val="10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95FD8D4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0E4484" w14:paraId="761E9F2B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FCC2A07" w14:textId="77777777" w:rsidR="000E4484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750D42" w14:textId="77777777" w:rsidR="000E4484" w:rsidRDefault="000E4484" w:rsidP="00AF0570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8A7818" w14:textId="5BAC32B5" w:rsidR="000E4484" w:rsidRDefault="009A7DD2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4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22DDF66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1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4E02C1C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092921" w14:textId="1C831EDE" w:rsidR="000E4484" w:rsidRDefault="009A7DD2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7BB3AD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28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5A8C1C6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0E4484" w14:paraId="57D8C9F8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CD3773" w14:textId="6731867E" w:rsidR="000E4484" w:rsidRPr="00A740B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 w:rsidRPr="00A740B7">
              <w:rPr>
                <w:w w:val="90"/>
                <w:sz w:val="18"/>
                <w:szCs w:val="18"/>
              </w:rPr>
              <w:t>L</w:t>
            </w:r>
            <w:r w:rsidR="009A7DD2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MER</w:t>
            </w: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ED4EFF2" w14:textId="77777777" w:rsidR="000E4484" w:rsidRPr="001363DF" w:rsidRDefault="000E4484" w:rsidP="00AF0570">
            <w:pPr>
              <w:pStyle w:val="Nadpis7"/>
              <w:jc w:val="left"/>
              <w:rPr>
                <w:b w:val="0"/>
              </w:rPr>
            </w:pPr>
            <w:r w:rsidRPr="00FA1241">
              <w:rPr>
                <w:bCs/>
                <w:sz w:val="16"/>
                <w:szCs w:val="16"/>
              </w:rPr>
              <w:t>*</w:t>
            </w:r>
            <w:r>
              <w:t>Ergonomie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060775" w14:textId="63E3FCE7" w:rsidR="000E4484" w:rsidRDefault="009A7DD2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58E69A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936647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C7A4CF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0A6C11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E0C454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154482CB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C907CF" w14:textId="77777777" w:rsidR="000E4484" w:rsidRPr="00A740B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53D6C6F" w14:textId="77777777" w:rsidR="000E4484" w:rsidRDefault="000E4484" w:rsidP="00AF057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Tuček, MUPI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75CF2C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996D3A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00244A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7CDE23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62A17B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ED9D170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2199F6D0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05A55B4" w14:textId="5737922D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 w:rsidRPr="00A02DE7">
              <w:rPr>
                <w:w w:val="90"/>
                <w:sz w:val="18"/>
                <w:szCs w:val="18"/>
              </w:rPr>
              <w:t>L</w:t>
            </w:r>
            <w:r w:rsidR="009A7DD2" w:rsidRPr="009A7DD2">
              <w:rPr>
                <w:w w:val="90"/>
                <w:sz w:val="16"/>
                <w:szCs w:val="16"/>
              </w:rPr>
              <w:t>CMK</w:t>
            </w:r>
            <w:r w:rsidR="009A7DD2">
              <w:rPr>
                <w:w w:val="90"/>
                <w:sz w:val="16"/>
                <w:szCs w:val="16"/>
              </w:rPr>
              <w:t>M</w:t>
            </w: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4969776" w14:textId="77777777" w:rsidR="000E4484" w:rsidRPr="00A02DE7" w:rsidRDefault="000E4484" w:rsidP="00AF0570">
            <w:pPr>
              <w:pStyle w:val="Nadpis7"/>
              <w:jc w:val="left"/>
              <w:rPr>
                <w:bCs/>
                <w:szCs w:val="18"/>
              </w:rPr>
            </w:pPr>
            <w:r w:rsidRPr="00A02DE7">
              <w:rPr>
                <w:bCs/>
                <w:sz w:val="16"/>
                <w:szCs w:val="16"/>
              </w:rPr>
              <w:t>*</w:t>
            </w:r>
            <w:r>
              <w:rPr>
                <w:bCs/>
                <w:szCs w:val="18"/>
              </w:rPr>
              <w:t>Krizový management podniku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3D3EC5" w14:textId="2C7DF51A" w:rsidR="000E4484" w:rsidRDefault="009A7DD2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9DD693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3D7210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4D8D2F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2DEE7C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122DD8B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54155AD7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9E50D2" w14:textId="77777777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68F582A" w14:textId="60C4CC01" w:rsidR="000E4484" w:rsidRPr="00A02DE7" w:rsidRDefault="000E4484" w:rsidP="00AF0570">
            <w:pPr>
              <w:pStyle w:val="Nadpis7"/>
              <w:jc w:val="left"/>
              <w:rPr>
                <w:bCs/>
                <w:sz w:val="16"/>
                <w:szCs w:val="16"/>
              </w:rPr>
            </w:pPr>
            <w:r>
              <w:rPr>
                <w:b w:val="0"/>
                <w:bCs/>
                <w:i/>
                <w:szCs w:val="18"/>
              </w:rPr>
              <w:t>Tomaštík, LU</w:t>
            </w:r>
            <w:r w:rsidR="00275033">
              <w:rPr>
                <w:b w:val="0"/>
                <w:bCs/>
                <w:i/>
                <w:szCs w:val="18"/>
              </w:rPr>
              <w:t>BS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360EDD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E4F253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314348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EECEA3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7A26E0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33219D2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5090DDC1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4ADADF" w14:textId="210EC792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9A7DD2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MSZ</w:t>
            </w: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CBB8504" w14:textId="77777777" w:rsidR="000E4484" w:rsidRPr="001363DF" w:rsidRDefault="000E4484" w:rsidP="00AF0570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</w:t>
            </w:r>
            <w:r>
              <w:rPr>
                <w:bCs/>
                <w:szCs w:val="18"/>
              </w:rPr>
              <w:t>Bezpečnost strojních zařízení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EAA26C" w14:textId="04D1F18D" w:rsidR="000E4484" w:rsidRDefault="009A7DD2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65FD60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B6142D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310D6B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DC7A25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046A0BB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739EFFE3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981B50" w14:textId="77777777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5CC2F9" w14:textId="21D4A242" w:rsidR="000E4484" w:rsidRDefault="000E4484" w:rsidP="00AF0570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Pačaiová, LU</w:t>
            </w:r>
            <w:r w:rsidR="00275033">
              <w:rPr>
                <w:b w:val="0"/>
                <w:bCs/>
                <w:i/>
                <w:szCs w:val="18"/>
              </w:rPr>
              <w:t>BS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B0AE69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1FD7D2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A77FDD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E0FC54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3D0174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56D77F0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14B51A8A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CB8F2B" w14:textId="11F4E9FB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9A7DD2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MAS</w:t>
            </w: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D402715" w14:textId="77777777" w:rsidR="000E4484" w:rsidRDefault="000E4484" w:rsidP="00AF0570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</w:t>
            </w:r>
            <w:r>
              <w:rPr>
                <w:bCs/>
                <w:szCs w:val="18"/>
              </w:rPr>
              <w:t>Aplikovaná statistika</w:t>
            </w:r>
          </w:p>
          <w:p w14:paraId="01282EE5" w14:textId="77777777" w:rsidR="000E4484" w:rsidRPr="001363DF" w:rsidRDefault="000E4484" w:rsidP="00AF0570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a analýza dat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9BA7A2" w14:textId="64893F38" w:rsidR="000E4484" w:rsidRDefault="009A7DD2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7AE4A4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A25773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019186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3884BD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49364D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27D86E33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C7EFA3" w14:textId="77777777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B40E8FA" w14:textId="77777777" w:rsidR="000E4484" w:rsidRDefault="000E4484" w:rsidP="00AF0570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proofErr w:type="spellStart"/>
            <w:r>
              <w:rPr>
                <w:b w:val="0"/>
                <w:bCs/>
                <w:i/>
                <w:szCs w:val="18"/>
              </w:rPr>
              <w:t>Šaur</w:t>
            </w:r>
            <w:proofErr w:type="spellEnd"/>
            <w:r>
              <w:rPr>
                <w:b w:val="0"/>
                <w:bCs/>
                <w:i/>
                <w:szCs w:val="18"/>
              </w:rPr>
              <w:t>, AUM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369179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77807D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88F15B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A027DF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265A7F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46A94BA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1141C471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087112" w14:textId="5D58F8D7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9A7DD2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MHI</w:t>
            </w: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FE69183" w14:textId="77777777" w:rsidR="000E4484" w:rsidRPr="001363DF" w:rsidRDefault="000E4484" w:rsidP="00AF0570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</w:t>
            </w:r>
            <w:r>
              <w:rPr>
                <w:bCs/>
                <w:szCs w:val="18"/>
              </w:rPr>
              <w:t>Historický odkaz systému řízení fy Baťa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691D7D" w14:textId="6DF219D2" w:rsidR="000E4484" w:rsidRDefault="009A7DD2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9D2884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281D34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F53825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77BEA0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5D90281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0CA53E79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319D1A9" w14:textId="77777777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08CF31F" w14:textId="1A7999F4" w:rsidR="000E4484" w:rsidRDefault="000E4484" w:rsidP="00AF0570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Tomaštík, LU</w:t>
            </w:r>
            <w:r w:rsidR="00275033">
              <w:rPr>
                <w:b w:val="0"/>
                <w:bCs/>
                <w:i/>
                <w:szCs w:val="18"/>
              </w:rPr>
              <w:t>BS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57C4FA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2C8710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4614EE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9DB712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84E163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7C7877B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3CBA8BB8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A5A51B1" w14:textId="4657DDEC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9A7DD2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SUR</w:t>
            </w: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5FCD3CF" w14:textId="77777777" w:rsidR="000E4484" w:rsidRPr="001363DF" w:rsidRDefault="000E4484" w:rsidP="00AF0570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</w:t>
            </w:r>
            <w:r>
              <w:rPr>
                <w:bCs/>
                <w:szCs w:val="18"/>
              </w:rPr>
              <w:t>Principy udržitelného rozvoje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56843E" w14:textId="71EBDFB3" w:rsidR="000E4484" w:rsidRDefault="009A7DD2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1C0268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953F59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AC2501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1471E1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4618866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42B4E7B9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8EE370" w14:textId="77777777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3B8387A" w14:textId="77777777" w:rsidR="000E4484" w:rsidRDefault="000E4484" w:rsidP="00AF0570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Tučková, LULO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5B4C4E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8B17B7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1996FB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C1EA4F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46AB58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283639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45A7C0D7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2A74D5" w14:textId="572A98F9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9A7DD2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SV1</w:t>
            </w: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4D0D3F0" w14:textId="77777777" w:rsidR="000E4484" w:rsidRPr="00EB394E" w:rsidRDefault="000E4484" w:rsidP="00AF0570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</w:t>
            </w:r>
            <w:r>
              <w:rPr>
                <w:bCs/>
                <w:szCs w:val="18"/>
              </w:rPr>
              <w:t>Udržitelnost vody v krajině I.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5F7FBF" w14:textId="1C131CEF" w:rsidR="000E4484" w:rsidRDefault="009A7DD2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B488E5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F4901C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4950A0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A6C46B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0CA22D9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1009F364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F9DC20F" w14:textId="77777777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22A9E00" w14:textId="77777777" w:rsidR="000E4484" w:rsidRDefault="000E4484" w:rsidP="00AF0570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Strohmandl, LUOO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FC5D0F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8AFA6A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B598EA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B80BC6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A85856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E51B7EE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4420B5AF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8CAF335" w14:textId="1A50BF7F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4803ED">
              <w:rPr>
                <w:w w:val="90"/>
                <w:sz w:val="18"/>
                <w:szCs w:val="18"/>
              </w:rPr>
              <w:t>CO</w:t>
            </w:r>
            <w:r>
              <w:rPr>
                <w:w w:val="90"/>
                <w:sz w:val="18"/>
                <w:szCs w:val="18"/>
              </w:rPr>
              <w:t>ST</w:t>
            </w: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CE114B7" w14:textId="77777777" w:rsidR="000E4484" w:rsidRPr="00CE40D0" w:rsidRDefault="000E4484" w:rsidP="00AF0570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**</w:t>
            </w:r>
            <w:r>
              <w:rPr>
                <w:bCs/>
                <w:szCs w:val="18"/>
              </w:rPr>
              <w:t xml:space="preserve">Soft </w:t>
            </w:r>
            <w:proofErr w:type="spellStart"/>
            <w:r>
              <w:rPr>
                <w:bCs/>
                <w:szCs w:val="18"/>
              </w:rPr>
              <w:t>Targets</w:t>
            </w:r>
            <w:proofErr w:type="spellEnd"/>
            <w:r>
              <w:rPr>
                <w:bCs/>
                <w:szCs w:val="18"/>
              </w:rPr>
              <w:t xml:space="preserve"> </w:t>
            </w:r>
            <w:proofErr w:type="spellStart"/>
            <w:r>
              <w:rPr>
                <w:bCs/>
                <w:szCs w:val="18"/>
              </w:rPr>
              <w:t>Protection</w:t>
            </w:r>
            <w:proofErr w:type="spellEnd"/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E48FDD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6FF3E3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EC4D2B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592E34" w14:textId="6123F12C" w:rsidR="000E4484" w:rsidRDefault="004803ED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4E7AF4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CF91FE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0E4484" w14:paraId="3B0E37CE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E6D071" w14:textId="77777777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2D75F08" w14:textId="77777777" w:rsidR="000E4484" w:rsidRDefault="000E4484" w:rsidP="00AF0570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Rak, LUOO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65A9E5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3396ED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31C8AE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EC9919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BA1E69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62D832E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26DCB9CA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7FA73D" w14:textId="762F7C62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4803ED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MAT</w:t>
            </w: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3F9AFC" w14:textId="77777777" w:rsidR="000E4484" w:rsidRPr="00CE40D0" w:rsidRDefault="000E4484" w:rsidP="00AF0570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**</w:t>
            </w:r>
            <w:r>
              <w:rPr>
                <w:bCs/>
                <w:szCs w:val="18"/>
              </w:rPr>
              <w:t>Aktuální trendy v oblasti bezpečnosti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29AEDB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25E453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B4F2AF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CEF5B3" w14:textId="67291BA6" w:rsidR="000E4484" w:rsidRDefault="00DF4626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B48A81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322C5D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0E4484" w14:paraId="79D00F93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D0313A" w14:textId="77777777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9FD7CC6" w14:textId="77777777" w:rsidR="000E4484" w:rsidRDefault="000E4484" w:rsidP="00AF0570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Hromada, AUBI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A897C3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D2F9E5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C988F4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97CC6A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89B4D5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FEB1D4D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7C473424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F27D4D" w14:textId="4A60E2DB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DF4626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O</w:t>
            </w:r>
            <w:r w:rsidR="004937DC">
              <w:rPr>
                <w:w w:val="90"/>
                <w:sz w:val="18"/>
                <w:szCs w:val="18"/>
              </w:rPr>
              <w:t>ZS</w:t>
            </w: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ABDD967" w14:textId="77777777" w:rsidR="000E4484" w:rsidRDefault="000E4484" w:rsidP="00AF0570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**Zdravotnická, hygienická</w:t>
            </w:r>
          </w:p>
          <w:p w14:paraId="004A0383" w14:textId="77777777" w:rsidR="000E4484" w:rsidRDefault="000E4484" w:rsidP="00AF0570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a </w:t>
            </w:r>
            <w:proofErr w:type="spellStart"/>
            <w:r>
              <w:rPr>
                <w:bCs/>
                <w:szCs w:val="18"/>
              </w:rPr>
              <w:t>protiepidemilogická</w:t>
            </w:r>
            <w:proofErr w:type="spellEnd"/>
          </w:p>
          <w:p w14:paraId="327569D2" w14:textId="77777777" w:rsidR="000E4484" w:rsidRPr="00E2705B" w:rsidRDefault="000E4484" w:rsidP="00AF0570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ochrana osob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695DBA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3D98E4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1F2106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428D84" w14:textId="6F0C55C5" w:rsidR="000E4484" w:rsidRDefault="00DF4626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3BCC7C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20681F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0E4484" w14:paraId="677A168A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A842D6" w14:textId="77777777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C18EC07" w14:textId="77777777" w:rsidR="000E4484" w:rsidRDefault="000E4484" w:rsidP="00AF0570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Snopek, UZV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238BAF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B26277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7810F4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2F2112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148239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D49C39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34E04670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1BF922F" w14:textId="009C3BCD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DF4626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SV2</w:t>
            </w: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D57FE0D" w14:textId="77777777" w:rsidR="000E4484" w:rsidRPr="00CE40D0" w:rsidRDefault="000E4484" w:rsidP="00AF0570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**</w:t>
            </w:r>
            <w:r>
              <w:rPr>
                <w:bCs/>
                <w:szCs w:val="18"/>
              </w:rPr>
              <w:t>Udržitelnost vody v krajině II.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B9FE8E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677284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A0FF34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6B5226" w14:textId="03B1EDF8" w:rsidR="000E4484" w:rsidRDefault="00DF4626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3B30A2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4C56C80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0E4484" w14:paraId="1281225D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FB0BA9" w14:textId="77777777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BFB051F" w14:textId="77777777" w:rsidR="000E4484" w:rsidRDefault="000E4484" w:rsidP="00AF0570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Strohmandl, LUOO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004EFA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E2A90F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7C6EED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B86911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A38B77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2A2959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3F2A9BE3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0FF3E4" w14:textId="77777777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LSVOC</w:t>
            </w: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20C752E" w14:textId="77777777" w:rsidR="000E4484" w:rsidRDefault="000E4484" w:rsidP="00AF0570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**</w:t>
            </w:r>
            <w:r>
              <w:rPr>
                <w:bCs/>
                <w:szCs w:val="18"/>
              </w:rPr>
              <w:t xml:space="preserve">Studentská vědecká </w:t>
            </w:r>
          </w:p>
          <w:p w14:paraId="52F82938" w14:textId="77777777" w:rsidR="000E4484" w:rsidRPr="00CE40D0" w:rsidRDefault="000E4484" w:rsidP="00AF0570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a odborná činnost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523C70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E5482B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0E44EF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7737D9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A6746C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CD1EFD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0E4484" w14:paraId="35F4F625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AB3458" w14:textId="77777777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3040EDA" w14:textId="77777777" w:rsidR="000E4484" w:rsidRDefault="000E4484" w:rsidP="00AF0570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Taraba, LULO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BA96D6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39812F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1DC236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B07F2A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0B374F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55D5B9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468083EE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93BE6A" w14:textId="77777777" w:rsidR="000E4484" w:rsidRPr="00A02DE7" w:rsidRDefault="000E4484" w:rsidP="00AF057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LSRPA</w:t>
            </w:r>
          </w:p>
        </w:tc>
        <w:tc>
          <w:tcPr>
            <w:tcW w:w="26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BFC9B3B" w14:textId="77777777" w:rsidR="000E4484" w:rsidRDefault="000E4484" w:rsidP="00AF0570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**</w:t>
            </w:r>
            <w:r>
              <w:rPr>
                <w:bCs/>
                <w:szCs w:val="18"/>
              </w:rPr>
              <w:t xml:space="preserve">Student </w:t>
            </w:r>
            <w:proofErr w:type="spellStart"/>
            <w:r>
              <w:rPr>
                <w:bCs/>
                <w:szCs w:val="18"/>
              </w:rPr>
              <w:t>Research</w:t>
            </w:r>
            <w:proofErr w:type="spellEnd"/>
            <w:r>
              <w:rPr>
                <w:bCs/>
                <w:szCs w:val="18"/>
              </w:rPr>
              <w:t xml:space="preserve"> </w:t>
            </w:r>
          </w:p>
          <w:p w14:paraId="54DC2583" w14:textId="77777777" w:rsidR="000E4484" w:rsidRPr="00CE40D0" w:rsidRDefault="000E4484" w:rsidP="00AF0570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and Professional </w:t>
            </w:r>
            <w:proofErr w:type="spellStart"/>
            <w:r>
              <w:rPr>
                <w:bCs/>
                <w:szCs w:val="18"/>
              </w:rPr>
              <w:t>Activity</w:t>
            </w:r>
            <w:proofErr w:type="spellEnd"/>
          </w:p>
        </w:tc>
        <w:tc>
          <w:tcPr>
            <w:tcW w:w="7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97EED4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B2057F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89A1BE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0ED03E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578251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2EFBDA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0E4484" w14:paraId="6F809324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7" w:type="dxa"/>
          <w:wAfter w:w="15" w:type="dxa"/>
        </w:trPr>
        <w:tc>
          <w:tcPr>
            <w:tcW w:w="60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B522D78" w14:textId="77777777" w:rsidR="000E4484" w:rsidRDefault="000E4484" w:rsidP="00AF0570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67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AA73B3F" w14:textId="77777777" w:rsidR="000E4484" w:rsidRPr="00C16048" w:rsidRDefault="000E4484" w:rsidP="00AF0570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Taraba, LULO</w:t>
            </w:r>
          </w:p>
        </w:tc>
        <w:tc>
          <w:tcPr>
            <w:tcW w:w="76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C98B3E1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939B055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2E6E70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14FBC6C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AFC26EB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66DDB3C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</w:tr>
      <w:tr w:rsidR="000E4484" w14:paraId="226F3F75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wBefore w:w="33" w:type="dxa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14:paraId="3299C025" w14:textId="77777777" w:rsidR="000E4484" w:rsidRDefault="000E4484" w:rsidP="00AF0570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0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F6D0CDA" w14:textId="77777777" w:rsidR="000E4484" w:rsidRDefault="000E4484" w:rsidP="00AF0570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7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92F6FE" w14:textId="3213B2BA" w:rsidR="000E4484" w:rsidRDefault="00A9782D" w:rsidP="00AF057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  <w:r w:rsidR="000E4484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18</w:t>
            </w:r>
            <w:r w:rsidR="000E4484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5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1A220D" w14:textId="77777777" w:rsidR="000E4484" w:rsidRDefault="000E4484" w:rsidP="00AF0570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9913E8" w14:textId="77777777" w:rsidR="000E4484" w:rsidRDefault="000E4484" w:rsidP="00AF057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3(5)</w:t>
            </w:r>
          </w:p>
        </w:tc>
        <w:tc>
          <w:tcPr>
            <w:tcW w:w="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9D742F" w14:textId="14331F86" w:rsidR="000E4484" w:rsidRDefault="000E4484" w:rsidP="00AF057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 0(</w:t>
            </w:r>
            <w:r w:rsidR="00A9782D">
              <w:rPr>
                <w:bCs/>
                <w:sz w:val="18"/>
                <w:szCs w:val="18"/>
              </w:rPr>
              <w:t>10</w:t>
            </w:r>
            <w:r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5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7F2528" w14:textId="77777777" w:rsidR="000E4484" w:rsidRDefault="000E4484" w:rsidP="00AF0570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C179ED" w14:textId="77777777" w:rsidR="000E4484" w:rsidRDefault="000E4484" w:rsidP="00AF057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3(6)</w:t>
            </w:r>
          </w:p>
        </w:tc>
      </w:tr>
      <w:tr w:rsidR="000E4484" w14:paraId="60CCA841" w14:textId="77777777" w:rsidTr="00AF0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wBefore w:w="33" w:type="dxa"/>
        </w:trPr>
        <w:tc>
          <w:tcPr>
            <w:tcW w:w="5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0E2347C" w14:textId="77777777" w:rsidR="000E4484" w:rsidRDefault="000E4484" w:rsidP="00AF05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1044FBE" w14:textId="77777777" w:rsidR="000E4484" w:rsidRDefault="000E4484" w:rsidP="00AF057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76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D73E592" w14:textId="290D7C6F" w:rsidR="000E4484" w:rsidRPr="009F0A35" w:rsidRDefault="00A9782D" w:rsidP="00AF057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</w:t>
            </w:r>
            <w:r w:rsidR="000E4484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90</w:t>
            </w:r>
            <w:r w:rsidR="000E448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3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23AD8B3" w14:textId="77777777" w:rsidR="000E4484" w:rsidRDefault="000E4484" w:rsidP="00AF057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5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6980984" w14:textId="77777777" w:rsidR="000E4484" w:rsidRDefault="000E4484" w:rsidP="00AF05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28(30)</w:t>
            </w:r>
          </w:p>
        </w:tc>
        <w:tc>
          <w:tcPr>
            <w:tcW w:w="72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1B1F986" w14:textId="7FF176FB" w:rsidR="000E4484" w:rsidRDefault="00A9782D" w:rsidP="00AF057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</w:t>
            </w:r>
            <w:r w:rsidR="000E4484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58</w:t>
            </w:r>
            <w:r w:rsidR="000E448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3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3BE6B16" w14:textId="77777777" w:rsidR="000E4484" w:rsidRDefault="000E4484" w:rsidP="00AF0570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2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B1F09EE" w14:textId="77777777" w:rsidR="000E4484" w:rsidRDefault="000E4484" w:rsidP="00AF05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27(30)</w:t>
            </w:r>
          </w:p>
        </w:tc>
      </w:tr>
    </w:tbl>
    <w:p w14:paraId="265FB9AE" w14:textId="77777777" w:rsidR="000E4484" w:rsidRDefault="000E4484" w:rsidP="000E4484">
      <w:pPr>
        <w:rPr>
          <w:i/>
          <w:sz w:val="16"/>
        </w:rPr>
      </w:pPr>
    </w:p>
    <w:p w14:paraId="4163098C" w14:textId="0D8ACC5F" w:rsidR="000E4484" w:rsidRPr="00B172BE" w:rsidRDefault="000E4484" w:rsidP="000E4484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>*) Z bloku PVP si student v průběhu 3. ročníku volí v zimním semestru minimálně dva předměty</w:t>
      </w:r>
      <w:r w:rsidR="00BF30D8" w:rsidRPr="00B172BE">
        <w:rPr>
          <w:i/>
          <w:sz w:val="18"/>
          <w:szCs w:val="18"/>
        </w:rPr>
        <w:t xml:space="preserve"> (doporučujeme tři předměty)</w:t>
      </w:r>
      <w:r w:rsidRPr="00B172BE">
        <w:rPr>
          <w:i/>
          <w:sz w:val="18"/>
          <w:szCs w:val="18"/>
        </w:rPr>
        <w:t xml:space="preserve">. </w:t>
      </w:r>
    </w:p>
    <w:p w14:paraId="0F7228B0" w14:textId="77777777" w:rsidR="000E4484" w:rsidRPr="00B172BE" w:rsidRDefault="000E4484" w:rsidP="000E4484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 </w:t>
      </w:r>
    </w:p>
    <w:p w14:paraId="298F9FD6" w14:textId="1E390E84" w:rsidR="000E4484" w:rsidRPr="00B172BE" w:rsidRDefault="000E4484" w:rsidP="000E4484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>**) Z bloku PVP si student v průběhu 3. ročníku volí v letním semestru tolik předmětů, aby si doplnil počet získaných kreditů na minimálně 180 za celé studium.</w:t>
      </w:r>
    </w:p>
    <w:p w14:paraId="05F39B8E" w14:textId="77777777" w:rsidR="000E4484" w:rsidRDefault="000E4484" w:rsidP="000E4484">
      <w:pPr>
        <w:rPr>
          <w:i/>
          <w:sz w:val="16"/>
        </w:rPr>
      </w:pPr>
    </w:p>
    <w:p w14:paraId="6DA33CA6" w14:textId="77777777" w:rsidR="000E4484" w:rsidRDefault="000E4484" w:rsidP="000E4484">
      <w:pPr>
        <w:pStyle w:val="Mezera90"/>
      </w:pPr>
    </w:p>
    <w:p w14:paraId="1FAB59CE" w14:textId="0BA0EDFC" w:rsidR="000E4484" w:rsidRDefault="000E4484"/>
    <w:p w14:paraId="37D68E3A" w14:textId="3D1B0AF5" w:rsidR="000E4484" w:rsidRDefault="000E4484"/>
    <w:p w14:paraId="51802235" w14:textId="3BAD36DA" w:rsidR="000E4484" w:rsidRDefault="000E4484"/>
    <w:p w14:paraId="7F1E1CBD" w14:textId="41416CCE" w:rsidR="000E4484" w:rsidRDefault="000E4484"/>
    <w:p w14:paraId="05F7F547" w14:textId="1489617D" w:rsidR="000E4484" w:rsidRDefault="000E4484"/>
    <w:p w14:paraId="756DB0D4" w14:textId="0C25AC9B" w:rsidR="000E4484" w:rsidRDefault="000E4484"/>
    <w:p w14:paraId="1C5B65E4" w14:textId="79609C6A" w:rsidR="000E4484" w:rsidRDefault="000E4484"/>
    <w:p w14:paraId="0A5D7E61" w14:textId="3FC60A0F" w:rsidR="000E4484" w:rsidRDefault="000E4484"/>
    <w:p w14:paraId="2B7CAB7B" w14:textId="68CB52D7" w:rsidR="000E4484" w:rsidRDefault="000E4484"/>
    <w:p w14:paraId="5B35F50B" w14:textId="40069943" w:rsidR="000E4484" w:rsidRDefault="000E4484"/>
    <w:p w14:paraId="58327941" w14:textId="23628B41" w:rsidR="000E4484" w:rsidRDefault="000E4484"/>
    <w:p w14:paraId="168511E2" w14:textId="0A0BD9B4" w:rsidR="000E4484" w:rsidRDefault="000E4484"/>
    <w:p w14:paraId="03AB96A0" w14:textId="77777777" w:rsidR="000E4484" w:rsidRDefault="000E4484"/>
    <w:p w14:paraId="2DA536BA" w14:textId="77777777" w:rsidR="00D32B47" w:rsidRDefault="00D32B47"/>
    <w:p w14:paraId="0924FA9F" w14:textId="140792EF" w:rsidR="00F772D4" w:rsidRDefault="00F772D4" w:rsidP="009370F0">
      <w:pPr>
        <w:pStyle w:val="Mezera90"/>
      </w:pPr>
      <w:r>
        <w:t>Studijní plán bakalářského studijního programu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"/>
        <w:gridCol w:w="5178"/>
      </w:tblGrid>
      <w:tr w:rsidR="00F772D4" w14:paraId="5C1DC88F" w14:textId="77777777" w:rsidTr="00E226FB">
        <w:trPr>
          <w:trHeight w:val="276"/>
          <w:jc w:val="center"/>
        </w:trPr>
        <w:tc>
          <w:tcPr>
            <w:tcW w:w="814" w:type="dxa"/>
          </w:tcPr>
          <w:p w14:paraId="6AAF4BAC" w14:textId="77777777" w:rsidR="00F772D4" w:rsidRDefault="00F772D4" w:rsidP="00E226FB">
            <w:pPr>
              <w:pStyle w:val="SSPKod"/>
            </w:pPr>
            <w:r>
              <w:t>SP</w:t>
            </w:r>
          </w:p>
        </w:tc>
        <w:tc>
          <w:tcPr>
            <w:tcW w:w="5178" w:type="dxa"/>
          </w:tcPr>
          <w:p w14:paraId="61F7023D" w14:textId="77777777" w:rsidR="00F772D4" w:rsidRDefault="00F772D4" w:rsidP="00E226FB">
            <w:pPr>
              <w:pStyle w:val="SSPText"/>
            </w:pPr>
            <w:r>
              <w:rPr>
                <w:b/>
                <w:bCs/>
              </w:rPr>
              <w:t xml:space="preserve">oChRANA OBYVATELSTVA </w:t>
            </w:r>
          </w:p>
        </w:tc>
      </w:tr>
      <w:tr w:rsidR="00F772D4" w14:paraId="5B63108F" w14:textId="77777777" w:rsidTr="00E226FB">
        <w:trPr>
          <w:trHeight w:val="278"/>
          <w:jc w:val="center"/>
        </w:trPr>
        <w:tc>
          <w:tcPr>
            <w:tcW w:w="814" w:type="dxa"/>
          </w:tcPr>
          <w:p w14:paraId="7DA3ED16" w14:textId="77777777" w:rsidR="00F772D4" w:rsidRDefault="00F772D4" w:rsidP="00E226FB">
            <w:pPr>
              <w:pStyle w:val="SFSKod"/>
            </w:pPr>
            <w:r>
              <w:t>FS</w:t>
            </w:r>
          </w:p>
        </w:tc>
        <w:tc>
          <w:tcPr>
            <w:tcW w:w="5178" w:type="dxa"/>
          </w:tcPr>
          <w:p w14:paraId="14CB6EB7" w14:textId="77777777" w:rsidR="00F772D4" w:rsidRDefault="00F772D4" w:rsidP="00E226FB">
            <w:pPr>
              <w:pStyle w:val="SFSText"/>
            </w:pPr>
            <w:r>
              <w:t>kombinovaná</w:t>
            </w:r>
          </w:p>
        </w:tc>
      </w:tr>
      <w:tr w:rsidR="00F772D4" w14:paraId="2FBC82CA" w14:textId="77777777" w:rsidTr="00E226FB">
        <w:trPr>
          <w:trHeight w:val="278"/>
          <w:jc w:val="center"/>
        </w:trPr>
        <w:tc>
          <w:tcPr>
            <w:tcW w:w="814" w:type="dxa"/>
          </w:tcPr>
          <w:p w14:paraId="027F32FE" w14:textId="77777777" w:rsidR="00F772D4" w:rsidRDefault="00F772D4" w:rsidP="00E226FB">
            <w:pPr>
              <w:pStyle w:val="SFSKod"/>
            </w:pPr>
            <w:r>
              <w:t>M</w:t>
            </w:r>
          </w:p>
        </w:tc>
        <w:tc>
          <w:tcPr>
            <w:tcW w:w="5178" w:type="dxa"/>
          </w:tcPr>
          <w:p w14:paraId="64D3E31C" w14:textId="77777777" w:rsidR="00F772D4" w:rsidRDefault="00F772D4" w:rsidP="00E226FB">
            <w:pPr>
              <w:pStyle w:val="SFSText"/>
              <w:tabs>
                <w:tab w:val="center" w:pos="2555"/>
                <w:tab w:val="right" w:pos="5038"/>
              </w:tabs>
              <w:jc w:val="left"/>
            </w:pPr>
            <w:r>
              <w:tab/>
            </w:r>
            <w:r>
              <w:rPr>
                <w:caps/>
              </w:rPr>
              <w:t>uherské hradiště</w:t>
            </w:r>
            <w:r>
              <w:tab/>
            </w:r>
          </w:p>
        </w:tc>
      </w:tr>
    </w:tbl>
    <w:p w14:paraId="6DF25326" w14:textId="77777777" w:rsidR="00F772D4" w:rsidRDefault="00F772D4" w:rsidP="00F772D4">
      <w:pPr>
        <w:pStyle w:val="NadpisStudPlan"/>
        <w:jc w:val="left"/>
      </w:pPr>
    </w:p>
    <w:p w14:paraId="08F75E7D" w14:textId="1A3FD7C2" w:rsidR="00FA5AF1" w:rsidRDefault="00FA5AF1" w:rsidP="00F62230">
      <w:pPr>
        <w:rPr>
          <w:b/>
          <w:bCs/>
          <w:caps/>
          <w:spacing w:val="20"/>
          <w:sz w:val="18"/>
          <w:szCs w:val="18"/>
        </w:rPr>
      </w:pPr>
    </w:p>
    <w:p w14:paraId="1E44DD0F" w14:textId="52E14909" w:rsidR="00A01C6A" w:rsidRDefault="00A01C6A" w:rsidP="00F62230">
      <w:pPr>
        <w:rPr>
          <w:i/>
          <w:sz w:val="16"/>
        </w:rPr>
      </w:pPr>
    </w:p>
    <w:p w14:paraId="27BBCE24" w14:textId="6ADFF5D2" w:rsidR="00A01C6A" w:rsidRDefault="00A01C6A" w:rsidP="00F62230">
      <w:pPr>
        <w:rPr>
          <w:i/>
          <w:sz w:val="16"/>
        </w:rPr>
      </w:pPr>
    </w:p>
    <w:p w14:paraId="2CE662B7" w14:textId="1D65CFD6" w:rsidR="00A01C6A" w:rsidRDefault="00A01C6A" w:rsidP="00F62230">
      <w:pPr>
        <w:rPr>
          <w:i/>
          <w:sz w:val="16"/>
        </w:rPr>
      </w:pPr>
    </w:p>
    <w:p w14:paraId="65E317E9" w14:textId="5419374F" w:rsidR="00A01C6A" w:rsidRDefault="00A01C6A" w:rsidP="00F62230">
      <w:pPr>
        <w:rPr>
          <w:i/>
          <w:sz w:val="16"/>
        </w:rPr>
      </w:pPr>
    </w:p>
    <w:p w14:paraId="666BC097" w14:textId="4EC85A77" w:rsidR="00A01C6A" w:rsidRDefault="00A01C6A" w:rsidP="00F62230">
      <w:pPr>
        <w:rPr>
          <w:i/>
          <w:sz w:val="16"/>
        </w:rPr>
      </w:pPr>
    </w:p>
    <w:p w14:paraId="77435980" w14:textId="6DCD6E45" w:rsidR="00A01C6A" w:rsidRDefault="00A01C6A" w:rsidP="00F62230">
      <w:pPr>
        <w:rPr>
          <w:i/>
          <w:sz w:val="16"/>
        </w:rPr>
      </w:pPr>
    </w:p>
    <w:p w14:paraId="7D0C471F" w14:textId="5B116C6B" w:rsidR="00A01C6A" w:rsidRDefault="00A01C6A" w:rsidP="00F62230">
      <w:pPr>
        <w:rPr>
          <w:i/>
          <w:sz w:val="16"/>
        </w:rPr>
      </w:pPr>
    </w:p>
    <w:p w14:paraId="46791DF6" w14:textId="2F7F3F15" w:rsidR="00A01C6A" w:rsidRDefault="00A01C6A" w:rsidP="00F62230">
      <w:pPr>
        <w:rPr>
          <w:i/>
          <w:sz w:val="16"/>
        </w:rPr>
      </w:pPr>
    </w:p>
    <w:p w14:paraId="3FA3E4DE" w14:textId="77777777" w:rsidR="00A01C6A" w:rsidRDefault="00A01C6A" w:rsidP="00F62230">
      <w:pPr>
        <w:rPr>
          <w:i/>
          <w:sz w:val="16"/>
        </w:rPr>
      </w:pPr>
    </w:p>
    <w:p w14:paraId="6B16EAF2" w14:textId="69404451" w:rsidR="00FA5AF1" w:rsidRDefault="00FA5AF1" w:rsidP="00F62230">
      <w:pPr>
        <w:rPr>
          <w:i/>
          <w:sz w:val="16"/>
        </w:rPr>
      </w:pPr>
    </w:p>
    <w:p w14:paraId="519CB157" w14:textId="77777777" w:rsidR="00FE36C9" w:rsidRPr="00FE36C9" w:rsidRDefault="00FE36C9" w:rsidP="001853B7">
      <w:pPr>
        <w:pStyle w:val="NadpisStudPlan"/>
        <w:jc w:val="left"/>
      </w:pPr>
    </w:p>
    <w:tbl>
      <w:tblPr>
        <w:tblW w:w="693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7"/>
        <w:gridCol w:w="621"/>
        <w:gridCol w:w="4821"/>
        <w:gridCol w:w="653"/>
      </w:tblGrid>
      <w:tr w:rsidR="00B27122" w14:paraId="5989CB57" w14:textId="77777777" w:rsidTr="00961E86">
        <w:trPr>
          <w:cantSplit/>
        </w:trPr>
        <w:tc>
          <w:tcPr>
            <w:tcW w:w="837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E829A09" w14:textId="77777777" w:rsidR="00B27122" w:rsidRDefault="00B27122" w:rsidP="00961E86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lastRenderedPageBreak/>
              <w:t>3.R</w:t>
            </w:r>
          </w:p>
        </w:tc>
        <w:tc>
          <w:tcPr>
            <w:tcW w:w="6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435C09D6" w14:textId="77777777" w:rsidR="00B27122" w:rsidRDefault="00B27122" w:rsidP="00961E86">
            <w:pPr>
              <w:shd w:val="clear" w:color="auto" w:fill="CCCCCC"/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821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3CF223EB" w14:textId="77777777" w:rsidR="00B27122" w:rsidRDefault="00B27122" w:rsidP="00961E86">
            <w:pPr>
              <w:shd w:val="clear" w:color="auto" w:fill="CCCCCC"/>
              <w:rPr>
                <w:b/>
                <w:caps/>
              </w:rPr>
            </w:pPr>
            <w:r>
              <w:rPr>
                <w:b/>
                <w:caps/>
              </w:rPr>
              <w:t xml:space="preserve">Ochrana obyvatelstva </w:t>
            </w:r>
          </w:p>
        </w:tc>
        <w:tc>
          <w:tcPr>
            <w:tcW w:w="653" w:type="dxa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58CBA8" w14:textId="77777777" w:rsidR="00B27122" w:rsidRDefault="00B27122" w:rsidP="00961E86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</w:tbl>
    <w:p w14:paraId="164AA43F" w14:textId="77777777" w:rsidR="00B27122" w:rsidRDefault="00B27122" w:rsidP="00B27122">
      <w:pPr>
        <w:jc w:val="both"/>
        <w:rPr>
          <w:sz w:val="18"/>
        </w:rPr>
      </w:pPr>
    </w:p>
    <w:tbl>
      <w:tblPr>
        <w:tblW w:w="6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"/>
        <w:gridCol w:w="553"/>
        <w:gridCol w:w="15"/>
        <w:gridCol w:w="2947"/>
        <w:gridCol w:w="15"/>
        <w:gridCol w:w="544"/>
        <w:gridCol w:w="15"/>
        <w:gridCol w:w="545"/>
        <w:gridCol w:w="15"/>
        <w:gridCol w:w="544"/>
        <w:gridCol w:w="15"/>
        <w:gridCol w:w="545"/>
        <w:gridCol w:w="15"/>
        <w:gridCol w:w="544"/>
        <w:gridCol w:w="15"/>
        <w:gridCol w:w="545"/>
        <w:gridCol w:w="15"/>
      </w:tblGrid>
      <w:tr w:rsidR="00B27122" w14:paraId="74D2564C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88BBDFB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6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4042FC2" w14:textId="77777777" w:rsidR="00B27122" w:rsidRDefault="00B27122" w:rsidP="00961E86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FA8FCB2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0F2FCA0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B27122" w14:paraId="562A2707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4458916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AA8E4FD" w14:textId="77777777" w:rsidR="00B27122" w:rsidRDefault="00B27122" w:rsidP="00961E86">
            <w:pPr>
              <w:rPr>
                <w:b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C658923" w14:textId="72A62DE8" w:rsidR="00B27122" w:rsidRDefault="0085710B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E4AEBA4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B3ECA04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2D8FAAF" w14:textId="2C14277D" w:rsidR="00B27122" w:rsidRDefault="0085710B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915CF89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4C78AF1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B27122" w14:paraId="244F791B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A280B77" w14:textId="42766F2E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  <w:r w:rsidRPr="00B10276">
              <w:rPr>
                <w:w w:val="90"/>
                <w:sz w:val="18"/>
                <w:szCs w:val="18"/>
              </w:rPr>
              <w:t>L</w:t>
            </w:r>
            <w:r w:rsidR="000930F8">
              <w:rPr>
                <w:w w:val="90"/>
                <w:sz w:val="18"/>
                <w:szCs w:val="18"/>
              </w:rPr>
              <w:t>C</w:t>
            </w:r>
            <w:r w:rsidRPr="00B10276">
              <w:rPr>
                <w:w w:val="90"/>
                <w:sz w:val="18"/>
                <w:szCs w:val="18"/>
              </w:rPr>
              <w:t>OPT</w:t>
            </w:r>
          </w:p>
        </w:tc>
        <w:tc>
          <w:tcPr>
            <w:tcW w:w="296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D4C987D" w14:textId="77777777" w:rsidR="00B27122" w:rsidRPr="00FA4D0A" w:rsidRDefault="00B27122" w:rsidP="00961E86">
            <w:pPr>
              <w:rPr>
                <w:b/>
                <w:sz w:val="18"/>
                <w:szCs w:val="18"/>
              </w:rPr>
            </w:pPr>
            <w:r w:rsidRPr="00402778">
              <w:rPr>
                <w:b/>
                <w:sz w:val="18"/>
                <w:szCs w:val="18"/>
              </w:rPr>
              <w:t xml:space="preserve">Professional Terminology </w:t>
            </w:r>
            <w:proofErr w:type="spellStart"/>
            <w:r w:rsidRPr="00402778">
              <w:rPr>
                <w:b/>
                <w:sz w:val="18"/>
                <w:szCs w:val="18"/>
              </w:rPr>
              <w:t>of</w:t>
            </w:r>
            <w:proofErr w:type="spellEnd"/>
            <w:r w:rsidRPr="0040277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02778">
              <w:rPr>
                <w:b/>
                <w:sz w:val="18"/>
                <w:szCs w:val="18"/>
              </w:rPr>
              <w:t>Population</w:t>
            </w:r>
            <w:proofErr w:type="spellEnd"/>
            <w:r w:rsidRPr="0040277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02778">
              <w:rPr>
                <w:b/>
                <w:sz w:val="18"/>
                <w:szCs w:val="18"/>
              </w:rPr>
              <w:t>Protection</w:t>
            </w:r>
            <w:proofErr w:type="spellEnd"/>
            <w:r w:rsidRPr="00402778">
              <w:rPr>
                <w:b/>
                <w:sz w:val="18"/>
                <w:szCs w:val="18"/>
              </w:rPr>
              <w:t xml:space="preserve"> in </w:t>
            </w:r>
            <w:proofErr w:type="spellStart"/>
            <w:r w:rsidRPr="00402778">
              <w:rPr>
                <w:b/>
                <w:sz w:val="18"/>
                <w:szCs w:val="18"/>
              </w:rPr>
              <w:t>English</w:t>
            </w:r>
            <w:proofErr w:type="spellEnd"/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E82DF75" w14:textId="588AD8A4" w:rsidR="00B27122" w:rsidRDefault="000930F8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B271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DC3627F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BA6778E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455F20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C5F0E9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5C07B85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20B607A5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E5C7D8" w14:textId="77777777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530646F" w14:textId="77777777" w:rsidR="00B27122" w:rsidRPr="00FA4D0A" w:rsidRDefault="00B27122" w:rsidP="00961E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Tomášek</w:t>
            </w:r>
            <w:r w:rsidRPr="00FA4D0A">
              <w:rPr>
                <w:i/>
                <w:sz w:val="18"/>
                <w:szCs w:val="18"/>
              </w:rPr>
              <w:t>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89F4A8" w14:textId="77777777" w:rsidR="00B27122" w:rsidRPr="00286FA9" w:rsidRDefault="00B27122" w:rsidP="00961E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7B8DF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01709A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9AF2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D1DBAF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EE5CB54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38F2444A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500C47" w14:textId="58576B3E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  <w:r w:rsidRPr="00B10276">
              <w:rPr>
                <w:w w:val="90"/>
                <w:sz w:val="18"/>
                <w:szCs w:val="18"/>
              </w:rPr>
              <w:t>L</w:t>
            </w:r>
            <w:r w:rsidR="00357472">
              <w:rPr>
                <w:w w:val="90"/>
                <w:sz w:val="18"/>
                <w:szCs w:val="18"/>
              </w:rPr>
              <w:t>C</w:t>
            </w:r>
            <w:r w:rsidRPr="00B10276">
              <w:rPr>
                <w:w w:val="90"/>
                <w:sz w:val="18"/>
                <w:szCs w:val="18"/>
              </w:rPr>
              <w:t>SKS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3F3B045" w14:textId="77777777" w:rsidR="00B27122" w:rsidRPr="00B02D03" w:rsidRDefault="00B27122" w:rsidP="00961E86">
            <w:pPr>
              <w:pStyle w:val="Nadpis4"/>
              <w:ind w:right="0"/>
              <w:rPr>
                <w:szCs w:val="18"/>
              </w:rPr>
            </w:pPr>
            <w:r w:rsidRPr="00402778">
              <w:rPr>
                <w:szCs w:val="18"/>
              </w:rPr>
              <w:t>Ekonomika krizových situací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BE34EA" w14:textId="0D95D1B4" w:rsidR="00B27122" w:rsidRDefault="0035747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0CA6E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629422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D9C2B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F51E1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C4DA2A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52172794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132AC37" w14:textId="77777777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00591F2" w14:textId="1CAC32AB" w:rsidR="00B27122" w:rsidRDefault="00B27122" w:rsidP="00961E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Hoke, LU</w:t>
            </w:r>
            <w:r w:rsidR="00275033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BCD43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54F7D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759A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67E62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B49F9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A19D2B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527C054D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563201" w14:textId="0F364088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  <w:r w:rsidRPr="00B10276">
              <w:rPr>
                <w:w w:val="90"/>
                <w:sz w:val="18"/>
                <w:szCs w:val="18"/>
              </w:rPr>
              <w:t>L</w:t>
            </w:r>
            <w:r w:rsidR="00357472">
              <w:rPr>
                <w:w w:val="90"/>
                <w:sz w:val="18"/>
                <w:szCs w:val="18"/>
              </w:rPr>
              <w:t>C</w:t>
            </w:r>
            <w:r w:rsidRPr="00B10276">
              <w:rPr>
                <w:w w:val="90"/>
                <w:sz w:val="18"/>
                <w:szCs w:val="18"/>
              </w:rPr>
              <w:t>OLO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EC93704" w14:textId="77777777" w:rsidR="00B27122" w:rsidRDefault="00B27122" w:rsidP="00961E86">
            <w:pPr>
              <w:pStyle w:val="Nadpis4"/>
              <w:ind w:right="0"/>
              <w:rPr>
                <w:bCs/>
                <w:iCs/>
                <w:szCs w:val="18"/>
              </w:rPr>
            </w:pPr>
            <w:r w:rsidRPr="00402778">
              <w:rPr>
                <w:bCs/>
                <w:iCs/>
                <w:szCs w:val="18"/>
              </w:rPr>
              <w:t>Logistika krizových situací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506873" w14:textId="052A466E" w:rsidR="00B27122" w:rsidRDefault="0035747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3CF01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E94149" w14:textId="45FB5598" w:rsidR="00B27122" w:rsidRDefault="0035747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7A8B41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3CE84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3A8817A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022982D6" w14:textId="77777777" w:rsidTr="00357472">
        <w:trPr>
          <w:gridAfter w:val="1"/>
          <w:wAfter w:w="15" w:type="dxa"/>
          <w:trHeight w:val="222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AE44EF5" w14:textId="77777777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3B6141A" w14:textId="74FC8829" w:rsidR="00B27122" w:rsidRDefault="00E803DA" w:rsidP="00961E86">
            <w:pPr>
              <w:rPr>
                <w:i/>
                <w:sz w:val="18"/>
                <w:szCs w:val="18"/>
              </w:rPr>
            </w:pPr>
            <w:r w:rsidRPr="009C7D93">
              <w:rPr>
                <w:i/>
                <w:sz w:val="18"/>
                <w:szCs w:val="18"/>
              </w:rPr>
              <w:t>Strohmandl,</w:t>
            </w:r>
            <w:r>
              <w:rPr>
                <w:i/>
                <w:sz w:val="18"/>
                <w:szCs w:val="18"/>
              </w:rPr>
              <w:t xml:space="preserve"> </w:t>
            </w:r>
            <w:r w:rsidR="00B27122">
              <w:rPr>
                <w:i/>
                <w:sz w:val="18"/>
                <w:szCs w:val="18"/>
              </w:rPr>
              <w:t>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DF01B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60FA4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6F222E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7F201F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FFFDD6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FB9B38A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6AF14990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D8D0D15" w14:textId="5C121554" w:rsidR="00B27122" w:rsidRPr="00B10276" w:rsidRDefault="00357472" w:rsidP="00961E86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LC</w:t>
            </w:r>
            <w:r w:rsidR="00B27122" w:rsidRPr="00B10276">
              <w:rPr>
                <w:w w:val="90"/>
                <w:sz w:val="18"/>
                <w:szCs w:val="18"/>
              </w:rPr>
              <w:t>OSI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73BA117" w14:textId="77777777" w:rsidR="00B27122" w:rsidRDefault="00B27122" w:rsidP="00961E86">
            <w:pPr>
              <w:pStyle w:val="Nadpis7"/>
              <w:jc w:val="left"/>
              <w:rPr>
                <w:color w:val="auto"/>
                <w:szCs w:val="18"/>
              </w:rPr>
            </w:pPr>
            <w:r w:rsidRPr="00276A29">
              <w:rPr>
                <w:color w:val="auto"/>
                <w:szCs w:val="18"/>
              </w:rPr>
              <w:t>Výukové simulace v ochraně obyvatelstva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9FE49E" w14:textId="6432DD69" w:rsidR="00B27122" w:rsidRPr="00FF14FE" w:rsidRDefault="00357472" w:rsidP="00961E86">
            <w:pPr>
              <w:jc w:val="center"/>
              <w:rPr>
                <w:sz w:val="18"/>
                <w:szCs w:val="18"/>
                <w:highlight w:val="red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126594" w14:textId="77777777" w:rsidR="00B27122" w:rsidRPr="00FF14FE" w:rsidRDefault="00B27122" w:rsidP="00961E86">
            <w:pPr>
              <w:jc w:val="center"/>
              <w:rPr>
                <w:sz w:val="18"/>
                <w:szCs w:val="18"/>
                <w:highlight w:val="red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FB2F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124DAE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AE7C6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4DA6F6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24B7B531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5A01685" w14:textId="77777777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98CB3E0" w14:textId="77777777" w:rsidR="00B27122" w:rsidRDefault="00B27122" w:rsidP="00961E86">
            <w:pPr>
              <w:rPr>
                <w:b/>
                <w:bCs/>
                <w:szCs w:val="18"/>
              </w:rPr>
            </w:pPr>
            <w:r>
              <w:rPr>
                <w:i/>
                <w:sz w:val="18"/>
                <w:szCs w:val="18"/>
              </w:rPr>
              <w:t>Rak,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DD5DC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2BCF5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7E8E8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EE751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D02DE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93BC9E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0226499A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6AEF0B1" w14:textId="53568517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  <w:r w:rsidRPr="00B10276">
              <w:rPr>
                <w:w w:val="90"/>
                <w:sz w:val="18"/>
                <w:szCs w:val="18"/>
              </w:rPr>
              <w:t>L</w:t>
            </w:r>
            <w:r w:rsidR="00357472">
              <w:rPr>
                <w:w w:val="90"/>
                <w:sz w:val="18"/>
                <w:szCs w:val="18"/>
              </w:rPr>
              <w:t>CS</w:t>
            </w:r>
            <w:r w:rsidRPr="00B10276">
              <w:rPr>
                <w:w w:val="90"/>
                <w:sz w:val="18"/>
                <w:szCs w:val="18"/>
              </w:rPr>
              <w:t>BP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054929C" w14:textId="77777777" w:rsidR="00B27122" w:rsidRPr="00EF4BF8" w:rsidRDefault="00B27122" w:rsidP="00961E86">
            <w:pPr>
              <w:rPr>
                <w:b/>
                <w:sz w:val="18"/>
                <w:szCs w:val="18"/>
              </w:rPr>
            </w:pPr>
            <w:r w:rsidRPr="00FC6C6A">
              <w:rPr>
                <w:b/>
                <w:sz w:val="18"/>
                <w:szCs w:val="18"/>
              </w:rPr>
              <w:t>Seminář k bakalářské práci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9627B" w14:textId="54D62ABD" w:rsidR="00B27122" w:rsidRDefault="0035747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93F39B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562F2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1851B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BC1036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1C6C95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2F34A3E4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E24143" w14:textId="77777777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FEE502E" w14:textId="77777777" w:rsidR="00B27122" w:rsidRDefault="00B27122" w:rsidP="00961E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86BEF7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58E3C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27C954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3422E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EAE0F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B985D00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70169E03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8021F8" w14:textId="280790AB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  <w:r w:rsidRPr="00B10276">
              <w:rPr>
                <w:w w:val="90"/>
                <w:sz w:val="18"/>
                <w:szCs w:val="18"/>
              </w:rPr>
              <w:t>L</w:t>
            </w:r>
            <w:r w:rsidR="00357472">
              <w:rPr>
                <w:w w:val="90"/>
                <w:sz w:val="18"/>
                <w:szCs w:val="18"/>
              </w:rPr>
              <w:t>C</w:t>
            </w:r>
            <w:r w:rsidRPr="00B10276">
              <w:rPr>
                <w:w w:val="90"/>
                <w:sz w:val="18"/>
                <w:szCs w:val="18"/>
              </w:rPr>
              <w:t>OK2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BA3ED26" w14:textId="499A10B2" w:rsidR="00B27122" w:rsidRDefault="00B27122" w:rsidP="00961E86">
            <w:pPr>
              <w:pStyle w:val="Nadpis4"/>
              <w:ind w:right="0"/>
              <w:rPr>
                <w:b w:val="0"/>
                <w:bCs/>
                <w:szCs w:val="18"/>
              </w:rPr>
            </w:pPr>
            <w:r w:rsidRPr="00125F00">
              <w:rPr>
                <w:bCs/>
                <w:szCs w:val="18"/>
              </w:rPr>
              <w:t>Krizové řízení a plánování II</w:t>
            </w:r>
            <w:r w:rsidR="00F62230">
              <w:rPr>
                <w:bCs/>
                <w:szCs w:val="18"/>
              </w:rPr>
              <w:t xml:space="preserve"> </w:t>
            </w:r>
            <w:r w:rsidR="00F62230" w:rsidRPr="00F62230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DC4A3" w14:textId="324BD0D5" w:rsidR="00B27122" w:rsidRDefault="000E6C2D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D888B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6C027A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7F530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75F772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FA2B56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2290FA43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EB8D89F" w14:textId="77777777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45B053C" w14:textId="77777777" w:rsidR="00B27122" w:rsidRDefault="00B27122" w:rsidP="00961E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Kyselák,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E48E7D" w14:textId="77777777" w:rsidR="00B27122" w:rsidRDefault="00B27122" w:rsidP="00961E86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B1406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BF00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38805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5F4FE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544918F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73656A37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EDD919E" w14:textId="44EC7FAE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  <w:r w:rsidRPr="00B10276">
              <w:rPr>
                <w:w w:val="90"/>
                <w:sz w:val="18"/>
                <w:szCs w:val="18"/>
              </w:rPr>
              <w:t>L</w:t>
            </w:r>
            <w:r w:rsidR="000E6C2D">
              <w:rPr>
                <w:w w:val="90"/>
                <w:sz w:val="18"/>
                <w:szCs w:val="18"/>
              </w:rPr>
              <w:t>C</w:t>
            </w:r>
            <w:r w:rsidRPr="00B10276">
              <w:rPr>
                <w:w w:val="90"/>
                <w:sz w:val="18"/>
                <w:szCs w:val="18"/>
              </w:rPr>
              <w:t>SNV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528137F" w14:textId="77777777" w:rsidR="00B27122" w:rsidRDefault="00B27122" w:rsidP="00961E86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 xml:space="preserve">Přeprava nebezpečných věcí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0B258" w14:textId="37120BB2" w:rsidR="00B27122" w:rsidRDefault="000E6C2D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46D78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C8002F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BBDB5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D9C73D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ABD1898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080E4EDF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A8A882" w14:textId="77777777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55545B1" w14:textId="77777777" w:rsidR="00B27122" w:rsidRDefault="00B27122" w:rsidP="00961E86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EB2ABD">
              <w:rPr>
                <w:b w:val="0"/>
                <w:i/>
                <w:iCs/>
                <w:sz w:val="18"/>
                <w:szCs w:val="18"/>
              </w:rPr>
              <w:t xml:space="preserve">Tomek, </w:t>
            </w:r>
            <w:r>
              <w:rPr>
                <w:b w:val="0"/>
                <w:i/>
                <w:iCs/>
                <w:sz w:val="18"/>
                <w:szCs w:val="18"/>
              </w:rPr>
              <w:t>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5F4F32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E1E57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E95AB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10A574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A80EEE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51BEB8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3CB9814A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3E0A43D" w14:textId="589650AF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  <w:r w:rsidRPr="00B10276">
              <w:rPr>
                <w:w w:val="90"/>
                <w:sz w:val="18"/>
                <w:szCs w:val="18"/>
              </w:rPr>
              <w:t>L</w:t>
            </w:r>
            <w:r w:rsidR="000E6C2D">
              <w:rPr>
                <w:w w:val="90"/>
                <w:sz w:val="18"/>
                <w:szCs w:val="18"/>
              </w:rPr>
              <w:t>C</w:t>
            </w:r>
            <w:r w:rsidRPr="00B10276">
              <w:rPr>
                <w:w w:val="90"/>
                <w:sz w:val="18"/>
                <w:szCs w:val="18"/>
              </w:rPr>
              <w:t>OZ</w:t>
            </w:r>
            <w:r w:rsidR="000E6C2D">
              <w:rPr>
                <w:w w:val="90"/>
                <w:sz w:val="18"/>
                <w:szCs w:val="18"/>
              </w:rPr>
              <w:t>2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C098078" w14:textId="0F84A297" w:rsidR="00B27122" w:rsidRPr="00B555FD" w:rsidRDefault="00B27122" w:rsidP="00961E86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6E28F6">
              <w:rPr>
                <w:b/>
                <w:bCs/>
                <w:sz w:val="18"/>
                <w:szCs w:val="18"/>
              </w:rPr>
              <w:t>Integrov</w:t>
            </w:r>
            <w:proofErr w:type="spellEnd"/>
            <w:r w:rsidR="00F62230">
              <w:rPr>
                <w:b/>
                <w:bCs/>
                <w:sz w:val="18"/>
                <w:szCs w:val="18"/>
              </w:rPr>
              <w:t>.</w:t>
            </w:r>
            <w:r w:rsidRPr="006E28F6">
              <w:rPr>
                <w:b/>
                <w:bCs/>
                <w:sz w:val="18"/>
                <w:szCs w:val="18"/>
              </w:rPr>
              <w:t xml:space="preserve"> záchranný systém II</w:t>
            </w:r>
            <w:r w:rsidR="00F62230">
              <w:rPr>
                <w:b/>
                <w:bCs/>
                <w:sz w:val="18"/>
                <w:szCs w:val="18"/>
              </w:rPr>
              <w:t xml:space="preserve"> </w:t>
            </w:r>
            <w:r w:rsidR="00F62230" w:rsidRPr="00F62230">
              <w:rPr>
                <w:b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9239F0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C56476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ABC626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DA45B" w14:textId="325C85D9" w:rsidR="00B27122" w:rsidRDefault="000E6C2D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F6F6F9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6D85FA" w14:textId="49F27096" w:rsidR="00B27122" w:rsidRDefault="000E6C2D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B27122" w14:paraId="5BD88ED1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3A1D9F0" w14:textId="77777777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3328ECC" w14:textId="1700823C" w:rsidR="00B27122" w:rsidRPr="00915CB3" w:rsidRDefault="003F238C" w:rsidP="00961E86">
            <w:pPr>
              <w:rPr>
                <w:i/>
                <w:sz w:val="18"/>
                <w:szCs w:val="18"/>
              </w:rPr>
            </w:pPr>
            <w:r w:rsidRPr="009C7D93">
              <w:rPr>
                <w:i/>
                <w:sz w:val="18"/>
                <w:szCs w:val="18"/>
              </w:rPr>
              <w:t>Džermanský,</w:t>
            </w:r>
            <w:r w:rsidR="00B27122">
              <w:rPr>
                <w:i/>
                <w:sz w:val="18"/>
                <w:szCs w:val="18"/>
              </w:rPr>
              <w:t xml:space="preserve">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9D144F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0D944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BD2E2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5DF06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19C87D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D2D3F0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088BC538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EBD181" w14:textId="16695AD4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  <w:r w:rsidRPr="00B10276">
              <w:rPr>
                <w:w w:val="90"/>
                <w:sz w:val="18"/>
                <w:szCs w:val="18"/>
              </w:rPr>
              <w:t>L</w:t>
            </w:r>
            <w:r w:rsidR="000E6C2D">
              <w:rPr>
                <w:w w:val="90"/>
                <w:sz w:val="18"/>
                <w:szCs w:val="18"/>
              </w:rPr>
              <w:t>C</w:t>
            </w:r>
            <w:r w:rsidRPr="00B10276">
              <w:rPr>
                <w:w w:val="90"/>
                <w:sz w:val="18"/>
                <w:szCs w:val="18"/>
              </w:rPr>
              <w:t xml:space="preserve">OZS 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AD0F2B7" w14:textId="77777777" w:rsidR="00B27122" w:rsidRPr="006E28F6" w:rsidRDefault="00B27122" w:rsidP="00961E86">
            <w:pPr>
              <w:rPr>
                <w:b/>
                <w:sz w:val="18"/>
                <w:szCs w:val="18"/>
              </w:rPr>
            </w:pPr>
            <w:r w:rsidRPr="006E28F6">
              <w:rPr>
                <w:b/>
                <w:sz w:val="18"/>
                <w:szCs w:val="18"/>
              </w:rPr>
              <w:t>Zdravotnická, hygienická a protiepidemiologická ochrana osob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C40CE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EEF16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6E71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4B93B3" w14:textId="6AD95CCE" w:rsidR="00B27122" w:rsidRDefault="000E6C2D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6E2506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8F3FB4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B27122" w14:paraId="538F600F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19AD50" w14:textId="77777777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51ACA33" w14:textId="77777777" w:rsidR="00B27122" w:rsidRDefault="00B27122" w:rsidP="00961E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Snopek, UZV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BF559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023AE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5CDF0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A3041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9ECB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6CA8CFB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3B359F54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65086D" w14:textId="1BE78270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  <w:r w:rsidRPr="00B10276">
              <w:rPr>
                <w:w w:val="90"/>
                <w:sz w:val="18"/>
                <w:szCs w:val="18"/>
              </w:rPr>
              <w:t>L</w:t>
            </w:r>
            <w:r w:rsidR="000E6C2D">
              <w:rPr>
                <w:w w:val="90"/>
                <w:sz w:val="18"/>
                <w:szCs w:val="18"/>
              </w:rPr>
              <w:t>C</w:t>
            </w:r>
            <w:r w:rsidRPr="00B10276">
              <w:rPr>
                <w:w w:val="90"/>
                <w:sz w:val="18"/>
                <w:szCs w:val="18"/>
              </w:rPr>
              <w:t>SP1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501036E" w14:textId="77777777" w:rsidR="00B27122" w:rsidRDefault="00B27122" w:rsidP="00961E86">
            <w:pPr>
              <w:rPr>
                <w:i/>
                <w:sz w:val="18"/>
                <w:szCs w:val="18"/>
              </w:rPr>
            </w:pPr>
            <w:r w:rsidRPr="006E28F6">
              <w:rPr>
                <w:b/>
                <w:bCs/>
                <w:sz w:val="18"/>
                <w:szCs w:val="18"/>
              </w:rPr>
              <w:t>Podnikání I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D77E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D3300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A8AA7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5E1B1" w14:textId="49503D56" w:rsidR="00B27122" w:rsidRDefault="000E6C2D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FFF8A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8CB52D5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B27122" w14:paraId="53B58023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32E2D37" w14:textId="77777777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D894655" w14:textId="77777777" w:rsidR="00B27122" w:rsidRDefault="00B27122" w:rsidP="00961E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5C234A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2A3D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3BC9A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74FD0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DBFAB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AAEEC8B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7FE49EF4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01B147" w14:textId="5450E171" w:rsidR="00B27122" w:rsidRPr="00B10276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  <w:r w:rsidRPr="00B10276">
              <w:rPr>
                <w:w w:val="90"/>
                <w:sz w:val="18"/>
                <w:szCs w:val="18"/>
              </w:rPr>
              <w:t>LC</w:t>
            </w:r>
            <w:r w:rsidR="000E6C2D">
              <w:rPr>
                <w:w w:val="90"/>
                <w:sz w:val="18"/>
                <w:szCs w:val="18"/>
              </w:rPr>
              <w:t>O</w:t>
            </w:r>
            <w:r w:rsidRPr="00B10276">
              <w:rPr>
                <w:w w:val="90"/>
                <w:sz w:val="18"/>
                <w:szCs w:val="18"/>
              </w:rPr>
              <w:t>BP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CFAE694" w14:textId="77777777" w:rsidR="00B27122" w:rsidRPr="00B555FD" w:rsidRDefault="00B27122" w:rsidP="00961E86">
            <w:pPr>
              <w:rPr>
                <w:b/>
                <w:bCs/>
                <w:sz w:val="18"/>
                <w:szCs w:val="18"/>
              </w:rPr>
            </w:pPr>
            <w:r w:rsidRPr="006E28F6">
              <w:rPr>
                <w:b/>
                <w:bCs/>
                <w:sz w:val="18"/>
                <w:szCs w:val="18"/>
              </w:rPr>
              <w:t>Bakalářská práce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6CAA49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D894A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89C64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34B797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740115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5A6BC1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B27122" w14:paraId="73237338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0B300AA" w14:textId="77777777" w:rsidR="00B27122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E2D1D59" w14:textId="3A2A63DF" w:rsidR="00B27122" w:rsidRPr="00915CB3" w:rsidRDefault="00860751" w:rsidP="00961E86">
            <w:pPr>
              <w:rPr>
                <w:i/>
                <w:sz w:val="18"/>
                <w:szCs w:val="18"/>
              </w:rPr>
            </w:pPr>
            <w:r w:rsidRPr="00860751">
              <w:rPr>
                <w:i/>
                <w:sz w:val="18"/>
                <w:szCs w:val="18"/>
              </w:rPr>
              <w:t xml:space="preserve">Vičar, </w:t>
            </w:r>
            <w:r w:rsidR="00B27122">
              <w:rPr>
                <w:i/>
                <w:sz w:val="18"/>
                <w:szCs w:val="18"/>
              </w:rPr>
              <w:t xml:space="preserve">LUOO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CBC3E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26B7B4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23EDF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2B99D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7BC9E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2BBA130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08768219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20821CF" w14:textId="77777777" w:rsidR="00B27122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D05D358" w14:textId="77777777" w:rsidR="00B27122" w:rsidRDefault="00B27122" w:rsidP="00961E86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389CC4E" w14:textId="0D08E5DA" w:rsidR="00B27122" w:rsidRDefault="00F978F9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86FB78F" w14:textId="77777777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0E1C004" w14:textId="5EF30789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F978F9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9035D7" w14:textId="4572C857" w:rsidR="00B27122" w:rsidRDefault="00782D5B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F978F9">
              <w:rPr>
                <w:sz w:val="18"/>
                <w:szCs w:val="18"/>
              </w:rPr>
              <w:t>8</w:t>
            </w:r>
            <w:r w:rsidR="00B271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6E5186" w14:textId="77777777" w:rsidR="00B27122" w:rsidRDefault="00B27122" w:rsidP="00961E86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53A420B" w14:textId="0D29F13C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5E299D">
              <w:rPr>
                <w:bCs/>
                <w:sz w:val="18"/>
                <w:szCs w:val="18"/>
              </w:rPr>
              <w:t>1</w:t>
            </w:r>
          </w:p>
          <w:p w14:paraId="17047AF6" w14:textId="77777777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</w:p>
          <w:p w14:paraId="21EDF67A" w14:textId="77777777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</w:p>
          <w:p w14:paraId="41156842" w14:textId="77777777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</w:p>
          <w:p w14:paraId="6D4D7FD2" w14:textId="77777777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</w:p>
          <w:p w14:paraId="512D7EF1" w14:textId="77777777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</w:p>
          <w:p w14:paraId="596BD3DE" w14:textId="77777777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</w:p>
          <w:p w14:paraId="18ABD034" w14:textId="77777777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</w:p>
          <w:p w14:paraId="125F2B97" w14:textId="77777777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</w:p>
          <w:p w14:paraId="68180B62" w14:textId="77777777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</w:p>
          <w:p w14:paraId="7D798C09" w14:textId="77777777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</w:p>
          <w:p w14:paraId="3AFE2284" w14:textId="77777777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</w:p>
          <w:p w14:paraId="427EF580" w14:textId="77777777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</w:p>
          <w:p w14:paraId="1B9CF749" w14:textId="77777777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</w:p>
          <w:p w14:paraId="6FC75F71" w14:textId="77777777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</w:p>
          <w:p w14:paraId="4EA56D88" w14:textId="77777777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</w:p>
          <w:p w14:paraId="3B67E16F" w14:textId="56327BF9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</w:p>
          <w:p w14:paraId="69CADB77" w14:textId="26526688" w:rsidR="00E81279" w:rsidRDefault="00E81279" w:rsidP="00961E86">
            <w:pPr>
              <w:jc w:val="center"/>
              <w:rPr>
                <w:bCs/>
                <w:sz w:val="18"/>
                <w:szCs w:val="18"/>
              </w:rPr>
            </w:pPr>
          </w:p>
          <w:p w14:paraId="42344460" w14:textId="77777777" w:rsidR="00E81279" w:rsidRDefault="00E81279" w:rsidP="00961E86">
            <w:pPr>
              <w:jc w:val="center"/>
              <w:rPr>
                <w:bCs/>
                <w:sz w:val="18"/>
                <w:szCs w:val="18"/>
              </w:rPr>
            </w:pPr>
          </w:p>
          <w:p w14:paraId="1B402FCD" w14:textId="77777777" w:rsidR="00B27122" w:rsidRDefault="00B27122" w:rsidP="00961E86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27122" w14:paraId="153AEA0B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569BC84" w14:textId="77777777" w:rsidR="00B27122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4720014" w14:textId="77777777" w:rsidR="00B27122" w:rsidRDefault="00B27122" w:rsidP="00961E86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Povinně volitelné předměty (PVP) </w:t>
            </w:r>
          </w:p>
        </w:tc>
        <w:tc>
          <w:tcPr>
            <w:tcW w:w="167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479B6DD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C690D94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B27122" w14:paraId="21E2FB36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0316477" w14:textId="77777777" w:rsidR="00B27122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1E7F31C" w14:textId="77777777" w:rsidR="00B27122" w:rsidRDefault="00B27122" w:rsidP="00961E86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A6656C2" w14:textId="5B53D687" w:rsidR="00B27122" w:rsidRDefault="0085710B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31B254B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3729FC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67DCCB" w14:textId="62BE3C21" w:rsidR="00B27122" w:rsidRDefault="0085710B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E8E5998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610142E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B27122" w14:paraId="44F18ABF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CBF992" w14:textId="4C15AF72" w:rsidR="00B27122" w:rsidRPr="00470F6B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  <w:r w:rsidRPr="00470F6B">
              <w:rPr>
                <w:w w:val="90"/>
                <w:sz w:val="18"/>
                <w:szCs w:val="18"/>
              </w:rPr>
              <w:t>L</w:t>
            </w:r>
            <w:r w:rsidR="00E81279">
              <w:rPr>
                <w:w w:val="90"/>
                <w:sz w:val="18"/>
                <w:szCs w:val="18"/>
              </w:rPr>
              <w:t>C</w:t>
            </w:r>
            <w:r w:rsidRPr="00470F6B">
              <w:rPr>
                <w:w w:val="90"/>
                <w:sz w:val="18"/>
                <w:szCs w:val="18"/>
              </w:rPr>
              <w:t>OGE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B321D4B" w14:textId="77777777" w:rsidR="00B27122" w:rsidRDefault="00B27122" w:rsidP="00961E86">
            <w:pPr>
              <w:pStyle w:val="Nadpis7"/>
              <w:jc w:val="left"/>
            </w:pPr>
            <w:r w:rsidRPr="00FA1241">
              <w:rPr>
                <w:bCs/>
                <w:sz w:val="16"/>
                <w:szCs w:val="16"/>
              </w:rPr>
              <w:t>*</w:t>
            </w:r>
            <w:proofErr w:type="spellStart"/>
            <w:r w:rsidRPr="00C7583F">
              <w:t>Global</w:t>
            </w:r>
            <w:proofErr w:type="spellEnd"/>
            <w:r w:rsidRPr="00C7583F">
              <w:t xml:space="preserve"> </w:t>
            </w:r>
            <w:proofErr w:type="spellStart"/>
            <w:r w:rsidRPr="00C7583F">
              <w:t>Environmental</w:t>
            </w:r>
            <w:proofErr w:type="spellEnd"/>
            <w:r w:rsidRPr="00C7583F">
              <w:t xml:space="preserve"> </w:t>
            </w:r>
            <w:proofErr w:type="spellStart"/>
            <w:r w:rsidRPr="00C7583F">
              <w:t>Challenges</w:t>
            </w:r>
            <w:proofErr w:type="spellEnd"/>
            <w:r w:rsidRPr="00C7583F">
              <w:t xml:space="preserve"> and </w:t>
            </w:r>
            <w:proofErr w:type="spellStart"/>
            <w:r w:rsidRPr="00C7583F">
              <w:t>Security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ABC7C" w14:textId="6A96C1E8" w:rsidR="00B27122" w:rsidRDefault="00C74DB7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DACC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B007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D1CA9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7153EA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7AD0DA6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75E79D8B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649B88" w14:textId="77777777" w:rsidR="00B27122" w:rsidRPr="00470F6B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BAF513A" w14:textId="03308BDC" w:rsidR="00B27122" w:rsidRDefault="005F1A86" w:rsidP="00961E86">
            <w:pPr>
              <w:rPr>
                <w:i/>
                <w:sz w:val="18"/>
                <w:szCs w:val="18"/>
              </w:rPr>
            </w:pPr>
            <w:r w:rsidRPr="009C7D93">
              <w:rPr>
                <w:i/>
                <w:sz w:val="18"/>
                <w:szCs w:val="18"/>
              </w:rPr>
              <w:t>Pitrová, LUEB</w:t>
            </w:r>
            <w:r w:rsidR="00B27122" w:rsidRPr="004B4CA3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BE6FA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68E00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7F8A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A5B9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5933B5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E217DE5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31B8A7D9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193D827" w14:textId="3705C526" w:rsidR="00B27122" w:rsidRPr="00E81279" w:rsidRDefault="00B27122" w:rsidP="00961E86">
            <w:pPr>
              <w:jc w:val="center"/>
              <w:rPr>
                <w:w w:val="90"/>
                <w:sz w:val="16"/>
                <w:szCs w:val="16"/>
              </w:rPr>
            </w:pPr>
            <w:r w:rsidRPr="00E81279">
              <w:rPr>
                <w:w w:val="90"/>
                <w:sz w:val="16"/>
                <w:szCs w:val="16"/>
              </w:rPr>
              <w:t>L</w:t>
            </w:r>
            <w:r w:rsidR="00E81279" w:rsidRPr="00E81279">
              <w:rPr>
                <w:w w:val="90"/>
                <w:sz w:val="16"/>
                <w:szCs w:val="16"/>
              </w:rPr>
              <w:t>C</w:t>
            </w:r>
            <w:r w:rsidRPr="00E81279">
              <w:rPr>
                <w:w w:val="90"/>
                <w:sz w:val="16"/>
                <w:szCs w:val="16"/>
              </w:rPr>
              <w:t>ODO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FD83758" w14:textId="77777777" w:rsidR="00B27122" w:rsidRDefault="00B27122" w:rsidP="00961E86">
            <w:pPr>
              <w:pStyle w:val="Nadpis7"/>
              <w:jc w:val="left"/>
              <w:rPr>
                <w:bCs/>
                <w:szCs w:val="18"/>
              </w:rPr>
            </w:pPr>
            <w:r w:rsidRPr="00FA1241">
              <w:rPr>
                <w:bCs/>
                <w:sz w:val="16"/>
                <w:szCs w:val="16"/>
              </w:rPr>
              <w:t>*</w:t>
            </w:r>
            <w:r w:rsidRPr="00A96137">
              <w:rPr>
                <w:bCs/>
                <w:szCs w:val="18"/>
              </w:rPr>
              <w:t xml:space="preserve">Odborně technický dozor </w:t>
            </w:r>
          </w:p>
          <w:p w14:paraId="14D00962" w14:textId="77777777" w:rsidR="00B27122" w:rsidRPr="00A96137" w:rsidRDefault="00B27122" w:rsidP="00961E86">
            <w:pPr>
              <w:rPr>
                <w:b/>
                <w:i/>
                <w:sz w:val="18"/>
                <w:szCs w:val="18"/>
              </w:rPr>
            </w:pPr>
            <w:r w:rsidRPr="00A96137">
              <w:rPr>
                <w:b/>
                <w:bCs/>
                <w:szCs w:val="18"/>
              </w:rPr>
              <w:t>a vyhrazená technická zařízení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04A2FC" w14:textId="50D673A3" w:rsidR="00B27122" w:rsidRDefault="00C74DB7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ED61B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CB280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AD634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85DEE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F8879E1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7D5BC405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0BF418" w14:textId="77777777" w:rsidR="00B27122" w:rsidRPr="00470F6B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9A00267" w14:textId="38D781EC" w:rsidR="00B27122" w:rsidRPr="00860751" w:rsidRDefault="00782E53" w:rsidP="00961E86">
            <w:pPr>
              <w:rPr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Pačaiová</w:t>
            </w:r>
            <w:r w:rsidR="00A40FE3" w:rsidRPr="009C7D93">
              <w:rPr>
                <w:bCs/>
                <w:i/>
                <w:sz w:val="18"/>
                <w:szCs w:val="18"/>
              </w:rPr>
              <w:t>,</w:t>
            </w:r>
            <w:r w:rsidR="00A40FE3">
              <w:rPr>
                <w:bCs/>
                <w:i/>
                <w:sz w:val="18"/>
                <w:szCs w:val="18"/>
              </w:rPr>
              <w:t xml:space="preserve"> </w:t>
            </w:r>
            <w:r w:rsidR="00B27122" w:rsidRPr="001911A7">
              <w:rPr>
                <w:bCs/>
                <w:i/>
                <w:sz w:val="18"/>
                <w:szCs w:val="18"/>
              </w:rPr>
              <w:t>LU</w:t>
            </w:r>
            <w:r w:rsidR="00275033">
              <w:rPr>
                <w:bCs/>
                <w:i/>
                <w:sz w:val="18"/>
                <w:szCs w:val="18"/>
              </w:rPr>
              <w:t>BS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90068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E1918F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A1DDA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7F44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26D6F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48CEC8E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18E6D267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47BFC1C" w14:textId="4F656F3D" w:rsidR="00B27122" w:rsidRPr="00470F6B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  <w:r w:rsidRPr="00470F6B">
              <w:rPr>
                <w:w w:val="90"/>
                <w:sz w:val="18"/>
                <w:szCs w:val="18"/>
              </w:rPr>
              <w:t>L</w:t>
            </w:r>
            <w:r w:rsidR="00E81279">
              <w:rPr>
                <w:w w:val="90"/>
                <w:sz w:val="18"/>
                <w:szCs w:val="18"/>
              </w:rPr>
              <w:t>C</w:t>
            </w:r>
            <w:r w:rsidRPr="00470F6B">
              <w:rPr>
                <w:w w:val="90"/>
                <w:sz w:val="18"/>
                <w:szCs w:val="18"/>
              </w:rPr>
              <w:t>OST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383A798" w14:textId="77777777" w:rsidR="00B27122" w:rsidRPr="00A96137" w:rsidRDefault="00B27122" w:rsidP="00961E8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**</w:t>
            </w:r>
            <w:r w:rsidRPr="00A96137">
              <w:rPr>
                <w:b/>
                <w:sz w:val="18"/>
                <w:szCs w:val="18"/>
              </w:rPr>
              <w:t xml:space="preserve">Soft </w:t>
            </w:r>
            <w:proofErr w:type="spellStart"/>
            <w:r w:rsidRPr="00A96137">
              <w:rPr>
                <w:b/>
                <w:sz w:val="18"/>
                <w:szCs w:val="18"/>
              </w:rPr>
              <w:t>Targets</w:t>
            </w:r>
            <w:proofErr w:type="spellEnd"/>
            <w:r w:rsidRPr="00A9613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A96137">
              <w:rPr>
                <w:b/>
                <w:sz w:val="18"/>
                <w:szCs w:val="18"/>
              </w:rPr>
              <w:t>Protection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C161DD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4277D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BB5D6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B9AE5" w14:textId="6F8A48EE" w:rsidR="00B27122" w:rsidRDefault="00C74DB7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F2405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D9A70D1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B27122" w14:paraId="4F700BD3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A22700A" w14:textId="77777777" w:rsidR="00B27122" w:rsidRPr="00470F6B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31196E" w14:textId="77777777" w:rsidR="00B27122" w:rsidRDefault="00B27122" w:rsidP="00961E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Rak,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97D15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06C97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2AE27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FEB14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0A4119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70260A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074139DB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826E5A" w14:textId="3E5B556F" w:rsidR="00B27122" w:rsidRPr="00470F6B" w:rsidRDefault="00B27122" w:rsidP="00961E86">
            <w:pPr>
              <w:jc w:val="center"/>
              <w:rPr>
                <w:w w:val="90"/>
                <w:sz w:val="16"/>
                <w:szCs w:val="16"/>
              </w:rPr>
            </w:pPr>
            <w:r w:rsidRPr="00470F6B">
              <w:rPr>
                <w:w w:val="90"/>
                <w:sz w:val="16"/>
                <w:szCs w:val="16"/>
              </w:rPr>
              <w:t>L</w:t>
            </w:r>
            <w:r w:rsidR="00E81279">
              <w:rPr>
                <w:w w:val="90"/>
                <w:sz w:val="16"/>
                <w:szCs w:val="16"/>
              </w:rPr>
              <w:t>C</w:t>
            </w:r>
            <w:r w:rsidRPr="00470F6B">
              <w:rPr>
                <w:w w:val="90"/>
                <w:sz w:val="16"/>
                <w:szCs w:val="16"/>
              </w:rPr>
              <w:t>OMO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ED03E39" w14:textId="77777777" w:rsidR="00B27122" w:rsidRPr="000E1BF2" w:rsidRDefault="00B27122" w:rsidP="00961E8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**</w:t>
            </w:r>
            <w:r w:rsidRPr="000E1BF2">
              <w:rPr>
                <w:b/>
                <w:sz w:val="18"/>
                <w:szCs w:val="18"/>
              </w:rPr>
              <w:t xml:space="preserve">Modelling in </w:t>
            </w:r>
            <w:proofErr w:type="spellStart"/>
            <w:r w:rsidRPr="000E1BF2">
              <w:rPr>
                <w:b/>
                <w:sz w:val="18"/>
                <w:szCs w:val="18"/>
              </w:rPr>
              <w:t>Population</w:t>
            </w:r>
            <w:proofErr w:type="spellEnd"/>
            <w:r w:rsidRPr="000E1BF2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0E1BF2">
              <w:rPr>
                <w:b/>
                <w:sz w:val="18"/>
                <w:szCs w:val="18"/>
              </w:rPr>
              <w:t>Protection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EFEE24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FC854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04EBB2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2F9D0" w14:textId="61E4629C" w:rsidR="00B27122" w:rsidRDefault="00C74DB7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654A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DA9D445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B27122" w14:paraId="4619415C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C55316A" w14:textId="77777777" w:rsidR="00B27122" w:rsidRPr="00470F6B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B55ABD1" w14:textId="1EF46940" w:rsidR="00B27122" w:rsidRDefault="002B6389" w:rsidP="00961E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Pavlík</w:t>
            </w:r>
            <w:r w:rsidR="00B27122">
              <w:rPr>
                <w:i/>
                <w:sz w:val="18"/>
                <w:szCs w:val="18"/>
              </w:rPr>
              <w:t>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AD3197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43E54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E7F980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5B8D4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888B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FB24BF9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41AF258B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1ED3F36" w14:textId="230CB861" w:rsidR="00B27122" w:rsidRPr="00470F6B" w:rsidRDefault="00B27122" w:rsidP="00961E86">
            <w:pPr>
              <w:jc w:val="center"/>
              <w:rPr>
                <w:w w:val="90"/>
                <w:sz w:val="16"/>
                <w:szCs w:val="16"/>
              </w:rPr>
            </w:pPr>
            <w:r w:rsidRPr="00470F6B">
              <w:rPr>
                <w:w w:val="90"/>
                <w:sz w:val="16"/>
                <w:szCs w:val="16"/>
              </w:rPr>
              <w:t>L</w:t>
            </w:r>
            <w:r w:rsidR="00E81279">
              <w:rPr>
                <w:w w:val="90"/>
                <w:sz w:val="16"/>
                <w:szCs w:val="16"/>
              </w:rPr>
              <w:t>C</w:t>
            </w:r>
            <w:r w:rsidRPr="00470F6B">
              <w:rPr>
                <w:w w:val="90"/>
                <w:sz w:val="16"/>
                <w:szCs w:val="16"/>
              </w:rPr>
              <w:t xml:space="preserve">MOA 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59EDDD3" w14:textId="77777777" w:rsidR="00B27122" w:rsidRPr="00BA16F8" w:rsidRDefault="00B27122" w:rsidP="00961E8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***</w:t>
            </w:r>
            <w:r w:rsidRPr="00BA16F8">
              <w:rPr>
                <w:b/>
                <w:sz w:val="18"/>
                <w:szCs w:val="18"/>
              </w:rPr>
              <w:t>Studentská odborná aktivita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0AE0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07212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F4F33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3FE58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E13C9F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ADFAAFB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B27122" w14:paraId="372AEB6E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400E79" w14:textId="77777777" w:rsidR="00B27122" w:rsidRPr="00470F6B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F783503" w14:textId="77777777" w:rsidR="00B27122" w:rsidRDefault="00B27122" w:rsidP="00961E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Taraba,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969412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B6A9B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57DBA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4EBA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0A65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6AB83E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B27122" w14:paraId="55481A03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496AAB0" w14:textId="331F3BBE" w:rsidR="00B27122" w:rsidRPr="00470F6B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  <w:r w:rsidRPr="00470F6B">
              <w:rPr>
                <w:w w:val="90"/>
                <w:sz w:val="18"/>
                <w:szCs w:val="18"/>
              </w:rPr>
              <w:t>L</w:t>
            </w:r>
            <w:r w:rsidR="00E81279">
              <w:rPr>
                <w:w w:val="90"/>
                <w:sz w:val="18"/>
                <w:szCs w:val="18"/>
              </w:rPr>
              <w:t>C</w:t>
            </w:r>
            <w:r w:rsidRPr="00470F6B">
              <w:rPr>
                <w:w w:val="90"/>
                <w:sz w:val="18"/>
                <w:szCs w:val="18"/>
              </w:rPr>
              <w:t>ESA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31EDF9B" w14:textId="77777777" w:rsidR="00B27122" w:rsidRPr="00BA16F8" w:rsidRDefault="00B27122" w:rsidP="00961E8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***</w:t>
            </w:r>
            <w:r w:rsidRPr="00BA16F8">
              <w:rPr>
                <w:b/>
                <w:sz w:val="18"/>
                <w:szCs w:val="18"/>
              </w:rPr>
              <w:t xml:space="preserve">Student </w:t>
            </w:r>
            <w:proofErr w:type="spellStart"/>
            <w:r w:rsidRPr="00BA16F8">
              <w:rPr>
                <w:b/>
                <w:sz w:val="18"/>
                <w:szCs w:val="18"/>
              </w:rPr>
              <w:t>Special</w:t>
            </w:r>
            <w:proofErr w:type="spellEnd"/>
            <w:r w:rsidRPr="00BA16F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A16F8">
              <w:rPr>
                <w:b/>
                <w:sz w:val="18"/>
                <w:szCs w:val="18"/>
              </w:rPr>
              <w:t>Activity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50397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7A03C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6AD252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137A4B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7554D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5A064CE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B27122" w14:paraId="32414FBC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1AC380" w14:textId="77777777" w:rsidR="00B27122" w:rsidRPr="00470F6B" w:rsidRDefault="00B27122" w:rsidP="00961E86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FCADA3E" w14:textId="77777777" w:rsidR="00B27122" w:rsidRDefault="00B27122" w:rsidP="00961E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Taraba,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36713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602C4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150241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44490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7370E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97FFE9" w14:textId="77777777" w:rsidR="00B27122" w:rsidRDefault="00B27122" w:rsidP="00961E86">
            <w:pPr>
              <w:jc w:val="center"/>
              <w:rPr>
                <w:sz w:val="18"/>
                <w:szCs w:val="18"/>
              </w:rPr>
            </w:pPr>
          </w:p>
        </w:tc>
      </w:tr>
      <w:tr w:rsidR="00C74DB7" w14:paraId="5EE8F841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9C9AB8" w14:textId="52ECA765" w:rsidR="00C74DB7" w:rsidRPr="00470F6B" w:rsidRDefault="00C74DB7" w:rsidP="00C74DB7">
            <w:pPr>
              <w:jc w:val="center"/>
              <w:rPr>
                <w:w w:val="90"/>
                <w:sz w:val="18"/>
                <w:szCs w:val="18"/>
              </w:rPr>
            </w:pPr>
            <w:r w:rsidRPr="00470F6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C</w:t>
            </w:r>
            <w:r w:rsidRPr="00470F6B">
              <w:rPr>
                <w:w w:val="90"/>
                <w:sz w:val="18"/>
                <w:szCs w:val="18"/>
              </w:rPr>
              <w:t>ONP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8E839E5" w14:textId="77777777" w:rsidR="00C74DB7" w:rsidRPr="00845361" w:rsidRDefault="00C74DB7" w:rsidP="00C74DB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***</w:t>
            </w:r>
            <w:r w:rsidRPr="00845361">
              <w:rPr>
                <w:b/>
                <w:sz w:val="18"/>
                <w:szCs w:val="18"/>
              </w:rPr>
              <w:t>Nouzové přežití obyvatelstva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01D0BE" w14:textId="77777777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B1FEF7" w14:textId="77777777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8EF99D" w14:textId="77777777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0AB222" w14:textId="49AA878E" w:rsidR="00C74DB7" w:rsidRDefault="00C74DB7" w:rsidP="00C74D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60A1BD" w14:textId="3BDB4CB3" w:rsidR="00C74DB7" w:rsidRDefault="00C74DB7" w:rsidP="00C74D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298BE8" w14:textId="7C9387CB" w:rsidR="00C74DB7" w:rsidRDefault="00C74DB7" w:rsidP="00C74D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C74DB7" w14:paraId="6691A60F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88BF90" w14:textId="77777777" w:rsidR="00C74DB7" w:rsidRDefault="00C74DB7" w:rsidP="00C74DB7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29CB02" w14:textId="77777777" w:rsidR="00C74DB7" w:rsidRDefault="00C74DB7" w:rsidP="00C74DB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Tomek,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5DE171" w14:textId="77777777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9EA476" w14:textId="77777777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1818CF" w14:textId="77777777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CA427" w14:textId="66CFBC83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235D3" w14:textId="5DE64AC8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0C7A855" w14:textId="42CD6D48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</w:tr>
      <w:tr w:rsidR="00C74DB7" w14:paraId="479B37AE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9C7DD7" w14:textId="1041CD79" w:rsidR="00C74DB7" w:rsidRPr="00470F6B" w:rsidRDefault="00C74DB7" w:rsidP="00C74DB7">
            <w:pPr>
              <w:jc w:val="center"/>
              <w:rPr>
                <w:w w:val="90"/>
                <w:sz w:val="18"/>
                <w:szCs w:val="18"/>
              </w:rPr>
            </w:pPr>
            <w:r w:rsidRPr="00470F6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C</w:t>
            </w:r>
            <w:r w:rsidRPr="00470F6B">
              <w:rPr>
                <w:w w:val="90"/>
                <w:sz w:val="18"/>
                <w:szCs w:val="18"/>
              </w:rPr>
              <w:t>O</w:t>
            </w:r>
            <w:r>
              <w:rPr>
                <w:w w:val="90"/>
                <w:sz w:val="18"/>
                <w:szCs w:val="18"/>
              </w:rPr>
              <w:t>PB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A948CA1" w14:textId="77777777" w:rsidR="00C74DB7" w:rsidRPr="00B02D03" w:rsidRDefault="00C74DB7" w:rsidP="00C74DB7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***</w:t>
            </w:r>
            <w:r w:rsidRPr="00845361">
              <w:rPr>
                <w:bCs/>
                <w:szCs w:val="18"/>
              </w:rPr>
              <w:t>Potravinová bezpečnost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3C924" w14:textId="77777777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83CF2" w14:textId="77777777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370C13" w14:textId="77777777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6E7A1" w14:textId="02502E2B" w:rsidR="00C74DB7" w:rsidRDefault="00C74DB7" w:rsidP="00C74D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0E434" w14:textId="5907CC2F" w:rsidR="00C74DB7" w:rsidRDefault="00C74DB7" w:rsidP="00C74D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DBF8697" w14:textId="1B31197F" w:rsidR="00C74DB7" w:rsidRDefault="00C74DB7" w:rsidP="00C74D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C74DB7" w14:paraId="2FE8A2AC" w14:textId="77777777" w:rsidTr="00961E86">
        <w:trPr>
          <w:gridAfter w:val="1"/>
          <w:wAfter w:w="1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8B3EC79" w14:textId="77777777" w:rsidR="00C74DB7" w:rsidRDefault="00C74DB7" w:rsidP="00C74DB7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983A4C4" w14:textId="4020FC40" w:rsidR="00C74DB7" w:rsidRPr="00845361" w:rsidRDefault="005F1A86" w:rsidP="00C74DB7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 w:rsidRPr="009C7D93">
              <w:rPr>
                <w:b w:val="0"/>
                <w:i/>
                <w:szCs w:val="18"/>
              </w:rPr>
              <w:t>Snopek,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54BFA1" w14:textId="77777777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4867D1" w14:textId="77777777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C39F16" w14:textId="77777777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FBAC085" w14:textId="36D17FC7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A788AA1" w14:textId="245A49E4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D6B13F0" w14:textId="4A7FCFF8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</w:tr>
      <w:tr w:rsidR="00C74DB7" w14:paraId="1FE5CEE1" w14:textId="77777777" w:rsidTr="00961E86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57B14" w14:textId="77777777" w:rsidR="00C74DB7" w:rsidRDefault="00C74DB7" w:rsidP="00C74DB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F3F5287" w14:textId="77777777" w:rsidR="00C74DB7" w:rsidRDefault="00C74DB7" w:rsidP="00C74DB7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E01F2" w14:textId="573D8C1B" w:rsidR="00C74DB7" w:rsidRDefault="00BA24E1" w:rsidP="00C74DB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AD9953" w14:textId="77777777" w:rsidR="00C74DB7" w:rsidRDefault="00C74DB7" w:rsidP="00C74DB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DFDB18" w14:textId="77777777" w:rsidR="00C74DB7" w:rsidRDefault="00C74DB7" w:rsidP="00C74DB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E50EAD" w14:textId="43872F5E" w:rsidR="00C74DB7" w:rsidRDefault="00417105" w:rsidP="00C74DB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  <w:r w:rsidR="00C74DB7">
              <w:rPr>
                <w:bCs/>
                <w:sz w:val="18"/>
                <w:szCs w:val="18"/>
              </w:rPr>
              <w:t xml:space="preserve"> (</w:t>
            </w:r>
            <w:r w:rsidR="00377735">
              <w:rPr>
                <w:bCs/>
                <w:sz w:val="18"/>
                <w:szCs w:val="18"/>
              </w:rPr>
              <w:t>20</w:t>
            </w:r>
            <w:r w:rsidR="00C74DB7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0A5FE" w14:textId="77777777" w:rsidR="00C74DB7" w:rsidRDefault="00C74DB7" w:rsidP="00C74DB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CBC05" w14:textId="77777777" w:rsidR="00C74DB7" w:rsidRDefault="00C74DB7" w:rsidP="00C74DB7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74DB7" w14:paraId="30EBD80F" w14:textId="77777777" w:rsidTr="00961E86">
        <w:trPr>
          <w:gridBefore w:val="1"/>
          <w:wBefore w:w="1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E3E5705" w14:textId="77777777" w:rsidR="00C74DB7" w:rsidRDefault="00C74DB7" w:rsidP="00C74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89D2705" w14:textId="77777777" w:rsidR="00C74DB7" w:rsidRDefault="00C74DB7" w:rsidP="00C74DB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FEEBA3D" w14:textId="5FA09CDE" w:rsidR="00C74DB7" w:rsidRPr="009F0A35" w:rsidRDefault="00BA24E1" w:rsidP="00C74D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96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46BA4AF" w14:textId="77777777" w:rsidR="00C74DB7" w:rsidRDefault="00C74DB7" w:rsidP="00C74DB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0997DFB" w14:textId="64B6D43D" w:rsidR="00C74DB7" w:rsidRDefault="00C74DB7" w:rsidP="00C74DB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BA24E1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B82C6B3" w14:textId="39D64649" w:rsidR="00C74DB7" w:rsidRDefault="00622ED0" w:rsidP="00C74D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377735">
              <w:rPr>
                <w:b/>
                <w:sz w:val="18"/>
                <w:szCs w:val="18"/>
              </w:rPr>
              <w:t>8</w:t>
            </w:r>
            <w:r w:rsidR="00C74DB7">
              <w:rPr>
                <w:b/>
                <w:sz w:val="18"/>
                <w:szCs w:val="18"/>
              </w:rPr>
              <w:t xml:space="preserve"> (</w:t>
            </w:r>
            <w:r>
              <w:rPr>
                <w:b/>
                <w:sz w:val="18"/>
                <w:szCs w:val="18"/>
              </w:rPr>
              <w:t>5</w:t>
            </w:r>
            <w:r w:rsidR="00377735">
              <w:rPr>
                <w:b/>
                <w:sz w:val="18"/>
                <w:szCs w:val="18"/>
              </w:rPr>
              <w:t>8</w:t>
            </w:r>
            <w:r w:rsidR="00C74DB7">
              <w:rPr>
                <w:b/>
                <w:sz w:val="18"/>
                <w:szCs w:val="18"/>
              </w:rPr>
              <w:t>)</w:t>
            </w:r>
          </w:p>
          <w:p w14:paraId="030D8392" w14:textId="18E9DC29" w:rsidR="00C74DB7" w:rsidRDefault="00C74DB7" w:rsidP="00C74DB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87D1C0B" w14:textId="77777777" w:rsidR="00C74DB7" w:rsidRDefault="00C74DB7" w:rsidP="00C74DB7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2A9A356" w14:textId="3D3E7E4C" w:rsidR="00C74DB7" w:rsidRDefault="00C74DB7" w:rsidP="00C74DB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BA24E1">
              <w:rPr>
                <w:b/>
                <w:bCs/>
                <w:sz w:val="18"/>
                <w:szCs w:val="18"/>
              </w:rPr>
              <w:t>4</w:t>
            </w:r>
            <w:r>
              <w:rPr>
                <w:b/>
                <w:bCs/>
                <w:sz w:val="18"/>
                <w:szCs w:val="18"/>
              </w:rPr>
              <w:t>-3</w:t>
            </w:r>
            <w:r w:rsidR="00D14836">
              <w:rPr>
                <w:b/>
                <w:bCs/>
                <w:sz w:val="18"/>
                <w:szCs w:val="18"/>
              </w:rPr>
              <w:t>3</w:t>
            </w:r>
          </w:p>
        </w:tc>
      </w:tr>
    </w:tbl>
    <w:p w14:paraId="62CC8BAB" w14:textId="5D62118F" w:rsidR="00B27122" w:rsidRPr="00B172BE" w:rsidRDefault="00B27122" w:rsidP="00B27122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*) </w:t>
      </w:r>
      <w:proofErr w:type="gramStart"/>
      <w:r w:rsidRPr="00B172BE">
        <w:rPr>
          <w:i/>
          <w:sz w:val="18"/>
          <w:szCs w:val="18"/>
        </w:rPr>
        <w:t>Z  bloku</w:t>
      </w:r>
      <w:proofErr w:type="gramEnd"/>
      <w:r w:rsidRPr="00B172BE">
        <w:rPr>
          <w:i/>
          <w:sz w:val="18"/>
          <w:szCs w:val="18"/>
        </w:rPr>
        <w:t xml:space="preserve"> PVP si student zapíše v zimním semestru jeden předmět.</w:t>
      </w:r>
    </w:p>
    <w:p w14:paraId="5C16FF41" w14:textId="164894A3" w:rsidR="00B27122" w:rsidRPr="00B172BE" w:rsidRDefault="00B27122" w:rsidP="00B27122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**) </w:t>
      </w:r>
      <w:proofErr w:type="gramStart"/>
      <w:r w:rsidRPr="00B172BE">
        <w:rPr>
          <w:i/>
          <w:sz w:val="18"/>
          <w:szCs w:val="18"/>
        </w:rPr>
        <w:t>Z  bloku</w:t>
      </w:r>
      <w:proofErr w:type="gramEnd"/>
      <w:r w:rsidRPr="00B172BE">
        <w:rPr>
          <w:i/>
          <w:sz w:val="18"/>
          <w:szCs w:val="18"/>
        </w:rPr>
        <w:t xml:space="preserve"> PVP si student zapíše v letním semestru jeden z </w:t>
      </w:r>
      <w:proofErr w:type="spellStart"/>
      <w:r w:rsidRPr="00B172BE">
        <w:rPr>
          <w:i/>
          <w:sz w:val="18"/>
          <w:szCs w:val="18"/>
        </w:rPr>
        <w:t>předměů</w:t>
      </w:r>
      <w:proofErr w:type="spellEnd"/>
      <w:r w:rsidRPr="00B172BE">
        <w:rPr>
          <w:i/>
          <w:sz w:val="18"/>
          <w:szCs w:val="18"/>
        </w:rPr>
        <w:t xml:space="preserve"> v anglickém jazyce.</w:t>
      </w:r>
    </w:p>
    <w:p w14:paraId="794B3C2C" w14:textId="797AE417" w:rsidR="00B27122" w:rsidRPr="00B172BE" w:rsidRDefault="00B27122" w:rsidP="00B27122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***) </w:t>
      </w:r>
      <w:proofErr w:type="gramStart"/>
      <w:r w:rsidRPr="00B172BE">
        <w:rPr>
          <w:i/>
          <w:sz w:val="18"/>
          <w:szCs w:val="18"/>
        </w:rPr>
        <w:t>Z  bloku</w:t>
      </w:r>
      <w:proofErr w:type="gramEnd"/>
      <w:r w:rsidRPr="00B172BE">
        <w:rPr>
          <w:i/>
          <w:sz w:val="18"/>
          <w:szCs w:val="18"/>
        </w:rPr>
        <w:t xml:space="preserve"> PVP si student volí v letním semestru další povinně volitelné předměty do celkového počtu 180 kreditů za bakalářské studium.</w:t>
      </w:r>
    </w:p>
    <w:p w14:paraId="565062D6" w14:textId="77777777" w:rsidR="00B27122" w:rsidRPr="00B172BE" w:rsidRDefault="00B27122" w:rsidP="00B27122">
      <w:pPr>
        <w:rPr>
          <w:i/>
          <w:sz w:val="18"/>
          <w:szCs w:val="18"/>
        </w:rPr>
      </w:pPr>
    </w:p>
    <w:p w14:paraId="466799DB" w14:textId="3F12D60A" w:rsidR="00116E18" w:rsidRDefault="00116E18" w:rsidP="006536A0">
      <w:pPr>
        <w:pStyle w:val="NadpisStudPlan"/>
        <w:jc w:val="left"/>
      </w:pPr>
    </w:p>
    <w:p w14:paraId="50AA1D3E" w14:textId="2930A4AC" w:rsidR="00AE55F2" w:rsidRDefault="00AE55F2" w:rsidP="006536A0">
      <w:pPr>
        <w:pStyle w:val="NadpisStudPlan"/>
        <w:jc w:val="left"/>
      </w:pPr>
    </w:p>
    <w:p w14:paraId="4A2A2975" w14:textId="4E855893" w:rsidR="00AE55F2" w:rsidRDefault="00AE55F2" w:rsidP="006536A0">
      <w:pPr>
        <w:pStyle w:val="NadpisStudPlan"/>
        <w:jc w:val="left"/>
      </w:pPr>
    </w:p>
    <w:tbl>
      <w:tblPr>
        <w:tblW w:w="693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"/>
        <w:gridCol w:w="15"/>
        <w:gridCol w:w="553"/>
        <w:gridCol w:w="15"/>
        <w:gridCol w:w="244"/>
        <w:gridCol w:w="621"/>
        <w:gridCol w:w="2082"/>
        <w:gridCol w:w="15"/>
        <w:gridCol w:w="544"/>
        <w:gridCol w:w="15"/>
        <w:gridCol w:w="545"/>
        <w:gridCol w:w="15"/>
        <w:gridCol w:w="544"/>
        <w:gridCol w:w="15"/>
        <w:gridCol w:w="545"/>
        <w:gridCol w:w="15"/>
        <w:gridCol w:w="486"/>
        <w:gridCol w:w="58"/>
        <w:gridCol w:w="15"/>
        <w:gridCol w:w="545"/>
        <w:gridCol w:w="15"/>
        <w:gridCol w:w="20"/>
      </w:tblGrid>
      <w:tr w:rsidR="00AE55F2" w14:paraId="2699634F" w14:textId="77777777" w:rsidTr="00C0635E">
        <w:trPr>
          <w:cantSplit/>
        </w:trPr>
        <w:tc>
          <w:tcPr>
            <w:tcW w:w="837" w:type="dxa"/>
            <w:gridSpan w:val="5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810ABD1" w14:textId="77777777" w:rsidR="00AE55F2" w:rsidRDefault="00AE55F2" w:rsidP="00C0635E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lastRenderedPageBreak/>
              <w:t>1.R</w:t>
            </w:r>
          </w:p>
        </w:tc>
        <w:tc>
          <w:tcPr>
            <w:tcW w:w="6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629C6F07" w14:textId="77777777" w:rsidR="00AE55F2" w:rsidRDefault="00AE55F2" w:rsidP="00C0635E">
            <w:pPr>
              <w:shd w:val="clear" w:color="auto" w:fill="CCCCCC"/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821" w:type="dxa"/>
            <w:gridSpan w:val="11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265C5448" w14:textId="77777777" w:rsidR="00AE55F2" w:rsidRDefault="00AE55F2" w:rsidP="00C0635E">
            <w:pPr>
              <w:shd w:val="clear" w:color="auto" w:fill="CCCCCC"/>
              <w:rPr>
                <w:b/>
                <w:caps/>
              </w:rPr>
            </w:pPr>
            <w:r>
              <w:rPr>
                <w:b/>
                <w:caps/>
              </w:rPr>
              <w:t>Ochrana obyvatelstva</w:t>
            </w:r>
          </w:p>
          <w:p w14:paraId="3F1A27D9" w14:textId="77777777" w:rsidR="00AE55F2" w:rsidRDefault="00AE55F2" w:rsidP="00C0635E">
            <w:pPr>
              <w:shd w:val="clear" w:color="auto" w:fill="CCCCCC"/>
              <w:rPr>
                <w:b/>
                <w:caps/>
              </w:rPr>
            </w:pPr>
            <w:r>
              <w:rPr>
                <w:b/>
                <w:caps/>
                <w:color w:val="FF0000"/>
              </w:rPr>
              <w:t>NOVÁ AKREDITACE</w:t>
            </w:r>
            <w:r>
              <w:rPr>
                <w:b/>
                <w:caps/>
              </w:rPr>
              <w:t xml:space="preserve"> </w:t>
            </w:r>
          </w:p>
        </w:tc>
        <w:tc>
          <w:tcPr>
            <w:tcW w:w="653" w:type="dxa"/>
            <w:gridSpan w:val="5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777391" w14:textId="77777777" w:rsidR="00AE55F2" w:rsidRDefault="00AE55F2" w:rsidP="00C0635E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  <w:tr w:rsidR="00AE55F2" w14:paraId="59CDCC7A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5839B2C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62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4E4E026" w14:textId="77777777" w:rsidR="00AE55F2" w:rsidRDefault="00AE55F2" w:rsidP="00C0635E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B77BA44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7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B319FD7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AE55F2" w14:paraId="27EFBD1F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72A4833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C20AB3D" w14:textId="77777777" w:rsidR="00AE55F2" w:rsidRDefault="00AE55F2" w:rsidP="00C0635E">
            <w:pPr>
              <w:rPr>
                <w:b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560D6A" w14:textId="17924064" w:rsidR="00AE55F2" w:rsidRDefault="00A01C6A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4D7593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A4489D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382A26D" w14:textId="33D638E6" w:rsidR="00AE55F2" w:rsidRDefault="00A01C6A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9DFEF2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94A7177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AE55F2" w14:paraId="26C3DF7E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3370E67" w14:textId="0B9B5F13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F801E2">
              <w:rPr>
                <w:w w:val="90"/>
                <w:sz w:val="18"/>
                <w:szCs w:val="18"/>
              </w:rPr>
              <w:t>A</w:t>
            </w:r>
            <w:r w:rsidRPr="0020213B">
              <w:rPr>
                <w:w w:val="90"/>
                <w:sz w:val="18"/>
                <w:szCs w:val="18"/>
              </w:rPr>
              <w:t>S</w:t>
            </w:r>
            <w:r w:rsidRPr="00F801E2">
              <w:rPr>
                <w:w w:val="90"/>
                <w:sz w:val="16"/>
                <w:szCs w:val="16"/>
              </w:rPr>
              <w:t>M</w:t>
            </w:r>
            <w:r w:rsidRPr="0020213B">
              <w:rPr>
                <w:w w:val="90"/>
                <w:sz w:val="18"/>
                <w:szCs w:val="18"/>
              </w:rPr>
              <w:t>A</w:t>
            </w:r>
          </w:p>
        </w:tc>
        <w:tc>
          <w:tcPr>
            <w:tcW w:w="2962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2304B79" w14:textId="77777777" w:rsidR="00AE55F2" w:rsidRPr="0020213B" w:rsidRDefault="00AE55F2" w:rsidP="00C0635E">
            <w:pPr>
              <w:rPr>
                <w:b/>
                <w:sz w:val="18"/>
                <w:szCs w:val="18"/>
              </w:rPr>
            </w:pPr>
            <w:r w:rsidRPr="0020213B">
              <w:rPr>
                <w:b/>
                <w:bCs/>
                <w:sz w:val="18"/>
                <w:szCs w:val="18"/>
              </w:rPr>
              <w:t>Matematická analýza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1CC5ACA" w14:textId="486D82F1" w:rsidR="00AE55F2" w:rsidRPr="0020213B" w:rsidRDefault="00F801E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C3DE8F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03DF26F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8A680A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FC607B3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B221D1E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4BE8CFB3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61A536" w14:textId="77777777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40BEA8D" w14:textId="13091379" w:rsidR="00AE55F2" w:rsidRPr="0020213B" w:rsidRDefault="0080585B" w:rsidP="00C0635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Cerman</w:t>
            </w:r>
            <w:r w:rsidR="00AE55F2" w:rsidRPr="0020213B">
              <w:rPr>
                <w:i/>
                <w:sz w:val="18"/>
                <w:szCs w:val="18"/>
              </w:rPr>
              <w:t>, AUM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1E636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5967EE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F4E5CA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201F12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54C137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85465B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2C08A668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74DA2C" w14:textId="6FD1D001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F801E2">
              <w:rPr>
                <w:w w:val="90"/>
                <w:sz w:val="18"/>
                <w:szCs w:val="18"/>
              </w:rPr>
              <w:t>AS</w:t>
            </w:r>
            <w:r w:rsidRPr="0020213B">
              <w:rPr>
                <w:w w:val="90"/>
                <w:sz w:val="18"/>
                <w:szCs w:val="18"/>
              </w:rPr>
              <w:t>OT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E2A326" w14:textId="77777777" w:rsidR="00AE55F2" w:rsidRPr="0020213B" w:rsidRDefault="00AE55F2" w:rsidP="00C0635E">
            <w:pPr>
              <w:rPr>
                <w:b/>
                <w:i/>
                <w:sz w:val="18"/>
                <w:szCs w:val="18"/>
              </w:rPr>
            </w:pPr>
            <w:r w:rsidRPr="0020213B">
              <w:rPr>
                <w:b/>
                <w:sz w:val="18"/>
                <w:szCs w:val="18"/>
              </w:rPr>
              <w:t>Zásady psaní odborného textu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9C87C" w14:textId="427E0595" w:rsidR="00AE55F2" w:rsidRPr="0020213B" w:rsidRDefault="00F801E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D3B87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D174E6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7E60A4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4E3930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9F4B676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406B0127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2E4BFF1" w14:textId="77777777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CA46A6C" w14:textId="77777777" w:rsidR="00AE55F2" w:rsidRPr="0020213B" w:rsidRDefault="00AE55F2" w:rsidP="00C0635E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iCs/>
                <w:sz w:val="18"/>
                <w:szCs w:val="18"/>
              </w:rPr>
              <w:t>Tučková,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3A453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3DDFE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382AF3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45F4D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590190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A9DBD10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15A7258D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18160C" w14:textId="27BAB3BE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F801E2">
              <w:rPr>
                <w:w w:val="90"/>
                <w:sz w:val="18"/>
                <w:szCs w:val="18"/>
              </w:rPr>
              <w:t>A</w:t>
            </w:r>
            <w:r w:rsidRPr="0020213B">
              <w:rPr>
                <w:w w:val="90"/>
                <w:sz w:val="18"/>
                <w:szCs w:val="18"/>
              </w:rPr>
              <w:t>SIF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B12C53F" w14:textId="77777777" w:rsidR="00AE55F2" w:rsidRPr="0020213B" w:rsidRDefault="00AE55F2" w:rsidP="00C0635E">
            <w:pPr>
              <w:pStyle w:val="Nadpis4"/>
              <w:ind w:right="0"/>
              <w:rPr>
                <w:szCs w:val="18"/>
              </w:rPr>
            </w:pPr>
            <w:r w:rsidRPr="0020213B">
              <w:rPr>
                <w:bCs/>
                <w:szCs w:val="18"/>
              </w:rPr>
              <w:t>Informatika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5B12A" w14:textId="3FD3B8C4" w:rsidR="00AE55F2" w:rsidRPr="0020213B" w:rsidRDefault="00F801E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A89B3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517205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FE30F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06ADF6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4C856A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71F26737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858573B" w14:textId="77777777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0175771" w14:textId="77777777" w:rsidR="00AE55F2" w:rsidRPr="0020213B" w:rsidRDefault="00AE55F2" w:rsidP="00C0635E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sz w:val="18"/>
                <w:szCs w:val="18"/>
              </w:rPr>
              <w:t xml:space="preserve">Tomášek, LUOO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237D6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A4BF8C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5524D6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2F842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AACD6C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0979316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19273A0D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6E99F8" w14:textId="73B1F05C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F801E2">
              <w:rPr>
                <w:w w:val="90"/>
                <w:sz w:val="18"/>
                <w:szCs w:val="18"/>
              </w:rPr>
              <w:t>A</w:t>
            </w:r>
            <w:r w:rsidRPr="0020213B">
              <w:rPr>
                <w:w w:val="90"/>
                <w:sz w:val="18"/>
                <w:szCs w:val="18"/>
              </w:rPr>
              <w:t>S</w:t>
            </w:r>
            <w:r w:rsidRPr="00F801E2">
              <w:rPr>
                <w:w w:val="90"/>
                <w:sz w:val="16"/>
                <w:szCs w:val="16"/>
              </w:rPr>
              <w:t>M</w:t>
            </w:r>
            <w:r w:rsidRPr="0020213B">
              <w:rPr>
                <w:w w:val="90"/>
                <w:sz w:val="18"/>
                <w:szCs w:val="18"/>
              </w:rPr>
              <w:t>N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D15BBFF" w14:textId="77777777" w:rsidR="00AE55F2" w:rsidRPr="0020213B" w:rsidRDefault="00AE55F2" w:rsidP="00C0635E">
            <w:pPr>
              <w:pStyle w:val="Nadpis4"/>
              <w:ind w:right="0"/>
              <w:rPr>
                <w:bCs/>
                <w:iCs/>
                <w:szCs w:val="18"/>
              </w:rPr>
            </w:pPr>
            <w:r w:rsidRPr="0020213B">
              <w:rPr>
                <w:bCs/>
                <w:szCs w:val="18"/>
              </w:rPr>
              <w:t xml:space="preserve">Management </w:t>
            </w:r>
            <w:r w:rsidRPr="0020213B">
              <w:rPr>
                <w:bCs/>
                <w:color w:val="4F81BD" w:themeColor="accent1"/>
                <w:szCs w:val="18"/>
              </w:rPr>
              <w:t>(ZT)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A1E0C" w14:textId="1C7B1AFA" w:rsidR="00AE55F2" w:rsidRPr="0020213B" w:rsidRDefault="00F801E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F883A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9F90E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345BB6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AF35D9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1B1B2DB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22536D5A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0EACAF0" w14:textId="77777777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A7804E0" w14:textId="77777777" w:rsidR="00AE55F2" w:rsidRPr="0020213B" w:rsidRDefault="00AE55F2" w:rsidP="00C0635E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sz w:val="18"/>
                <w:szCs w:val="18"/>
              </w:rPr>
              <w:t xml:space="preserve">Taraba, LULO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5FB4E2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AFBB9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7B5D5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78D1D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CD581E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BA54C8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7AA67662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96D05C" w14:textId="16F3386B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F801E2">
              <w:rPr>
                <w:w w:val="90"/>
                <w:sz w:val="18"/>
                <w:szCs w:val="18"/>
              </w:rPr>
              <w:t>A</w:t>
            </w:r>
            <w:r w:rsidRPr="0020213B">
              <w:rPr>
                <w:w w:val="90"/>
                <w:sz w:val="18"/>
                <w:szCs w:val="18"/>
              </w:rPr>
              <w:t>SBP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5C4623E" w14:textId="77777777" w:rsidR="00AE55F2" w:rsidRPr="0020213B" w:rsidRDefault="00AE55F2" w:rsidP="00C0635E">
            <w:pPr>
              <w:pStyle w:val="Nadpis4"/>
              <w:ind w:right="0"/>
              <w:rPr>
                <w:szCs w:val="18"/>
              </w:rPr>
            </w:pPr>
            <w:r w:rsidRPr="0020213B">
              <w:rPr>
                <w:szCs w:val="18"/>
              </w:rPr>
              <w:t>Bezpečnostní politika</w:t>
            </w:r>
          </w:p>
          <w:p w14:paraId="49F9B213" w14:textId="77777777" w:rsidR="00AE55F2" w:rsidRPr="0020213B" w:rsidRDefault="00AE55F2" w:rsidP="00C0635E">
            <w:pPr>
              <w:rPr>
                <w:b/>
                <w:sz w:val="18"/>
                <w:szCs w:val="18"/>
              </w:rPr>
            </w:pPr>
            <w:r w:rsidRPr="0020213B">
              <w:rPr>
                <w:b/>
                <w:sz w:val="18"/>
                <w:szCs w:val="18"/>
              </w:rPr>
              <w:t xml:space="preserve">a bezpečnostní systém státu </w:t>
            </w:r>
            <w:r w:rsidRPr="0020213B">
              <w:rPr>
                <w:b/>
                <w:color w:val="4F81BD" w:themeColor="accent1"/>
                <w:sz w:val="18"/>
                <w:szCs w:val="18"/>
              </w:rPr>
              <w:t>(PZ)</w:t>
            </w:r>
            <w:r w:rsidRPr="0020213B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15CAC" w14:textId="32665559" w:rsidR="00AE55F2" w:rsidRPr="0020213B" w:rsidRDefault="00F801E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CD6D2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A3A2B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62B1B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10A072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E81625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52277465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189200" w14:textId="77777777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CA5E257" w14:textId="623935CB" w:rsidR="00AE55F2" w:rsidRPr="0020213B" w:rsidRDefault="00171486" w:rsidP="00C0635E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Pavlík</w:t>
            </w:r>
            <w:r w:rsidR="00AE55F2" w:rsidRPr="0020213B">
              <w:rPr>
                <w:i/>
                <w:iCs/>
                <w:sz w:val="18"/>
                <w:szCs w:val="18"/>
              </w:rPr>
              <w:t xml:space="preserve">, LUOO  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9035E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2E5DF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962BF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DFED8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668CEB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638F54E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1CC749D4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EA93656" w14:textId="604F3C79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F801E2">
              <w:rPr>
                <w:w w:val="90"/>
                <w:sz w:val="18"/>
                <w:szCs w:val="18"/>
              </w:rPr>
              <w:t>A</w:t>
            </w:r>
            <w:r w:rsidRPr="0020213B">
              <w:rPr>
                <w:w w:val="90"/>
                <w:sz w:val="18"/>
                <w:szCs w:val="18"/>
              </w:rPr>
              <w:t>OZP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C964D72" w14:textId="77777777" w:rsidR="00AE55F2" w:rsidRPr="0020213B" w:rsidRDefault="00AE55F2" w:rsidP="00C0635E">
            <w:pPr>
              <w:pStyle w:val="Nadpis4"/>
              <w:ind w:right="0"/>
              <w:rPr>
                <w:bCs/>
                <w:szCs w:val="18"/>
              </w:rPr>
            </w:pPr>
            <w:r w:rsidRPr="0020213B">
              <w:rPr>
                <w:iCs/>
                <w:szCs w:val="18"/>
              </w:rPr>
              <w:t xml:space="preserve">Základy psychologie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5DDD7" w14:textId="707A2C03" w:rsidR="00AE55F2" w:rsidRPr="0020213B" w:rsidRDefault="00F801E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C4942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3661C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100D6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09E237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384BF8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38AA6730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468109A" w14:textId="77777777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7519B78" w14:textId="45B0D4DC" w:rsidR="00AE55F2" w:rsidRPr="0020213B" w:rsidRDefault="00973854" w:rsidP="00C0635E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Pospíšil</w:t>
            </w:r>
            <w:r w:rsidR="00AE55F2" w:rsidRPr="0020213B">
              <w:rPr>
                <w:i/>
                <w:iCs/>
                <w:sz w:val="18"/>
                <w:szCs w:val="18"/>
              </w:rPr>
              <w:t>, LU</w:t>
            </w:r>
            <w:r w:rsidR="00275033">
              <w:rPr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614ED" w14:textId="77777777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D82C4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2E7BAA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4ACFCB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1290EF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4F1A23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7618EBA4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45784C" w14:textId="43616E69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F801E2">
              <w:rPr>
                <w:w w:val="90"/>
                <w:sz w:val="18"/>
                <w:szCs w:val="18"/>
              </w:rPr>
              <w:t>A</w:t>
            </w:r>
            <w:r w:rsidRPr="0020213B">
              <w:rPr>
                <w:w w:val="90"/>
                <w:sz w:val="18"/>
                <w:szCs w:val="18"/>
              </w:rPr>
              <w:t>OEK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024EFFA" w14:textId="77777777" w:rsidR="00AE55F2" w:rsidRPr="0020213B" w:rsidRDefault="00AE55F2" w:rsidP="00C0635E">
            <w:pPr>
              <w:pStyle w:val="Nadpis4"/>
              <w:ind w:right="0"/>
              <w:rPr>
                <w:szCs w:val="18"/>
              </w:rPr>
            </w:pPr>
            <w:r w:rsidRPr="0020213B">
              <w:rPr>
                <w:szCs w:val="18"/>
              </w:rPr>
              <w:t>Základy ekonomie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1700BD" w14:textId="7EF8E4B4" w:rsidR="00AE55F2" w:rsidRPr="0020213B" w:rsidRDefault="00F801E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45855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3D9084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DDF769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6960B8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B04A23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75AF3C23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14E4FF" w14:textId="77777777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DA1CC32" w14:textId="0E3DED5D" w:rsidR="00AE55F2" w:rsidRPr="0020213B" w:rsidRDefault="00DA1A24" w:rsidP="00C0635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Pospíšil</w:t>
            </w:r>
            <w:r w:rsidR="00AE55F2" w:rsidRPr="0020213B">
              <w:rPr>
                <w:b w:val="0"/>
                <w:i/>
                <w:iCs/>
                <w:sz w:val="18"/>
                <w:szCs w:val="18"/>
              </w:rPr>
              <w:t xml:space="preserve">, </w:t>
            </w:r>
            <w:r w:rsidR="00CB4762" w:rsidRPr="00356B8C">
              <w:rPr>
                <w:b w:val="0"/>
                <w:i/>
                <w:iCs/>
                <w:sz w:val="18"/>
                <w:szCs w:val="18"/>
              </w:rPr>
              <w:t>LU</w:t>
            </w:r>
            <w:r w:rsidR="00CB4762">
              <w:rPr>
                <w:b w:val="0"/>
                <w:i/>
                <w:iCs/>
                <w:sz w:val="18"/>
                <w:szCs w:val="18"/>
              </w:rPr>
              <w:t>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2397E5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6FE3D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D44008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A92C88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1E04AB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CA5F4DB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492B7F2C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EA30EF6" w14:textId="75FF0AB8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F801E2">
              <w:rPr>
                <w:w w:val="90"/>
                <w:sz w:val="18"/>
                <w:szCs w:val="18"/>
              </w:rPr>
              <w:t>A</w:t>
            </w:r>
            <w:r w:rsidRPr="0020213B">
              <w:rPr>
                <w:w w:val="90"/>
                <w:sz w:val="18"/>
                <w:szCs w:val="18"/>
              </w:rPr>
              <w:t>SVP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081E423" w14:textId="77777777" w:rsidR="00AE55F2" w:rsidRPr="0020213B" w:rsidRDefault="00AE55F2" w:rsidP="00C0635E">
            <w:pPr>
              <w:rPr>
                <w:b/>
                <w:iCs/>
                <w:sz w:val="18"/>
                <w:szCs w:val="18"/>
              </w:rPr>
            </w:pPr>
            <w:r w:rsidRPr="0020213B">
              <w:rPr>
                <w:b/>
                <w:iCs/>
                <w:sz w:val="18"/>
                <w:szCs w:val="18"/>
              </w:rPr>
              <w:t xml:space="preserve">Veřejné právo a základní </w:t>
            </w:r>
          </w:p>
          <w:p w14:paraId="0219D45B" w14:textId="77777777" w:rsidR="00AE55F2" w:rsidRPr="0020213B" w:rsidRDefault="00AE55F2" w:rsidP="00C0635E">
            <w:pPr>
              <w:pStyle w:val="Nadpis4"/>
              <w:ind w:right="0"/>
              <w:rPr>
                <w:bCs/>
                <w:szCs w:val="18"/>
              </w:rPr>
            </w:pPr>
            <w:r w:rsidRPr="0020213B">
              <w:rPr>
                <w:iCs/>
                <w:szCs w:val="18"/>
              </w:rPr>
              <w:t>související předpisy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F45F08" w14:textId="62BF7C66" w:rsidR="00AE55F2" w:rsidRPr="0020213B" w:rsidRDefault="00F801E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E83AF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3EAFE3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E4CBE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02CE1F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7AA3E79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2F24E0A6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4BAA54F" w14:textId="77777777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76497E0" w14:textId="77777777" w:rsidR="00AE55F2" w:rsidRPr="0020213B" w:rsidRDefault="00AE55F2" w:rsidP="00C0635E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iCs/>
                <w:sz w:val="18"/>
                <w:szCs w:val="18"/>
              </w:rPr>
              <w:t>Veselá,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32D7D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4E855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1C924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E2FC3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6B22D6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7241ACD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3C80BD72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CB004B" w14:textId="0DCD880E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F801E2">
              <w:rPr>
                <w:w w:val="90"/>
                <w:sz w:val="18"/>
                <w:szCs w:val="18"/>
              </w:rPr>
              <w:t>A</w:t>
            </w:r>
            <w:r w:rsidRPr="0020213B">
              <w:rPr>
                <w:w w:val="90"/>
                <w:sz w:val="18"/>
                <w:szCs w:val="18"/>
              </w:rPr>
              <w:t>SRR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AD71BBA" w14:textId="77777777" w:rsidR="00AE55F2" w:rsidRPr="0020213B" w:rsidRDefault="00AE55F2" w:rsidP="00C0635E">
            <w:pPr>
              <w:rPr>
                <w:b/>
                <w:bCs/>
                <w:sz w:val="18"/>
                <w:szCs w:val="18"/>
              </w:rPr>
            </w:pPr>
            <w:r w:rsidRPr="0020213B">
              <w:rPr>
                <w:b/>
                <w:bCs/>
                <w:sz w:val="18"/>
                <w:szCs w:val="18"/>
              </w:rPr>
              <w:t xml:space="preserve">Řízení rizik I. </w:t>
            </w:r>
            <w:r w:rsidRPr="0020213B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FB0A5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38905E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074B9A" w14:textId="0B7A18A1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EC2A88" w14:textId="46868132" w:rsidR="00AE55F2" w:rsidRPr="0020213B" w:rsidRDefault="00F801E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28B093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0AB2F9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5</w:t>
            </w:r>
          </w:p>
        </w:tc>
      </w:tr>
      <w:tr w:rsidR="00AE55F2" w14:paraId="0ADEC3C5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F080BA" w14:textId="77777777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2872FE4" w14:textId="0A4F74C0" w:rsidR="00AE55F2" w:rsidRPr="0020213B" w:rsidRDefault="00AE55F2" w:rsidP="00C0635E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iCs/>
                <w:sz w:val="18"/>
                <w:szCs w:val="18"/>
              </w:rPr>
              <w:t>Zeman, LU</w:t>
            </w:r>
            <w:r w:rsidR="00275033">
              <w:rPr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45333E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CB9D47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D78C5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EFE72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A4564B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8F7741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04CF9112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F09172A" w14:textId="610BC809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F801E2">
              <w:rPr>
                <w:w w:val="90"/>
                <w:sz w:val="18"/>
                <w:szCs w:val="18"/>
              </w:rPr>
              <w:t>A</w:t>
            </w:r>
            <w:r w:rsidRPr="0020213B">
              <w:rPr>
                <w:w w:val="90"/>
                <w:sz w:val="18"/>
                <w:szCs w:val="18"/>
              </w:rPr>
              <w:t>STC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ACA5B62" w14:textId="77777777" w:rsidR="00AE55F2" w:rsidRPr="0020213B" w:rsidRDefault="00AE55F2" w:rsidP="00C0635E">
            <w:pPr>
              <w:rPr>
                <w:b/>
                <w:bCs/>
                <w:sz w:val="18"/>
                <w:szCs w:val="18"/>
              </w:rPr>
            </w:pPr>
            <w:r w:rsidRPr="0020213B">
              <w:rPr>
                <w:b/>
                <w:sz w:val="18"/>
                <w:szCs w:val="18"/>
              </w:rPr>
              <w:t>Technická chemie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09021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45E713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BEC0BD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F4C5B0" w14:textId="425864B6" w:rsidR="00AE55F2" w:rsidRPr="0020213B" w:rsidRDefault="00F801E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50BF29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9C27A04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6</w:t>
            </w:r>
          </w:p>
        </w:tc>
      </w:tr>
      <w:tr w:rsidR="00AE55F2" w14:paraId="2604C824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FD1A0F" w14:textId="77777777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DDD85F7" w14:textId="77777777" w:rsidR="00AE55F2" w:rsidRPr="0020213B" w:rsidRDefault="00AE55F2" w:rsidP="00C0635E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iCs/>
                <w:sz w:val="18"/>
                <w:szCs w:val="18"/>
              </w:rPr>
              <w:t>Valášek,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6950BC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4B2DD0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296584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287AF5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01C22D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D830286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759A8C09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07ED17D" w14:textId="6245F36D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F801E2">
              <w:rPr>
                <w:w w:val="90"/>
                <w:sz w:val="18"/>
                <w:szCs w:val="18"/>
              </w:rPr>
              <w:t>A</w:t>
            </w:r>
            <w:r w:rsidRPr="0020213B">
              <w:rPr>
                <w:w w:val="90"/>
                <w:sz w:val="18"/>
                <w:szCs w:val="18"/>
              </w:rPr>
              <w:t>OA1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C377C08" w14:textId="77777777" w:rsidR="00AE55F2" w:rsidRPr="0020213B" w:rsidRDefault="00AE55F2" w:rsidP="00C0635E">
            <w:pPr>
              <w:rPr>
                <w:b/>
                <w:bCs/>
                <w:sz w:val="18"/>
                <w:szCs w:val="18"/>
              </w:rPr>
            </w:pPr>
            <w:r w:rsidRPr="0020213B">
              <w:rPr>
                <w:b/>
                <w:sz w:val="18"/>
                <w:szCs w:val="18"/>
              </w:rPr>
              <w:t>Odborný anglický jazyk I.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E0DA8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7EBC33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06C606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79152" w14:textId="649CD181" w:rsidR="00AE55F2" w:rsidRPr="0020213B" w:rsidRDefault="00F801E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BED905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A9873AC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2</w:t>
            </w:r>
          </w:p>
        </w:tc>
      </w:tr>
      <w:tr w:rsidR="00AE55F2" w14:paraId="68A16F43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4FB2D74" w14:textId="77777777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30BA277" w14:textId="77777777" w:rsidR="00AE55F2" w:rsidRPr="0020213B" w:rsidRDefault="00AE55F2" w:rsidP="00C0635E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sz w:val="18"/>
                <w:szCs w:val="18"/>
              </w:rPr>
              <w:t>Pitrová,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649B94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B1496B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A60BF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3E2ED1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96E0F1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40664D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6027855B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364EA2" w14:textId="72CBA688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F801E2">
              <w:rPr>
                <w:w w:val="90"/>
                <w:sz w:val="18"/>
                <w:szCs w:val="18"/>
              </w:rPr>
              <w:t>A</w:t>
            </w:r>
            <w:r w:rsidRPr="0020213B">
              <w:rPr>
                <w:w w:val="90"/>
                <w:sz w:val="18"/>
                <w:szCs w:val="18"/>
              </w:rPr>
              <w:t>SIZ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27368E8" w14:textId="77777777" w:rsidR="00AE55F2" w:rsidRPr="0020213B" w:rsidRDefault="00AE55F2" w:rsidP="00C0635E">
            <w:pPr>
              <w:rPr>
                <w:b/>
                <w:sz w:val="18"/>
                <w:szCs w:val="18"/>
              </w:rPr>
            </w:pPr>
            <w:proofErr w:type="spellStart"/>
            <w:r w:rsidRPr="0020213B">
              <w:rPr>
                <w:b/>
                <w:sz w:val="18"/>
                <w:szCs w:val="18"/>
              </w:rPr>
              <w:t>Integr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  <w:r w:rsidRPr="0020213B">
              <w:rPr>
                <w:b/>
                <w:sz w:val="18"/>
                <w:szCs w:val="18"/>
              </w:rPr>
              <w:t xml:space="preserve"> záchranný systém I. </w:t>
            </w:r>
            <w:r w:rsidRPr="0020213B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8C4DC5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904EF8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246C0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1189B" w14:textId="7CB6AB21" w:rsidR="00AE55F2" w:rsidRPr="0020213B" w:rsidRDefault="00F801E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A9B884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D18815C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</w:tr>
      <w:tr w:rsidR="00AE55F2" w14:paraId="546FF384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33D34A" w14:textId="77777777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4A3DB8EA" w14:textId="68921A00" w:rsidR="00AE55F2" w:rsidRPr="0020213B" w:rsidRDefault="00171486" w:rsidP="00C0635E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Džermanský</w:t>
            </w:r>
            <w:r w:rsidR="00AE55F2" w:rsidRPr="0020213B">
              <w:rPr>
                <w:i/>
                <w:iCs/>
                <w:sz w:val="18"/>
                <w:szCs w:val="18"/>
              </w:rPr>
              <w:t>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EBCC97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147FB1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3840A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D4C33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810ED4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22ADBD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2010DDC5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5DDF035" w14:textId="73F47BCA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F801E2">
              <w:rPr>
                <w:w w:val="90"/>
                <w:sz w:val="18"/>
                <w:szCs w:val="18"/>
              </w:rPr>
              <w:t>A</w:t>
            </w:r>
            <w:r w:rsidRPr="0020213B">
              <w:rPr>
                <w:w w:val="90"/>
                <w:sz w:val="18"/>
                <w:szCs w:val="18"/>
              </w:rPr>
              <w:t>SKR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E55189E" w14:textId="77777777" w:rsidR="00AE55F2" w:rsidRPr="0020213B" w:rsidRDefault="00AE55F2" w:rsidP="00C0635E">
            <w:pPr>
              <w:pStyle w:val="Nadpis4"/>
              <w:ind w:right="0"/>
              <w:rPr>
                <w:szCs w:val="18"/>
              </w:rPr>
            </w:pPr>
            <w:r w:rsidRPr="0020213B">
              <w:rPr>
                <w:szCs w:val="18"/>
              </w:rPr>
              <w:t xml:space="preserve">Krizové řízení a obrana státu </w:t>
            </w:r>
            <w:r w:rsidRPr="0020213B">
              <w:rPr>
                <w:color w:val="548DD4" w:themeColor="text2" w:themeTint="99"/>
                <w:szCs w:val="18"/>
              </w:rPr>
              <w:t>(PZ</w:t>
            </w:r>
            <w:r w:rsidRPr="0020213B">
              <w:rPr>
                <w:color w:val="4F81BD" w:themeColor="accent1"/>
                <w:szCs w:val="18"/>
              </w:rPr>
              <w:t>)</w:t>
            </w:r>
          </w:p>
          <w:p w14:paraId="719E266F" w14:textId="66153A2F" w:rsidR="00AE55F2" w:rsidRPr="0020213B" w:rsidRDefault="00AE55F2" w:rsidP="00C0635E">
            <w:pPr>
              <w:rPr>
                <w:sz w:val="18"/>
                <w:szCs w:val="18"/>
              </w:rPr>
            </w:pPr>
            <w:r w:rsidRPr="0020213B">
              <w:rPr>
                <w:i/>
                <w:iCs/>
                <w:sz w:val="18"/>
                <w:szCs w:val="18"/>
              </w:rPr>
              <w:t>Tomaštík, LU</w:t>
            </w:r>
            <w:r w:rsidR="00275033">
              <w:rPr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3563A3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C5309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A4C8B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676D41" w14:textId="4C1CD460" w:rsidR="00AE55F2" w:rsidRPr="0020213B" w:rsidRDefault="00F801E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AE55F2" w:rsidRPr="002021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D71AA6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1262973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</w:tr>
      <w:tr w:rsidR="00AE55F2" w14:paraId="3E102ED2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218A2DC" w14:textId="36383CDC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F801E2">
              <w:rPr>
                <w:w w:val="90"/>
                <w:sz w:val="18"/>
                <w:szCs w:val="18"/>
              </w:rPr>
              <w:t>A</w:t>
            </w:r>
            <w:r w:rsidRPr="0020213B">
              <w:rPr>
                <w:w w:val="90"/>
                <w:sz w:val="18"/>
                <w:szCs w:val="18"/>
              </w:rPr>
              <w:t>SLA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2CB906" w14:textId="77777777" w:rsidR="00AE55F2" w:rsidRPr="0020213B" w:rsidRDefault="00AE55F2" w:rsidP="00C0635E">
            <w:pPr>
              <w:pStyle w:val="Nadpis4"/>
              <w:ind w:right="0"/>
              <w:rPr>
                <w:szCs w:val="18"/>
              </w:rPr>
            </w:pPr>
            <w:r w:rsidRPr="0020213B">
              <w:rPr>
                <w:szCs w:val="18"/>
              </w:rPr>
              <w:t>Základy lineární algebry</w:t>
            </w:r>
          </w:p>
          <w:p w14:paraId="3CC2F29F" w14:textId="77777777" w:rsidR="00AE55F2" w:rsidRPr="0020213B" w:rsidRDefault="00AE55F2" w:rsidP="00C0635E">
            <w:pPr>
              <w:pStyle w:val="Nadpis4"/>
              <w:ind w:right="0"/>
              <w:rPr>
                <w:szCs w:val="18"/>
              </w:rPr>
            </w:pPr>
            <w:r w:rsidRPr="0020213B">
              <w:rPr>
                <w:szCs w:val="18"/>
              </w:rPr>
              <w:t>a optimalizace</w:t>
            </w:r>
          </w:p>
          <w:p w14:paraId="1DE296A1" w14:textId="77777777" w:rsidR="00AE55F2" w:rsidRPr="0020213B" w:rsidRDefault="00AE55F2" w:rsidP="00C0635E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iCs/>
                <w:sz w:val="18"/>
                <w:szCs w:val="18"/>
              </w:rPr>
              <w:t>Cerman, AUM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9624D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CE636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86EF8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6619A2" w14:textId="4E072ECA" w:rsidR="00AE55F2" w:rsidRPr="0020213B" w:rsidRDefault="00F801E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F200F0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D1AF404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5</w:t>
            </w:r>
          </w:p>
        </w:tc>
      </w:tr>
      <w:tr w:rsidR="00AE55F2" w14:paraId="7E0F3A40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DE10163" w14:textId="447C8BA9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F801E2">
              <w:rPr>
                <w:w w:val="90"/>
                <w:sz w:val="18"/>
                <w:szCs w:val="18"/>
              </w:rPr>
              <w:t>A</w:t>
            </w:r>
            <w:r w:rsidRPr="0020213B">
              <w:rPr>
                <w:w w:val="90"/>
                <w:sz w:val="18"/>
                <w:szCs w:val="18"/>
              </w:rPr>
              <w:t>SIB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BFEF74E" w14:textId="77777777" w:rsidR="00AE55F2" w:rsidRPr="0020213B" w:rsidRDefault="00AE55F2" w:rsidP="00C0635E">
            <w:pPr>
              <w:rPr>
                <w:b/>
                <w:sz w:val="18"/>
                <w:szCs w:val="18"/>
              </w:rPr>
            </w:pPr>
            <w:r w:rsidRPr="0020213B">
              <w:rPr>
                <w:b/>
                <w:sz w:val="18"/>
                <w:szCs w:val="18"/>
              </w:rPr>
              <w:t xml:space="preserve">Informační bezpečnost </w:t>
            </w:r>
            <w:r w:rsidRPr="0020213B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6211A0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4AFA00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5816E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2331FA" w14:textId="563992DC" w:rsidR="00AE55F2" w:rsidRPr="0020213B" w:rsidRDefault="00F801E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AE55F2" w:rsidRPr="002021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4123F5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70D2347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</w:tr>
      <w:tr w:rsidR="00AE55F2" w14:paraId="5DB5CC6E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3A92D3" w14:textId="77777777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71F7FF2" w14:textId="77777777" w:rsidR="00AE55F2" w:rsidRPr="0020213B" w:rsidRDefault="00AE55F2" w:rsidP="00C0635E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sz w:val="18"/>
                <w:szCs w:val="18"/>
              </w:rPr>
              <w:t>Svoboda,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C31D8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0F786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74912A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1EF05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6B68D5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A1A14D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68CF58ED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270806A" w14:textId="77777777" w:rsidR="00AE55F2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0FB1DED" w14:textId="77777777" w:rsidR="00AE55F2" w:rsidRDefault="00AE55F2" w:rsidP="00C0635E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B7E882" w14:textId="1576D9E7" w:rsidR="00AE55F2" w:rsidRDefault="009F0F7E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65FB425" w14:textId="77777777" w:rsidR="00AE55F2" w:rsidRDefault="00AE55F2" w:rsidP="00C0635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08EBF03" w14:textId="77777777" w:rsidR="00AE55F2" w:rsidRDefault="00AE55F2" w:rsidP="00C0635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42D28B" w14:textId="63102969" w:rsidR="00AE55F2" w:rsidRDefault="009F0F7E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1941363" w14:textId="77777777" w:rsidR="00AE55F2" w:rsidRDefault="00AE55F2" w:rsidP="00C0635E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8B87E3A" w14:textId="77777777" w:rsidR="00AE55F2" w:rsidRDefault="00AE55F2" w:rsidP="00C0635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</w:t>
            </w:r>
          </w:p>
        </w:tc>
      </w:tr>
      <w:tr w:rsidR="001F4424" w14:paraId="4730CDA6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2269770" w14:textId="77777777" w:rsidR="001F4424" w:rsidRDefault="001F4424" w:rsidP="00C0635E">
            <w:pPr>
              <w:jc w:val="center"/>
              <w:rPr>
                <w:w w:val="90"/>
                <w:sz w:val="18"/>
                <w:szCs w:val="18"/>
              </w:rPr>
            </w:pPr>
          </w:p>
          <w:p w14:paraId="245ED745" w14:textId="77777777" w:rsidR="001F4424" w:rsidRDefault="001F4424" w:rsidP="00C0635E">
            <w:pPr>
              <w:jc w:val="center"/>
              <w:rPr>
                <w:w w:val="90"/>
                <w:sz w:val="18"/>
                <w:szCs w:val="18"/>
              </w:rPr>
            </w:pPr>
          </w:p>
          <w:p w14:paraId="5EE280FB" w14:textId="77777777" w:rsidR="001F4424" w:rsidRDefault="001F4424" w:rsidP="00C0635E">
            <w:pPr>
              <w:jc w:val="center"/>
              <w:rPr>
                <w:w w:val="90"/>
                <w:sz w:val="18"/>
                <w:szCs w:val="18"/>
              </w:rPr>
            </w:pPr>
          </w:p>
          <w:p w14:paraId="3243D446" w14:textId="77777777" w:rsidR="001F4424" w:rsidRDefault="001F4424" w:rsidP="00C0635E">
            <w:pPr>
              <w:jc w:val="center"/>
              <w:rPr>
                <w:w w:val="90"/>
                <w:sz w:val="18"/>
                <w:szCs w:val="18"/>
              </w:rPr>
            </w:pPr>
          </w:p>
          <w:p w14:paraId="213B4C7D" w14:textId="77777777" w:rsidR="001F4424" w:rsidRDefault="001F4424" w:rsidP="00C0635E">
            <w:pPr>
              <w:jc w:val="center"/>
              <w:rPr>
                <w:w w:val="90"/>
                <w:sz w:val="18"/>
                <w:szCs w:val="18"/>
              </w:rPr>
            </w:pPr>
          </w:p>
          <w:p w14:paraId="364D0D76" w14:textId="77777777" w:rsidR="001F4424" w:rsidRDefault="001F4424" w:rsidP="00C0635E">
            <w:pPr>
              <w:jc w:val="center"/>
              <w:rPr>
                <w:w w:val="90"/>
                <w:sz w:val="18"/>
                <w:szCs w:val="18"/>
              </w:rPr>
            </w:pPr>
          </w:p>
          <w:p w14:paraId="32E12CF3" w14:textId="77777777" w:rsidR="001F4424" w:rsidRDefault="001F4424" w:rsidP="00C0635E">
            <w:pPr>
              <w:jc w:val="center"/>
              <w:rPr>
                <w:w w:val="90"/>
                <w:sz w:val="18"/>
                <w:szCs w:val="18"/>
              </w:rPr>
            </w:pPr>
          </w:p>
          <w:p w14:paraId="4C8AFC48" w14:textId="77777777" w:rsidR="001F4424" w:rsidRDefault="001F4424" w:rsidP="00C0635E">
            <w:pPr>
              <w:jc w:val="center"/>
              <w:rPr>
                <w:w w:val="90"/>
                <w:sz w:val="18"/>
                <w:szCs w:val="18"/>
              </w:rPr>
            </w:pPr>
          </w:p>
          <w:p w14:paraId="540A61DB" w14:textId="488AA60B" w:rsidR="001F4424" w:rsidRDefault="001F4424" w:rsidP="00B172BE">
            <w:pPr>
              <w:rPr>
                <w:w w:val="90"/>
                <w:sz w:val="18"/>
                <w:szCs w:val="18"/>
              </w:rPr>
            </w:pPr>
          </w:p>
          <w:p w14:paraId="0A10D70E" w14:textId="77777777" w:rsidR="00B172BE" w:rsidRDefault="00B172BE" w:rsidP="00B172BE">
            <w:pPr>
              <w:rPr>
                <w:w w:val="90"/>
                <w:sz w:val="18"/>
                <w:szCs w:val="18"/>
              </w:rPr>
            </w:pPr>
          </w:p>
          <w:p w14:paraId="504568DD" w14:textId="4E37F6F8" w:rsidR="001F4424" w:rsidRDefault="001F4424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1D4CE37" w14:textId="77777777" w:rsidR="001F4424" w:rsidRDefault="001F4424" w:rsidP="00C0635E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BF7C4FC" w14:textId="77777777" w:rsidR="001F4424" w:rsidRDefault="001F44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B4CC971" w14:textId="77777777" w:rsidR="001F4424" w:rsidRDefault="001F4424" w:rsidP="00C0635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BD8E259" w14:textId="77777777" w:rsidR="001F4424" w:rsidRDefault="001F4424" w:rsidP="00C0635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703232" w14:textId="77777777" w:rsidR="001F4424" w:rsidRDefault="001F4424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D427509" w14:textId="77777777" w:rsidR="001F4424" w:rsidRDefault="001F4424" w:rsidP="00C0635E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990E868" w14:textId="77777777" w:rsidR="001F4424" w:rsidRDefault="001F4424" w:rsidP="00C0635E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AE55F2" w14:paraId="0ED0EFB4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5935E7A" w14:textId="77777777" w:rsidR="00AE55F2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19C5B1E" w14:textId="77777777" w:rsidR="00AE55F2" w:rsidRDefault="00AE55F2" w:rsidP="00C0635E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>Povinně volitelné předměty (PVP)</w:t>
            </w:r>
            <w:r>
              <w:rPr>
                <w:bCs/>
                <w:szCs w:val="18"/>
                <w:vertAlign w:val="superscript"/>
              </w:rPr>
              <w:t>*</w:t>
            </w:r>
            <w:r>
              <w:rPr>
                <w:bCs/>
                <w:szCs w:val="18"/>
              </w:rPr>
              <w:t xml:space="preserve"> </w:t>
            </w:r>
          </w:p>
        </w:tc>
        <w:tc>
          <w:tcPr>
            <w:tcW w:w="167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605DD9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7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9FD2067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AE55F2" w14:paraId="166DA49D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0888F88" w14:textId="77777777" w:rsidR="00AE55F2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1F6FE4B" w14:textId="77777777" w:rsidR="00AE55F2" w:rsidRDefault="00AE55F2" w:rsidP="00C0635E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B864B54" w14:textId="03056DFB" w:rsidR="00AE55F2" w:rsidRDefault="00A01C6A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04B0D0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1001540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3BEB21" w14:textId="2FB6BFEB" w:rsidR="00AE55F2" w:rsidRDefault="00A01C6A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B81146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47BA4CB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AE55F2" w14:paraId="7D7C1C04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750DC9A" w14:textId="027686E4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9F0F7E">
              <w:rPr>
                <w:w w:val="90"/>
                <w:sz w:val="18"/>
                <w:szCs w:val="18"/>
              </w:rPr>
              <w:t>A</w:t>
            </w:r>
            <w:r w:rsidRPr="0020213B">
              <w:rPr>
                <w:w w:val="90"/>
                <w:sz w:val="18"/>
                <w:szCs w:val="18"/>
              </w:rPr>
              <w:t>OKS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42BB0F3" w14:textId="77777777" w:rsidR="00AE55F2" w:rsidRPr="0020213B" w:rsidRDefault="00AE55F2" w:rsidP="00C0635E">
            <w:pPr>
              <w:pStyle w:val="Nadpis7"/>
              <w:jc w:val="left"/>
              <w:rPr>
                <w:szCs w:val="18"/>
              </w:rPr>
            </w:pPr>
            <w:r w:rsidRPr="0020213B">
              <w:rPr>
                <w:bCs/>
                <w:szCs w:val="18"/>
              </w:rPr>
              <w:t>*</w:t>
            </w:r>
            <w:r w:rsidRPr="0020213B">
              <w:rPr>
                <w:szCs w:val="18"/>
              </w:rPr>
              <w:t>Obecné základy řešení havarijních</w:t>
            </w:r>
          </w:p>
          <w:p w14:paraId="5B302C2C" w14:textId="77777777" w:rsidR="00AE55F2" w:rsidRPr="0020213B" w:rsidRDefault="00AE55F2" w:rsidP="00C0635E">
            <w:pPr>
              <w:pStyle w:val="Nadpis7"/>
              <w:jc w:val="left"/>
              <w:rPr>
                <w:szCs w:val="18"/>
              </w:rPr>
            </w:pPr>
            <w:r w:rsidRPr="0020213B">
              <w:rPr>
                <w:szCs w:val="18"/>
              </w:rPr>
              <w:t>a krizových situací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B8247" w14:textId="0BA783B0" w:rsidR="00AE55F2" w:rsidRPr="0020213B" w:rsidRDefault="009F0F7E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1C604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67AB1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CDC014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4E88B2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DEEECE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10330B97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4BB4B9" w14:textId="77777777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C60ED01" w14:textId="77777777" w:rsidR="00AE55F2" w:rsidRPr="0020213B" w:rsidRDefault="00AE55F2" w:rsidP="00C0635E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sz w:val="18"/>
                <w:szCs w:val="18"/>
              </w:rPr>
              <w:t>Strohmandl,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712A5D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72F3F2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573A9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3180D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2E75BA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673398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AE55F2" w14:paraId="3153BAF8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504A45" w14:textId="55156DE7" w:rsidR="00AE55F2" w:rsidRPr="0020213B" w:rsidRDefault="00AE55F2" w:rsidP="00C0635E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9F0F7E">
              <w:rPr>
                <w:w w:val="90"/>
                <w:sz w:val="18"/>
                <w:szCs w:val="18"/>
              </w:rPr>
              <w:t>A</w:t>
            </w:r>
            <w:r w:rsidRPr="0020213B">
              <w:rPr>
                <w:w w:val="90"/>
                <w:sz w:val="18"/>
                <w:szCs w:val="18"/>
              </w:rPr>
              <w:t>OTE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03DE533" w14:textId="77777777" w:rsidR="00AE55F2" w:rsidRPr="0020213B" w:rsidRDefault="00AE55F2" w:rsidP="00C0635E">
            <w:pPr>
              <w:pStyle w:val="Nadpis7"/>
              <w:jc w:val="left"/>
              <w:rPr>
                <w:bCs/>
                <w:szCs w:val="18"/>
              </w:rPr>
            </w:pPr>
            <w:r w:rsidRPr="0020213B">
              <w:rPr>
                <w:bCs/>
                <w:szCs w:val="18"/>
              </w:rPr>
              <w:t>*Technologie chemického průmyslu</w:t>
            </w:r>
          </w:p>
          <w:p w14:paraId="718EAED7" w14:textId="77777777" w:rsidR="00AE55F2" w:rsidRPr="0020213B" w:rsidRDefault="00AE55F2" w:rsidP="00C0635E">
            <w:pPr>
              <w:pStyle w:val="Nadpis7"/>
              <w:jc w:val="left"/>
              <w:rPr>
                <w:bCs/>
                <w:szCs w:val="18"/>
              </w:rPr>
            </w:pPr>
            <w:r w:rsidRPr="0020213B">
              <w:rPr>
                <w:bCs/>
                <w:iCs/>
                <w:szCs w:val="18"/>
              </w:rPr>
              <w:t>a jaderně – energetických zařízení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65BBB" w14:textId="16C8ECDB" w:rsidR="00AE55F2" w:rsidRPr="0020213B" w:rsidRDefault="009F0F7E" w:rsidP="00C063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9BE84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EC6E3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00D2E5" w14:textId="77777777" w:rsidR="00AE55F2" w:rsidRPr="0020213B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A792A0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B0F27F" w14:textId="77777777" w:rsidR="00AE55F2" w:rsidRDefault="00AE55F2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D95F71" w14:paraId="439C2222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E37B95" w14:textId="77777777" w:rsidR="00D95F71" w:rsidRPr="0020213B" w:rsidRDefault="00D95F71" w:rsidP="00C0635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108DCAB" w14:textId="45D8AA9C" w:rsidR="00D95F71" w:rsidRPr="0020213B" w:rsidRDefault="00D95F71" w:rsidP="00C0635E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Princ</w:t>
            </w:r>
            <w:r w:rsidRPr="00C16048">
              <w:rPr>
                <w:b w:val="0"/>
                <w:bCs/>
                <w:i/>
                <w:szCs w:val="18"/>
              </w:rPr>
              <w:t>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066848" w14:textId="77777777" w:rsidR="00D95F71" w:rsidRDefault="00D95F71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DB7C07" w14:textId="77777777" w:rsidR="00D95F71" w:rsidRPr="0020213B" w:rsidRDefault="00D95F71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20BA3" w14:textId="77777777" w:rsidR="00D95F71" w:rsidRPr="0020213B" w:rsidRDefault="00D95F71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F51FB1" w14:textId="77777777" w:rsidR="00D95F71" w:rsidRPr="0020213B" w:rsidRDefault="00D95F71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CD9AF8" w14:textId="77777777" w:rsidR="00D95F71" w:rsidRDefault="00D95F71" w:rsidP="00C063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9BF1BD9" w14:textId="77777777" w:rsidR="00D95F71" w:rsidRDefault="00D95F71" w:rsidP="00C0635E">
            <w:pPr>
              <w:jc w:val="center"/>
              <w:rPr>
                <w:sz w:val="18"/>
                <w:szCs w:val="18"/>
              </w:rPr>
            </w:pPr>
          </w:p>
        </w:tc>
      </w:tr>
      <w:tr w:rsidR="003950BA" w14:paraId="586D1D14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AF8030" w14:textId="280F8B51" w:rsidR="003950BA" w:rsidRPr="003950BA" w:rsidRDefault="003950BA" w:rsidP="003950BA">
            <w:pPr>
              <w:jc w:val="center"/>
              <w:rPr>
                <w:w w:val="90"/>
                <w:sz w:val="18"/>
                <w:szCs w:val="18"/>
              </w:rPr>
            </w:pPr>
            <w:r w:rsidRPr="003950BA">
              <w:rPr>
                <w:w w:val="90"/>
                <w:sz w:val="18"/>
                <w:szCs w:val="18"/>
              </w:rPr>
              <w:t>LA</w:t>
            </w:r>
            <w:r w:rsidRPr="003950BA">
              <w:rPr>
                <w:w w:val="90"/>
                <w:sz w:val="16"/>
                <w:szCs w:val="16"/>
              </w:rPr>
              <w:t>OK</w:t>
            </w:r>
            <w:r w:rsidRPr="003950BA">
              <w:rPr>
                <w:w w:val="90"/>
                <w:sz w:val="18"/>
                <w:szCs w:val="18"/>
              </w:rPr>
              <w:t>A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0D59338" w14:textId="376E3853" w:rsidR="003950BA" w:rsidRPr="003950BA" w:rsidRDefault="003950BA" w:rsidP="003950BA">
            <w:pPr>
              <w:pStyle w:val="Nadpis7"/>
              <w:jc w:val="left"/>
              <w:rPr>
                <w:bCs/>
                <w:szCs w:val="18"/>
              </w:rPr>
            </w:pPr>
            <w:r w:rsidRPr="003950BA">
              <w:rPr>
                <w:bCs/>
                <w:szCs w:val="18"/>
              </w:rPr>
              <w:t>*Kriminalistické aspekty mimořádných událostí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DA6C2" w14:textId="21929765" w:rsidR="003950BA" w:rsidRDefault="003950BA" w:rsidP="003950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32B08" w14:textId="0FC6B6F1" w:rsidR="003950BA" w:rsidRPr="0020213B" w:rsidRDefault="003950BA" w:rsidP="003950BA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6A17C" w14:textId="5564E655" w:rsidR="003950BA" w:rsidRPr="0020213B" w:rsidRDefault="003950BA" w:rsidP="003950BA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DC1C6" w14:textId="77777777" w:rsidR="003950BA" w:rsidRPr="0020213B" w:rsidRDefault="003950BA" w:rsidP="003950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EFBDD2" w14:textId="77777777" w:rsidR="003950BA" w:rsidRDefault="003950BA" w:rsidP="003950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851E28D" w14:textId="77777777" w:rsidR="003950BA" w:rsidRDefault="003950BA" w:rsidP="003950BA">
            <w:pPr>
              <w:jc w:val="center"/>
              <w:rPr>
                <w:sz w:val="18"/>
                <w:szCs w:val="18"/>
              </w:rPr>
            </w:pPr>
          </w:p>
        </w:tc>
      </w:tr>
      <w:tr w:rsidR="003950BA" w14:paraId="18A68E24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43884D9" w14:textId="77777777" w:rsidR="003950BA" w:rsidRDefault="003950BA" w:rsidP="003950BA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4D60FC" w14:textId="2C83D9CC" w:rsidR="003950BA" w:rsidRPr="00C16048" w:rsidRDefault="0098264A" w:rsidP="003950BA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Kumpanová</w:t>
            </w:r>
            <w:r w:rsidR="003950BA" w:rsidRPr="00C16048">
              <w:rPr>
                <w:b w:val="0"/>
                <w:bCs/>
                <w:i/>
                <w:szCs w:val="18"/>
              </w:rPr>
              <w:t>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E8E699B" w14:textId="77777777" w:rsidR="003950BA" w:rsidRDefault="003950BA" w:rsidP="003950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87632C8" w14:textId="77777777" w:rsidR="003950BA" w:rsidRDefault="003950BA" w:rsidP="003950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986E378" w14:textId="77777777" w:rsidR="003950BA" w:rsidRDefault="003950BA" w:rsidP="003950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6D15101" w14:textId="77777777" w:rsidR="003950BA" w:rsidRDefault="003950BA" w:rsidP="003950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1D681B" w14:textId="77777777" w:rsidR="003950BA" w:rsidRDefault="003950BA" w:rsidP="003950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E2FBE5B" w14:textId="77777777" w:rsidR="003950BA" w:rsidRDefault="003950BA" w:rsidP="003950BA">
            <w:pPr>
              <w:jc w:val="center"/>
              <w:rPr>
                <w:sz w:val="18"/>
                <w:szCs w:val="18"/>
              </w:rPr>
            </w:pPr>
          </w:p>
        </w:tc>
      </w:tr>
      <w:tr w:rsidR="003950BA" w14:paraId="29DD8A68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gridAfter w:val="1"/>
          <w:wBefore w:w="25" w:type="dxa"/>
          <w:wAfter w:w="20" w:type="dxa"/>
        </w:trPr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7AFD4" w14:textId="77777777" w:rsidR="003950BA" w:rsidRDefault="003950BA" w:rsidP="003950BA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4112D0F" w14:textId="77777777" w:rsidR="003950BA" w:rsidRDefault="003950BA" w:rsidP="003950BA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FA7883" w14:textId="3A358312" w:rsidR="003950BA" w:rsidRDefault="003950BA" w:rsidP="003950B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EDE7D3" w14:textId="77777777" w:rsidR="003950BA" w:rsidRDefault="003950BA" w:rsidP="003950B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33FE7" w14:textId="77777777" w:rsidR="003950BA" w:rsidRDefault="003950BA" w:rsidP="003950B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75EDF" w14:textId="77777777" w:rsidR="003950BA" w:rsidRDefault="003950BA" w:rsidP="003950B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9F7592" w14:textId="77777777" w:rsidR="003950BA" w:rsidRDefault="003950BA" w:rsidP="003950B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6E0C60" w14:textId="77777777" w:rsidR="003950BA" w:rsidRDefault="003950BA" w:rsidP="003950BA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3950BA" w14:paraId="491DFF3A" w14:textId="77777777" w:rsidTr="00C06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gridAfter w:val="1"/>
          <w:wBefore w:w="25" w:type="dxa"/>
          <w:wAfter w:w="20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3136EDB" w14:textId="77777777" w:rsidR="003950BA" w:rsidRDefault="003950BA" w:rsidP="003950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B908E72" w14:textId="77777777" w:rsidR="003950BA" w:rsidRDefault="003950BA" w:rsidP="003950B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3B55872" w14:textId="5B5EC721" w:rsidR="003950BA" w:rsidRPr="009F0A35" w:rsidRDefault="003950BA" w:rsidP="003950B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108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F0EEDA0" w14:textId="77777777" w:rsidR="003950BA" w:rsidRDefault="003950BA" w:rsidP="003950B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ABECF4C" w14:textId="77777777" w:rsidR="003950BA" w:rsidRDefault="003950BA" w:rsidP="003950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523449E" w14:textId="3503CB5D" w:rsidR="003950BA" w:rsidRDefault="003950BA" w:rsidP="003950B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108</w:t>
            </w: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50C291B" w14:textId="77777777" w:rsidR="003950BA" w:rsidRDefault="003950BA" w:rsidP="003950BA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E91C421" w14:textId="77777777" w:rsidR="003950BA" w:rsidRDefault="003950BA" w:rsidP="003950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</w:p>
        </w:tc>
      </w:tr>
    </w:tbl>
    <w:p w14:paraId="1ED53AB9" w14:textId="2D58FFA0" w:rsidR="00AE55F2" w:rsidRPr="00B172BE" w:rsidRDefault="00AE55F2" w:rsidP="00AE55F2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*) Z bloku PVP si student zapíše v zimním semestru jeden předmět. </w:t>
      </w:r>
    </w:p>
    <w:p w14:paraId="4A537AA3" w14:textId="7F948D10" w:rsidR="001F4424" w:rsidRDefault="001F4424" w:rsidP="00AE55F2">
      <w:pPr>
        <w:rPr>
          <w:i/>
          <w:sz w:val="16"/>
        </w:rPr>
      </w:pPr>
    </w:p>
    <w:p w14:paraId="00F49474" w14:textId="41EFE083" w:rsidR="001F4424" w:rsidRDefault="001F4424" w:rsidP="00AE55F2">
      <w:pPr>
        <w:rPr>
          <w:i/>
          <w:sz w:val="16"/>
        </w:rPr>
      </w:pPr>
    </w:p>
    <w:p w14:paraId="2A84C82D" w14:textId="43002955" w:rsidR="001F4424" w:rsidRDefault="001F4424" w:rsidP="00AE55F2">
      <w:pPr>
        <w:rPr>
          <w:i/>
          <w:sz w:val="16"/>
        </w:rPr>
      </w:pPr>
    </w:p>
    <w:p w14:paraId="783E8A8D" w14:textId="125639EA" w:rsidR="001F4424" w:rsidRDefault="001F4424" w:rsidP="00AE55F2">
      <w:pPr>
        <w:rPr>
          <w:i/>
          <w:sz w:val="16"/>
        </w:rPr>
      </w:pPr>
    </w:p>
    <w:p w14:paraId="10F86EB2" w14:textId="25BB6E58" w:rsidR="001F4424" w:rsidRDefault="001F4424" w:rsidP="00AE55F2">
      <w:pPr>
        <w:rPr>
          <w:i/>
          <w:sz w:val="16"/>
        </w:rPr>
      </w:pPr>
    </w:p>
    <w:p w14:paraId="2284EAFB" w14:textId="60375DD2" w:rsidR="001F4424" w:rsidRDefault="001F4424" w:rsidP="00AE55F2">
      <w:pPr>
        <w:rPr>
          <w:i/>
          <w:sz w:val="16"/>
        </w:rPr>
      </w:pPr>
    </w:p>
    <w:p w14:paraId="47173BCC" w14:textId="615DDA46" w:rsidR="001F4424" w:rsidRDefault="001F4424" w:rsidP="00AE55F2">
      <w:pPr>
        <w:rPr>
          <w:i/>
          <w:sz w:val="16"/>
        </w:rPr>
      </w:pPr>
    </w:p>
    <w:p w14:paraId="688B8F1C" w14:textId="4CFE23A6" w:rsidR="001F4424" w:rsidRDefault="001F4424" w:rsidP="00AE55F2">
      <w:pPr>
        <w:rPr>
          <w:i/>
          <w:sz w:val="16"/>
        </w:rPr>
      </w:pPr>
    </w:p>
    <w:p w14:paraId="4CAA8885" w14:textId="454441C3" w:rsidR="001F4424" w:rsidRDefault="001F4424" w:rsidP="00AE55F2">
      <w:pPr>
        <w:rPr>
          <w:i/>
          <w:sz w:val="16"/>
        </w:rPr>
      </w:pPr>
    </w:p>
    <w:p w14:paraId="669BC1CF" w14:textId="00671897" w:rsidR="001F4424" w:rsidRDefault="001F4424" w:rsidP="00AE55F2">
      <w:pPr>
        <w:rPr>
          <w:i/>
          <w:sz w:val="16"/>
        </w:rPr>
      </w:pPr>
    </w:p>
    <w:p w14:paraId="0E270C09" w14:textId="0B056B13" w:rsidR="001F4424" w:rsidRDefault="001F4424" w:rsidP="00AE55F2">
      <w:pPr>
        <w:rPr>
          <w:i/>
          <w:sz w:val="16"/>
        </w:rPr>
      </w:pPr>
    </w:p>
    <w:p w14:paraId="69E9636A" w14:textId="3997CFA7" w:rsidR="001F4424" w:rsidRDefault="001F4424" w:rsidP="00AE55F2">
      <w:pPr>
        <w:rPr>
          <w:i/>
          <w:sz w:val="16"/>
        </w:rPr>
      </w:pPr>
    </w:p>
    <w:p w14:paraId="1006062C" w14:textId="52278AEB" w:rsidR="001F4424" w:rsidRDefault="001F4424" w:rsidP="00AE55F2">
      <w:pPr>
        <w:rPr>
          <w:i/>
          <w:sz w:val="16"/>
        </w:rPr>
      </w:pPr>
    </w:p>
    <w:p w14:paraId="52093768" w14:textId="469F690C" w:rsidR="001F4424" w:rsidRDefault="001F4424" w:rsidP="00AE55F2">
      <w:pPr>
        <w:rPr>
          <w:i/>
          <w:sz w:val="16"/>
        </w:rPr>
      </w:pPr>
    </w:p>
    <w:p w14:paraId="6C8DCA26" w14:textId="1690F703" w:rsidR="001F4424" w:rsidRDefault="001F4424" w:rsidP="00AE55F2">
      <w:pPr>
        <w:rPr>
          <w:i/>
          <w:sz w:val="16"/>
        </w:rPr>
      </w:pPr>
    </w:p>
    <w:p w14:paraId="5260F472" w14:textId="6C8EA8C1" w:rsidR="001F4424" w:rsidRDefault="001F4424" w:rsidP="00AE55F2">
      <w:pPr>
        <w:rPr>
          <w:i/>
          <w:sz w:val="16"/>
        </w:rPr>
      </w:pPr>
    </w:p>
    <w:p w14:paraId="37ECF12B" w14:textId="17ECDE9B" w:rsidR="001F4424" w:rsidRDefault="001F4424" w:rsidP="00AE55F2">
      <w:pPr>
        <w:rPr>
          <w:i/>
          <w:sz w:val="16"/>
        </w:rPr>
      </w:pPr>
    </w:p>
    <w:p w14:paraId="7524ADEE" w14:textId="1B318A8F" w:rsidR="001F4424" w:rsidRDefault="001F4424" w:rsidP="00AE55F2">
      <w:pPr>
        <w:rPr>
          <w:i/>
          <w:sz w:val="16"/>
        </w:rPr>
      </w:pPr>
    </w:p>
    <w:p w14:paraId="569D569B" w14:textId="6D105D29" w:rsidR="001F4424" w:rsidRDefault="001F4424" w:rsidP="00AE55F2">
      <w:pPr>
        <w:rPr>
          <w:i/>
          <w:sz w:val="16"/>
        </w:rPr>
      </w:pPr>
    </w:p>
    <w:p w14:paraId="27D2DA78" w14:textId="5F13E8B6" w:rsidR="001F4424" w:rsidRDefault="001F4424" w:rsidP="00AE55F2">
      <w:pPr>
        <w:rPr>
          <w:i/>
          <w:sz w:val="16"/>
        </w:rPr>
      </w:pPr>
    </w:p>
    <w:p w14:paraId="19D37406" w14:textId="6016BEDA" w:rsidR="001F4424" w:rsidRDefault="001F4424" w:rsidP="00AE55F2">
      <w:pPr>
        <w:rPr>
          <w:i/>
          <w:sz w:val="16"/>
        </w:rPr>
      </w:pPr>
    </w:p>
    <w:p w14:paraId="63A4A5A2" w14:textId="3E731C08" w:rsidR="001F4424" w:rsidRDefault="001F4424" w:rsidP="00AE55F2">
      <w:pPr>
        <w:rPr>
          <w:i/>
          <w:sz w:val="16"/>
        </w:rPr>
      </w:pPr>
    </w:p>
    <w:p w14:paraId="61073320" w14:textId="6C4132C1" w:rsidR="001F4424" w:rsidRDefault="001F4424" w:rsidP="00AE55F2">
      <w:pPr>
        <w:rPr>
          <w:i/>
          <w:sz w:val="16"/>
        </w:rPr>
      </w:pPr>
    </w:p>
    <w:p w14:paraId="1C45180B" w14:textId="21B81046" w:rsidR="001F4424" w:rsidRDefault="001F4424" w:rsidP="00AE55F2">
      <w:pPr>
        <w:rPr>
          <w:i/>
          <w:sz w:val="16"/>
        </w:rPr>
      </w:pPr>
    </w:p>
    <w:p w14:paraId="2D5522B3" w14:textId="3620FBA1" w:rsidR="001F4424" w:rsidRDefault="001F4424" w:rsidP="00AE55F2">
      <w:pPr>
        <w:rPr>
          <w:i/>
          <w:sz w:val="16"/>
        </w:rPr>
      </w:pPr>
    </w:p>
    <w:p w14:paraId="2A6217B9" w14:textId="1034CB95" w:rsidR="001F4424" w:rsidRDefault="001F4424" w:rsidP="00AE55F2">
      <w:pPr>
        <w:rPr>
          <w:i/>
          <w:sz w:val="16"/>
        </w:rPr>
      </w:pPr>
    </w:p>
    <w:p w14:paraId="5472CF85" w14:textId="53900A97" w:rsidR="001F4424" w:rsidRDefault="001F4424" w:rsidP="00AE55F2">
      <w:pPr>
        <w:rPr>
          <w:i/>
          <w:sz w:val="16"/>
        </w:rPr>
      </w:pPr>
    </w:p>
    <w:p w14:paraId="57F32490" w14:textId="25CE7CC2" w:rsidR="001F4424" w:rsidRDefault="001F4424" w:rsidP="00AE55F2">
      <w:pPr>
        <w:rPr>
          <w:i/>
          <w:sz w:val="16"/>
        </w:rPr>
      </w:pPr>
    </w:p>
    <w:p w14:paraId="7D94ED26" w14:textId="555AC05E" w:rsidR="001F4424" w:rsidRDefault="001F4424" w:rsidP="00AE55F2">
      <w:pPr>
        <w:rPr>
          <w:i/>
          <w:sz w:val="16"/>
        </w:rPr>
      </w:pPr>
    </w:p>
    <w:p w14:paraId="1592AFD7" w14:textId="37708ED7" w:rsidR="001F4424" w:rsidRDefault="001F4424" w:rsidP="00AE55F2">
      <w:pPr>
        <w:rPr>
          <w:i/>
          <w:sz w:val="16"/>
        </w:rPr>
      </w:pPr>
    </w:p>
    <w:p w14:paraId="7424AFBC" w14:textId="3E76B323" w:rsidR="001F4424" w:rsidRDefault="001F4424" w:rsidP="00AE55F2">
      <w:pPr>
        <w:rPr>
          <w:i/>
          <w:sz w:val="16"/>
        </w:rPr>
      </w:pPr>
    </w:p>
    <w:p w14:paraId="6AC318A8" w14:textId="5995E828" w:rsidR="001F4424" w:rsidRDefault="001F4424" w:rsidP="00AE55F2">
      <w:pPr>
        <w:rPr>
          <w:i/>
          <w:sz w:val="16"/>
        </w:rPr>
      </w:pPr>
    </w:p>
    <w:p w14:paraId="66F81B6C" w14:textId="5740F6B8" w:rsidR="001F4424" w:rsidRDefault="001F4424" w:rsidP="00AE55F2">
      <w:pPr>
        <w:rPr>
          <w:i/>
          <w:sz w:val="16"/>
        </w:rPr>
      </w:pPr>
    </w:p>
    <w:p w14:paraId="7245CDAD" w14:textId="7AF06812" w:rsidR="001F4424" w:rsidRDefault="001F4424" w:rsidP="00AE55F2">
      <w:pPr>
        <w:rPr>
          <w:i/>
          <w:sz w:val="16"/>
        </w:rPr>
      </w:pPr>
    </w:p>
    <w:p w14:paraId="73D56F0D" w14:textId="5E1230F2" w:rsidR="001F4424" w:rsidRDefault="001F4424" w:rsidP="00AE55F2">
      <w:pPr>
        <w:rPr>
          <w:i/>
          <w:sz w:val="16"/>
        </w:rPr>
      </w:pPr>
    </w:p>
    <w:p w14:paraId="7AEC8B0D" w14:textId="5F9F7B70" w:rsidR="001F4424" w:rsidRDefault="001F4424" w:rsidP="00AE55F2">
      <w:pPr>
        <w:rPr>
          <w:i/>
          <w:sz w:val="16"/>
        </w:rPr>
      </w:pPr>
    </w:p>
    <w:p w14:paraId="044F7280" w14:textId="76E840CF" w:rsidR="001F4424" w:rsidRDefault="001F4424" w:rsidP="00AE55F2">
      <w:pPr>
        <w:rPr>
          <w:i/>
          <w:sz w:val="16"/>
        </w:rPr>
      </w:pPr>
    </w:p>
    <w:p w14:paraId="470B3AC3" w14:textId="77777777" w:rsidR="001F4424" w:rsidRPr="003F19CA" w:rsidRDefault="001F4424" w:rsidP="00AE55F2">
      <w:pPr>
        <w:rPr>
          <w:i/>
          <w:sz w:val="16"/>
        </w:rPr>
      </w:pPr>
    </w:p>
    <w:tbl>
      <w:tblPr>
        <w:tblW w:w="693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"/>
        <w:gridCol w:w="568"/>
        <w:gridCol w:w="259"/>
        <w:gridCol w:w="621"/>
        <w:gridCol w:w="2082"/>
        <w:gridCol w:w="559"/>
        <w:gridCol w:w="560"/>
        <w:gridCol w:w="559"/>
        <w:gridCol w:w="560"/>
        <w:gridCol w:w="501"/>
        <w:gridCol w:w="58"/>
        <w:gridCol w:w="560"/>
        <w:gridCol w:w="35"/>
      </w:tblGrid>
      <w:tr w:rsidR="00EF5793" w14:paraId="279E0D9F" w14:textId="77777777" w:rsidTr="00B151CC">
        <w:trPr>
          <w:cantSplit/>
        </w:trPr>
        <w:tc>
          <w:tcPr>
            <w:tcW w:w="837" w:type="dxa"/>
            <w:gridSpan w:val="3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7F2C53BA" w14:textId="77777777" w:rsidR="00EF5793" w:rsidRDefault="00EF5793" w:rsidP="00B151CC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lastRenderedPageBreak/>
              <w:t>2.R</w:t>
            </w:r>
          </w:p>
        </w:tc>
        <w:tc>
          <w:tcPr>
            <w:tcW w:w="6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62950905" w14:textId="77777777" w:rsidR="00EF5793" w:rsidRDefault="00EF5793" w:rsidP="00B151CC">
            <w:pPr>
              <w:shd w:val="clear" w:color="auto" w:fill="CCCCCC"/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821" w:type="dxa"/>
            <w:gridSpan w:val="6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A87E7CD" w14:textId="77777777" w:rsidR="00EF5793" w:rsidRDefault="00EF5793" w:rsidP="00B151CC">
            <w:pPr>
              <w:shd w:val="clear" w:color="auto" w:fill="CCCCCC"/>
              <w:rPr>
                <w:b/>
                <w:caps/>
              </w:rPr>
            </w:pPr>
            <w:r>
              <w:rPr>
                <w:b/>
                <w:caps/>
              </w:rPr>
              <w:t>Ochrana obyvatelstva</w:t>
            </w:r>
          </w:p>
          <w:p w14:paraId="1AD454EE" w14:textId="3B587AEF" w:rsidR="00EF5793" w:rsidRDefault="00EF5793" w:rsidP="00B151CC">
            <w:pPr>
              <w:shd w:val="clear" w:color="auto" w:fill="CCCCCC"/>
              <w:rPr>
                <w:b/>
                <w:caps/>
              </w:rPr>
            </w:pPr>
            <w:r>
              <w:rPr>
                <w:b/>
                <w:caps/>
                <w:color w:val="FF0000"/>
              </w:rPr>
              <w:t>NOVÁ AKREDITACE</w:t>
            </w:r>
            <w:r>
              <w:rPr>
                <w:b/>
                <w:caps/>
              </w:rPr>
              <w:t xml:space="preserve">  </w:t>
            </w:r>
          </w:p>
        </w:tc>
        <w:tc>
          <w:tcPr>
            <w:tcW w:w="653" w:type="dxa"/>
            <w:gridSpan w:val="3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CADD70" w14:textId="77777777" w:rsidR="00EF5793" w:rsidRDefault="00EF5793" w:rsidP="00B151CC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  <w:tr w:rsidR="00EF5793" w14:paraId="0E090F6B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57D50DE" w14:textId="77777777" w:rsidR="00EF5793" w:rsidRDefault="00EF579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6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394591F" w14:textId="77777777" w:rsidR="00EF5793" w:rsidRDefault="00EF5793" w:rsidP="00B151CC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D2BD97F" w14:textId="77777777" w:rsidR="00EF5793" w:rsidRDefault="00EF579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2643B1CF" w14:textId="77777777" w:rsidR="00EF5793" w:rsidRDefault="00EF579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EF5793" w14:paraId="1EB1A807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CA13EB6" w14:textId="77777777" w:rsidR="00EF5793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EF807F" w14:textId="77777777" w:rsidR="00EF5793" w:rsidRDefault="00EF5793" w:rsidP="00B151CC">
            <w:pPr>
              <w:rPr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F213A57" w14:textId="17A5D7E1" w:rsidR="00EF5793" w:rsidRDefault="00EF579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8C7E9E8" w14:textId="77777777" w:rsidR="00EF5793" w:rsidRDefault="00EF5793" w:rsidP="00B151C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653C01" w14:textId="77777777" w:rsidR="00EF5793" w:rsidRDefault="00EF579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EBBBA39" w14:textId="643A2F0B" w:rsidR="00EF5793" w:rsidRDefault="00EF579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2E3D799" w14:textId="77777777" w:rsidR="00EF5793" w:rsidRDefault="00EF5793" w:rsidP="00B151C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9D2FFF2" w14:textId="77777777" w:rsidR="00EF5793" w:rsidRDefault="00EF579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EF5793" w14:paraId="5824C5B2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087E877" w14:textId="73195856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923C39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SRR</w:t>
            </w:r>
          </w:p>
        </w:tc>
        <w:tc>
          <w:tcPr>
            <w:tcW w:w="296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8EDE17E" w14:textId="77777777" w:rsidR="00EF5793" w:rsidRPr="0020213B" w:rsidRDefault="00EF5793" w:rsidP="00B151CC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Řízení rizik II. </w:t>
            </w:r>
            <w:r w:rsidRPr="005B53C2">
              <w:rPr>
                <w:b/>
                <w:bCs/>
                <w:color w:val="4F81BD" w:themeColor="accent1"/>
                <w:szCs w:val="18"/>
              </w:rPr>
              <w:t>(ZT)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8F06474" w14:textId="541560F0" w:rsidR="00EF5793" w:rsidRPr="0020213B" w:rsidRDefault="00923C39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94AB37F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1D4E4A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53D7FE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E920D8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41D03BA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305237F7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5C11050" w14:textId="77777777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A9B8DF4" w14:textId="267E6A56" w:rsidR="00EF5793" w:rsidRPr="0020213B" w:rsidRDefault="00356B8C" w:rsidP="00B151CC">
            <w:pPr>
              <w:rPr>
                <w:i/>
                <w:sz w:val="18"/>
                <w:szCs w:val="18"/>
              </w:rPr>
            </w:pPr>
            <w:r w:rsidRPr="00356B8C">
              <w:rPr>
                <w:i/>
                <w:sz w:val="18"/>
                <w:szCs w:val="18"/>
              </w:rPr>
              <w:t>Zeman</w:t>
            </w:r>
            <w:r w:rsidR="00EF5793" w:rsidRPr="00356B8C">
              <w:rPr>
                <w:i/>
                <w:sz w:val="18"/>
                <w:szCs w:val="18"/>
              </w:rPr>
              <w:t>,</w:t>
            </w:r>
            <w:r w:rsidR="00EF5793">
              <w:rPr>
                <w:i/>
                <w:sz w:val="18"/>
                <w:szCs w:val="18"/>
              </w:rPr>
              <w:t xml:space="preserve"> LU</w:t>
            </w:r>
            <w:r w:rsidR="00275033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CA188A8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C0465A7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FBCA297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2B65C69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41505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A7115E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5E802528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39B919" w14:textId="27F0E5C9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923C39">
              <w:rPr>
                <w:w w:val="90"/>
                <w:sz w:val="18"/>
                <w:szCs w:val="18"/>
              </w:rPr>
              <w:t>A</w:t>
            </w:r>
            <w:r>
              <w:rPr>
                <w:w w:val="90"/>
                <w:sz w:val="18"/>
                <w:szCs w:val="18"/>
              </w:rPr>
              <w:t>SVS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A7EE108" w14:textId="77777777" w:rsidR="00EF5793" w:rsidRPr="0020213B" w:rsidRDefault="00EF5793" w:rsidP="00B151C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Veřejná správa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08BA76E" w14:textId="2455FBEA" w:rsidR="00EF5793" w:rsidRPr="0020213B" w:rsidRDefault="00923C39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8A2F14A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E0F84EB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46AE777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3E8DA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CC4BAD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5841D370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1E4C4A" w14:textId="77777777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661AE24" w14:textId="48B20B43" w:rsidR="00EF5793" w:rsidRPr="00DD79AB" w:rsidRDefault="00BE1531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Ranocha, LUBS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C626D47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706FA3C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1BAA78A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0BA2783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A7FEA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C5A1E1B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3EDA5B5C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74E33D" w14:textId="59D8886A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923C39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OAI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B3E85A3" w14:textId="77777777" w:rsidR="00EF5793" w:rsidRPr="0020213B" w:rsidRDefault="00EF5793" w:rsidP="00B151CC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bCs/>
                <w:szCs w:val="18"/>
              </w:rPr>
              <w:t>Aplikovaná i</w:t>
            </w:r>
            <w:r w:rsidRPr="0020213B">
              <w:rPr>
                <w:bCs/>
                <w:szCs w:val="18"/>
              </w:rPr>
              <w:t>nformatika</w:t>
            </w:r>
            <w:r>
              <w:rPr>
                <w:bCs/>
                <w:szCs w:val="18"/>
              </w:rPr>
              <w:t xml:space="preserve"> </w:t>
            </w:r>
            <w:r w:rsidRPr="005B53C2">
              <w:rPr>
                <w:bCs/>
                <w:color w:val="4F81BD" w:themeColor="accent1"/>
                <w:szCs w:val="18"/>
              </w:rPr>
              <w:t>(ZT)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899760A" w14:textId="6991790F" w:rsidR="00EF5793" w:rsidRPr="0020213B" w:rsidRDefault="00923C39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2521D79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3417B8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722BE7D1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9229B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1615A84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2DF50AF4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9EFB75B" w14:textId="77777777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C59FD37" w14:textId="77777777" w:rsidR="00EF5793" w:rsidRPr="0020213B" w:rsidRDefault="00EF5793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Rak</w:t>
            </w:r>
            <w:r w:rsidRPr="0020213B">
              <w:rPr>
                <w:i/>
                <w:sz w:val="18"/>
                <w:szCs w:val="18"/>
              </w:rPr>
              <w:t xml:space="preserve">, LUOO 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3541B0C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C9E5CB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257017D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EE10DAD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663A9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DBA44FA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3748E280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CB20E34" w14:textId="08C50FAA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377B51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SO1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5D7B962" w14:textId="77777777" w:rsidR="00EF5793" w:rsidRPr="0020213B" w:rsidRDefault="00EF5793" w:rsidP="00B151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Ochrana obyvatelstva I.</w:t>
            </w:r>
            <w:r w:rsidRPr="0020213B">
              <w:rPr>
                <w:b/>
                <w:sz w:val="18"/>
                <w:szCs w:val="18"/>
              </w:rPr>
              <w:t xml:space="preserve"> </w:t>
            </w:r>
            <w:r w:rsidRPr="0020213B">
              <w:rPr>
                <w:b/>
                <w:color w:val="4F81BD" w:themeColor="accent1"/>
                <w:sz w:val="18"/>
                <w:szCs w:val="18"/>
              </w:rPr>
              <w:t>(</w:t>
            </w:r>
            <w:r>
              <w:rPr>
                <w:b/>
                <w:color w:val="4F81BD" w:themeColor="accent1"/>
                <w:sz w:val="18"/>
                <w:szCs w:val="18"/>
              </w:rPr>
              <w:t>ZT</w:t>
            </w:r>
            <w:r w:rsidRPr="0020213B">
              <w:rPr>
                <w:b/>
                <w:color w:val="4F81BD" w:themeColor="accent1"/>
                <w:sz w:val="18"/>
                <w:szCs w:val="18"/>
              </w:rPr>
              <w:t>)</w:t>
            </w:r>
            <w:r w:rsidRPr="0020213B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FEFABEE" w14:textId="792BDC49" w:rsidR="00EF5793" w:rsidRPr="0020213B" w:rsidRDefault="00377B51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8A3C6AB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E0955AE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728B998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4DDB4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89A01EE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045EFA09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261694" w14:textId="77777777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A3CE996" w14:textId="77777777" w:rsidR="00EF5793" w:rsidRPr="0020213B" w:rsidRDefault="00EF5793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Strohmandl</w:t>
            </w:r>
            <w:r w:rsidRPr="0020213B">
              <w:rPr>
                <w:i/>
                <w:iCs/>
                <w:sz w:val="18"/>
                <w:szCs w:val="18"/>
              </w:rPr>
              <w:t xml:space="preserve">, LUOO   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DD9CD59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7A7C676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A756014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3F3B67C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C7703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E5E57E5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6AB05912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AAD8E7" w14:textId="004DE377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377B51">
              <w:rPr>
                <w:w w:val="90"/>
                <w:sz w:val="18"/>
                <w:szCs w:val="18"/>
              </w:rPr>
              <w:t>BO</w:t>
            </w:r>
            <w:r w:rsidR="00377B51" w:rsidRPr="00377B51">
              <w:rPr>
                <w:w w:val="90"/>
                <w:sz w:val="16"/>
                <w:szCs w:val="16"/>
              </w:rPr>
              <w:t>N</w:t>
            </w:r>
            <w:r w:rsidR="00377B51">
              <w:rPr>
                <w:w w:val="90"/>
                <w:sz w:val="18"/>
                <w:szCs w:val="18"/>
              </w:rPr>
              <w:t>H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74FE126" w14:textId="77777777" w:rsidR="00EF5793" w:rsidRDefault="00EF5793" w:rsidP="00B151CC">
            <w:pPr>
              <w:pStyle w:val="Nadpis4"/>
              <w:ind w:right="0"/>
              <w:rPr>
                <w:iCs/>
                <w:szCs w:val="18"/>
              </w:rPr>
            </w:pPr>
            <w:r>
              <w:rPr>
                <w:iCs/>
                <w:szCs w:val="18"/>
              </w:rPr>
              <w:t>Ochrana proti zbraním</w:t>
            </w:r>
          </w:p>
          <w:p w14:paraId="6E7D305D" w14:textId="77777777" w:rsidR="00EF5793" w:rsidRPr="0020213B" w:rsidRDefault="00EF5793" w:rsidP="00B151CC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iCs/>
                <w:szCs w:val="18"/>
              </w:rPr>
              <w:t>hromadného ničení</w:t>
            </w:r>
            <w:r w:rsidRPr="0020213B">
              <w:rPr>
                <w:iCs/>
                <w:szCs w:val="18"/>
              </w:rPr>
              <w:t xml:space="preserve"> </w:t>
            </w:r>
            <w:r w:rsidRPr="00CE7F05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3B55D84" w14:textId="74BB7A6D" w:rsidR="00EF5793" w:rsidRPr="0020213B" w:rsidRDefault="00377B51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FD162FF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ECFCCDE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4F340C9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91438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5980D6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69380B00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A5604BF" w14:textId="77777777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100DADF" w14:textId="253D117F" w:rsidR="00EF5793" w:rsidRPr="0020213B" w:rsidRDefault="00EF5793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Vičar, LUOO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8D95B6E" w14:textId="77777777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5954A34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B4C6C0E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DDA33A5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C239F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1EF6D11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484B0FFE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0AF96F" w14:textId="65FE11E9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377B51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SPB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E0FE986" w14:textId="77777777" w:rsidR="00EF5793" w:rsidRPr="0020213B" w:rsidRDefault="00EF5793" w:rsidP="00B151CC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 xml:space="preserve">Vnitřní pořádek a bezpečnost </w:t>
            </w:r>
            <w:r w:rsidRPr="00CE7F05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37E7720" w14:textId="6E5EEEA5" w:rsidR="00EF5793" w:rsidRPr="0020213B" w:rsidRDefault="00EF5793" w:rsidP="00B151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377B51">
              <w:rPr>
                <w:sz w:val="18"/>
                <w:szCs w:val="18"/>
              </w:rPr>
              <w:t xml:space="preserve">   14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75ACB800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E1BCCBC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B8A4881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C283F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470D93F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1075C2F1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B14F68" w14:textId="77777777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73FEADF" w14:textId="77777777" w:rsidR="00EF5793" w:rsidRPr="0020213B" w:rsidRDefault="00EF5793" w:rsidP="00B151C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Tomek, LUOO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A225FA8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3BC7710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0308225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FFD9D68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C820F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C666D23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01CDA550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0C44842" w14:textId="60C75704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377B51">
              <w:rPr>
                <w:w w:val="90"/>
                <w:sz w:val="18"/>
                <w:szCs w:val="18"/>
              </w:rPr>
              <w:t>B</w:t>
            </w:r>
            <w:r w:rsidRPr="0020213B">
              <w:rPr>
                <w:w w:val="90"/>
                <w:sz w:val="18"/>
                <w:szCs w:val="18"/>
              </w:rPr>
              <w:t>OA</w:t>
            </w:r>
            <w:r>
              <w:rPr>
                <w:w w:val="90"/>
                <w:sz w:val="18"/>
                <w:szCs w:val="18"/>
              </w:rPr>
              <w:t>2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514C200" w14:textId="77777777" w:rsidR="00EF5793" w:rsidRPr="004B4340" w:rsidRDefault="00EF5793" w:rsidP="00B151CC">
            <w:pPr>
              <w:pStyle w:val="Nadpis4"/>
              <w:ind w:right="0"/>
              <w:rPr>
                <w:bCs/>
                <w:szCs w:val="18"/>
              </w:rPr>
            </w:pPr>
            <w:r w:rsidRPr="004B4340">
              <w:rPr>
                <w:szCs w:val="18"/>
              </w:rPr>
              <w:t>Odborný anglický jazyk II.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863526B" w14:textId="00B6AECF" w:rsidR="00EF5793" w:rsidRPr="0020213B" w:rsidRDefault="00377B51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55D933C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1E63FC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928E2F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74638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6D7FD4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712F1299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4B9181" w14:textId="77777777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319D87B" w14:textId="77777777" w:rsidR="00EF5793" w:rsidRPr="0020213B" w:rsidRDefault="00EF5793" w:rsidP="00B151CC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sz w:val="18"/>
                <w:szCs w:val="18"/>
              </w:rPr>
              <w:t>Pitrová, LUEB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192D6A0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940A05A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F546991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462EDD0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4A346E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CA411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199A705A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E9673A" w14:textId="350CADBD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377B51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OTP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629E86C" w14:textId="77777777" w:rsidR="00EF5793" w:rsidRDefault="00EF5793" w:rsidP="00B151C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Technické prostředky a materiál </w:t>
            </w:r>
          </w:p>
          <w:p w14:paraId="20C65499" w14:textId="77777777" w:rsidR="00EF5793" w:rsidRPr="0020213B" w:rsidRDefault="00EF5793" w:rsidP="00B151C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 ochraně obyvatelstva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3A8317E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67FACA8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B0F6280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842AE8D" w14:textId="2CA88165" w:rsidR="00EF5793" w:rsidRPr="0020213B" w:rsidRDefault="00377B51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F4033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CBEAA5C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EF5793" w14:paraId="53759C1F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4D4F9DF" w14:textId="77777777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982BD4D" w14:textId="77777777" w:rsidR="00EF5793" w:rsidRPr="0020213B" w:rsidRDefault="00EF5793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Princ, LUOO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7A4EBEA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CFB7203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5519643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5FE5285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B08B69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7E125D8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7CA15493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1F32421" w14:textId="5847EF37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377B51">
              <w:rPr>
                <w:w w:val="90"/>
                <w:sz w:val="18"/>
                <w:szCs w:val="18"/>
              </w:rPr>
              <w:t>BO</w:t>
            </w:r>
            <w:r>
              <w:rPr>
                <w:w w:val="90"/>
                <w:sz w:val="18"/>
                <w:szCs w:val="18"/>
              </w:rPr>
              <w:t>A3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7BE0225" w14:textId="77777777" w:rsidR="00EF5793" w:rsidRPr="0020213B" w:rsidRDefault="00EF5793" w:rsidP="00B151CC">
            <w:pPr>
              <w:rPr>
                <w:b/>
                <w:bCs/>
                <w:sz w:val="18"/>
                <w:szCs w:val="18"/>
              </w:rPr>
            </w:pPr>
            <w:r w:rsidRPr="0020213B">
              <w:rPr>
                <w:b/>
                <w:sz w:val="18"/>
                <w:szCs w:val="18"/>
              </w:rPr>
              <w:t>Odborný anglický jazyk I</w:t>
            </w:r>
            <w:r>
              <w:rPr>
                <w:b/>
                <w:sz w:val="18"/>
                <w:szCs w:val="18"/>
              </w:rPr>
              <w:t>II</w:t>
            </w:r>
            <w:r w:rsidRPr="0020213B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F651E74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54E4040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603B79B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7A7A5C7" w14:textId="50D12497" w:rsidR="00EF5793" w:rsidRPr="0020213B" w:rsidRDefault="00377B51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F8F6C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7DEAB0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EF5793" w14:paraId="10AB2506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4368828" w14:textId="77777777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B125101" w14:textId="77777777" w:rsidR="00EF5793" w:rsidRPr="0020213B" w:rsidRDefault="00EF5793" w:rsidP="00B151CC">
            <w:pPr>
              <w:rPr>
                <w:i/>
                <w:sz w:val="18"/>
                <w:szCs w:val="18"/>
              </w:rPr>
            </w:pPr>
            <w:r w:rsidRPr="0020213B">
              <w:rPr>
                <w:i/>
                <w:sz w:val="18"/>
                <w:szCs w:val="18"/>
              </w:rPr>
              <w:t>Pitrová, LUEB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8BA717A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3A00E31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E4D4278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4FBD92D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C7564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4503AF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191D7835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0B7FF7F" w14:textId="7229BD42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377B51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SO2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DD153F8" w14:textId="77777777" w:rsidR="00EF5793" w:rsidRPr="0020213B" w:rsidRDefault="00EF5793" w:rsidP="00B151C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Ochrana obyvatelstva II. </w:t>
            </w:r>
            <w:r w:rsidRPr="00A72D3A">
              <w:rPr>
                <w:b/>
                <w:bCs/>
                <w:color w:val="4F81BD" w:themeColor="accent1"/>
                <w:szCs w:val="18"/>
              </w:rPr>
              <w:t>(ZT)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28F511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F2602AC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0413FDF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23C417A" w14:textId="0812B7BB" w:rsidR="00EF5793" w:rsidRPr="0020213B" w:rsidRDefault="00377B51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8BBA4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333FA6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</w:tr>
      <w:tr w:rsidR="00EF5793" w14:paraId="553C91A4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9945E0" w14:textId="77777777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51A53D5" w14:textId="77777777" w:rsidR="00EF5793" w:rsidRPr="0020213B" w:rsidRDefault="00EF5793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Strohmandl, LUOO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E0EC15C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771CBBFD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464C363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8A864C9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F5938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7EB041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06D9F8FA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AC2D3A" w14:textId="32F14B6D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377B51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SBK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4FCC15" w14:textId="77777777" w:rsidR="00EF5793" w:rsidRPr="0020213B" w:rsidRDefault="00EF5793" w:rsidP="00B151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Kybernetická bezpečnost</w:t>
            </w:r>
            <w:r w:rsidRPr="0020213B">
              <w:rPr>
                <w:b/>
                <w:sz w:val="18"/>
                <w:szCs w:val="18"/>
              </w:rPr>
              <w:t xml:space="preserve"> </w:t>
            </w:r>
            <w:r w:rsidRPr="0020213B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F551C7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F30FA96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50A16AC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F149794" w14:textId="621DC482" w:rsidR="00EF5793" w:rsidRPr="0020213B" w:rsidRDefault="00377B51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7F377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13E8E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</w:tr>
      <w:tr w:rsidR="00EF5793" w14:paraId="0CC91D4B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313E3F" w14:textId="77777777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432DF644" w14:textId="77777777" w:rsidR="00EF5793" w:rsidRPr="0020213B" w:rsidRDefault="00EF5793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Svoboda</w:t>
            </w:r>
            <w:r w:rsidRPr="0020213B">
              <w:rPr>
                <w:i/>
                <w:iCs/>
                <w:sz w:val="18"/>
                <w:szCs w:val="18"/>
              </w:rPr>
              <w:t>, LUOO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4D6073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79FC23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6CA94D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4BC086B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BB953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D2197CA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60C78ED5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4A4FA48" w14:textId="05D28D09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377B51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OK1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8227B8A" w14:textId="77777777" w:rsidR="00EF5793" w:rsidRPr="0020213B" w:rsidRDefault="00EF5793" w:rsidP="00B151CC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 xml:space="preserve">Krizové řízení a plánování I. </w:t>
            </w:r>
            <w:r w:rsidRPr="00A72D3A">
              <w:rPr>
                <w:color w:val="4F81BD" w:themeColor="accent1"/>
                <w:szCs w:val="18"/>
              </w:rPr>
              <w:t>(PZ)</w:t>
            </w:r>
            <w:r>
              <w:rPr>
                <w:szCs w:val="18"/>
              </w:rPr>
              <w:t xml:space="preserve"> </w:t>
            </w:r>
          </w:p>
          <w:p w14:paraId="3DEA3FBD" w14:textId="77777777" w:rsidR="00EF5793" w:rsidRPr="0020213B" w:rsidRDefault="00EF5793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Kyselák, LUOO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E9C10FF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444F096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3CE7E31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3CBCD28" w14:textId="2A2D2A28" w:rsidR="00EF5793" w:rsidRPr="0020213B" w:rsidRDefault="00377B51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EF5793" w:rsidRPr="002021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A4994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03588A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EF5793" w14:paraId="3277AA16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2BF755E" w14:textId="777595CD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377B51">
              <w:rPr>
                <w:w w:val="90"/>
                <w:sz w:val="18"/>
                <w:szCs w:val="18"/>
              </w:rPr>
              <w:t>BO</w:t>
            </w:r>
            <w:r w:rsidR="00377B51" w:rsidRPr="00377B51">
              <w:rPr>
                <w:w w:val="90"/>
                <w:sz w:val="16"/>
                <w:szCs w:val="16"/>
              </w:rPr>
              <w:t>D</w:t>
            </w:r>
            <w:r w:rsidR="00377B51">
              <w:rPr>
                <w:w w:val="90"/>
                <w:sz w:val="18"/>
                <w:szCs w:val="18"/>
              </w:rPr>
              <w:t>D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60677E1" w14:textId="77777777" w:rsidR="00EF5793" w:rsidRPr="0020213B" w:rsidRDefault="00EF5793" w:rsidP="00B151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Detekce a dekontaminace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131DFB0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15F1A76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886EB33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AF9BE32" w14:textId="29AC4FE4" w:rsidR="00EF5793" w:rsidRPr="0020213B" w:rsidRDefault="00377B51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EF5793" w:rsidRPr="002021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02669F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927AF29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</w:tr>
      <w:tr w:rsidR="00EF5793" w14:paraId="4326B3FB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3C4E0F0" w14:textId="77777777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2F633F3" w14:textId="77777777" w:rsidR="00EF5793" w:rsidRPr="0020213B" w:rsidRDefault="00EF5793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Vičar</w:t>
            </w:r>
            <w:r w:rsidRPr="0020213B">
              <w:rPr>
                <w:i/>
                <w:sz w:val="18"/>
                <w:szCs w:val="18"/>
              </w:rPr>
              <w:t>, LUOO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A33C62B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F46581C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8AEE0A6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7ECF5CF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EADD7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A7FC7F3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7C1027CB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D383F1" w14:textId="544D99DB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377B51">
              <w:rPr>
                <w:w w:val="90"/>
                <w:sz w:val="18"/>
                <w:szCs w:val="18"/>
              </w:rPr>
              <w:t>B</w:t>
            </w:r>
            <w:r>
              <w:rPr>
                <w:w w:val="90"/>
                <w:sz w:val="18"/>
                <w:szCs w:val="18"/>
              </w:rPr>
              <w:t>SPO</w:t>
            </w: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37993A2" w14:textId="77777777" w:rsidR="00EF5793" w:rsidRPr="00AA7353" w:rsidRDefault="00EF5793" w:rsidP="00B151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Požární ochrana </w:t>
            </w:r>
            <w:r w:rsidRPr="0020213B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A219AF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764221BC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21511D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D598E1D" w14:textId="628C1608" w:rsidR="00EF5793" w:rsidRPr="0020213B" w:rsidRDefault="00377B51" w:rsidP="00B151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ADCCCB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99674EA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</w:tr>
      <w:tr w:rsidR="00EF5793" w14:paraId="43375FF0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2D3A171" w14:textId="77777777" w:rsidR="00EF5793" w:rsidRPr="0020213B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E527EB" w14:textId="0461BB4F" w:rsidR="00EF5793" w:rsidRDefault="00EF5793" w:rsidP="00B151C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Strohm</w:t>
            </w:r>
            <w:r w:rsidR="0075431C">
              <w:rPr>
                <w:i/>
                <w:sz w:val="18"/>
                <w:szCs w:val="18"/>
              </w:rPr>
              <w:t>an</w:t>
            </w:r>
            <w:r>
              <w:rPr>
                <w:i/>
                <w:sz w:val="18"/>
                <w:szCs w:val="18"/>
              </w:rPr>
              <w:t>dl, LUOO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139413C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C884CA1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3F067F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8D0A1BF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9CAB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C41CBE2" w14:textId="77777777" w:rsidR="00EF5793" w:rsidRPr="0020213B" w:rsidRDefault="00EF5793" w:rsidP="00B151CC">
            <w:pPr>
              <w:jc w:val="center"/>
              <w:rPr>
                <w:sz w:val="18"/>
                <w:szCs w:val="18"/>
              </w:rPr>
            </w:pPr>
          </w:p>
        </w:tc>
      </w:tr>
      <w:tr w:rsidR="00EF5793" w14:paraId="2990BD86" w14:textId="77777777" w:rsidTr="00B151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35" w:type="dxa"/>
        </w:trPr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8C092C8" w14:textId="77777777" w:rsidR="00EF5793" w:rsidRDefault="00EF5793" w:rsidP="00B151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ECBDD3E" w14:textId="77777777" w:rsidR="00EF5793" w:rsidRPr="009E4727" w:rsidRDefault="00EF5793" w:rsidP="00B151CC">
            <w:pPr>
              <w:pStyle w:val="Nadpis8"/>
              <w:jc w:val="left"/>
              <w:rPr>
                <w:iCs/>
                <w:sz w:val="18"/>
                <w:szCs w:val="18"/>
              </w:rPr>
            </w:pPr>
            <w:r w:rsidRPr="009E4727">
              <w:rPr>
                <w:iCs/>
                <w:sz w:val="18"/>
                <w:szCs w:val="18"/>
              </w:rPr>
              <w:t>Celkem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DF38483" w14:textId="3A26DD14" w:rsidR="00EF5793" w:rsidRPr="009E4727" w:rsidRDefault="00DD7D44" w:rsidP="00B151C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22F9280" w14:textId="77777777" w:rsidR="00EF5793" w:rsidRPr="009E4727" w:rsidRDefault="00EF5793" w:rsidP="00B151C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613E42E" w14:textId="5DFA3D67" w:rsidR="00EF5793" w:rsidRPr="009E4727" w:rsidRDefault="00DD7D44" w:rsidP="00B151C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425B4F1" w14:textId="21A292CE" w:rsidR="00EF5793" w:rsidRDefault="00DD7D44" w:rsidP="00B151C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84</w:t>
            </w:r>
          </w:p>
          <w:p w14:paraId="659B789C" w14:textId="77777777" w:rsidR="00EF5793" w:rsidRPr="009E4727" w:rsidRDefault="00EF5793" w:rsidP="00B151C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86EEAA4" w14:textId="77777777" w:rsidR="00EF5793" w:rsidRPr="009E4727" w:rsidRDefault="00EF5793" w:rsidP="00B151CC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22C539E" w14:textId="51FB4D36" w:rsidR="00EF5793" w:rsidRPr="009E4727" w:rsidRDefault="00EF5793" w:rsidP="00B151C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DD7D44">
              <w:rPr>
                <w:b/>
                <w:bCs/>
                <w:sz w:val="18"/>
                <w:szCs w:val="18"/>
              </w:rPr>
              <w:t>5</w:t>
            </w:r>
          </w:p>
        </w:tc>
      </w:tr>
    </w:tbl>
    <w:p w14:paraId="6CA3EEE5" w14:textId="77777777" w:rsidR="00AE55F2" w:rsidRDefault="00AE55F2" w:rsidP="006536A0">
      <w:pPr>
        <w:pStyle w:val="NadpisStudPlan"/>
        <w:jc w:val="left"/>
      </w:pPr>
    </w:p>
    <w:p w14:paraId="0E100D70" w14:textId="5D6A177E" w:rsidR="004C00FF" w:rsidRDefault="004C00FF" w:rsidP="006536A0">
      <w:pPr>
        <w:pStyle w:val="NadpisStudPlan"/>
        <w:jc w:val="left"/>
      </w:pPr>
    </w:p>
    <w:tbl>
      <w:tblPr>
        <w:tblW w:w="693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"/>
        <w:gridCol w:w="15"/>
        <w:gridCol w:w="553"/>
        <w:gridCol w:w="15"/>
        <w:gridCol w:w="244"/>
        <w:gridCol w:w="621"/>
        <w:gridCol w:w="2082"/>
        <w:gridCol w:w="15"/>
        <w:gridCol w:w="544"/>
        <w:gridCol w:w="15"/>
        <w:gridCol w:w="545"/>
        <w:gridCol w:w="15"/>
        <w:gridCol w:w="544"/>
        <w:gridCol w:w="15"/>
        <w:gridCol w:w="545"/>
        <w:gridCol w:w="15"/>
        <w:gridCol w:w="486"/>
        <w:gridCol w:w="58"/>
        <w:gridCol w:w="15"/>
        <w:gridCol w:w="545"/>
        <w:gridCol w:w="15"/>
        <w:gridCol w:w="20"/>
      </w:tblGrid>
      <w:tr w:rsidR="00440194" w14:paraId="319816AD" w14:textId="77777777" w:rsidTr="003B7A8C">
        <w:trPr>
          <w:cantSplit/>
        </w:trPr>
        <w:tc>
          <w:tcPr>
            <w:tcW w:w="837" w:type="dxa"/>
            <w:gridSpan w:val="5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14C8459" w14:textId="77777777" w:rsidR="00440194" w:rsidRDefault="00440194" w:rsidP="003B7A8C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lastRenderedPageBreak/>
              <w:t>3.R</w:t>
            </w:r>
          </w:p>
        </w:tc>
        <w:tc>
          <w:tcPr>
            <w:tcW w:w="6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6F7DF39D" w14:textId="77777777" w:rsidR="00440194" w:rsidRDefault="00440194" w:rsidP="003B7A8C">
            <w:pPr>
              <w:shd w:val="clear" w:color="auto" w:fill="CCCCCC"/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821" w:type="dxa"/>
            <w:gridSpan w:val="11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DF7D176" w14:textId="77777777" w:rsidR="00440194" w:rsidRDefault="00440194" w:rsidP="003B7A8C">
            <w:pPr>
              <w:shd w:val="clear" w:color="auto" w:fill="CCCCCC"/>
              <w:rPr>
                <w:b/>
                <w:caps/>
              </w:rPr>
            </w:pPr>
            <w:r>
              <w:rPr>
                <w:b/>
                <w:caps/>
              </w:rPr>
              <w:t>Ochrana obyvatelstva</w:t>
            </w:r>
          </w:p>
          <w:p w14:paraId="372B71D0" w14:textId="77777777" w:rsidR="00440194" w:rsidRDefault="00440194" w:rsidP="003B7A8C">
            <w:pPr>
              <w:shd w:val="clear" w:color="auto" w:fill="CCCCCC"/>
              <w:rPr>
                <w:b/>
                <w:caps/>
              </w:rPr>
            </w:pPr>
            <w:r>
              <w:rPr>
                <w:b/>
                <w:caps/>
                <w:color w:val="FF0000"/>
              </w:rPr>
              <w:t xml:space="preserve">NOVÁ </w:t>
            </w:r>
            <w:proofErr w:type="gramStart"/>
            <w:r>
              <w:rPr>
                <w:b/>
                <w:caps/>
                <w:color w:val="FF0000"/>
              </w:rPr>
              <w:t>AKREDITACE</w:t>
            </w:r>
            <w:r>
              <w:rPr>
                <w:b/>
                <w:caps/>
              </w:rPr>
              <w:t xml:space="preserve">  </w:t>
            </w:r>
            <w:r w:rsidRPr="00014268">
              <w:rPr>
                <w:b/>
                <w:caps/>
                <w:color w:val="FF0000"/>
              </w:rPr>
              <w:t>AR</w:t>
            </w:r>
            <w:proofErr w:type="gramEnd"/>
            <w:r w:rsidRPr="00014268">
              <w:rPr>
                <w:b/>
                <w:caps/>
                <w:color w:val="FF0000"/>
              </w:rPr>
              <w:t xml:space="preserve"> 2027/2028</w:t>
            </w:r>
          </w:p>
        </w:tc>
        <w:tc>
          <w:tcPr>
            <w:tcW w:w="653" w:type="dxa"/>
            <w:gridSpan w:val="5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B9F927" w14:textId="77777777" w:rsidR="00440194" w:rsidRDefault="00440194" w:rsidP="003B7A8C">
            <w:pPr>
              <w:shd w:val="clear" w:color="auto" w:fill="CCCCCC"/>
              <w:jc w:val="center"/>
              <w:rPr>
                <w:b/>
              </w:rPr>
            </w:pPr>
            <w:r>
              <w:rPr>
                <w:b/>
              </w:rPr>
              <w:t>Bc.</w:t>
            </w:r>
          </w:p>
        </w:tc>
      </w:tr>
      <w:tr w:rsidR="00440194" w14:paraId="62249040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2AAA598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62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79F7B47" w14:textId="77777777" w:rsidR="00440194" w:rsidRDefault="00440194" w:rsidP="003B7A8C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C494270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7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1868EE4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440194" w14:paraId="16145C18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FBED5C5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71BBD55" w14:textId="77777777" w:rsidR="00440194" w:rsidRDefault="00440194" w:rsidP="003B7A8C">
            <w:pPr>
              <w:rPr>
                <w:b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E3B4CC2" w14:textId="66074AEF" w:rsidR="00440194" w:rsidRDefault="0033246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FC7104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6886551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9A3BD7A" w14:textId="11BE5D89" w:rsidR="00440194" w:rsidRDefault="0033246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9A8BE20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9928C12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440194" w14:paraId="6E09F05E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61DB81F" w14:textId="5DB651F6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100A3D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OPT</w:t>
            </w:r>
          </w:p>
        </w:tc>
        <w:tc>
          <w:tcPr>
            <w:tcW w:w="2962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D2D47F7" w14:textId="77777777" w:rsidR="00440194" w:rsidRPr="0020213B" w:rsidRDefault="00440194" w:rsidP="003B7A8C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Professional Terminology </w:t>
            </w:r>
            <w:proofErr w:type="spellStart"/>
            <w:r>
              <w:rPr>
                <w:b/>
                <w:bCs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Population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Protection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in </w:t>
            </w:r>
            <w:proofErr w:type="spellStart"/>
            <w:r>
              <w:rPr>
                <w:b/>
                <w:bCs/>
                <w:sz w:val="18"/>
                <w:szCs w:val="18"/>
              </w:rPr>
              <w:t>English</w:t>
            </w:r>
            <w:proofErr w:type="spellEnd"/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D2EAC3E" w14:textId="255A1629" w:rsidR="00440194" w:rsidRPr="0020213B" w:rsidRDefault="0033246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292945F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C52F625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5B9F08A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94DA4CB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2B7BE3C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546F041E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57278F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0955185" w14:textId="77777777" w:rsidR="00440194" w:rsidRPr="0020213B" w:rsidRDefault="00440194" w:rsidP="003B7A8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Tomášek,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653A7A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12806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92F85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D0C3C8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F3878E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AA41966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53777EC4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1FDD73A" w14:textId="0166795D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332468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SKS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236AE3A" w14:textId="77777777" w:rsidR="00440194" w:rsidRPr="0020213B" w:rsidRDefault="00440194" w:rsidP="003B7A8C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Ekonomika krizových situací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6BEF6" w14:textId="509E36BC" w:rsidR="00440194" w:rsidRPr="0020213B" w:rsidRDefault="0033246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8BFAE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FE47A8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0FE2E2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7FAC7B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6089CE3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7208B15C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46F7ED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FA206F3" w14:textId="1524C385" w:rsidR="00440194" w:rsidRPr="0020213B" w:rsidRDefault="00440194" w:rsidP="003B7A8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Hoke, LU</w:t>
            </w:r>
            <w:r w:rsidR="00275033">
              <w:rPr>
                <w:i/>
                <w:iCs/>
                <w:sz w:val="18"/>
                <w:szCs w:val="18"/>
              </w:rPr>
              <w:t>BS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19FE7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00BB4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DC75E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7625DC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97320E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568015A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15A2E401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890431" w14:textId="11EBE3E5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332468">
              <w:rPr>
                <w:w w:val="90"/>
                <w:sz w:val="18"/>
                <w:szCs w:val="18"/>
              </w:rPr>
              <w:t>C</w:t>
            </w:r>
            <w:r w:rsidR="00332468" w:rsidRPr="00332468">
              <w:rPr>
                <w:w w:val="90"/>
                <w:sz w:val="16"/>
                <w:szCs w:val="16"/>
              </w:rPr>
              <w:t>C</w:t>
            </w:r>
            <w:r w:rsidRPr="00E468C0">
              <w:rPr>
                <w:w w:val="90"/>
                <w:sz w:val="16"/>
                <w:szCs w:val="16"/>
              </w:rPr>
              <w:t>M</w:t>
            </w:r>
            <w:r>
              <w:rPr>
                <w:w w:val="90"/>
                <w:sz w:val="18"/>
                <w:szCs w:val="18"/>
              </w:rPr>
              <w:t>O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D72A9AF" w14:textId="77777777" w:rsidR="00440194" w:rsidRPr="0020213B" w:rsidRDefault="00440194" w:rsidP="003B7A8C">
            <w:pPr>
              <w:pStyle w:val="Nadpis4"/>
              <w:ind w:right="0"/>
              <w:rPr>
                <w:szCs w:val="18"/>
              </w:rPr>
            </w:pPr>
            <w:r>
              <w:rPr>
                <w:bCs/>
                <w:szCs w:val="18"/>
              </w:rPr>
              <w:t xml:space="preserve">Modelování v ochraně obyvatelstva </w:t>
            </w:r>
            <w:r w:rsidRPr="00E468C0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E48F44" w14:textId="2D9B2E8B" w:rsidR="00440194" w:rsidRPr="0020213B" w:rsidRDefault="0033246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5904BB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782C0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FF3A9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339A98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BEB142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1B21F68B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511C897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649149C" w14:textId="77777777" w:rsidR="00440194" w:rsidRPr="0020213B" w:rsidRDefault="00440194" w:rsidP="003B7A8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Rak</w:t>
            </w:r>
            <w:r w:rsidRPr="0020213B">
              <w:rPr>
                <w:i/>
                <w:sz w:val="18"/>
                <w:szCs w:val="18"/>
              </w:rPr>
              <w:t xml:space="preserve">, LUOO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870A7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67130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6112F6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116A5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6EA961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064EE97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45D6D55B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0FBE441" w14:textId="71DEDB22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332468">
              <w:rPr>
                <w:w w:val="90"/>
                <w:sz w:val="18"/>
                <w:szCs w:val="18"/>
              </w:rPr>
              <w:t>CS</w:t>
            </w:r>
            <w:r>
              <w:rPr>
                <w:w w:val="90"/>
                <w:sz w:val="18"/>
                <w:szCs w:val="18"/>
              </w:rPr>
              <w:t>BP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A70361A" w14:textId="77777777" w:rsidR="00440194" w:rsidRPr="0020213B" w:rsidRDefault="00440194" w:rsidP="003B7A8C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bCs/>
                <w:szCs w:val="18"/>
              </w:rPr>
              <w:t>Seminář k bakalářské práci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D86EE5" w14:textId="70647894" w:rsidR="00440194" w:rsidRPr="0020213B" w:rsidRDefault="0033246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231844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66B0B6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5FEF3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627908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FCA100F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101148D1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C3EFF4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0D9530F" w14:textId="77777777" w:rsidR="00440194" w:rsidRPr="0020213B" w:rsidRDefault="00440194" w:rsidP="003B7A8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</w:t>
            </w:r>
            <w:r w:rsidRPr="0020213B">
              <w:rPr>
                <w:i/>
                <w:sz w:val="18"/>
                <w:szCs w:val="18"/>
              </w:rPr>
              <w:t xml:space="preserve">, LULO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54441B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5C1F5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EC179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12755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8EC2C4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0D2BFB4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721229A9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232709" w14:textId="20A64980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332468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OL</w:t>
            </w:r>
            <w:r w:rsidRPr="00332468">
              <w:rPr>
                <w:w w:val="90"/>
                <w:sz w:val="16"/>
                <w:szCs w:val="16"/>
              </w:rPr>
              <w:t>M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99D4516" w14:textId="77777777" w:rsidR="00440194" w:rsidRPr="0020213B" w:rsidRDefault="00440194" w:rsidP="003B7A8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Laboratorní měření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70150B" w14:textId="6F677DFE" w:rsidR="00440194" w:rsidRPr="0020213B" w:rsidRDefault="0033246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E40C62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BC6B8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C366BF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49886D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038BAD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49DE21CF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D532FA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1180F4" w14:textId="77777777" w:rsidR="00440194" w:rsidRPr="0020213B" w:rsidRDefault="00440194" w:rsidP="003B7A8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Princ</w:t>
            </w:r>
            <w:r w:rsidRPr="0020213B">
              <w:rPr>
                <w:i/>
                <w:iCs/>
                <w:sz w:val="18"/>
                <w:szCs w:val="18"/>
              </w:rPr>
              <w:t xml:space="preserve">, LUOO  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CEC34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4E5F61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ADF9EF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A1CAA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0A939A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8CD5FBA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41F69F2D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C3E7BA" w14:textId="308DF1FD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332468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OP2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B9DA922" w14:textId="77777777" w:rsidR="00440194" w:rsidRPr="0020213B" w:rsidRDefault="00440194" w:rsidP="003B7A8C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iCs/>
                <w:szCs w:val="18"/>
              </w:rPr>
              <w:t>Krizové řízení a plánování II.</w:t>
            </w:r>
            <w:r w:rsidRPr="0020213B">
              <w:rPr>
                <w:iCs/>
                <w:szCs w:val="18"/>
              </w:rPr>
              <w:t xml:space="preserve"> </w:t>
            </w:r>
            <w:r w:rsidRPr="00E468C0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E39AC" w14:textId="297025C4" w:rsidR="00440194" w:rsidRPr="0020213B" w:rsidRDefault="0033246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7376D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06366D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2C7AB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92BD51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475B03B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5FC4468B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454FB9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71045E5" w14:textId="77777777" w:rsidR="00440194" w:rsidRPr="0020213B" w:rsidRDefault="00440194" w:rsidP="003B7A8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Kyselák,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564C4B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99483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83596F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0AA3C2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39184E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3661F1B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35ABC318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7D33D62" w14:textId="2AC975BC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332468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OPV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DE687E1" w14:textId="77777777" w:rsidR="00440194" w:rsidRPr="0020213B" w:rsidRDefault="00440194" w:rsidP="003B7A8C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 xml:space="preserve">Přeprava nebezpečných věcí </w:t>
            </w:r>
            <w:r w:rsidRPr="00E468C0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F7B42F" w14:textId="3947FF9B" w:rsidR="00440194" w:rsidRPr="0020213B" w:rsidRDefault="0033246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C822B2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E80CA3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399A5C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E3B0C3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300EDB2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06BF347D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9684C1C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13C8039" w14:textId="77777777" w:rsidR="00440194" w:rsidRPr="0020213B" w:rsidRDefault="00440194" w:rsidP="003B7A8C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>
              <w:rPr>
                <w:b w:val="0"/>
                <w:i/>
                <w:iCs/>
                <w:sz w:val="18"/>
                <w:szCs w:val="18"/>
              </w:rPr>
              <w:t>Tomek,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FF170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AE0A4A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D7FFE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B3F535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D2EC76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C64E86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7E0373E7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4D4FA9" w14:textId="4F883336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332468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OG</w:t>
            </w:r>
            <w:r w:rsidR="00332468">
              <w:rPr>
                <w:w w:val="90"/>
                <w:sz w:val="18"/>
                <w:szCs w:val="18"/>
              </w:rPr>
              <w:t>1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0F605B2" w14:textId="77777777" w:rsidR="00440194" w:rsidRPr="0020213B" w:rsidRDefault="00440194" w:rsidP="003B7A8C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>GIS a posuzování rizik území I.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56EE1" w14:textId="6B005A17" w:rsidR="00440194" w:rsidRPr="0020213B" w:rsidRDefault="0033246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B992F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08C0C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97861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CC2124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203E50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21575CD3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58253E3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3D905C1" w14:textId="77777777" w:rsidR="00440194" w:rsidRPr="0020213B" w:rsidRDefault="00440194" w:rsidP="003B7A8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Trojan</w:t>
            </w:r>
            <w:r w:rsidRPr="0020213B">
              <w:rPr>
                <w:i/>
                <w:iCs/>
                <w:sz w:val="18"/>
                <w:szCs w:val="18"/>
              </w:rPr>
              <w:t>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BE923B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CC875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32758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911BE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9A7764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8E34192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59078CEA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F90DBE0" w14:textId="1360C248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9229B9">
              <w:rPr>
                <w:w w:val="90"/>
                <w:sz w:val="18"/>
                <w:szCs w:val="18"/>
              </w:rPr>
              <w:t>COOP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34FF651" w14:textId="3F73D40F" w:rsidR="00440194" w:rsidRPr="0020213B" w:rsidRDefault="009229B9" w:rsidP="003B7A8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Reflexe o</w:t>
            </w:r>
            <w:r w:rsidR="00440194">
              <w:rPr>
                <w:b/>
                <w:bCs/>
                <w:sz w:val="18"/>
                <w:szCs w:val="18"/>
              </w:rPr>
              <w:t>dborn</w:t>
            </w:r>
            <w:r>
              <w:rPr>
                <w:b/>
                <w:bCs/>
                <w:sz w:val="18"/>
                <w:szCs w:val="18"/>
              </w:rPr>
              <w:t>é</w:t>
            </w:r>
            <w:r w:rsidR="00440194">
              <w:rPr>
                <w:b/>
                <w:bCs/>
                <w:sz w:val="18"/>
                <w:szCs w:val="18"/>
              </w:rPr>
              <w:t xml:space="preserve"> praxe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96861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61ABE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CCC21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FF76A" w14:textId="2C163035" w:rsidR="00440194" w:rsidRPr="0020213B" w:rsidRDefault="009229B9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C366C9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C4B1F96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440194" w14:paraId="7A497EE0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B5DB88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B3A0D0" w14:textId="77777777" w:rsidR="00440194" w:rsidRPr="0020213B" w:rsidRDefault="00440194" w:rsidP="003B7A8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Strohmandl,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D0C13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51DCD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526B3" w14:textId="77777777" w:rsidR="00440194" w:rsidRPr="00F5151C" w:rsidRDefault="00440194" w:rsidP="003B7A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A8A15" w14:textId="6A4425E3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3FEE39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0A2A2BB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1A1692FF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955840" w14:textId="16C698C9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9229B9">
              <w:rPr>
                <w:w w:val="90"/>
                <w:sz w:val="18"/>
                <w:szCs w:val="18"/>
              </w:rPr>
              <w:t>C</w:t>
            </w:r>
            <w:r w:rsidR="0086610B">
              <w:rPr>
                <w:w w:val="90"/>
                <w:sz w:val="18"/>
                <w:szCs w:val="18"/>
              </w:rPr>
              <w:t>S</w:t>
            </w:r>
            <w:r>
              <w:rPr>
                <w:w w:val="90"/>
                <w:sz w:val="18"/>
                <w:szCs w:val="18"/>
              </w:rPr>
              <w:t>IZ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C6784D0" w14:textId="77777777" w:rsidR="00440194" w:rsidRPr="0020213B" w:rsidRDefault="00440194" w:rsidP="003B7A8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Integrovaný záchranný systém II. </w:t>
            </w:r>
            <w:r w:rsidRPr="00F5151C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EF941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8CF659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D395F6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CF234" w14:textId="133053B4" w:rsidR="00440194" w:rsidRPr="0020213B" w:rsidRDefault="009229B9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54AE0C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0A5F78D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440194" w14:paraId="4341AC27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F121202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349BA9C" w14:textId="6DE56050" w:rsidR="00440194" w:rsidRPr="0020213B" w:rsidRDefault="00171486" w:rsidP="003B7A8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Džermanský</w:t>
            </w:r>
            <w:r w:rsidR="00440194">
              <w:rPr>
                <w:i/>
                <w:iCs/>
                <w:sz w:val="18"/>
                <w:szCs w:val="18"/>
              </w:rPr>
              <w:t>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88AB17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1888F1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A5B7F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A4D7BB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F4C413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A12EE02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250BE829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761D86" w14:textId="6B7D942E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D522FC">
              <w:rPr>
                <w:w w:val="90"/>
                <w:sz w:val="18"/>
                <w:szCs w:val="18"/>
              </w:rPr>
              <w:t>C</w:t>
            </w:r>
            <w:r w:rsidR="009229B9">
              <w:rPr>
                <w:w w:val="90"/>
                <w:sz w:val="18"/>
                <w:szCs w:val="18"/>
              </w:rPr>
              <w:t>OBP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35770D9" w14:textId="77777777" w:rsidR="00440194" w:rsidRPr="0020213B" w:rsidRDefault="00440194" w:rsidP="003B7A8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Bakalářská práce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1267F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7EC508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99726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088571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F40477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A5BF67D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440194" w14:paraId="4CB0BBEF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4D64310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AD7924E" w14:textId="06914B0C" w:rsidR="00440194" w:rsidRPr="0020213B" w:rsidRDefault="00440194" w:rsidP="003B7A8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Strohm</w:t>
            </w:r>
            <w:r w:rsidR="00684B6B">
              <w:rPr>
                <w:i/>
                <w:sz w:val="18"/>
                <w:szCs w:val="18"/>
              </w:rPr>
              <w:t>and</w:t>
            </w:r>
            <w:r>
              <w:rPr>
                <w:i/>
                <w:sz w:val="18"/>
                <w:szCs w:val="18"/>
              </w:rPr>
              <w:t>l,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49DD6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F82356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70792E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E59282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3252EC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EA435CD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38C2384D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3269E16" w14:textId="2B3975CF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9229B9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SP1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B8B78CC" w14:textId="77777777" w:rsidR="00440194" w:rsidRPr="0020213B" w:rsidRDefault="00440194" w:rsidP="003B7A8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Podnikání I.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A61CE6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F87E2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FCCB41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0E7ADE" w14:textId="3854F4FA" w:rsidR="00440194" w:rsidRPr="0020213B" w:rsidRDefault="009229B9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8C7309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125F8AF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440194" w14:paraId="4D6FD934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DF6BCF0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4DBB0A4B" w14:textId="77777777" w:rsidR="00440194" w:rsidRPr="0020213B" w:rsidRDefault="00440194" w:rsidP="003B7A8C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Tučková,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86C78C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A219B5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0F20C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2802A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CBA1E1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10DE751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2DB11869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6EC845E" w14:textId="724D32C3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9229B9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OZS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A9EFA3E" w14:textId="77777777" w:rsidR="00440194" w:rsidRDefault="00440194" w:rsidP="003B7A8C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 xml:space="preserve">Zdravotnická, hygienická </w:t>
            </w:r>
          </w:p>
          <w:p w14:paraId="4FF2EC2C" w14:textId="77777777" w:rsidR="00440194" w:rsidRPr="0020213B" w:rsidRDefault="00440194" w:rsidP="003B7A8C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 xml:space="preserve">a </w:t>
            </w:r>
            <w:proofErr w:type="spellStart"/>
            <w:r>
              <w:rPr>
                <w:szCs w:val="18"/>
              </w:rPr>
              <w:t>protiepidemilogická</w:t>
            </w:r>
            <w:proofErr w:type="spellEnd"/>
            <w:r>
              <w:rPr>
                <w:szCs w:val="18"/>
              </w:rPr>
              <w:t xml:space="preserve"> ochrana osob</w:t>
            </w:r>
          </w:p>
          <w:p w14:paraId="355B310C" w14:textId="77777777" w:rsidR="00440194" w:rsidRPr="0020213B" w:rsidRDefault="00440194" w:rsidP="003B7A8C">
            <w:pPr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Snopek, UZV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563C4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8117D7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C7170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18C9D3" w14:textId="4538B2BD" w:rsidR="00440194" w:rsidRPr="0020213B" w:rsidRDefault="009229B9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440194" w:rsidRPr="002021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039253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11387F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440194" w14:paraId="2F9D6C88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02376D" w14:textId="77777777" w:rsidR="00440194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6155526" w14:textId="77777777" w:rsidR="00440194" w:rsidRDefault="00440194" w:rsidP="003B7A8C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B7052B7" w14:textId="1EBA7A9D" w:rsidR="00440194" w:rsidRDefault="006575A3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F22345C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E3F8D41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27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71ADCAB" w14:textId="08FF4987" w:rsidR="00440194" w:rsidRDefault="006575A3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C904EE1" w14:textId="77777777" w:rsidR="00440194" w:rsidRDefault="00440194" w:rsidP="003B7A8C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2F07DF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24</w:t>
            </w:r>
          </w:p>
          <w:p w14:paraId="724DD2D8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</w:p>
          <w:p w14:paraId="2E9EAAB2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</w:p>
          <w:p w14:paraId="18073CD1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</w:p>
          <w:p w14:paraId="68B4E2B5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</w:p>
          <w:p w14:paraId="7E6A3036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</w:p>
          <w:p w14:paraId="4AC88E7D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</w:p>
          <w:p w14:paraId="0B0F2974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</w:p>
          <w:p w14:paraId="5FB60B06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</w:p>
          <w:p w14:paraId="65D1D4BF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</w:p>
          <w:p w14:paraId="3DDB8EFC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</w:p>
          <w:p w14:paraId="2B092D18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</w:p>
          <w:p w14:paraId="1A13B981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</w:p>
          <w:p w14:paraId="01C03DCB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</w:p>
          <w:p w14:paraId="470F4380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440194" w14:paraId="2163625D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5595E85" w14:textId="77777777" w:rsidR="00440194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08BE83D" w14:textId="77777777" w:rsidR="00440194" w:rsidRDefault="00440194" w:rsidP="003B7A8C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Povinně volitelné předměty (PVP) </w:t>
            </w:r>
          </w:p>
        </w:tc>
        <w:tc>
          <w:tcPr>
            <w:tcW w:w="1678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259306B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9" w:type="dxa"/>
            <w:gridSpan w:val="7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2A364EC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440194" w14:paraId="70053621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CC15F33" w14:textId="77777777" w:rsidR="00440194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16E2A6E" w14:textId="77777777" w:rsidR="00440194" w:rsidRDefault="00440194" w:rsidP="003B7A8C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A5E7E07" w14:textId="6E9BF647" w:rsidR="00440194" w:rsidRDefault="006575A3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1591A2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480CB71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0994DB" w14:textId="1BCFC1E4" w:rsidR="00440194" w:rsidRDefault="006575A3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A05120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F5521FA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440194" w14:paraId="41418AA9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2FA86AE" w14:textId="4387ECFE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8E0AA8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OEO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00D69E6" w14:textId="77777777" w:rsidR="00440194" w:rsidRPr="0020213B" w:rsidRDefault="00440194" w:rsidP="003B7A8C">
            <w:pPr>
              <w:pStyle w:val="Nadpis7"/>
              <w:jc w:val="left"/>
              <w:rPr>
                <w:szCs w:val="18"/>
              </w:rPr>
            </w:pPr>
            <w:r w:rsidRPr="0020213B">
              <w:rPr>
                <w:bCs/>
                <w:szCs w:val="18"/>
              </w:rPr>
              <w:t>*</w:t>
            </w:r>
            <w:r>
              <w:rPr>
                <w:szCs w:val="18"/>
              </w:rPr>
              <w:t>Evakuace osob, zvířat a věcí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4683C" w14:textId="669EFC35" w:rsidR="00440194" w:rsidRPr="0020213B" w:rsidRDefault="008E0AA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F8ACE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BCE5D7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A3D3F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9C996B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FB65757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116830B3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A71438C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63916A5" w14:textId="77777777" w:rsidR="00440194" w:rsidRPr="0020213B" w:rsidRDefault="00440194" w:rsidP="003B7A8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Tomek</w:t>
            </w:r>
            <w:r w:rsidRPr="0020213B">
              <w:rPr>
                <w:i/>
                <w:sz w:val="18"/>
                <w:szCs w:val="18"/>
              </w:rPr>
              <w:t>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6880A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DC824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33E51E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99A26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CB6D03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921D153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488E9E5F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5210ACF" w14:textId="044E83F5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 w:rsidRPr="0020213B">
              <w:rPr>
                <w:w w:val="90"/>
                <w:sz w:val="18"/>
                <w:szCs w:val="18"/>
              </w:rPr>
              <w:t>L</w:t>
            </w:r>
            <w:r w:rsidR="008E0AA8">
              <w:rPr>
                <w:w w:val="90"/>
                <w:sz w:val="18"/>
                <w:szCs w:val="18"/>
              </w:rPr>
              <w:t>C</w:t>
            </w:r>
            <w:r w:rsidRPr="008E0AA8">
              <w:rPr>
                <w:w w:val="90"/>
                <w:sz w:val="16"/>
                <w:szCs w:val="16"/>
              </w:rPr>
              <w:t>O</w:t>
            </w:r>
            <w:r w:rsidRPr="009043F7">
              <w:rPr>
                <w:w w:val="90"/>
                <w:sz w:val="16"/>
                <w:szCs w:val="16"/>
              </w:rPr>
              <w:t>M</w:t>
            </w:r>
            <w:r w:rsidRPr="008E0AA8">
              <w:rPr>
                <w:w w:val="90"/>
                <w:sz w:val="16"/>
                <w:szCs w:val="16"/>
              </w:rPr>
              <w:t>U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FA8817D" w14:textId="77777777" w:rsidR="00440194" w:rsidRDefault="00440194" w:rsidP="003B7A8C">
            <w:pPr>
              <w:pStyle w:val="Nadpis7"/>
              <w:jc w:val="left"/>
              <w:rPr>
                <w:bCs/>
                <w:szCs w:val="18"/>
              </w:rPr>
            </w:pPr>
            <w:r w:rsidRPr="0020213B">
              <w:rPr>
                <w:bCs/>
                <w:szCs w:val="18"/>
              </w:rPr>
              <w:t>*</w:t>
            </w:r>
            <w:r>
              <w:rPr>
                <w:bCs/>
                <w:szCs w:val="18"/>
              </w:rPr>
              <w:t>Mimořádné události</w:t>
            </w:r>
          </w:p>
          <w:p w14:paraId="3E7C6D87" w14:textId="77777777" w:rsidR="00440194" w:rsidRPr="0020213B" w:rsidRDefault="00440194" w:rsidP="003B7A8C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a krizové situace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2BB12" w14:textId="589EB8CA" w:rsidR="00440194" w:rsidRPr="0020213B" w:rsidRDefault="008E0AA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4F7204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D5BA14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054B3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CE4326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F2E6D6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41522374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25E7B74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DB2DBEC" w14:textId="219AB260" w:rsidR="00440194" w:rsidRPr="0020213B" w:rsidRDefault="00E75A1B" w:rsidP="003B7A8C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Pavlík</w:t>
            </w:r>
            <w:r w:rsidR="00440194" w:rsidRPr="00C16048">
              <w:rPr>
                <w:b w:val="0"/>
                <w:bCs/>
                <w:i/>
                <w:szCs w:val="18"/>
              </w:rPr>
              <w:t>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BAAD9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C636EC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35F1C0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880973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DF4B2E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540BB6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5663D6D4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726E6EC" w14:textId="6CA1C26D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8E0AA8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SPH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A758DAC" w14:textId="77777777" w:rsidR="00440194" w:rsidRPr="00BB4105" w:rsidRDefault="00440194" w:rsidP="003B7A8C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*Provozní havárie a jejich prevence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90A8E" w14:textId="5F943CE1" w:rsidR="00440194" w:rsidRPr="0020213B" w:rsidRDefault="008E0AA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6A1DB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r w:rsidRPr="0020213B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C3835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 w:rsidRPr="0020213B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252770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66D9E3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C1D060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3DB84C0D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F3568D8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F03FA8A" w14:textId="18C6F66D" w:rsidR="00440194" w:rsidRDefault="00440194" w:rsidP="003B7A8C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Vargová, LU</w:t>
            </w:r>
            <w:r w:rsidR="00275033">
              <w:rPr>
                <w:b w:val="0"/>
                <w:bCs/>
                <w:i/>
                <w:szCs w:val="18"/>
              </w:rPr>
              <w:t>BS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AF5254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64451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7D587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790DB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3D024A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98DBDD5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4E08171C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9D197B5" w14:textId="34C814C9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8E0AA8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SUR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8B5DF15" w14:textId="77777777" w:rsidR="00440194" w:rsidRPr="006C0734" w:rsidRDefault="00440194" w:rsidP="003B7A8C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*Principy udržitelného rozvoje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3C0AC9" w14:textId="3810C671" w:rsidR="00440194" w:rsidRPr="0020213B" w:rsidRDefault="008E0AA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7698E8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z,zk</w:t>
            </w:r>
            <w:proofErr w:type="spellEnd"/>
            <w:proofErr w:type="gram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D4FEF5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5CE73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0DFCA1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4A160B6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57E0E668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76B63B7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DDD3573" w14:textId="77777777" w:rsidR="00440194" w:rsidRDefault="00440194" w:rsidP="003B7A8C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Tučková,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58720B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BCDBC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B098EA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706FA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03609E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9E3EED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6CE97C8D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F41B97" w14:textId="01A29F29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8E0AA8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SV1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4D35AB4" w14:textId="77777777" w:rsidR="00440194" w:rsidRPr="006C0734" w:rsidRDefault="00440194" w:rsidP="003B7A8C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*Udržitelnost vody v krajině I.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4B85FB" w14:textId="68D6F0CC" w:rsidR="00440194" w:rsidRPr="0020213B" w:rsidRDefault="008E0AA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FB8D0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41DA1C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90FC9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BF3A8F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5363DB0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6E6E3269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45C117A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B1750A8" w14:textId="77777777" w:rsidR="00440194" w:rsidRDefault="00440194" w:rsidP="003B7A8C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Strohmandl,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7E26FA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A3F08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0D347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5F534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CC9E62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E51548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6953B121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90DC62" w14:textId="004F16F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8E0AA8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OZP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463675B" w14:textId="77777777" w:rsidR="00440194" w:rsidRPr="006C0734" w:rsidRDefault="00440194" w:rsidP="003B7A8C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**Bezpečnost a ochrana zdraví při práci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80DA09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396C27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6E8B1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97D94" w14:textId="76E4A5CE" w:rsidR="00440194" w:rsidRPr="0020213B" w:rsidRDefault="008E0AA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638836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z,zk</w:t>
            </w:r>
            <w:proofErr w:type="spellEnd"/>
            <w:proofErr w:type="gram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56D333F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440194" w14:paraId="2A93B9B2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BF3680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49A9B7A" w14:textId="3FE81C88" w:rsidR="00440194" w:rsidRDefault="00440194" w:rsidP="003B7A8C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Vargová, LU</w:t>
            </w:r>
            <w:r w:rsidR="00275033">
              <w:rPr>
                <w:b w:val="0"/>
                <w:bCs/>
                <w:i/>
                <w:szCs w:val="18"/>
              </w:rPr>
              <w:t>BS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B5C07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6680A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205E6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92039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E5F21C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862058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57057BDB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A5DBD56" w14:textId="4EEBDEBD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8E0AA8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OPO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9354CE8" w14:textId="77777777" w:rsidR="00440194" w:rsidRPr="00893026" w:rsidRDefault="00440194" w:rsidP="003B7A8C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**Nouzové přežití obyvatelstva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430C1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F391A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1E5DE1" w14:textId="2639ADF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046CDC" w14:textId="21C08752" w:rsidR="00440194" w:rsidRPr="0020213B" w:rsidRDefault="008E0AA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D111F5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AABC45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440194" w14:paraId="3289BAAC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86D63C4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7991C8F" w14:textId="77777777" w:rsidR="00440194" w:rsidRDefault="00440194" w:rsidP="003B7A8C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Tomek,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9894A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4D8F0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434F2C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1189D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59F968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C1D15C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39658846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8CB22E3" w14:textId="340FFB4F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8E0AA8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OG</w:t>
            </w:r>
            <w:r w:rsidR="008E0AA8">
              <w:rPr>
                <w:w w:val="90"/>
                <w:sz w:val="18"/>
                <w:szCs w:val="18"/>
              </w:rPr>
              <w:t>2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4064677" w14:textId="77777777" w:rsidR="00440194" w:rsidRPr="007D57D6" w:rsidRDefault="00440194" w:rsidP="003B7A8C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**Gis a posuzování rizik území II.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A2192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68573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EA7B72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EA91F" w14:textId="625AD8AF" w:rsidR="00440194" w:rsidRPr="0020213B" w:rsidRDefault="008E0AA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FAC289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z,zk</w:t>
            </w:r>
            <w:proofErr w:type="spellEnd"/>
            <w:proofErr w:type="gram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505C50E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440194" w14:paraId="64D5143E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729A546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3B6189D" w14:textId="77777777" w:rsidR="00440194" w:rsidRDefault="00440194" w:rsidP="003B7A8C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Trojan, LUEB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B22FD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DA2998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7A4BFD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2035A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075BDA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55B90F6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49D64C5A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76776C" w14:textId="6A85575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8E0AA8">
              <w:rPr>
                <w:w w:val="90"/>
                <w:sz w:val="18"/>
                <w:szCs w:val="18"/>
              </w:rPr>
              <w:t>C</w:t>
            </w:r>
            <w:r>
              <w:rPr>
                <w:w w:val="90"/>
                <w:sz w:val="18"/>
                <w:szCs w:val="18"/>
              </w:rPr>
              <w:t>SV</w:t>
            </w:r>
            <w:r w:rsidR="008E0AA8">
              <w:rPr>
                <w:w w:val="90"/>
                <w:sz w:val="18"/>
                <w:szCs w:val="18"/>
              </w:rPr>
              <w:t>2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4D04F77" w14:textId="77777777" w:rsidR="00440194" w:rsidRDefault="00440194" w:rsidP="003B7A8C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Cs/>
                <w:szCs w:val="18"/>
              </w:rPr>
              <w:t>**Udržitelnost vody v krajině II.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54AEA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7E62D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606CB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F674C" w14:textId="71742002" w:rsidR="00440194" w:rsidRPr="0020213B" w:rsidRDefault="008E0AA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CAA85F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AA3595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440194" w14:paraId="14539780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3BED84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F13AC1B" w14:textId="77777777" w:rsidR="00440194" w:rsidRDefault="00440194" w:rsidP="003B7A8C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Strohmandl,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E68C3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C602B1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6211E5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576FA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C2272B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6567FF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3B6C8EB8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5E7D8B2" w14:textId="68E6CC99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8E0AA8">
              <w:rPr>
                <w:w w:val="90"/>
                <w:sz w:val="18"/>
                <w:szCs w:val="18"/>
              </w:rPr>
              <w:t>CO</w:t>
            </w:r>
            <w:r>
              <w:rPr>
                <w:w w:val="90"/>
                <w:sz w:val="18"/>
                <w:szCs w:val="18"/>
              </w:rPr>
              <w:t>ST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A7124A5" w14:textId="77777777" w:rsidR="00440194" w:rsidRPr="0066407E" w:rsidRDefault="00440194" w:rsidP="003B7A8C">
            <w:pPr>
              <w:pStyle w:val="Nadpis7"/>
              <w:jc w:val="left"/>
              <w:rPr>
                <w:bCs/>
                <w:szCs w:val="18"/>
              </w:rPr>
            </w:pPr>
            <w:r w:rsidRPr="0066407E">
              <w:rPr>
                <w:bCs/>
                <w:color w:val="FF0000"/>
                <w:szCs w:val="18"/>
              </w:rPr>
              <w:t xml:space="preserve">**Soft </w:t>
            </w:r>
            <w:proofErr w:type="spellStart"/>
            <w:r w:rsidRPr="0066407E">
              <w:rPr>
                <w:bCs/>
                <w:color w:val="FF0000"/>
                <w:szCs w:val="18"/>
              </w:rPr>
              <w:t>Targets</w:t>
            </w:r>
            <w:proofErr w:type="spellEnd"/>
            <w:r w:rsidRPr="0066407E">
              <w:rPr>
                <w:bCs/>
                <w:color w:val="FF0000"/>
                <w:szCs w:val="18"/>
              </w:rPr>
              <w:t xml:space="preserve"> </w:t>
            </w:r>
            <w:proofErr w:type="spellStart"/>
            <w:r w:rsidRPr="0066407E">
              <w:rPr>
                <w:bCs/>
                <w:color w:val="FF0000"/>
                <w:szCs w:val="18"/>
              </w:rPr>
              <w:t>Protection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978AB6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B12782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457354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6633D5" w14:textId="7A134AA5" w:rsidR="00440194" w:rsidRPr="0020213B" w:rsidRDefault="008E0AA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DF55CF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CEBC18A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440194" w14:paraId="5C91810F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EABFC8A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040FDA" w14:textId="77777777" w:rsidR="00440194" w:rsidRDefault="00440194" w:rsidP="003B7A8C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Rak,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0F03E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D5065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1EC51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C386B1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12EEAC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5B0311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59EBE14D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5110D24" w14:textId="4AB8C3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8E0AA8">
              <w:rPr>
                <w:w w:val="90"/>
                <w:sz w:val="18"/>
                <w:szCs w:val="18"/>
              </w:rPr>
              <w:t>C</w:t>
            </w:r>
            <w:r w:rsidR="008E0AA8" w:rsidRPr="008E0AA8">
              <w:rPr>
                <w:w w:val="90"/>
                <w:sz w:val="16"/>
                <w:szCs w:val="16"/>
              </w:rPr>
              <w:t>O</w:t>
            </w:r>
            <w:r w:rsidRPr="008E0AA8">
              <w:rPr>
                <w:w w:val="90"/>
                <w:sz w:val="16"/>
                <w:szCs w:val="16"/>
              </w:rPr>
              <w:t>MO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A31FF1D" w14:textId="77777777" w:rsidR="00440194" w:rsidRPr="0066407E" w:rsidRDefault="00440194" w:rsidP="003B7A8C">
            <w:pPr>
              <w:pStyle w:val="Nadpis7"/>
              <w:jc w:val="left"/>
              <w:rPr>
                <w:bCs/>
                <w:color w:val="FF0000"/>
                <w:szCs w:val="18"/>
              </w:rPr>
            </w:pPr>
            <w:r w:rsidRPr="0066407E">
              <w:rPr>
                <w:bCs/>
                <w:color w:val="FF0000"/>
                <w:szCs w:val="18"/>
              </w:rPr>
              <w:t xml:space="preserve">**Modelling in </w:t>
            </w:r>
            <w:proofErr w:type="spellStart"/>
            <w:r w:rsidRPr="0066407E">
              <w:rPr>
                <w:bCs/>
                <w:color w:val="FF0000"/>
                <w:szCs w:val="18"/>
              </w:rPr>
              <w:t>Population</w:t>
            </w:r>
            <w:proofErr w:type="spellEnd"/>
            <w:r w:rsidRPr="0066407E">
              <w:rPr>
                <w:bCs/>
                <w:color w:val="FF0000"/>
                <w:szCs w:val="18"/>
              </w:rPr>
              <w:t xml:space="preserve"> </w:t>
            </w:r>
            <w:proofErr w:type="spellStart"/>
            <w:r w:rsidRPr="0066407E">
              <w:rPr>
                <w:bCs/>
                <w:color w:val="FF0000"/>
                <w:szCs w:val="18"/>
              </w:rPr>
              <w:t>Protection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4B7A1" w14:textId="77777777" w:rsidR="00440194" w:rsidRPr="0066407E" w:rsidRDefault="00440194" w:rsidP="003B7A8C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D568E4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5BEA8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005FB" w14:textId="43671467" w:rsidR="00440194" w:rsidRPr="0020213B" w:rsidRDefault="008E0AA8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C22495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D023D05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440194" w14:paraId="1F31CF27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2F23CF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07D9810" w14:textId="77777777" w:rsidR="00440194" w:rsidRDefault="00440194" w:rsidP="003B7A8C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Pavlík, LUOO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3F6BD0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17E7C5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36F45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7089D4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6442BD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8611364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2D4523F3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4E4CD41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LSVOC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8A31864" w14:textId="77777777" w:rsidR="00440194" w:rsidRDefault="00440194" w:rsidP="003B7A8C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>**Studentská vědecká</w:t>
            </w:r>
          </w:p>
          <w:p w14:paraId="53EBB61A" w14:textId="77777777" w:rsidR="00440194" w:rsidRPr="0066407E" w:rsidRDefault="00440194" w:rsidP="003B7A8C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 a odborná činnost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5F45D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6C635C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C9685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97147B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F973F2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3E1ECC6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440194" w14:paraId="3D480A78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080E7B6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C460110" w14:textId="77777777" w:rsidR="00440194" w:rsidRDefault="00440194" w:rsidP="003B7A8C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Taraba,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A3BBC0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66ED2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63F5C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A99ACC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A42694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B68C486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735F9D4D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C66381" w14:textId="77777777" w:rsidR="00440194" w:rsidRPr="0020213B" w:rsidRDefault="00440194" w:rsidP="003B7A8C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LSRPA</w:t>
            </w: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8E41166" w14:textId="77777777" w:rsidR="00440194" w:rsidRDefault="00440194" w:rsidP="003B7A8C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**Student </w:t>
            </w:r>
            <w:proofErr w:type="spellStart"/>
            <w:r>
              <w:rPr>
                <w:bCs/>
                <w:szCs w:val="18"/>
              </w:rPr>
              <w:t>Research</w:t>
            </w:r>
            <w:proofErr w:type="spellEnd"/>
          </w:p>
          <w:p w14:paraId="707C3F1B" w14:textId="77777777" w:rsidR="00440194" w:rsidRPr="0066407E" w:rsidRDefault="00440194" w:rsidP="003B7A8C">
            <w:pPr>
              <w:pStyle w:val="Nadpis7"/>
              <w:jc w:val="left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 and Professional </w:t>
            </w:r>
            <w:proofErr w:type="spellStart"/>
            <w:r>
              <w:rPr>
                <w:bCs/>
                <w:szCs w:val="18"/>
              </w:rPr>
              <w:t>Activity</w:t>
            </w:r>
            <w:proofErr w:type="spellEnd"/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8DF2D4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A9B152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044565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70CC7" w14:textId="77777777" w:rsidR="00440194" w:rsidRPr="0020213B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E22D5E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1F371C1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440194" w14:paraId="08C15DBE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35" w:type="dxa"/>
        </w:trPr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62288EA" w14:textId="77777777" w:rsidR="00440194" w:rsidRDefault="00440194" w:rsidP="003B7A8C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5EB3FD0" w14:textId="77777777" w:rsidR="00440194" w:rsidRPr="0066407E" w:rsidRDefault="00440194" w:rsidP="003B7A8C">
            <w:pPr>
              <w:pStyle w:val="Nadpis7"/>
              <w:jc w:val="left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Taraba, LULO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FC015B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ACCBE06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BA2CE56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D29123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16A1AA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B44C835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</w:tr>
      <w:tr w:rsidR="00440194" w14:paraId="0E80D2A5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gridAfter w:val="1"/>
          <w:wBefore w:w="25" w:type="dxa"/>
          <w:wAfter w:w="20" w:type="dxa"/>
        </w:trPr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5F63F" w14:textId="77777777" w:rsidR="00440194" w:rsidRDefault="00440194" w:rsidP="003B7A8C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A34BFE2" w14:textId="77777777" w:rsidR="00440194" w:rsidRDefault="00440194" w:rsidP="003B7A8C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1F147" w14:textId="5A5BECA8" w:rsidR="00440194" w:rsidRDefault="004F23E8" w:rsidP="003B7A8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  <w:r w:rsidR="00440194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18</w:t>
            </w:r>
            <w:r w:rsidR="00440194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822920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70A60A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3(5)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9E9950" w14:textId="5FC9F7F6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0(</w:t>
            </w:r>
            <w:r w:rsidR="004F23E8">
              <w:rPr>
                <w:bCs/>
                <w:sz w:val="18"/>
                <w:szCs w:val="18"/>
              </w:rPr>
              <w:t>14</w:t>
            </w:r>
            <w:r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6C5712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5328A" w14:textId="77777777" w:rsidR="00440194" w:rsidRDefault="00440194" w:rsidP="003B7A8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3(6)</w:t>
            </w:r>
          </w:p>
        </w:tc>
      </w:tr>
      <w:tr w:rsidR="00440194" w14:paraId="5EF59896" w14:textId="77777777" w:rsidTr="003B7A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0" w:type="dxa"/>
            <w:right w:w="0" w:type="dxa"/>
          </w:tblCellMar>
        </w:tblPrEx>
        <w:trPr>
          <w:gridBefore w:val="2"/>
          <w:gridAfter w:val="1"/>
          <w:wBefore w:w="25" w:type="dxa"/>
          <w:wAfter w:w="20" w:type="dxa"/>
        </w:trPr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F1DB6D0" w14:textId="77777777" w:rsidR="00440194" w:rsidRDefault="00440194" w:rsidP="003B7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1FB5694" w14:textId="77777777" w:rsidR="00440194" w:rsidRDefault="00440194" w:rsidP="003B7A8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8707C91" w14:textId="77777777" w:rsidR="004F23E8" w:rsidRPr="004F23E8" w:rsidRDefault="004F23E8" w:rsidP="003B7A8C">
            <w:pPr>
              <w:jc w:val="center"/>
              <w:rPr>
                <w:b/>
                <w:sz w:val="18"/>
                <w:szCs w:val="18"/>
              </w:rPr>
            </w:pPr>
            <w:r w:rsidRPr="004F23E8">
              <w:rPr>
                <w:b/>
                <w:sz w:val="18"/>
                <w:szCs w:val="18"/>
              </w:rPr>
              <w:t>102</w:t>
            </w:r>
          </w:p>
          <w:p w14:paraId="12353FEA" w14:textId="622EDD5A" w:rsidR="00440194" w:rsidRPr="004F23E8" w:rsidRDefault="00440194" w:rsidP="003B7A8C">
            <w:pPr>
              <w:jc w:val="center"/>
              <w:rPr>
                <w:b/>
                <w:sz w:val="16"/>
                <w:szCs w:val="16"/>
              </w:rPr>
            </w:pPr>
            <w:r w:rsidRPr="004F23E8">
              <w:rPr>
                <w:b/>
                <w:sz w:val="18"/>
                <w:szCs w:val="18"/>
              </w:rPr>
              <w:t>(</w:t>
            </w:r>
            <w:r w:rsidR="004F23E8" w:rsidRPr="004F23E8">
              <w:rPr>
                <w:b/>
                <w:sz w:val="18"/>
                <w:szCs w:val="18"/>
              </w:rPr>
              <w:t>1</w:t>
            </w:r>
            <w:r w:rsidR="002D6189">
              <w:rPr>
                <w:b/>
                <w:sz w:val="18"/>
                <w:szCs w:val="18"/>
              </w:rPr>
              <w:t>1</w:t>
            </w:r>
            <w:r w:rsidR="004F23E8" w:rsidRPr="004F23E8">
              <w:rPr>
                <w:b/>
                <w:sz w:val="18"/>
                <w:szCs w:val="18"/>
              </w:rPr>
              <w:t>0</w:t>
            </w:r>
            <w:r w:rsidRPr="004F23E8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FE1A6D0" w14:textId="77777777" w:rsidR="00440194" w:rsidRPr="004F23E8" w:rsidRDefault="00440194" w:rsidP="003B7A8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EC932E2" w14:textId="77777777" w:rsidR="00440194" w:rsidRDefault="00440194" w:rsidP="003B7A8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30(32)</w:t>
            </w: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7B1E037" w14:textId="264322BD" w:rsidR="00440194" w:rsidRDefault="004F23E8" w:rsidP="003B7A8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  <w:r w:rsidR="00440194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48</w:t>
            </w:r>
            <w:r w:rsidR="0044019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5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DF38F32" w14:textId="77777777" w:rsidR="00440194" w:rsidRDefault="00440194" w:rsidP="003B7A8C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3C95CB1" w14:textId="77777777" w:rsidR="00440194" w:rsidRDefault="00440194" w:rsidP="003B7A8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27(30)</w:t>
            </w:r>
          </w:p>
        </w:tc>
      </w:tr>
    </w:tbl>
    <w:p w14:paraId="0EEBABBB" w14:textId="77777777" w:rsidR="00440194" w:rsidRDefault="00440194" w:rsidP="00440194">
      <w:pPr>
        <w:rPr>
          <w:i/>
          <w:sz w:val="16"/>
        </w:rPr>
      </w:pPr>
    </w:p>
    <w:p w14:paraId="0227D45E" w14:textId="6DD532E6" w:rsidR="00440194" w:rsidRPr="00B172BE" w:rsidRDefault="00440194" w:rsidP="00440194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*) Z bloku PVP si student zapíše v zimním semestru minimálně dva předměty (doporučujeme tři předměty).  </w:t>
      </w:r>
    </w:p>
    <w:p w14:paraId="4D0ACCCD" w14:textId="77777777" w:rsidR="00440194" w:rsidRPr="00B172BE" w:rsidRDefault="00440194" w:rsidP="00440194">
      <w:pPr>
        <w:rPr>
          <w:i/>
          <w:sz w:val="18"/>
          <w:szCs w:val="18"/>
        </w:rPr>
      </w:pPr>
    </w:p>
    <w:p w14:paraId="325FA639" w14:textId="77777777" w:rsidR="00440194" w:rsidRPr="00B172BE" w:rsidRDefault="00440194" w:rsidP="00440194">
      <w:pPr>
        <w:rPr>
          <w:i/>
          <w:color w:val="FF0000"/>
          <w:sz w:val="18"/>
          <w:szCs w:val="18"/>
        </w:rPr>
      </w:pPr>
      <w:r w:rsidRPr="00B172BE">
        <w:rPr>
          <w:i/>
          <w:color w:val="FF0000"/>
          <w:sz w:val="18"/>
          <w:szCs w:val="18"/>
        </w:rPr>
        <w:t>**) Student si vybírá v letním semestru povinně jeden PVP v anglickém jazyce.</w:t>
      </w:r>
    </w:p>
    <w:p w14:paraId="1A78A9B5" w14:textId="77777777" w:rsidR="00440194" w:rsidRPr="00B172BE" w:rsidRDefault="00440194" w:rsidP="00440194">
      <w:pPr>
        <w:rPr>
          <w:i/>
          <w:color w:val="FF0000"/>
          <w:sz w:val="18"/>
          <w:szCs w:val="18"/>
        </w:rPr>
      </w:pPr>
    </w:p>
    <w:p w14:paraId="221345CB" w14:textId="707C508B" w:rsidR="00440194" w:rsidRPr="00B172BE" w:rsidRDefault="00440194" w:rsidP="00440194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**) Z bloku PVP si student zapíše v letním semestru předměty </w:t>
      </w:r>
      <w:r w:rsidR="0047421F" w:rsidRPr="00B172BE">
        <w:rPr>
          <w:i/>
          <w:sz w:val="18"/>
          <w:szCs w:val="18"/>
        </w:rPr>
        <w:t>d</w:t>
      </w:r>
      <w:r w:rsidRPr="00B172BE">
        <w:rPr>
          <w:i/>
          <w:sz w:val="18"/>
          <w:szCs w:val="18"/>
        </w:rPr>
        <w:t>o celkového počtu minimálně 180 kreditů za studium.</w:t>
      </w:r>
    </w:p>
    <w:p w14:paraId="4A142141" w14:textId="77777777" w:rsidR="00440194" w:rsidRDefault="00440194" w:rsidP="006536A0">
      <w:pPr>
        <w:pStyle w:val="NadpisStudPlan"/>
        <w:jc w:val="left"/>
      </w:pPr>
    </w:p>
    <w:p w14:paraId="3F35E723" w14:textId="77777777" w:rsidR="004664E0" w:rsidRPr="00F772D4" w:rsidRDefault="004664E0" w:rsidP="006536A0">
      <w:pPr>
        <w:pStyle w:val="NadpisStudPlan"/>
        <w:jc w:val="left"/>
      </w:pPr>
    </w:p>
    <w:p w14:paraId="4DB30440" w14:textId="77777777" w:rsidR="004355FC" w:rsidRDefault="00972BDC" w:rsidP="004355FC">
      <w:pPr>
        <w:pStyle w:val="Nadpisuprostred"/>
        <w:framePr w:wrap="auto" w:hAnchor="text" w:xAlign="left" w:yAlign="inline"/>
      </w:pPr>
      <w:r>
        <w:t xml:space="preserve">NAVAZUJÍCÍ </w:t>
      </w:r>
      <w:r w:rsidR="004355FC">
        <w:t>MAGISTERSKÉ</w:t>
      </w:r>
      <w:r w:rsidR="004355FC">
        <w:br/>
        <w:t>STUDIJNÍ  PROGRAMY</w:t>
      </w:r>
    </w:p>
    <w:p w14:paraId="67B6DBA5" w14:textId="77777777" w:rsidR="004355FC" w:rsidRDefault="004355FC" w:rsidP="00A05D18">
      <w:pPr>
        <w:pStyle w:val="Mezera90"/>
      </w:pPr>
    </w:p>
    <w:p w14:paraId="6D154552" w14:textId="77777777" w:rsidR="004355FC" w:rsidRDefault="004355FC" w:rsidP="004355FC">
      <w:pPr>
        <w:pStyle w:val="Nadpisuprostredforma"/>
        <w:framePr w:wrap="auto" w:hAnchor="text" w:xAlign="left" w:yAlign="inline"/>
        <w:ind w:left="-426"/>
        <w:rPr>
          <w:i w:val="0"/>
        </w:rPr>
      </w:pPr>
      <w:r>
        <w:rPr>
          <w:i w:val="0"/>
        </w:rPr>
        <w:t>PREZENČNÍ FORMA STUDIA</w:t>
      </w:r>
    </w:p>
    <w:p w14:paraId="641148B5" w14:textId="77777777" w:rsidR="00245517" w:rsidRDefault="00245517" w:rsidP="000F00F9">
      <w:pPr>
        <w:rPr>
          <w:b/>
          <w:sz w:val="24"/>
          <w:szCs w:val="24"/>
        </w:rPr>
      </w:pPr>
    </w:p>
    <w:p w14:paraId="061F3394" w14:textId="73A0B384" w:rsidR="00532EE2" w:rsidRDefault="00532EE2" w:rsidP="0091140E">
      <w:pPr>
        <w:jc w:val="center"/>
        <w:rPr>
          <w:b/>
          <w:sz w:val="24"/>
          <w:szCs w:val="24"/>
        </w:rPr>
      </w:pPr>
    </w:p>
    <w:p w14:paraId="7713C782" w14:textId="4CD9D078" w:rsidR="007C1A7D" w:rsidRDefault="007C1A7D" w:rsidP="0091140E">
      <w:pPr>
        <w:jc w:val="center"/>
        <w:rPr>
          <w:b/>
          <w:sz w:val="24"/>
          <w:szCs w:val="24"/>
        </w:rPr>
      </w:pPr>
    </w:p>
    <w:p w14:paraId="5B1F6A60" w14:textId="5F40DC75" w:rsidR="007C1A7D" w:rsidRDefault="007C1A7D" w:rsidP="0091140E">
      <w:pPr>
        <w:jc w:val="center"/>
        <w:rPr>
          <w:b/>
          <w:sz w:val="24"/>
          <w:szCs w:val="24"/>
        </w:rPr>
      </w:pPr>
    </w:p>
    <w:p w14:paraId="565670CF" w14:textId="77777777" w:rsidR="007C1A7D" w:rsidRDefault="007C1A7D" w:rsidP="0091140E">
      <w:pPr>
        <w:jc w:val="center"/>
        <w:rPr>
          <w:b/>
          <w:sz w:val="24"/>
          <w:szCs w:val="24"/>
        </w:rPr>
      </w:pPr>
    </w:p>
    <w:p w14:paraId="760A76D9" w14:textId="77777777" w:rsidR="00245517" w:rsidRDefault="00245517" w:rsidP="0091140E">
      <w:pPr>
        <w:jc w:val="center"/>
        <w:rPr>
          <w:b/>
          <w:sz w:val="24"/>
          <w:szCs w:val="24"/>
        </w:rPr>
      </w:pPr>
    </w:p>
    <w:p w14:paraId="27A0F877" w14:textId="77777777" w:rsidR="009342BC" w:rsidRDefault="009342BC" w:rsidP="0091140E">
      <w:pPr>
        <w:jc w:val="center"/>
        <w:rPr>
          <w:b/>
          <w:sz w:val="24"/>
          <w:szCs w:val="24"/>
        </w:rPr>
      </w:pPr>
    </w:p>
    <w:p w14:paraId="6568C592" w14:textId="77777777" w:rsidR="009342BC" w:rsidRDefault="009342BC" w:rsidP="0091140E">
      <w:pPr>
        <w:jc w:val="center"/>
        <w:rPr>
          <w:b/>
          <w:sz w:val="24"/>
          <w:szCs w:val="24"/>
        </w:rPr>
      </w:pPr>
    </w:p>
    <w:p w14:paraId="7F7051CB" w14:textId="382E4389" w:rsidR="009342BC" w:rsidRDefault="009342BC" w:rsidP="0091140E">
      <w:pPr>
        <w:jc w:val="center"/>
        <w:rPr>
          <w:b/>
          <w:sz w:val="24"/>
          <w:szCs w:val="24"/>
        </w:rPr>
      </w:pPr>
    </w:p>
    <w:p w14:paraId="61E1B695" w14:textId="2B266DD6" w:rsidR="00902D8F" w:rsidRDefault="00902D8F" w:rsidP="0091140E">
      <w:pPr>
        <w:jc w:val="center"/>
        <w:rPr>
          <w:b/>
          <w:sz w:val="24"/>
          <w:szCs w:val="24"/>
        </w:rPr>
      </w:pPr>
    </w:p>
    <w:p w14:paraId="4CFEF533" w14:textId="401D5AF6" w:rsidR="00902D8F" w:rsidRDefault="00902D8F" w:rsidP="00902D8F">
      <w:pPr>
        <w:rPr>
          <w:b/>
          <w:sz w:val="24"/>
          <w:szCs w:val="24"/>
        </w:rPr>
      </w:pPr>
    </w:p>
    <w:p w14:paraId="41376815" w14:textId="05A0C9DF" w:rsidR="000E6284" w:rsidRDefault="000E6284" w:rsidP="00902D8F">
      <w:pPr>
        <w:rPr>
          <w:b/>
          <w:sz w:val="24"/>
          <w:szCs w:val="24"/>
        </w:rPr>
      </w:pPr>
    </w:p>
    <w:p w14:paraId="046D1422" w14:textId="67A9FE97" w:rsidR="000E6284" w:rsidRDefault="000E6284" w:rsidP="00902D8F">
      <w:pPr>
        <w:rPr>
          <w:b/>
          <w:sz w:val="24"/>
          <w:szCs w:val="24"/>
        </w:rPr>
      </w:pPr>
    </w:p>
    <w:p w14:paraId="7F98E76E" w14:textId="27F35B7A" w:rsidR="000E6284" w:rsidRDefault="000E6284" w:rsidP="00902D8F">
      <w:pPr>
        <w:rPr>
          <w:b/>
          <w:sz w:val="24"/>
          <w:szCs w:val="24"/>
        </w:rPr>
      </w:pPr>
    </w:p>
    <w:p w14:paraId="3E091C2E" w14:textId="77777777" w:rsidR="000E6284" w:rsidRDefault="000E6284" w:rsidP="00902D8F">
      <w:pPr>
        <w:rPr>
          <w:b/>
          <w:sz w:val="24"/>
          <w:szCs w:val="24"/>
        </w:rPr>
      </w:pPr>
    </w:p>
    <w:p w14:paraId="6C11897B" w14:textId="242E0BF8" w:rsidR="00902D8F" w:rsidRDefault="00902D8F" w:rsidP="00902D8F">
      <w:pPr>
        <w:jc w:val="center"/>
        <w:rPr>
          <w:b/>
          <w:sz w:val="24"/>
          <w:szCs w:val="24"/>
        </w:rPr>
      </w:pPr>
    </w:p>
    <w:p w14:paraId="158DE2B7" w14:textId="7F3F541A" w:rsidR="007C1A7D" w:rsidRDefault="007C1A7D" w:rsidP="00902D8F">
      <w:pPr>
        <w:jc w:val="center"/>
        <w:rPr>
          <w:b/>
          <w:sz w:val="24"/>
          <w:szCs w:val="24"/>
        </w:rPr>
      </w:pPr>
    </w:p>
    <w:p w14:paraId="3B8A708B" w14:textId="77777777" w:rsidR="007C1A7D" w:rsidRDefault="007C1A7D" w:rsidP="00902D8F">
      <w:pPr>
        <w:jc w:val="center"/>
        <w:rPr>
          <w:b/>
          <w:sz w:val="24"/>
          <w:szCs w:val="24"/>
        </w:rPr>
      </w:pPr>
    </w:p>
    <w:p w14:paraId="77D4195C" w14:textId="77777777" w:rsidR="00902D8F" w:rsidRDefault="00902D8F" w:rsidP="00902D8F">
      <w:pPr>
        <w:jc w:val="center"/>
        <w:rPr>
          <w:b/>
          <w:sz w:val="24"/>
          <w:szCs w:val="24"/>
        </w:rPr>
      </w:pPr>
    </w:p>
    <w:p w14:paraId="1EDDCAFF" w14:textId="77777777" w:rsidR="00902D8F" w:rsidRDefault="00902D8F" w:rsidP="00902D8F">
      <w:pPr>
        <w:pStyle w:val="Mezera90"/>
      </w:pPr>
      <w:r>
        <w:lastRenderedPageBreak/>
        <w:t>Studijní plán NAVAZUJÍCÍHO MAGISTERSKÉHO studijního programu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"/>
        <w:gridCol w:w="5178"/>
      </w:tblGrid>
      <w:tr w:rsidR="00902D8F" w14:paraId="527BE97D" w14:textId="77777777" w:rsidTr="00F648AA">
        <w:trPr>
          <w:trHeight w:val="276"/>
          <w:jc w:val="center"/>
        </w:trPr>
        <w:tc>
          <w:tcPr>
            <w:tcW w:w="814" w:type="dxa"/>
          </w:tcPr>
          <w:p w14:paraId="3DC153C1" w14:textId="77777777" w:rsidR="00902D8F" w:rsidRDefault="00902D8F" w:rsidP="00F648AA">
            <w:pPr>
              <w:pStyle w:val="SSPKod"/>
            </w:pPr>
            <w:r>
              <w:t>SP</w:t>
            </w:r>
          </w:p>
        </w:tc>
        <w:tc>
          <w:tcPr>
            <w:tcW w:w="5178" w:type="dxa"/>
          </w:tcPr>
          <w:p w14:paraId="3CB6F904" w14:textId="77777777" w:rsidR="00902D8F" w:rsidRPr="000A32F2" w:rsidRDefault="00902D8F" w:rsidP="00F648AA">
            <w:pPr>
              <w:pStyle w:val="SSPText"/>
              <w:rPr>
                <w:sz w:val="28"/>
                <w:szCs w:val="28"/>
              </w:rPr>
            </w:pPr>
            <w:r w:rsidRPr="000A32F2">
              <w:rPr>
                <w:b/>
                <w:bCs/>
                <w:sz w:val="28"/>
                <w:szCs w:val="28"/>
              </w:rPr>
              <w:t>bEZPEČNOST SPOLEČNOSTI</w:t>
            </w:r>
          </w:p>
        </w:tc>
      </w:tr>
      <w:tr w:rsidR="00902D8F" w14:paraId="6EA96062" w14:textId="77777777" w:rsidTr="00F648AA">
        <w:trPr>
          <w:trHeight w:val="278"/>
          <w:jc w:val="center"/>
        </w:trPr>
        <w:tc>
          <w:tcPr>
            <w:tcW w:w="814" w:type="dxa"/>
          </w:tcPr>
          <w:p w14:paraId="76B954D9" w14:textId="77777777" w:rsidR="00902D8F" w:rsidRDefault="00902D8F" w:rsidP="00F648AA">
            <w:pPr>
              <w:pStyle w:val="SFSKod"/>
            </w:pPr>
            <w:r>
              <w:t>Spec</w:t>
            </w:r>
          </w:p>
        </w:tc>
        <w:tc>
          <w:tcPr>
            <w:tcW w:w="5178" w:type="dxa"/>
          </w:tcPr>
          <w:p w14:paraId="3EF8ED03" w14:textId="5C58DD07" w:rsidR="00902D8F" w:rsidRPr="000A32F2" w:rsidRDefault="00902D8F" w:rsidP="00F648AA">
            <w:pPr>
              <w:pStyle w:val="SFSText"/>
              <w:rPr>
                <w:b/>
              </w:rPr>
            </w:pPr>
            <w:r>
              <w:rPr>
                <w:b/>
              </w:rPr>
              <w:t>Inženýrství rizik</w:t>
            </w:r>
          </w:p>
        </w:tc>
      </w:tr>
      <w:tr w:rsidR="00902D8F" w14:paraId="0E38FA52" w14:textId="77777777" w:rsidTr="00F648AA">
        <w:trPr>
          <w:trHeight w:val="278"/>
          <w:jc w:val="center"/>
        </w:trPr>
        <w:tc>
          <w:tcPr>
            <w:tcW w:w="814" w:type="dxa"/>
          </w:tcPr>
          <w:p w14:paraId="72E376B3" w14:textId="77777777" w:rsidR="00902D8F" w:rsidRDefault="00902D8F" w:rsidP="00F648AA">
            <w:pPr>
              <w:pStyle w:val="SFSKod"/>
            </w:pPr>
            <w:r>
              <w:t>SPEC</w:t>
            </w:r>
          </w:p>
        </w:tc>
        <w:tc>
          <w:tcPr>
            <w:tcW w:w="5178" w:type="dxa"/>
          </w:tcPr>
          <w:p w14:paraId="1B4DAED6" w14:textId="77777777" w:rsidR="00902D8F" w:rsidRPr="000A32F2" w:rsidRDefault="00902D8F" w:rsidP="00F648AA">
            <w:pPr>
              <w:pStyle w:val="SFSText"/>
              <w:rPr>
                <w:b/>
              </w:rPr>
            </w:pPr>
            <w:r w:rsidRPr="000A32F2">
              <w:rPr>
                <w:b/>
              </w:rPr>
              <w:t>Bezpečnost logistických systémů</w:t>
            </w:r>
          </w:p>
        </w:tc>
      </w:tr>
      <w:tr w:rsidR="00902D8F" w14:paraId="29222143" w14:textId="77777777" w:rsidTr="00F648AA">
        <w:trPr>
          <w:trHeight w:val="278"/>
          <w:jc w:val="center"/>
        </w:trPr>
        <w:tc>
          <w:tcPr>
            <w:tcW w:w="814" w:type="dxa"/>
          </w:tcPr>
          <w:p w14:paraId="3AE7E691" w14:textId="77777777" w:rsidR="00902D8F" w:rsidRDefault="00902D8F" w:rsidP="00F648AA">
            <w:pPr>
              <w:pStyle w:val="SFSKod"/>
            </w:pPr>
            <w:r>
              <w:t>SPEC</w:t>
            </w:r>
          </w:p>
        </w:tc>
        <w:tc>
          <w:tcPr>
            <w:tcW w:w="5178" w:type="dxa"/>
          </w:tcPr>
          <w:p w14:paraId="6D852D27" w14:textId="77777777" w:rsidR="00902D8F" w:rsidRPr="000A32F2" w:rsidRDefault="00902D8F" w:rsidP="00F648AA">
            <w:pPr>
              <w:pStyle w:val="SFSText"/>
              <w:rPr>
                <w:b/>
              </w:rPr>
            </w:pPr>
            <w:r w:rsidRPr="000A32F2">
              <w:rPr>
                <w:b/>
              </w:rPr>
              <w:t>Ochrana obyvatelstva</w:t>
            </w:r>
          </w:p>
        </w:tc>
      </w:tr>
      <w:tr w:rsidR="00902D8F" w14:paraId="3AA00EDD" w14:textId="77777777" w:rsidTr="00F648AA">
        <w:trPr>
          <w:trHeight w:val="278"/>
          <w:jc w:val="center"/>
        </w:trPr>
        <w:tc>
          <w:tcPr>
            <w:tcW w:w="814" w:type="dxa"/>
          </w:tcPr>
          <w:p w14:paraId="1D62D6FE" w14:textId="77777777" w:rsidR="00902D8F" w:rsidRDefault="00902D8F" w:rsidP="00F648AA">
            <w:pPr>
              <w:pStyle w:val="SFSKod"/>
            </w:pPr>
            <w:r>
              <w:t>SPEC</w:t>
            </w:r>
          </w:p>
        </w:tc>
        <w:tc>
          <w:tcPr>
            <w:tcW w:w="5178" w:type="dxa"/>
          </w:tcPr>
          <w:p w14:paraId="73DE84F8" w14:textId="77777777" w:rsidR="00902D8F" w:rsidRPr="000A32F2" w:rsidRDefault="00902D8F" w:rsidP="00F648AA">
            <w:pPr>
              <w:pStyle w:val="SFSText"/>
              <w:rPr>
                <w:b/>
              </w:rPr>
            </w:pPr>
            <w:r w:rsidRPr="000A32F2">
              <w:rPr>
                <w:b/>
              </w:rPr>
              <w:t>Environmentální bezpečnost</w:t>
            </w:r>
          </w:p>
        </w:tc>
      </w:tr>
      <w:tr w:rsidR="00902D8F" w14:paraId="627B1334" w14:textId="77777777" w:rsidTr="00F648AA">
        <w:trPr>
          <w:trHeight w:val="278"/>
          <w:jc w:val="center"/>
        </w:trPr>
        <w:tc>
          <w:tcPr>
            <w:tcW w:w="814" w:type="dxa"/>
          </w:tcPr>
          <w:p w14:paraId="2966F600" w14:textId="77777777" w:rsidR="00902D8F" w:rsidRDefault="00902D8F" w:rsidP="00F648AA">
            <w:pPr>
              <w:pStyle w:val="SFSKod"/>
            </w:pPr>
            <w:r>
              <w:t>FS</w:t>
            </w:r>
          </w:p>
        </w:tc>
        <w:tc>
          <w:tcPr>
            <w:tcW w:w="5178" w:type="dxa"/>
          </w:tcPr>
          <w:p w14:paraId="6DF81CF0" w14:textId="77777777" w:rsidR="00902D8F" w:rsidRDefault="00902D8F" w:rsidP="00F648AA">
            <w:pPr>
              <w:pStyle w:val="SFSText"/>
            </w:pPr>
            <w:r>
              <w:t>prezenční</w:t>
            </w:r>
          </w:p>
        </w:tc>
      </w:tr>
      <w:tr w:rsidR="00902D8F" w14:paraId="7789CAA5" w14:textId="77777777" w:rsidTr="00F648AA">
        <w:trPr>
          <w:trHeight w:val="278"/>
          <w:jc w:val="center"/>
        </w:trPr>
        <w:tc>
          <w:tcPr>
            <w:tcW w:w="814" w:type="dxa"/>
          </w:tcPr>
          <w:p w14:paraId="269CA103" w14:textId="77777777" w:rsidR="00902D8F" w:rsidRDefault="00902D8F" w:rsidP="00F648AA">
            <w:pPr>
              <w:pStyle w:val="SFSKod"/>
            </w:pPr>
            <w:r>
              <w:t>M</w:t>
            </w:r>
          </w:p>
        </w:tc>
        <w:tc>
          <w:tcPr>
            <w:tcW w:w="5178" w:type="dxa"/>
          </w:tcPr>
          <w:p w14:paraId="61D9B1E0" w14:textId="77777777" w:rsidR="00902D8F" w:rsidRDefault="00902D8F" w:rsidP="00F648AA">
            <w:pPr>
              <w:pStyle w:val="SFSText"/>
              <w:tabs>
                <w:tab w:val="center" w:pos="2555"/>
                <w:tab w:val="right" w:pos="5038"/>
              </w:tabs>
              <w:jc w:val="left"/>
            </w:pPr>
            <w:r>
              <w:tab/>
            </w:r>
            <w:r>
              <w:rPr>
                <w:caps/>
              </w:rPr>
              <w:t>uherské hradiště</w:t>
            </w:r>
            <w:r>
              <w:tab/>
            </w:r>
          </w:p>
        </w:tc>
      </w:tr>
    </w:tbl>
    <w:p w14:paraId="7C3007D6" w14:textId="77777777" w:rsidR="00902D8F" w:rsidRDefault="00902D8F" w:rsidP="00902D8F">
      <w:pPr>
        <w:rPr>
          <w:b/>
          <w:bCs/>
          <w:caps/>
          <w:spacing w:val="20"/>
          <w:sz w:val="18"/>
          <w:szCs w:val="18"/>
        </w:rPr>
      </w:pPr>
    </w:p>
    <w:p w14:paraId="59A98C29" w14:textId="77777777" w:rsidR="00902D8F" w:rsidRDefault="00902D8F" w:rsidP="00902D8F">
      <w:pPr>
        <w:rPr>
          <w:b/>
          <w:bCs/>
          <w:caps/>
          <w:spacing w:val="20"/>
          <w:sz w:val="18"/>
          <w:szCs w:val="18"/>
        </w:rPr>
      </w:pPr>
    </w:p>
    <w:p w14:paraId="5872DEA1" w14:textId="77777777" w:rsidR="00902D8F" w:rsidRDefault="00902D8F" w:rsidP="00902D8F">
      <w:pPr>
        <w:rPr>
          <w:b/>
          <w:bCs/>
          <w:caps/>
          <w:spacing w:val="20"/>
          <w:sz w:val="18"/>
          <w:szCs w:val="18"/>
        </w:rPr>
      </w:pPr>
    </w:p>
    <w:p w14:paraId="49D3A93E" w14:textId="77777777" w:rsidR="00902D8F" w:rsidRDefault="00902D8F" w:rsidP="00902D8F">
      <w:pPr>
        <w:rPr>
          <w:b/>
          <w:bCs/>
          <w:caps/>
          <w:spacing w:val="20"/>
          <w:sz w:val="18"/>
          <w:szCs w:val="18"/>
        </w:rPr>
      </w:pPr>
    </w:p>
    <w:p w14:paraId="581098CC" w14:textId="224D6E52" w:rsidR="00902D8F" w:rsidRDefault="00902D8F" w:rsidP="00902D8F">
      <w:pPr>
        <w:rPr>
          <w:b/>
          <w:bCs/>
          <w:caps/>
          <w:spacing w:val="20"/>
          <w:sz w:val="18"/>
          <w:szCs w:val="18"/>
        </w:rPr>
      </w:pPr>
    </w:p>
    <w:p w14:paraId="0F8DF478" w14:textId="53E8474E" w:rsidR="007C1A7D" w:rsidRDefault="007C1A7D" w:rsidP="00902D8F">
      <w:pPr>
        <w:rPr>
          <w:b/>
          <w:bCs/>
          <w:caps/>
          <w:spacing w:val="20"/>
          <w:sz w:val="18"/>
          <w:szCs w:val="18"/>
        </w:rPr>
      </w:pPr>
    </w:p>
    <w:p w14:paraId="11045F85" w14:textId="6FD11F2C" w:rsidR="007C1A7D" w:rsidRDefault="007C1A7D" w:rsidP="00902D8F">
      <w:pPr>
        <w:rPr>
          <w:b/>
          <w:bCs/>
          <w:caps/>
          <w:spacing w:val="20"/>
          <w:sz w:val="18"/>
          <w:szCs w:val="18"/>
        </w:rPr>
      </w:pPr>
    </w:p>
    <w:p w14:paraId="44A5BB1E" w14:textId="7E8AE7C6" w:rsidR="007C1A7D" w:rsidRDefault="007C1A7D" w:rsidP="00902D8F">
      <w:pPr>
        <w:rPr>
          <w:b/>
          <w:bCs/>
          <w:caps/>
          <w:spacing w:val="20"/>
          <w:sz w:val="18"/>
          <w:szCs w:val="18"/>
        </w:rPr>
      </w:pPr>
    </w:p>
    <w:p w14:paraId="31EA99AE" w14:textId="101680B4" w:rsidR="000E6284" w:rsidRDefault="000E6284" w:rsidP="00902D8F">
      <w:pPr>
        <w:rPr>
          <w:b/>
          <w:bCs/>
          <w:caps/>
          <w:spacing w:val="20"/>
          <w:sz w:val="18"/>
          <w:szCs w:val="18"/>
        </w:rPr>
      </w:pPr>
    </w:p>
    <w:p w14:paraId="4A5440B9" w14:textId="1D43D00D" w:rsidR="000E6284" w:rsidRDefault="000E6284" w:rsidP="00902D8F">
      <w:pPr>
        <w:rPr>
          <w:b/>
          <w:bCs/>
          <w:caps/>
          <w:spacing w:val="20"/>
          <w:sz w:val="18"/>
          <w:szCs w:val="18"/>
        </w:rPr>
      </w:pPr>
    </w:p>
    <w:p w14:paraId="4D914A34" w14:textId="59D891AB" w:rsidR="000E6284" w:rsidRDefault="000E6284" w:rsidP="00902D8F">
      <w:pPr>
        <w:rPr>
          <w:b/>
          <w:bCs/>
          <w:caps/>
          <w:spacing w:val="20"/>
          <w:sz w:val="18"/>
          <w:szCs w:val="18"/>
        </w:rPr>
      </w:pPr>
    </w:p>
    <w:p w14:paraId="645932B9" w14:textId="4CFBC8BC" w:rsidR="000E6284" w:rsidRDefault="000E6284" w:rsidP="00902D8F">
      <w:pPr>
        <w:rPr>
          <w:b/>
          <w:bCs/>
          <w:caps/>
          <w:spacing w:val="20"/>
          <w:sz w:val="18"/>
          <w:szCs w:val="18"/>
        </w:rPr>
      </w:pPr>
    </w:p>
    <w:p w14:paraId="7250B2DB" w14:textId="1CEA5E3E" w:rsidR="000E6284" w:rsidRDefault="000E6284" w:rsidP="00902D8F">
      <w:pPr>
        <w:rPr>
          <w:b/>
          <w:bCs/>
          <w:caps/>
          <w:spacing w:val="20"/>
          <w:sz w:val="18"/>
          <w:szCs w:val="18"/>
        </w:rPr>
      </w:pPr>
    </w:p>
    <w:p w14:paraId="662E2C8A" w14:textId="146F96EF" w:rsidR="000E6284" w:rsidRDefault="000E6284" w:rsidP="00902D8F">
      <w:pPr>
        <w:rPr>
          <w:b/>
          <w:bCs/>
          <w:caps/>
          <w:spacing w:val="20"/>
          <w:sz w:val="18"/>
          <w:szCs w:val="18"/>
        </w:rPr>
      </w:pPr>
    </w:p>
    <w:p w14:paraId="17FDF86A" w14:textId="052FA6B8" w:rsidR="000E6284" w:rsidRDefault="000E6284" w:rsidP="00902D8F">
      <w:pPr>
        <w:rPr>
          <w:b/>
          <w:bCs/>
          <w:caps/>
          <w:spacing w:val="20"/>
          <w:sz w:val="18"/>
          <w:szCs w:val="18"/>
        </w:rPr>
      </w:pPr>
    </w:p>
    <w:p w14:paraId="101B9AC4" w14:textId="0E0D1458" w:rsidR="000E6284" w:rsidRDefault="000E6284" w:rsidP="00902D8F">
      <w:pPr>
        <w:rPr>
          <w:b/>
          <w:bCs/>
          <w:caps/>
          <w:spacing w:val="20"/>
          <w:sz w:val="18"/>
          <w:szCs w:val="18"/>
        </w:rPr>
      </w:pPr>
    </w:p>
    <w:p w14:paraId="26D21DDB" w14:textId="65D022A3" w:rsidR="000E6284" w:rsidRDefault="000E6284" w:rsidP="00902D8F">
      <w:pPr>
        <w:rPr>
          <w:b/>
          <w:bCs/>
          <w:caps/>
          <w:spacing w:val="20"/>
          <w:sz w:val="18"/>
          <w:szCs w:val="18"/>
        </w:rPr>
      </w:pPr>
    </w:p>
    <w:p w14:paraId="7CCDBD60" w14:textId="7BE6F6DF" w:rsidR="000E6284" w:rsidRDefault="000E6284" w:rsidP="00902D8F">
      <w:pPr>
        <w:rPr>
          <w:b/>
          <w:bCs/>
          <w:caps/>
          <w:spacing w:val="20"/>
          <w:sz w:val="18"/>
          <w:szCs w:val="18"/>
        </w:rPr>
      </w:pPr>
    </w:p>
    <w:p w14:paraId="6699B189" w14:textId="313CBD98" w:rsidR="000E6284" w:rsidRDefault="000E6284" w:rsidP="00902D8F">
      <w:pPr>
        <w:rPr>
          <w:b/>
          <w:bCs/>
          <w:caps/>
          <w:spacing w:val="20"/>
          <w:sz w:val="18"/>
          <w:szCs w:val="18"/>
        </w:rPr>
      </w:pPr>
    </w:p>
    <w:p w14:paraId="02424E7C" w14:textId="44C98B7E" w:rsidR="000E6284" w:rsidRDefault="000E6284" w:rsidP="00902D8F">
      <w:pPr>
        <w:rPr>
          <w:b/>
          <w:bCs/>
          <w:caps/>
          <w:spacing w:val="20"/>
          <w:sz w:val="18"/>
          <w:szCs w:val="18"/>
        </w:rPr>
      </w:pPr>
    </w:p>
    <w:p w14:paraId="02F92D35" w14:textId="2C47F8DC" w:rsidR="000E6284" w:rsidRDefault="000E6284" w:rsidP="00902D8F">
      <w:pPr>
        <w:rPr>
          <w:b/>
          <w:bCs/>
          <w:caps/>
          <w:spacing w:val="20"/>
          <w:sz w:val="18"/>
          <w:szCs w:val="18"/>
        </w:rPr>
      </w:pPr>
    </w:p>
    <w:p w14:paraId="6022E903" w14:textId="365207CF" w:rsidR="000E6284" w:rsidRDefault="000E6284" w:rsidP="00902D8F">
      <w:pPr>
        <w:rPr>
          <w:b/>
          <w:bCs/>
          <w:caps/>
          <w:spacing w:val="20"/>
          <w:sz w:val="18"/>
          <w:szCs w:val="18"/>
        </w:rPr>
      </w:pPr>
    </w:p>
    <w:p w14:paraId="04026360" w14:textId="6AAAFED0" w:rsidR="000E6284" w:rsidRDefault="000E6284" w:rsidP="00902D8F">
      <w:pPr>
        <w:rPr>
          <w:b/>
          <w:bCs/>
          <w:caps/>
          <w:spacing w:val="20"/>
          <w:sz w:val="18"/>
          <w:szCs w:val="18"/>
        </w:rPr>
      </w:pPr>
    </w:p>
    <w:p w14:paraId="3CFE6075" w14:textId="77777777" w:rsidR="000E6284" w:rsidRDefault="000E6284" w:rsidP="00902D8F">
      <w:pPr>
        <w:rPr>
          <w:b/>
          <w:bCs/>
          <w:caps/>
          <w:spacing w:val="20"/>
          <w:sz w:val="18"/>
          <w:szCs w:val="18"/>
        </w:rPr>
      </w:pPr>
    </w:p>
    <w:p w14:paraId="0FC2ABD2" w14:textId="77777777" w:rsidR="00902D8F" w:rsidRDefault="00902D8F" w:rsidP="00902D8F">
      <w:pPr>
        <w:rPr>
          <w:b/>
          <w:sz w:val="24"/>
          <w:szCs w:val="24"/>
        </w:rPr>
      </w:pPr>
    </w:p>
    <w:p w14:paraId="3A46455F" w14:textId="77777777" w:rsidR="00902D8F" w:rsidRDefault="00902D8F" w:rsidP="00902D8F">
      <w:pPr>
        <w:rPr>
          <w:b/>
          <w:sz w:val="24"/>
          <w:szCs w:val="24"/>
        </w:rPr>
      </w:pPr>
    </w:p>
    <w:tbl>
      <w:tblPr>
        <w:tblW w:w="6946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"/>
        <w:gridCol w:w="718"/>
        <w:gridCol w:w="4529"/>
        <w:gridCol w:w="828"/>
      </w:tblGrid>
      <w:tr w:rsidR="007C1A7D" w14:paraId="27CC4B32" w14:textId="77777777" w:rsidTr="00F648AA">
        <w:trPr>
          <w:cantSplit/>
        </w:trPr>
        <w:tc>
          <w:tcPr>
            <w:tcW w:w="871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34E01C30" w14:textId="77777777" w:rsidR="007C1A7D" w:rsidRDefault="007C1A7D" w:rsidP="007C1A7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1.R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14A62CA4" w14:textId="56B40848" w:rsidR="007C1A7D" w:rsidRDefault="007C1A7D" w:rsidP="007C1A7D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529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60B42D4" w14:textId="53AEA5B2" w:rsidR="007C1A7D" w:rsidRPr="00B97130" w:rsidRDefault="007C1A7D" w:rsidP="007C1A7D">
            <w:pPr>
              <w:rPr>
                <w:b/>
                <w:caps/>
                <w:color w:val="FF0000"/>
              </w:rPr>
            </w:pPr>
            <w:r>
              <w:rPr>
                <w:b/>
                <w:caps/>
              </w:rPr>
              <w:t>Bezpečnost společnosti</w:t>
            </w:r>
          </w:p>
        </w:tc>
        <w:tc>
          <w:tcPr>
            <w:tcW w:w="828" w:type="dxa"/>
            <w:vMerge w:val="restart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0FA226" w14:textId="77777777" w:rsidR="007C1A7D" w:rsidRDefault="007C1A7D" w:rsidP="007C1A7D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NMgr</w:t>
            </w:r>
            <w:proofErr w:type="spellEnd"/>
            <w:r>
              <w:rPr>
                <w:b/>
              </w:rPr>
              <w:t>.</w:t>
            </w:r>
          </w:p>
        </w:tc>
      </w:tr>
      <w:tr w:rsidR="007C1A7D" w14:paraId="7661D8A7" w14:textId="77777777" w:rsidTr="00F648AA">
        <w:trPr>
          <w:cantSplit/>
        </w:trPr>
        <w:tc>
          <w:tcPr>
            <w:tcW w:w="871" w:type="dxa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36D8A43" w14:textId="77777777" w:rsidR="007C1A7D" w:rsidRDefault="007C1A7D" w:rsidP="007C1A7D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7C5E2904" w14:textId="77777777" w:rsidR="007C1A7D" w:rsidRDefault="007C1A7D" w:rsidP="007C1A7D">
            <w:pPr>
              <w:rPr>
                <w:b/>
              </w:rPr>
            </w:pPr>
            <w:r>
              <w:rPr>
                <w:b/>
              </w:rPr>
              <w:t>SPEC:</w:t>
            </w:r>
          </w:p>
        </w:tc>
        <w:tc>
          <w:tcPr>
            <w:tcW w:w="4529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358883F" w14:textId="7D9F3923" w:rsidR="007C1A7D" w:rsidRDefault="007C1A7D" w:rsidP="007C1A7D">
            <w:pPr>
              <w:rPr>
                <w:b/>
              </w:rPr>
            </w:pPr>
            <w:proofErr w:type="gramStart"/>
            <w:r>
              <w:rPr>
                <w:b/>
              </w:rPr>
              <w:t>Inženýrství  rizik</w:t>
            </w:r>
            <w:proofErr w:type="gramEnd"/>
          </w:p>
        </w:tc>
        <w:tc>
          <w:tcPr>
            <w:tcW w:w="828" w:type="dxa"/>
            <w:vMerge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6FB43A" w14:textId="77777777" w:rsidR="007C1A7D" w:rsidRDefault="007C1A7D" w:rsidP="007C1A7D">
            <w:pPr>
              <w:rPr>
                <w:b/>
              </w:rPr>
            </w:pPr>
          </w:p>
        </w:tc>
      </w:tr>
      <w:tr w:rsidR="007C1A7D" w14:paraId="717FEFB3" w14:textId="77777777" w:rsidTr="00F648AA">
        <w:trPr>
          <w:cantSplit/>
        </w:trPr>
        <w:tc>
          <w:tcPr>
            <w:tcW w:w="871" w:type="dxa"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22C178BA" w14:textId="77777777" w:rsidR="007C1A7D" w:rsidRDefault="007C1A7D" w:rsidP="007C1A7D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73414D5C" w14:textId="77777777" w:rsidR="007C1A7D" w:rsidRDefault="007C1A7D" w:rsidP="007C1A7D">
            <w:pPr>
              <w:jc w:val="both"/>
              <w:rPr>
                <w:b/>
              </w:rPr>
            </w:pPr>
            <w:r>
              <w:rPr>
                <w:b/>
              </w:rPr>
              <w:t xml:space="preserve">SPEC: </w:t>
            </w:r>
          </w:p>
        </w:tc>
        <w:tc>
          <w:tcPr>
            <w:tcW w:w="4529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2B41C1CD" w14:textId="77777777" w:rsidR="007C1A7D" w:rsidRDefault="007C1A7D" w:rsidP="007C1A7D">
            <w:pPr>
              <w:rPr>
                <w:b/>
              </w:rPr>
            </w:pPr>
            <w:r>
              <w:rPr>
                <w:b/>
              </w:rPr>
              <w:t>Bezpečnost logistických systémů</w:t>
            </w:r>
          </w:p>
        </w:tc>
        <w:tc>
          <w:tcPr>
            <w:tcW w:w="828" w:type="dxa"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B4A739" w14:textId="77777777" w:rsidR="007C1A7D" w:rsidRDefault="007C1A7D" w:rsidP="007C1A7D">
            <w:pPr>
              <w:rPr>
                <w:b/>
              </w:rPr>
            </w:pPr>
          </w:p>
        </w:tc>
      </w:tr>
      <w:tr w:rsidR="007C1A7D" w14:paraId="6B046694" w14:textId="77777777" w:rsidTr="00F648AA">
        <w:trPr>
          <w:cantSplit/>
        </w:trPr>
        <w:tc>
          <w:tcPr>
            <w:tcW w:w="871" w:type="dxa"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541B967E" w14:textId="77777777" w:rsidR="007C1A7D" w:rsidRDefault="007C1A7D" w:rsidP="007C1A7D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41695257" w14:textId="77777777" w:rsidR="007C1A7D" w:rsidRDefault="007C1A7D" w:rsidP="007C1A7D">
            <w:pPr>
              <w:rPr>
                <w:b/>
              </w:rPr>
            </w:pPr>
            <w:r>
              <w:rPr>
                <w:b/>
              </w:rPr>
              <w:t xml:space="preserve">SPEC:   </w:t>
            </w:r>
          </w:p>
        </w:tc>
        <w:tc>
          <w:tcPr>
            <w:tcW w:w="4529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088A309" w14:textId="77777777" w:rsidR="007C1A7D" w:rsidRDefault="007C1A7D" w:rsidP="007C1A7D">
            <w:pPr>
              <w:rPr>
                <w:b/>
              </w:rPr>
            </w:pPr>
            <w:r>
              <w:rPr>
                <w:b/>
              </w:rPr>
              <w:t>Ochrana obyvatelstva</w:t>
            </w:r>
          </w:p>
        </w:tc>
        <w:tc>
          <w:tcPr>
            <w:tcW w:w="828" w:type="dxa"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E33211" w14:textId="77777777" w:rsidR="007C1A7D" w:rsidRDefault="007C1A7D" w:rsidP="007C1A7D">
            <w:pPr>
              <w:rPr>
                <w:b/>
              </w:rPr>
            </w:pPr>
          </w:p>
        </w:tc>
      </w:tr>
      <w:tr w:rsidR="007C1A7D" w14:paraId="0A8D4CE5" w14:textId="77777777" w:rsidTr="00F648AA">
        <w:trPr>
          <w:cantSplit/>
        </w:trPr>
        <w:tc>
          <w:tcPr>
            <w:tcW w:w="871" w:type="dxa"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22E02E25" w14:textId="77777777" w:rsidR="007C1A7D" w:rsidRDefault="007C1A7D" w:rsidP="007C1A7D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0D5712BE" w14:textId="77777777" w:rsidR="007C1A7D" w:rsidRDefault="007C1A7D" w:rsidP="007C1A7D">
            <w:pPr>
              <w:rPr>
                <w:b/>
              </w:rPr>
            </w:pPr>
            <w:r>
              <w:rPr>
                <w:b/>
              </w:rPr>
              <w:t xml:space="preserve">SPEC:  </w:t>
            </w:r>
          </w:p>
        </w:tc>
        <w:tc>
          <w:tcPr>
            <w:tcW w:w="4529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076B992" w14:textId="77777777" w:rsidR="007C1A7D" w:rsidRDefault="007C1A7D" w:rsidP="007C1A7D">
            <w:pPr>
              <w:rPr>
                <w:b/>
              </w:rPr>
            </w:pPr>
            <w:r>
              <w:rPr>
                <w:b/>
              </w:rPr>
              <w:t>Environmentální bezpečnost</w:t>
            </w:r>
          </w:p>
        </w:tc>
        <w:tc>
          <w:tcPr>
            <w:tcW w:w="828" w:type="dxa"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B9F8DF" w14:textId="77777777" w:rsidR="007C1A7D" w:rsidRDefault="007C1A7D" w:rsidP="007C1A7D">
            <w:pPr>
              <w:rPr>
                <w:b/>
              </w:rPr>
            </w:pPr>
          </w:p>
        </w:tc>
      </w:tr>
    </w:tbl>
    <w:p w14:paraId="69CBA469" w14:textId="77777777" w:rsidR="00902D8F" w:rsidRDefault="00902D8F" w:rsidP="00902D8F">
      <w:pPr>
        <w:jc w:val="both"/>
        <w:rPr>
          <w:sz w:val="18"/>
        </w:rPr>
      </w:pPr>
    </w:p>
    <w:tbl>
      <w:tblPr>
        <w:tblW w:w="6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2941"/>
        <w:gridCol w:w="558"/>
        <w:gridCol w:w="559"/>
        <w:gridCol w:w="558"/>
        <w:gridCol w:w="559"/>
        <w:gridCol w:w="558"/>
        <w:gridCol w:w="559"/>
      </w:tblGrid>
      <w:tr w:rsidR="00902D8F" w14:paraId="1C161861" w14:textId="77777777" w:rsidTr="00F648AA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46F4B54" w14:textId="77777777" w:rsidR="00902D8F" w:rsidRDefault="00902D8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CA9A0AA" w14:textId="77777777" w:rsidR="00902D8F" w:rsidRDefault="00902D8F" w:rsidP="00F648AA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285A115" w14:textId="77777777" w:rsidR="00902D8F" w:rsidRDefault="00902D8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6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2B8157E8" w14:textId="77777777" w:rsidR="00902D8F" w:rsidRDefault="00902D8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902D8F" w14:paraId="13439510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6B20474" w14:textId="77777777" w:rsidR="00902D8F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6186FE" w14:textId="77777777" w:rsidR="00902D8F" w:rsidRDefault="00902D8F" w:rsidP="00F648AA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684A899" w14:textId="77777777" w:rsidR="00902D8F" w:rsidRDefault="00902D8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A44C5C1" w14:textId="77777777" w:rsidR="00902D8F" w:rsidRDefault="00902D8F" w:rsidP="00F648A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B636497" w14:textId="77777777" w:rsidR="00902D8F" w:rsidRDefault="00902D8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F16C8C7" w14:textId="77777777" w:rsidR="00902D8F" w:rsidRDefault="00902D8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P-S-C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8213E8D" w14:textId="77777777" w:rsidR="00902D8F" w:rsidRDefault="00902D8F" w:rsidP="00F648A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E699345" w14:textId="77777777" w:rsidR="00902D8F" w:rsidRDefault="00902D8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902D8F" w14:paraId="02AEA6A3" w14:textId="77777777" w:rsidTr="00F648AA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2BA35DF" w14:textId="0F3A4F05" w:rsidR="00902D8F" w:rsidRPr="00340D0B" w:rsidRDefault="00641653" w:rsidP="00F648AA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L7SSR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614F340" w14:textId="77777777" w:rsidR="00471A2E" w:rsidRPr="00B97130" w:rsidRDefault="00222A13" w:rsidP="00F648AA">
            <w:pPr>
              <w:rPr>
                <w:b/>
                <w:bCs/>
                <w:sz w:val="18"/>
                <w:szCs w:val="18"/>
              </w:rPr>
            </w:pPr>
            <w:r w:rsidRPr="00B97130">
              <w:rPr>
                <w:b/>
                <w:bCs/>
                <w:sz w:val="18"/>
                <w:szCs w:val="18"/>
              </w:rPr>
              <w:t>Systémy řízení be</w:t>
            </w:r>
            <w:r w:rsidR="00471A2E" w:rsidRPr="00B97130">
              <w:rPr>
                <w:b/>
                <w:bCs/>
                <w:sz w:val="18"/>
                <w:szCs w:val="18"/>
              </w:rPr>
              <w:t>z</w:t>
            </w:r>
            <w:r w:rsidRPr="00B97130">
              <w:rPr>
                <w:b/>
                <w:bCs/>
                <w:sz w:val="18"/>
                <w:szCs w:val="18"/>
              </w:rPr>
              <w:t>pečnosti státu</w:t>
            </w:r>
          </w:p>
          <w:p w14:paraId="5CB1622F" w14:textId="599349D8" w:rsidR="00902D8F" w:rsidRPr="00B97130" w:rsidRDefault="00222A13" w:rsidP="00F648AA">
            <w:pPr>
              <w:rPr>
                <w:b/>
                <w:bCs/>
                <w:sz w:val="18"/>
                <w:szCs w:val="18"/>
              </w:rPr>
            </w:pPr>
            <w:r w:rsidRPr="00B97130">
              <w:rPr>
                <w:b/>
                <w:bCs/>
                <w:sz w:val="18"/>
                <w:szCs w:val="18"/>
              </w:rPr>
              <w:t>a společnosti</w:t>
            </w:r>
            <w:r w:rsidR="00902D8F" w:rsidRPr="00B97130">
              <w:rPr>
                <w:b/>
                <w:bCs/>
                <w:sz w:val="18"/>
                <w:szCs w:val="18"/>
              </w:rPr>
              <w:t xml:space="preserve"> </w:t>
            </w:r>
            <w:r w:rsidR="00902D8F" w:rsidRPr="00B97130">
              <w:rPr>
                <w:b/>
                <w:bCs/>
                <w:color w:val="4F81BD" w:themeColor="accent1"/>
                <w:sz w:val="18"/>
                <w:szCs w:val="18"/>
              </w:rPr>
              <w:t>(Z</w:t>
            </w:r>
            <w:r w:rsidR="00471A2E" w:rsidRPr="00B97130">
              <w:rPr>
                <w:b/>
                <w:bCs/>
                <w:color w:val="4F81BD" w:themeColor="accent1"/>
                <w:sz w:val="18"/>
                <w:szCs w:val="18"/>
              </w:rPr>
              <w:t>T</w:t>
            </w:r>
            <w:r w:rsidR="00902D8F" w:rsidRPr="00B97130">
              <w:rPr>
                <w:b/>
                <w:bCs/>
                <w:color w:val="4F81BD" w:themeColor="accent1"/>
                <w:sz w:val="18"/>
                <w:szCs w:val="18"/>
              </w:rPr>
              <w:t>)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C108B6E" w14:textId="3D22460C" w:rsidR="00902D8F" w:rsidRPr="00B97130" w:rsidRDefault="00471A2E" w:rsidP="00F648AA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1</w:t>
            </w:r>
            <w:r w:rsidR="00902D8F" w:rsidRPr="00B97130">
              <w:rPr>
                <w:sz w:val="18"/>
                <w:szCs w:val="18"/>
              </w:rPr>
              <w:t>-2-0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C1B315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F000857" w14:textId="23A4B113" w:rsidR="00902D8F" w:rsidRPr="00B97130" w:rsidRDefault="00471A2E" w:rsidP="00F648AA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F4CD807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208905C" w14:textId="77777777" w:rsidR="00902D8F" w:rsidRPr="00B97130" w:rsidRDefault="00902D8F" w:rsidP="00F648A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D96F129" w14:textId="77777777" w:rsidR="00902D8F" w:rsidRPr="00B97130" w:rsidRDefault="00902D8F" w:rsidP="00F648AA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902D8F" w14:paraId="431FE853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3B6E8B" w14:textId="77777777" w:rsidR="00902D8F" w:rsidRPr="00340D0B" w:rsidRDefault="00902D8F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00C8E3B" w14:textId="184C35EC" w:rsidR="00902D8F" w:rsidRPr="00B97130" w:rsidRDefault="00C7416F" w:rsidP="00F648AA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Zeman,</w:t>
            </w:r>
            <w:r w:rsidR="00425332">
              <w:rPr>
                <w:i/>
                <w:sz w:val="18"/>
                <w:szCs w:val="18"/>
              </w:rPr>
              <w:t xml:space="preserve"> </w:t>
            </w:r>
            <w:r w:rsidR="00902D8F" w:rsidRPr="00B97130">
              <w:rPr>
                <w:i/>
                <w:sz w:val="18"/>
                <w:szCs w:val="18"/>
              </w:rPr>
              <w:t>LU</w:t>
            </w:r>
            <w:r w:rsidR="0043377C">
              <w:rPr>
                <w:i/>
                <w:sz w:val="18"/>
                <w:szCs w:val="18"/>
              </w:rPr>
              <w:t>BS</w:t>
            </w:r>
            <w:r w:rsidR="00902D8F" w:rsidRPr="00B97130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CB96610" w14:textId="77777777" w:rsidR="00902D8F" w:rsidRPr="00B97130" w:rsidRDefault="00902D8F" w:rsidP="00F648A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F8D4B7A" w14:textId="77777777" w:rsidR="00902D8F" w:rsidRPr="00B97130" w:rsidRDefault="00902D8F" w:rsidP="00F648A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A957516" w14:textId="77777777" w:rsidR="00902D8F" w:rsidRPr="00B97130" w:rsidRDefault="00902D8F" w:rsidP="00F648A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2B9D12A" w14:textId="77777777" w:rsidR="00902D8F" w:rsidRPr="00B97130" w:rsidRDefault="00902D8F" w:rsidP="00F648A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D9A21FB" w14:textId="77777777" w:rsidR="00902D8F" w:rsidRPr="00B97130" w:rsidRDefault="00902D8F" w:rsidP="00F648A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D167F56" w14:textId="77777777" w:rsidR="00902D8F" w:rsidRPr="00B97130" w:rsidRDefault="00902D8F" w:rsidP="00F648AA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902D8F" w14:paraId="27D4133A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A208913" w14:textId="77777777" w:rsidR="00902D8F" w:rsidRPr="00340D0B" w:rsidRDefault="00902D8F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L7</w:t>
            </w:r>
            <w:r>
              <w:rPr>
                <w:w w:val="90"/>
                <w:sz w:val="18"/>
                <w:szCs w:val="18"/>
              </w:rPr>
              <w:t>SA1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D377E57" w14:textId="77777777" w:rsidR="00902D8F" w:rsidRPr="00B97130" w:rsidRDefault="00902D8F" w:rsidP="00F648AA">
            <w:pPr>
              <w:rPr>
                <w:b/>
                <w:sz w:val="18"/>
                <w:szCs w:val="18"/>
              </w:rPr>
            </w:pPr>
            <w:r w:rsidRPr="00B97130">
              <w:rPr>
                <w:b/>
                <w:bCs/>
                <w:sz w:val="18"/>
                <w:szCs w:val="18"/>
              </w:rPr>
              <w:t>Odborný anglický jazyk I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4F67A51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0-2-0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EBF3D6F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9A49428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9D48B4A" w14:textId="77777777" w:rsidR="00902D8F" w:rsidRPr="00B97130" w:rsidRDefault="00902D8F" w:rsidP="00F648A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9F057AB" w14:textId="77777777" w:rsidR="00902D8F" w:rsidRPr="00B97130" w:rsidRDefault="00902D8F" w:rsidP="00F648A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602764" w14:textId="77777777" w:rsidR="00902D8F" w:rsidRPr="00B97130" w:rsidRDefault="00902D8F" w:rsidP="00F648AA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902D8F" w14:paraId="46A53D73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DF26121" w14:textId="77777777" w:rsidR="00902D8F" w:rsidRPr="00340D0B" w:rsidRDefault="00902D8F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684E64A" w14:textId="77777777" w:rsidR="00902D8F" w:rsidRPr="00B97130" w:rsidRDefault="00902D8F" w:rsidP="00F648AA">
            <w:pPr>
              <w:rPr>
                <w:i/>
                <w:sz w:val="18"/>
                <w:szCs w:val="18"/>
              </w:rPr>
            </w:pPr>
            <w:r w:rsidRPr="00B97130">
              <w:rPr>
                <w:i/>
                <w:sz w:val="18"/>
                <w:szCs w:val="18"/>
              </w:rPr>
              <w:t>Pitrová,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3835A4E" w14:textId="77777777" w:rsidR="00902D8F" w:rsidRPr="00B97130" w:rsidRDefault="00902D8F" w:rsidP="00F648A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12C4FBB" w14:textId="77777777" w:rsidR="00902D8F" w:rsidRPr="00B97130" w:rsidRDefault="00902D8F" w:rsidP="00F648A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BFB9A44" w14:textId="77777777" w:rsidR="00902D8F" w:rsidRPr="00B97130" w:rsidRDefault="00902D8F" w:rsidP="00F648A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E59FABF" w14:textId="77777777" w:rsidR="00902D8F" w:rsidRPr="00B97130" w:rsidRDefault="00902D8F" w:rsidP="00F648A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CF53546" w14:textId="77777777" w:rsidR="00902D8F" w:rsidRPr="00B97130" w:rsidRDefault="00902D8F" w:rsidP="00F648A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0987A2" w14:textId="77777777" w:rsidR="00902D8F" w:rsidRPr="00B97130" w:rsidRDefault="00902D8F" w:rsidP="00F648AA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902D8F" w14:paraId="7F8FEEA4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333852" w14:textId="61F6A818" w:rsidR="00902D8F" w:rsidRPr="00340D0B" w:rsidRDefault="00902D8F" w:rsidP="00F648AA">
            <w:pPr>
              <w:jc w:val="center"/>
              <w:rPr>
                <w:w w:val="90"/>
                <w:sz w:val="18"/>
                <w:szCs w:val="18"/>
              </w:rPr>
            </w:pPr>
            <w:r w:rsidRPr="00267B92">
              <w:rPr>
                <w:w w:val="90"/>
                <w:sz w:val="18"/>
                <w:szCs w:val="18"/>
              </w:rPr>
              <w:t>L7SI</w:t>
            </w:r>
            <w:r w:rsidR="00641653">
              <w:rPr>
                <w:w w:val="90"/>
                <w:sz w:val="18"/>
                <w:szCs w:val="18"/>
              </w:rPr>
              <w:t>K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4048FEF" w14:textId="77777777" w:rsidR="00902D8F" w:rsidRPr="00B97130" w:rsidRDefault="00902D8F" w:rsidP="00F648AA">
            <w:pPr>
              <w:pStyle w:val="Nadpis4"/>
              <w:ind w:right="0"/>
              <w:rPr>
                <w:bCs/>
                <w:iCs/>
                <w:szCs w:val="18"/>
              </w:rPr>
            </w:pPr>
            <w:r w:rsidRPr="00B97130">
              <w:rPr>
                <w:szCs w:val="18"/>
              </w:rPr>
              <w:t>Informační a komunikační technologie v krizovém řízení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E129E1D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2-0-2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B4893A7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A5554B2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69F0122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CFB78B3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5254E6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902D8F" w14:paraId="118C5822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FC309C8" w14:textId="77777777" w:rsidR="00902D8F" w:rsidRPr="00340D0B" w:rsidRDefault="00902D8F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5B0F68" w14:textId="77777777" w:rsidR="00902D8F" w:rsidRPr="00B97130" w:rsidRDefault="00902D8F" w:rsidP="00F648AA">
            <w:pPr>
              <w:rPr>
                <w:i/>
                <w:sz w:val="18"/>
                <w:szCs w:val="18"/>
              </w:rPr>
            </w:pPr>
            <w:r w:rsidRPr="00B97130">
              <w:rPr>
                <w:i/>
                <w:iCs/>
                <w:sz w:val="18"/>
                <w:szCs w:val="18"/>
              </w:rPr>
              <w:t xml:space="preserve">Svoboda, LUOO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86AC2C7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2BF1666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7CB132F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4ABBA87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B1FBFAF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0972F7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902D8F" w14:paraId="41A17C08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01DC121" w14:textId="0DFD8E84" w:rsidR="00902D8F" w:rsidRPr="00B2274D" w:rsidRDefault="00641653" w:rsidP="00F648AA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L7SKI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86F258" w14:textId="581448BE" w:rsidR="00902D8F" w:rsidRPr="00B97130" w:rsidRDefault="00902D8F" w:rsidP="00F648AA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 w:rsidRPr="00B97130">
              <w:rPr>
                <w:color w:val="auto"/>
                <w:szCs w:val="18"/>
              </w:rPr>
              <w:t xml:space="preserve">Krizové řízení </w:t>
            </w:r>
            <w:r w:rsidR="00471A2E" w:rsidRPr="00B97130">
              <w:rPr>
                <w:color w:val="auto"/>
                <w:szCs w:val="18"/>
              </w:rPr>
              <w:t xml:space="preserve">a integrovaný záchranný systém </w:t>
            </w:r>
            <w:r w:rsidRPr="00B97130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40BEE43" w14:textId="76A78C19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2-</w:t>
            </w:r>
            <w:r w:rsidR="00471A2E" w:rsidRPr="00B97130">
              <w:rPr>
                <w:sz w:val="18"/>
                <w:szCs w:val="18"/>
              </w:rPr>
              <w:t>2</w:t>
            </w:r>
            <w:r w:rsidRPr="00B97130">
              <w:rPr>
                <w:sz w:val="18"/>
                <w:szCs w:val="18"/>
              </w:rPr>
              <w:t>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8C06772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84D317E" w14:textId="3842C160" w:rsidR="00902D8F" w:rsidRPr="00B97130" w:rsidRDefault="00471A2E" w:rsidP="00F648AA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47087A4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C106264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B9B5890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902D8F" w14:paraId="1D8B812B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201226" w14:textId="77777777" w:rsidR="00902D8F" w:rsidRPr="00340D0B" w:rsidRDefault="00902D8F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8653470" w14:textId="7D8C2871" w:rsidR="00902D8F" w:rsidRPr="00191BE3" w:rsidRDefault="00191BE3" w:rsidP="00F648AA">
            <w:pPr>
              <w:rPr>
                <w:i/>
                <w:strike/>
                <w:sz w:val="18"/>
                <w:szCs w:val="18"/>
              </w:rPr>
            </w:pPr>
            <w:r w:rsidRPr="00356B8C">
              <w:rPr>
                <w:i/>
                <w:sz w:val="18"/>
                <w:szCs w:val="18"/>
              </w:rPr>
              <w:t>Džermanský,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D99979C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85A1D3B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4202717" w14:textId="77777777" w:rsidR="00902D8F" w:rsidRPr="00B97130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0888236" w14:textId="77777777" w:rsidR="00902D8F" w:rsidRPr="00B97130" w:rsidRDefault="00902D8F" w:rsidP="00F648A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FF817F9" w14:textId="77777777" w:rsidR="00902D8F" w:rsidRPr="00B97130" w:rsidRDefault="00902D8F" w:rsidP="00F648A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BBC9ACD" w14:textId="77777777" w:rsidR="00902D8F" w:rsidRPr="00B97130" w:rsidRDefault="00902D8F" w:rsidP="00F648AA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71A2E" w14:paraId="1DE872AC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400C009" w14:textId="6965E42D" w:rsidR="00471A2E" w:rsidRPr="00340D0B" w:rsidRDefault="00641653" w:rsidP="00471A2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L7SEK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BD3BBF7" w14:textId="1B237C10" w:rsidR="00471A2E" w:rsidRPr="00B97130" w:rsidRDefault="00471A2E" w:rsidP="00471A2E">
            <w:pPr>
              <w:rPr>
                <w:b/>
                <w:sz w:val="18"/>
                <w:szCs w:val="18"/>
              </w:rPr>
            </w:pPr>
            <w:r w:rsidRPr="00B97130">
              <w:rPr>
                <w:b/>
                <w:sz w:val="18"/>
                <w:szCs w:val="18"/>
              </w:rPr>
              <w:t>Ekonomika a logistika v oblasti bezpečnosti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4DEAA06" w14:textId="3807C63F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1-1-0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D2DAA55" w14:textId="5B104B95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BEC45FC" w14:textId="35A8B334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245BCD9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86AA4AD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3C6480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71A2E" w14:paraId="2AD1053E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9CFEC7" w14:textId="77777777" w:rsidR="00471A2E" w:rsidRPr="00340D0B" w:rsidRDefault="00471A2E" w:rsidP="00471A2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AE6E790" w14:textId="4FCB51F2" w:rsidR="00471A2E" w:rsidRPr="00B97130" w:rsidRDefault="00FE1043" w:rsidP="00471A2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Pospíšil</w:t>
            </w:r>
            <w:r w:rsidR="00471A2E" w:rsidRPr="00B97130">
              <w:rPr>
                <w:i/>
                <w:sz w:val="18"/>
                <w:szCs w:val="18"/>
              </w:rPr>
              <w:t xml:space="preserve">, </w:t>
            </w:r>
            <w:r w:rsidR="00471A2E" w:rsidRPr="00356B8C">
              <w:rPr>
                <w:i/>
                <w:sz w:val="18"/>
                <w:szCs w:val="18"/>
              </w:rPr>
              <w:t>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74E8643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A81710F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2DB398D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F3B7552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7108CE2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F96628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71A2E" w14:paraId="149BB75E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66CC1B1" w14:textId="50AEEEEA" w:rsidR="00471A2E" w:rsidRPr="00340D0B" w:rsidRDefault="00641653" w:rsidP="00471A2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L7SPR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54F8ED3" w14:textId="4EDF0563" w:rsidR="00471A2E" w:rsidRPr="00B97130" w:rsidRDefault="00471A2E" w:rsidP="00471A2E">
            <w:pPr>
              <w:rPr>
                <w:b/>
                <w:i/>
                <w:sz w:val="18"/>
                <w:szCs w:val="18"/>
              </w:rPr>
            </w:pPr>
            <w:r w:rsidRPr="00B97130">
              <w:rPr>
                <w:b/>
                <w:bCs/>
                <w:iCs/>
                <w:sz w:val="18"/>
                <w:szCs w:val="18"/>
              </w:rPr>
              <w:t>Právo v oblasti bezpečnosti a obrany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827014F" w14:textId="30876FBF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B69E035" w14:textId="56D6CCC0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  <w:proofErr w:type="spellStart"/>
            <w:r w:rsidRPr="00B97130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7CB270D" w14:textId="0979BDD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7A5D05F" w14:textId="633C5D3F" w:rsidR="00471A2E" w:rsidRPr="00B97130" w:rsidRDefault="00471A2E" w:rsidP="00471A2E">
            <w:pPr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F37C49F" w14:textId="09CEF291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7EE81E" w14:textId="71880259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71A2E" w14:paraId="1178D337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354D513" w14:textId="77777777" w:rsidR="00471A2E" w:rsidRPr="00340D0B" w:rsidRDefault="00471A2E" w:rsidP="00471A2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7EF181" w14:textId="031B3EE1" w:rsidR="00471A2E" w:rsidRPr="00B97130" w:rsidRDefault="00471A2E" w:rsidP="00471A2E">
            <w:pPr>
              <w:rPr>
                <w:i/>
                <w:sz w:val="18"/>
                <w:szCs w:val="18"/>
              </w:rPr>
            </w:pPr>
            <w:r w:rsidRPr="00B97130">
              <w:rPr>
                <w:i/>
                <w:iCs/>
                <w:sz w:val="18"/>
                <w:szCs w:val="18"/>
              </w:rPr>
              <w:t>Veselá,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9038CCD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83D4B05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273E1A6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2A46730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81753A8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1F14F38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71A2E" w14:paraId="7F342A44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7B88686" w14:textId="32AAC6CB" w:rsidR="00471A2E" w:rsidRPr="00340D0B" w:rsidRDefault="00641653" w:rsidP="00471A2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L7SOI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D0D9D57" w14:textId="680C5934" w:rsidR="00471A2E" w:rsidRPr="00B97130" w:rsidRDefault="00471A2E" w:rsidP="00471A2E">
            <w:pPr>
              <w:rPr>
                <w:i/>
                <w:iCs/>
                <w:sz w:val="18"/>
                <w:szCs w:val="18"/>
              </w:rPr>
            </w:pPr>
            <w:r w:rsidRPr="00B97130">
              <w:rPr>
                <w:b/>
                <w:bCs/>
                <w:sz w:val="18"/>
                <w:szCs w:val="18"/>
              </w:rPr>
              <w:t>Ochrana obyvatelstva a kritické infrastruktury</w:t>
            </w:r>
            <w:r w:rsidRPr="00B97130">
              <w:rPr>
                <w:bCs/>
                <w:sz w:val="18"/>
                <w:szCs w:val="18"/>
              </w:rPr>
              <w:t xml:space="preserve"> </w:t>
            </w:r>
            <w:r w:rsidRPr="00B97130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E5A0A91" w14:textId="3CC70498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2-2-0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F542F2D" w14:textId="3A0819DB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BA2844C" w14:textId="047B78DC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4BA453B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8FEB863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EF45A2B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71A2E" w14:paraId="2AE3E132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F18C90" w14:textId="77777777" w:rsidR="00471A2E" w:rsidRPr="00340D0B" w:rsidRDefault="00471A2E" w:rsidP="00471A2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BAA2476" w14:textId="7084A1A7" w:rsidR="00471A2E" w:rsidRPr="00B97130" w:rsidRDefault="00471A2E" w:rsidP="00471A2E">
            <w:pPr>
              <w:rPr>
                <w:i/>
                <w:iCs/>
                <w:sz w:val="18"/>
                <w:szCs w:val="18"/>
              </w:rPr>
            </w:pPr>
            <w:r w:rsidRPr="00B97130">
              <w:rPr>
                <w:bCs/>
                <w:i/>
                <w:sz w:val="18"/>
                <w:szCs w:val="18"/>
              </w:rPr>
              <w:t>Vičar,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945ACE4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1068192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1A5703E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2CFC8D4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858195F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D23FBB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71A2E" w14:paraId="4B2DE3D8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BE7082B" w14:textId="6ED6282D" w:rsidR="00471A2E" w:rsidRPr="00340D0B" w:rsidRDefault="00641653" w:rsidP="00471A2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L8SMS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9312047" w14:textId="4F38EAA1" w:rsidR="00471A2E" w:rsidRPr="00B97130" w:rsidRDefault="00471A2E" w:rsidP="00471A2E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 w:rsidRPr="00B97130">
              <w:rPr>
                <w:bCs/>
                <w:color w:val="auto"/>
                <w:szCs w:val="18"/>
              </w:rPr>
              <w:t>Aplikovaná matematika a statistika v procesu hodnocení a ovládání rizik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CB028A6" w14:textId="05108CDB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D142E82" w14:textId="054361EE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A493900" w14:textId="79E5F05F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61C6D92" w14:textId="78764361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1-2-0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BA45932" w14:textId="6C03E05D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AFEC73A" w14:textId="6BC34100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5</w:t>
            </w:r>
          </w:p>
        </w:tc>
      </w:tr>
      <w:tr w:rsidR="00471A2E" w14:paraId="09BAD8A8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A8AC556" w14:textId="77777777" w:rsidR="00471A2E" w:rsidRPr="00340D0B" w:rsidRDefault="00471A2E" w:rsidP="00471A2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8C15559" w14:textId="77777777" w:rsidR="00471A2E" w:rsidRPr="00B97130" w:rsidRDefault="00471A2E" w:rsidP="00471A2E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B97130">
              <w:rPr>
                <w:b w:val="0"/>
                <w:bCs/>
                <w:i/>
                <w:color w:val="auto"/>
                <w:szCs w:val="18"/>
              </w:rPr>
              <w:t>Prokop, AUM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BF420C2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F997BD5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E306D8C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2E78587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6FA5492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8B5EA5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71A2E" w14:paraId="744BC4FF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164A1E" w14:textId="406EE1A7" w:rsidR="00471A2E" w:rsidRPr="00B2274D" w:rsidRDefault="00641653" w:rsidP="00471A2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L8SHP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2265DBA" w14:textId="185C1440" w:rsidR="00471A2E" w:rsidRPr="00B97130" w:rsidRDefault="00471A2E" w:rsidP="00471A2E">
            <w:pPr>
              <w:pStyle w:val="Nadpis4"/>
              <w:ind w:right="0"/>
              <w:rPr>
                <w:bCs/>
                <w:szCs w:val="18"/>
              </w:rPr>
            </w:pPr>
            <w:r w:rsidRPr="00B97130">
              <w:rPr>
                <w:szCs w:val="18"/>
              </w:rPr>
              <w:t xml:space="preserve">Krizové, havarijní a obranné plánování </w:t>
            </w:r>
            <w:r w:rsidRPr="00B97130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4E699F0" w14:textId="519992F1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DAC5F35" w14:textId="2C263A5C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8CD57FC" w14:textId="4953BA7D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8B52F53" w14:textId="2D434ABC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1-2-0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9E52F48" w14:textId="0996C8E5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853DCD5" w14:textId="78A5AE50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5</w:t>
            </w:r>
          </w:p>
        </w:tc>
      </w:tr>
      <w:tr w:rsidR="00471A2E" w14:paraId="66C5BE43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9D160E0" w14:textId="77777777" w:rsidR="00471A2E" w:rsidRPr="00340D0B" w:rsidRDefault="00471A2E" w:rsidP="00471A2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107E3D21" w14:textId="2F3F39D9" w:rsidR="00471A2E" w:rsidRPr="00B97130" w:rsidRDefault="00471A2E" w:rsidP="00471A2E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B97130">
              <w:rPr>
                <w:b w:val="0"/>
                <w:i/>
                <w:iCs/>
                <w:szCs w:val="18"/>
              </w:rPr>
              <w:t>Strohmandl,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5FBE6F7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BD8729D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9B1C58D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3F4AE3B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CCCD896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99DD372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71A2E" w14:paraId="1F77A7A8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B21083A" w14:textId="2C7B2167" w:rsidR="00471A2E" w:rsidRPr="00D64D22" w:rsidRDefault="00471A2E" w:rsidP="00471A2E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L8</w:t>
            </w:r>
            <w:r>
              <w:rPr>
                <w:w w:val="90"/>
                <w:sz w:val="18"/>
                <w:szCs w:val="18"/>
              </w:rPr>
              <w:t>SA2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D456486" w14:textId="16B0CC85" w:rsidR="00471A2E" w:rsidRPr="00B97130" w:rsidRDefault="00471A2E" w:rsidP="00471A2E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 w:rsidRPr="00B97130">
              <w:rPr>
                <w:color w:val="auto"/>
                <w:szCs w:val="18"/>
              </w:rPr>
              <w:t>Odborný anglický jazyk II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A2E3F25" w14:textId="17A2BB3F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B395FCE" w14:textId="58F62AD0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31D5B4B" w14:textId="76D55FFA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84436F1" w14:textId="72CFE1AB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0-2-0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BFCAE91" w14:textId="2C115409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7C1C38C" w14:textId="2FD19AF0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2</w:t>
            </w:r>
          </w:p>
        </w:tc>
      </w:tr>
      <w:tr w:rsidR="00471A2E" w14:paraId="0B135169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678AAF" w14:textId="77777777" w:rsidR="00471A2E" w:rsidRPr="00340D0B" w:rsidRDefault="00471A2E" w:rsidP="00471A2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B402D52" w14:textId="6C95A4CB" w:rsidR="00471A2E" w:rsidRPr="00B97130" w:rsidRDefault="00471A2E" w:rsidP="00471A2E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B97130">
              <w:rPr>
                <w:b w:val="0"/>
                <w:bCs/>
                <w:i/>
                <w:color w:val="auto"/>
                <w:szCs w:val="18"/>
              </w:rPr>
              <w:t>Pitrová,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8178326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90F12E9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25540C6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BA2B462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BEF063F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BCF4EEA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71A2E" w14:paraId="6B72D870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26D9EB" w14:textId="1E41DA8C" w:rsidR="00471A2E" w:rsidRPr="00340D0B" w:rsidRDefault="00641653" w:rsidP="00471A2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L8SRR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0831618" w14:textId="2AF7AE4D" w:rsidR="00471A2E" w:rsidRPr="00B97130" w:rsidRDefault="00471A2E" w:rsidP="00471A2E">
            <w:pPr>
              <w:pStyle w:val="Nadpis7"/>
              <w:jc w:val="left"/>
              <w:rPr>
                <w:color w:val="auto"/>
                <w:szCs w:val="18"/>
              </w:rPr>
            </w:pPr>
            <w:r w:rsidRPr="00B97130">
              <w:rPr>
                <w:color w:val="auto"/>
                <w:szCs w:val="18"/>
              </w:rPr>
              <w:t xml:space="preserve">Řízení rizik </w:t>
            </w:r>
            <w:r w:rsidRPr="00B97130">
              <w:rPr>
                <w:color w:val="4F81BD" w:themeColor="accent1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FF344CE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2A33B27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B20F001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9A42FFB" w14:textId="05A7CDE9" w:rsidR="00471A2E" w:rsidRPr="00B97130" w:rsidRDefault="00471A2E" w:rsidP="00471A2E">
            <w:pPr>
              <w:tabs>
                <w:tab w:val="left" w:pos="150"/>
              </w:tabs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2-2-0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AD183F4" w14:textId="119311E1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C00454" w14:textId="3120E0C6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6</w:t>
            </w:r>
          </w:p>
        </w:tc>
      </w:tr>
      <w:tr w:rsidR="00471A2E" w14:paraId="39828A71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FE63D4B" w14:textId="77777777" w:rsidR="00471A2E" w:rsidRPr="00340D0B" w:rsidRDefault="00471A2E" w:rsidP="00471A2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ECA42C9" w14:textId="59EE9DF7" w:rsidR="00471A2E" w:rsidRPr="00B97130" w:rsidRDefault="00471A2E" w:rsidP="00471A2E">
            <w:pPr>
              <w:pStyle w:val="Nadpis7"/>
              <w:jc w:val="left"/>
              <w:rPr>
                <w:b w:val="0"/>
                <w:i/>
                <w:color w:val="auto"/>
                <w:szCs w:val="18"/>
              </w:rPr>
            </w:pPr>
            <w:r w:rsidRPr="00B97130">
              <w:rPr>
                <w:b w:val="0"/>
                <w:i/>
                <w:szCs w:val="18"/>
              </w:rPr>
              <w:t>Zeman, LU</w:t>
            </w:r>
            <w:r w:rsidR="0043377C">
              <w:rPr>
                <w:b w:val="0"/>
                <w:i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070D903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4420037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30EF355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F99C3F1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8FEDA02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FE2FF5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</w:tr>
      <w:tr w:rsidR="00471A2E" w14:paraId="14D27AC0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10C6167" w14:textId="4B4ECC82" w:rsidR="00471A2E" w:rsidRPr="00B2274D" w:rsidRDefault="00641653" w:rsidP="00471A2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L8SBE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3019073" w14:textId="76629A27" w:rsidR="00471A2E" w:rsidRPr="00B97130" w:rsidRDefault="00471A2E" w:rsidP="00471A2E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 w:rsidRPr="00B97130">
              <w:rPr>
                <w:szCs w:val="18"/>
              </w:rPr>
              <w:t xml:space="preserve">Environmentální bezpečnost </w:t>
            </w:r>
            <w:r w:rsidRPr="00B97130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E0F520F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CCBF1D4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7090678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049E2C5" w14:textId="12B1E7FE" w:rsidR="00471A2E" w:rsidRPr="00B97130" w:rsidRDefault="00B97130" w:rsidP="00471A2E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1</w:t>
            </w:r>
            <w:r w:rsidR="00471A2E" w:rsidRPr="00B97130">
              <w:rPr>
                <w:sz w:val="18"/>
                <w:szCs w:val="18"/>
              </w:rPr>
              <w:t>-</w:t>
            </w:r>
            <w:r w:rsidRPr="00B97130">
              <w:rPr>
                <w:sz w:val="18"/>
                <w:szCs w:val="18"/>
              </w:rPr>
              <w:t>2</w:t>
            </w:r>
            <w:r w:rsidR="00471A2E" w:rsidRPr="00B97130">
              <w:rPr>
                <w:sz w:val="18"/>
                <w:szCs w:val="18"/>
              </w:rPr>
              <w:t>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D8D4362" w14:textId="55738892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5ED9B3" w14:textId="6785E23A" w:rsidR="00471A2E" w:rsidRPr="00B97130" w:rsidRDefault="00B97130" w:rsidP="00471A2E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5</w:t>
            </w:r>
          </w:p>
        </w:tc>
      </w:tr>
      <w:tr w:rsidR="00471A2E" w14:paraId="723A38DD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BBDF9B" w14:textId="77777777" w:rsidR="00471A2E" w:rsidRPr="00340D0B" w:rsidRDefault="00471A2E" w:rsidP="00471A2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77E1E90" w14:textId="0FCF9DF8" w:rsidR="00471A2E" w:rsidRPr="00B97130" w:rsidRDefault="00B97130" w:rsidP="00471A2E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proofErr w:type="spellStart"/>
            <w:r w:rsidRPr="00B97130">
              <w:rPr>
                <w:b w:val="0"/>
                <w:bCs/>
                <w:i/>
                <w:color w:val="auto"/>
                <w:szCs w:val="18"/>
              </w:rPr>
              <w:t>Sedlařík</w:t>
            </w:r>
            <w:proofErr w:type="spellEnd"/>
            <w:r w:rsidRPr="00B97130">
              <w:rPr>
                <w:b w:val="0"/>
                <w:bCs/>
                <w:i/>
                <w:color w:val="auto"/>
                <w:szCs w:val="18"/>
              </w:rPr>
              <w:t>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C6771AC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780BAE2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08E636C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188C840" w14:textId="77777777" w:rsidR="00471A2E" w:rsidRPr="00B97130" w:rsidRDefault="00471A2E" w:rsidP="00471A2E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7772AED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1B685DD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</w:tr>
      <w:tr w:rsidR="00471A2E" w14:paraId="001BAF32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5A5511" w14:textId="1FAFD1B6" w:rsidR="00471A2E" w:rsidRPr="00340D0B" w:rsidRDefault="00641653" w:rsidP="00471A2E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L8SAK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97E36FC" w14:textId="77777777" w:rsidR="00471A2E" w:rsidRPr="00B97130" w:rsidRDefault="00471A2E" w:rsidP="00471A2E">
            <w:pPr>
              <w:pStyle w:val="Nadpis4"/>
              <w:ind w:right="0"/>
              <w:rPr>
                <w:bCs/>
                <w:szCs w:val="18"/>
              </w:rPr>
            </w:pPr>
            <w:r w:rsidRPr="00B97130">
              <w:rPr>
                <w:szCs w:val="18"/>
              </w:rPr>
              <w:t>Aplikovaná kybernetická bezpečnost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A1011CD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587BE69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3A0B34A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70ADBFF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2-2-0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6A6B5BB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4969695" w14:textId="4BD01029" w:rsidR="00471A2E" w:rsidRPr="00B97130" w:rsidRDefault="00B97130" w:rsidP="00471A2E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5</w:t>
            </w:r>
          </w:p>
        </w:tc>
      </w:tr>
      <w:tr w:rsidR="00471A2E" w14:paraId="18527B2B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11CB534" w14:textId="77777777" w:rsidR="00471A2E" w:rsidRPr="00340D0B" w:rsidRDefault="00471A2E" w:rsidP="00471A2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56073E5" w14:textId="77777777" w:rsidR="00471A2E" w:rsidRPr="00B97130" w:rsidRDefault="00471A2E" w:rsidP="00471A2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97130">
              <w:rPr>
                <w:b w:val="0"/>
                <w:i/>
                <w:iCs/>
                <w:sz w:val="18"/>
                <w:szCs w:val="18"/>
              </w:rPr>
              <w:t>Svoboda,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04ADE8C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3489034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1D0F196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7D0C109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E8A634B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E1009BE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</w:tr>
      <w:tr w:rsidR="00B97130" w14:paraId="60651C27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B7724B9" w14:textId="25E7B5CB" w:rsidR="00B97130" w:rsidRPr="00340D0B" w:rsidRDefault="00641653" w:rsidP="00B97130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L8SVB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71D2835" w14:textId="77777777" w:rsidR="00886F59" w:rsidRDefault="00B97130" w:rsidP="00B97130">
            <w:pPr>
              <w:pStyle w:val="Nadpis8"/>
              <w:jc w:val="left"/>
              <w:rPr>
                <w:bCs/>
                <w:iCs/>
                <w:sz w:val="18"/>
                <w:szCs w:val="18"/>
              </w:rPr>
            </w:pPr>
            <w:r w:rsidRPr="00B97130">
              <w:rPr>
                <w:bCs/>
                <w:iCs/>
                <w:sz w:val="18"/>
                <w:szCs w:val="18"/>
              </w:rPr>
              <w:t>Vnitřní bezpečnost</w:t>
            </w:r>
          </w:p>
          <w:p w14:paraId="64C897AF" w14:textId="549C3353" w:rsidR="00B97130" w:rsidRPr="00B97130" w:rsidRDefault="00B97130" w:rsidP="00B97130">
            <w:pPr>
              <w:pStyle w:val="Nadpis8"/>
              <w:jc w:val="left"/>
              <w:rPr>
                <w:bCs/>
                <w:iCs/>
                <w:sz w:val="18"/>
                <w:szCs w:val="18"/>
              </w:rPr>
            </w:pPr>
            <w:r w:rsidRPr="00B97130">
              <w:rPr>
                <w:bCs/>
                <w:iCs/>
                <w:sz w:val="18"/>
                <w:szCs w:val="18"/>
              </w:rPr>
              <w:t>a veřejný pořádek</w:t>
            </w:r>
            <w:r w:rsidR="00886F59">
              <w:rPr>
                <w:bCs/>
                <w:iCs/>
                <w:sz w:val="18"/>
                <w:szCs w:val="18"/>
              </w:rPr>
              <w:t xml:space="preserve"> </w:t>
            </w:r>
            <w:r w:rsidR="00886F59" w:rsidRPr="00B97130">
              <w:rPr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E70038A" w14:textId="77777777" w:rsidR="00B97130" w:rsidRPr="00B97130" w:rsidRDefault="00B97130" w:rsidP="00B971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A44C5B6" w14:textId="77777777" w:rsidR="00B97130" w:rsidRPr="00B97130" w:rsidRDefault="00B97130" w:rsidP="00B971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B61A545" w14:textId="77777777" w:rsidR="00B97130" w:rsidRPr="00B97130" w:rsidRDefault="00B97130" w:rsidP="00B971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C0E0CD9" w14:textId="3EE5BDA3" w:rsidR="00B97130" w:rsidRPr="00B97130" w:rsidRDefault="00B97130" w:rsidP="00B97130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1-2-0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20FD74C" w14:textId="1445A786" w:rsidR="00B97130" w:rsidRPr="00B97130" w:rsidRDefault="00B97130" w:rsidP="00B97130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4C338C1" w14:textId="436FF9A9" w:rsidR="00B97130" w:rsidRPr="00B97130" w:rsidRDefault="00B97130" w:rsidP="00B97130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5</w:t>
            </w:r>
          </w:p>
        </w:tc>
      </w:tr>
      <w:tr w:rsidR="00471A2E" w14:paraId="07C049E4" w14:textId="77777777" w:rsidTr="00F648AA">
        <w:tc>
          <w:tcPr>
            <w:tcW w:w="58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1F5EE6B" w14:textId="77777777" w:rsidR="00471A2E" w:rsidRPr="00340D0B" w:rsidRDefault="00471A2E" w:rsidP="00471A2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2C84813" w14:textId="0ED46E48" w:rsidR="00471A2E" w:rsidRPr="00B97130" w:rsidRDefault="00B97130" w:rsidP="00471A2E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97130">
              <w:rPr>
                <w:b w:val="0"/>
                <w:i/>
                <w:iCs/>
                <w:sz w:val="18"/>
                <w:szCs w:val="18"/>
              </w:rPr>
              <w:t>Tomek, LUOO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81EC81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B5ABE0B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399A24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3DB3185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B077801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893C382" w14:textId="77777777" w:rsidR="00471A2E" w:rsidRPr="00B97130" w:rsidRDefault="00471A2E" w:rsidP="00471A2E">
            <w:pPr>
              <w:jc w:val="center"/>
              <w:rPr>
                <w:sz w:val="18"/>
                <w:szCs w:val="18"/>
              </w:rPr>
            </w:pPr>
          </w:p>
        </w:tc>
      </w:tr>
      <w:tr w:rsidR="00471A2E" w14:paraId="3D124324" w14:textId="77777777" w:rsidTr="00F648AA">
        <w:tc>
          <w:tcPr>
            <w:tcW w:w="58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6DF665F" w14:textId="77777777" w:rsidR="00471A2E" w:rsidRDefault="00471A2E" w:rsidP="00471A2E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36753B4" w14:textId="77777777" w:rsidR="00471A2E" w:rsidRDefault="00471A2E" w:rsidP="00471A2E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E0310B5" w14:textId="7B61B640" w:rsidR="00471A2E" w:rsidRDefault="00471A2E" w:rsidP="00471A2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C160C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6A4D462" w14:textId="77777777" w:rsidR="00471A2E" w:rsidRDefault="00471A2E" w:rsidP="00471A2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C748B44" w14:textId="1BAA5FAE" w:rsidR="00471A2E" w:rsidRDefault="00471A2E" w:rsidP="00471A2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  <w:r w:rsidR="00C160C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E0F9D79" w14:textId="77777777" w:rsidR="00471A2E" w:rsidRDefault="00471A2E" w:rsidP="00471A2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22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81908D8" w14:textId="77777777" w:rsidR="00471A2E" w:rsidRDefault="00471A2E" w:rsidP="00471A2E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37510CD" w14:textId="4F4069FC" w:rsidR="00471A2E" w:rsidRDefault="00884DFD" w:rsidP="00471A2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33</w:t>
            </w:r>
          </w:p>
        </w:tc>
      </w:tr>
    </w:tbl>
    <w:p w14:paraId="00A69E8A" w14:textId="77777777" w:rsidR="00902D8F" w:rsidRDefault="00902D8F" w:rsidP="00902D8F">
      <w:pPr>
        <w:rPr>
          <w:sz w:val="16"/>
          <w:szCs w:val="16"/>
        </w:rPr>
      </w:pPr>
    </w:p>
    <w:p w14:paraId="131CBB2C" w14:textId="05C73BC1" w:rsidR="00902D8F" w:rsidRDefault="00902D8F" w:rsidP="00902D8F">
      <w:pPr>
        <w:rPr>
          <w:sz w:val="16"/>
          <w:szCs w:val="16"/>
        </w:rPr>
      </w:pPr>
    </w:p>
    <w:p w14:paraId="474C0705" w14:textId="77777777" w:rsidR="000E6284" w:rsidRDefault="000E6284" w:rsidP="00902D8F">
      <w:pPr>
        <w:rPr>
          <w:sz w:val="16"/>
          <w:szCs w:val="16"/>
        </w:rPr>
      </w:pPr>
    </w:p>
    <w:p w14:paraId="03914FF6" w14:textId="77777777" w:rsidR="00902D8F" w:rsidRDefault="00902D8F" w:rsidP="00902D8F">
      <w:pPr>
        <w:rPr>
          <w:sz w:val="16"/>
          <w:szCs w:val="16"/>
        </w:rPr>
      </w:pPr>
    </w:p>
    <w:tbl>
      <w:tblPr>
        <w:tblW w:w="6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2962"/>
        <w:gridCol w:w="559"/>
        <w:gridCol w:w="560"/>
        <w:gridCol w:w="559"/>
        <w:gridCol w:w="560"/>
        <w:gridCol w:w="559"/>
        <w:gridCol w:w="560"/>
      </w:tblGrid>
      <w:tr w:rsidR="00902D8F" w14:paraId="26E0AB7A" w14:textId="77777777" w:rsidTr="00F648AA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nil"/>
            </w:tcBorders>
          </w:tcPr>
          <w:p w14:paraId="78B53A06" w14:textId="77777777" w:rsidR="00902D8F" w:rsidRDefault="00902D8F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7FF815" w14:textId="4F514B5A" w:rsidR="00902D8F" w:rsidRPr="008D4B2E" w:rsidRDefault="00884DFD" w:rsidP="00F648AA">
            <w:pPr>
              <w:pStyle w:val="Nadpis4"/>
              <w:ind w:right="0"/>
              <w:rPr>
                <w:bCs/>
                <w:szCs w:val="18"/>
                <w:vertAlign w:val="superscript"/>
              </w:rPr>
            </w:pPr>
            <w:r>
              <w:rPr>
                <w:bCs/>
                <w:szCs w:val="18"/>
              </w:rPr>
              <w:t>P</w:t>
            </w:r>
            <w:r w:rsidR="00902D8F">
              <w:rPr>
                <w:bCs/>
                <w:szCs w:val="18"/>
              </w:rPr>
              <w:t>ovinně volitelné předměty (PVP)</w:t>
            </w:r>
            <w:r w:rsidR="00902D8F">
              <w:rPr>
                <w:bCs/>
                <w:szCs w:val="18"/>
                <w:vertAlign w:val="superscript"/>
              </w:rPr>
              <w:t>*</w:t>
            </w:r>
          </w:p>
        </w:tc>
        <w:tc>
          <w:tcPr>
            <w:tcW w:w="1678" w:type="dxa"/>
            <w:gridSpan w:val="3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</w:tcPr>
          <w:p w14:paraId="575D19DD" w14:textId="77777777" w:rsidR="00902D8F" w:rsidRDefault="00902D8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  <w:p w14:paraId="29B62421" w14:textId="77777777" w:rsidR="00902D8F" w:rsidRDefault="00902D8F" w:rsidP="00F648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P-S-C  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 xml:space="preserve">.    PK   </w:t>
            </w:r>
          </w:p>
        </w:tc>
        <w:tc>
          <w:tcPr>
            <w:tcW w:w="1679" w:type="dxa"/>
            <w:gridSpan w:val="3"/>
            <w:tcBorders>
              <w:top w:val="single" w:sz="12" w:space="0" w:color="auto"/>
              <w:left w:val="nil"/>
              <w:bottom w:val="single" w:sz="18" w:space="0" w:color="auto"/>
              <w:right w:val="single" w:sz="12" w:space="0" w:color="auto"/>
            </w:tcBorders>
          </w:tcPr>
          <w:p w14:paraId="4B94CE98" w14:textId="77777777" w:rsidR="00902D8F" w:rsidRDefault="00902D8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  <w:p w14:paraId="26C6776F" w14:textId="77777777" w:rsidR="00902D8F" w:rsidRDefault="00902D8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P-S-</w:t>
            </w:r>
            <w:proofErr w:type="gramStart"/>
            <w:r>
              <w:rPr>
                <w:sz w:val="18"/>
                <w:szCs w:val="18"/>
              </w:rPr>
              <w:t xml:space="preserve">C 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.   PK   </w:t>
            </w:r>
          </w:p>
        </w:tc>
      </w:tr>
      <w:tr w:rsidR="00902D8F" w14:paraId="433C83E9" w14:textId="77777777" w:rsidTr="00F648AA">
        <w:tc>
          <w:tcPr>
            <w:tcW w:w="568" w:type="dxa"/>
            <w:tcBorders>
              <w:top w:val="single" w:sz="18" w:space="0" w:color="auto"/>
              <w:left w:val="single" w:sz="12" w:space="0" w:color="auto"/>
              <w:bottom w:val="nil"/>
              <w:right w:val="nil"/>
            </w:tcBorders>
          </w:tcPr>
          <w:p w14:paraId="141F2C1C" w14:textId="6E64CAD1" w:rsidR="00902D8F" w:rsidRPr="00340D0B" w:rsidRDefault="009F70EB" w:rsidP="00F648AA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L8SMR</w:t>
            </w:r>
          </w:p>
        </w:tc>
        <w:tc>
          <w:tcPr>
            <w:tcW w:w="2962" w:type="dxa"/>
            <w:tcBorders>
              <w:top w:val="single" w:sz="18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AEBD7E9" w14:textId="1B0F7906" w:rsidR="00902D8F" w:rsidRPr="00340D0B" w:rsidRDefault="00902D8F" w:rsidP="00F648AA">
            <w:pPr>
              <w:pStyle w:val="Nadpis4"/>
              <w:ind w:right="0"/>
              <w:rPr>
                <w:szCs w:val="18"/>
              </w:rPr>
            </w:pPr>
            <w:r w:rsidRPr="00340D0B">
              <w:rPr>
                <w:szCs w:val="18"/>
              </w:rPr>
              <w:t>*</w:t>
            </w:r>
            <w:r w:rsidR="00884DFD">
              <w:rPr>
                <w:szCs w:val="18"/>
              </w:rPr>
              <w:t>Metody posuzování rizik</w:t>
            </w:r>
            <w:r>
              <w:rPr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4C6BFCB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7B8806D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C23997B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CC3F341" w14:textId="220DCD53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340D0B">
              <w:rPr>
                <w:sz w:val="18"/>
                <w:szCs w:val="18"/>
              </w:rPr>
              <w:t>1-</w:t>
            </w:r>
            <w:r w:rsidR="00884DFD">
              <w:rPr>
                <w:sz w:val="18"/>
                <w:szCs w:val="18"/>
              </w:rPr>
              <w:t>0</w:t>
            </w:r>
            <w:r w:rsidRPr="00340D0B">
              <w:rPr>
                <w:sz w:val="18"/>
                <w:szCs w:val="18"/>
              </w:rPr>
              <w:t>-</w:t>
            </w:r>
            <w:r w:rsidR="00884DFD"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457C9EB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nil"/>
              <w:right w:val="single" w:sz="12" w:space="0" w:color="auto"/>
            </w:tcBorders>
          </w:tcPr>
          <w:p w14:paraId="66EA3D3F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4</w:t>
            </w:r>
          </w:p>
        </w:tc>
      </w:tr>
      <w:tr w:rsidR="00902D8F" w14:paraId="45923714" w14:textId="77777777" w:rsidTr="00F648AA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39D5C50" w14:textId="77777777" w:rsidR="00902D8F" w:rsidRPr="00340D0B" w:rsidRDefault="00902D8F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EB144C" w14:textId="17A1CD54" w:rsidR="00902D8F" w:rsidRPr="00340D0B" w:rsidRDefault="00713197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Pačaiová</w:t>
            </w:r>
            <w:r w:rsidR="00902D8F" w:rsidRPr="00340D0B">
              <w:rPr>
                <w:b w:val="0"/>
                <w:i/>
                <w:szCs w:val="18"/>
              </w:rPr>
              <w:t>, LU</w:t>
            </w:r>
            <w:r w:rsidR="0043377C">
              <w:rPr>
                <w:b w:val="0"/>
                <w:i/>
                <w:szCs w:val="18"/>
              </w:rPr>
              <w:t>BS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3767A08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3345741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A0423FD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BE596C7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1D5F922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8C3409B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902D8F" w14:paraId="07BE294A" w14:textId="77777777" w:rsidTr="00F648AA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557D0A7" w14:textId="6F9167D0" w:rsidR="00902D8F" w:rsidRPr="00AD5DD4" w:rsidRDefault="009F70EB" w:rsidP="00F648AA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L8SLO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4EC4B6A" w14:textId="48527A42" w:rsidR="00902D8F" w:rsidRPr="00AD5DD4" w:rsidRDefault="00902D8F" w:rsidP="00F648AA">
            <w:pPr>
              <w:pStyle w:val="Nadpis4"/>
              <w:ind w:right="0"/>
              <w:rPr>
                <w:bCs/>
                <w:szCs w:val="18"/>
              </w:rPr>
            </w:pPr>
            <w:r w:rsidRPr="00AD5DD4">
              <w:rPr>
                <w:szCs w:val="18"/>
              </w:rPr>
              <w:t>*Logistické systémy</w:t>
            </w:r>
            <w:r>
              <w:rPr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8161CEA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3601D10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947E9C4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6E0072D" w14:textId="17408D20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884DFD">
              <w:rPr>
                <w:sz w:val="18"/>
                <w:szCs w:val="18"/>
              </w:rPr>
              <w:t>1</w:t>
            </w:r>
            <w:r w:rsidRPr="00340D0B">
              <w:rPr>
                <w:sz w:val="18"/>
                <w:szCs w:val="18"/>
              </w:rPr>
              <w:t>-</w:t>
            </w:r>
            <w:r w:rsidR="00884DFD">
              <w:rPr>
                <w:sz w:val="18"/>
                <w:szCs w:val="18"/>
              </w:rPr>
              <w:t>2</w:t>
            </w:r>
            <w:r w:rsidRPr="00340D0B">
              <w:rPr>
                <w:sz w:val="18"/>
                <w:szCs w:val="18"/>
              </w:rPr>
              <w:t>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B8036AA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BE187C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4</w:t>
            </w:r>
          </w:p>
        </w:tc>
      </w:tr>
      <w:tr w:rsidR="00902D8F" w14:paraId="3988A8BB" w14:textId="77777777" w:rsidTr="00F648AA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542A000" w14:textId="77777777" w:rsidR="00902D8F" w:rsidRPr="00340D0B" w:rsidRDefault="00902D8F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00E89C" w14:textId="77777777" w:rsidR="00902D8F" w:rsidRPr="00237677" w:rsidRDefault="00902D8F" w:rsidP="00F648AA">
            <w:pPr>
              <w:pStyle w:val="Nadpis8"/>
              <w:jc w:val="left"/>
              <w:rPr>
                <w:b w:val="0"/>
                <w:i/>
                <w:strike/>
                <w:sz w:val="18"/>
                <w:szCs w:val="18"/>
              </w:rPr>
            </w:pPr>
            <w:r w:rsidRPr="00435A14">
              <w:rPr>
                <w:b w:val="0"/>
                <w:i/>
                <w:sz w:val="18"/>
                <w:szCs w:val="18"/>
              </w:rPr>
              <w:t>Heinzová, LULO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5E85C86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E324ED4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B07062A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784495B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8FF0891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AF87AB7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902D8F" w14:paraId="30F17EF8" w14:textId="77777777" w:rsidTr="00F648AA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BDD723" w14:textId="42678CC1" w:rsidR="00902D8F" w:rsidRPr="00340D0B" w:rsidRDefault="009F70EB" w:rsidP="00F648AA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L8SZP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2B6E19B" w14:textId="7831DE0C" w:rsidR="00902D8F" w:rsidRPr="00340D0B" w:rsidRDefault="00902D8F" w:rsidP="00884DFD">
            <w:pPr>
              <w:pStyle w:val="Nadpis4"/>
              <w:ind w:right="0"/>
              <w:rPr>
                <w:szCs w:val="18"/>
              </w:rPr>
            </w:pPr>
            <w:r w:rsidRPr="00340D0B">
              <w:rPr>
                <w:szCs w:val="18"/>
              </w:rPr>
              <w:t>*</w:t>
            </w:r>
            <w:r w:rsidR="00884DFD">
              <w:rPr>
                <w:szCs w:val="18"/>
              </w:rPr>
              <w:t>Životní prostředí a zdraví</w:t>
            </w:r>
            <w:r>
              <w:rPr>
                <w:szCs w:val="18"/>
              </w:rPr>
              <w:t xml:space="preserve">  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CF9E588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9E74D4D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98D53F8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DDB387F" w14:textId="289FD181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340D0B">
              <w:rPr>
                <w:sz w:val="18"/>
                <w:szCs w:val="18"/>
              </w:rPr>
              <w:t>2-</w:t>
            </w:r>
            <w:r w:rsidR="00884DFD">
              <w:rPr>
                <w:sz w:val="18"/>
                <w:szCs w:val="18"/>
              </w:rPr>
              <w:t>2</w:t>
            </w:r>
            <w:r w:rsidRPr="00340D0B">
              <w:rPr>
                <w:sz w:val="18"/>
                <w:szCs w:val="18"/>
              </w:rPr>
              <w:t>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E132D17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0B593BC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4</w:t>
            </w:r>
          </w:p>
        </w:tc>
      </w:tr>
      <w:tr w:rsidR="00902D8F" w14:paraId="18E67FEB" w14:textId="77777777" w:rsidTr="00F648AA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BA0CA9C" w14:textId="77777777" w:rsidR="00902D8F" w:rsidRPr="00340D0B" w:rsidRDefault="00902D8F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22898656" w14:textId="1B046C77" w:rsidR="00902D8F" w:rsidRPr="00340D0B" w:rsidRDefault="00884DFD" w:rsidP="00F648AA">
            <w:pPr>
              <w:pStyle w:val="Nadpis4"/>
              <w:ind w:right="0"/>
              <w:rPr>
                <w:szCs w:val="18"/>
              </w:rPr>
            </w:pPr>
            <w:r>
              <w:rPr>
                <w:b w:val="0"/>
                <w:i/>
                <w:szCs w:val="18"/>
              </w:rPr>
              <w:t>Valášek</w:t>
            </w:r>
            <w:r w:rsidR="00902D8F" w:rsidRPr="00435A14">
              <w:rPr>
                <w:b w:val="0"/>
                <w:i/>
                <w:szCs w:val="18"/>
              </w:rPr>
              <w:t>, LUEB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0F3458C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FBFB717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8DFE624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08CC56D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37EB1FA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7E9352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902D8F" w14:paraId="57F8ABE2" w14:textId="77777777" w:rsidTr="00F648AA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C606A7" w14:textId="321D2D89" w:rsidR="00902D8F" w:rsidRPr="00340D0B" w:rsidRDefault="009F70EB" w:rsidP="00F648AA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L8SAO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60DEBBF" w14:textId="0EA10F24" w:rsidR="00902D8F" w:rsidRPr="00340D0B" w:rsidRDefault="00902D8F" w:rsidP="00884DFD">
            <w:pPr>
              <w:pStyle w:val="Nadpis4"/>
              <w:ind w:right="0"/>
              <w:rPr>
                <w:szCs w:val="18"/>
              </w:rPr>
            </w:pPr>
            <w:r w:rsidRPr="00340D0B">
              <w:rPr>
                <w:szCs w:val="18"/>
              </w:rPr>
              <w:t>*</w:t>
            </w:r>
            <w:r w:rsidR="00884DFD">
              <w:rPr>
                <w:szCs w:val="18"/>
              </w:rPr>
              <w:t>Aplikovaná ochrana obyvatelstva</w:t>
            </w:r>
            <w:r>
              <w:rPr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F19F560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1E7286F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C070BE1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55FA39C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340D0B"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1146EAA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7E6452C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4</w:t>
            </w:r>
          </w:p>
        </w:tc>
      </w:tr>
      <w:tr w:rsidR="00902D8F" w14:paraId="397C9856" w14:textId="77777777" w:rsidTr="00F648AA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E6E386" w14:textId="77777777" w:rsidR="00902D8F" w:rsidRPr="00340D0B" w:rsidRDefault="00902D8F" w:rsidP="00F648AA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9B3977F" w14:textId="7B0C27FA" w:rsidR="00902D8F" w:rsidRPr="00340D0B" w:rsidRDefault="00884DFD" w:rsidP="00F648AA">
            <w:pPr>
              <w:pStyle w:val="Nadpis4"/>
              <w:ind w:right="0"/>
              <w:rPr>
                <w:b w:val="0"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Strohmandl</w:t>
            </w:r>
            <w:r w:rsidR="00902D8F" w:rsidRPr="00340D0B">
              <w:rPr>
                <w:b w:val="0"/>
                <w:i/>
                <w:szCs w:val="18"/>
              </w:rPr>
              <w:t>, LUOO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9C7BAE0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E59181D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AFEEA3A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06C76CF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C169E78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ACA2F11" w14:textId="77777777" w:rsidR="00902D8F" w:rsidRPr="00340D0B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</w:tr>
      <w:tr w:rsidR="00902D8F" w14:paraId="39725B4E" w14:textId="77777777" w:rsidTr="00F648AA"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BECEA23" w14:textId="77777777" w:rsidR="00902D8F" w:rsidRDefault="00902D8F" w:rsidP="00F648AA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ADF4B2F" w14:textId="77777777" w:rsidR="00902D8F" w:rsidRDefault="00902D8F" w:rsidP="00F648AA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3541753" w14:textId="77777777" w:rsidR="00902D8F" w:rsidRDefault="00902D8F" w:rsidP="00F648A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C0FAF67" w14:textId="77777777" w:rsidR="00902D8F" w:rsidRDefault="00902D8F" w:rsidP="00F648A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0C9041F" w14:textId="77777777" w:rsidR="00902D8F" w:rsidRDefault="00902D8F" w:rsidP="00F648A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AFDCEC" w14:textId="0AF0E28C" w:rsidR="00902D8F" w:rsidRDefault="00902D8F" w:rsidP="00F648A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  <w:r w:rsidR="00884DFD">
              <w:rPr>
                <w:bCs/>
                <w:sz w:val="18"/>
                <w:szCs w:val="18"/>
              </w:rPr>
              <w:t>-4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7BB2467" w14:textId="77777777" w:rsidR="00902D8F" w:rsidRDefault="00902D8F" w:rsidP="00F648A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1703A1E" w14:textId="77777777" w:rsidR="00902D8F" w:rsidRDefault="00902D8F" w:rsidP="00F648A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</w:tr>
      <w:tr w:rsidR="00902D8F" w14:paraId="45BFCF60" w14:textId="77777777" w:rsidTr="00F648AA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32580F8" w14:textId="77777777" w:rsidR="00902D8F" w:rsidRDefault="00902D8F" w:rsidP="00F648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0D1AECC" w14:textId="77777777" w:rsidR="00902D8F" w:rsidRDefault="00902D8F" w:rsidP="00F648A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72B6F9A" w14:textId="7FE956A5" w:rsidR="00902D8F" w:rsidRDefault="00902D8F" w:rsidP="00F648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884DFD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8650FDC" w14:textId="77777777" w:rsidR="00902D8F" w:rsidRDefault="00902D8F" w:rsidP="00F648A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81E30A4" w14:textId="702EFD14" w:rsidR="00902D8F" w:rsidRDefault="00902D8F" w:rsidP="00F648A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884DFD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93CF13C" w14:textId="5F6E7A0D" w:rsidR="00902D8F" w:rsidRDefault="00902D8F" w:rsidP="00F648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  <w:r w:rsidR="00884DFD">
              <w:rPr>
                <w:b/>
                <w:sz w:val="18"/>
                <w:szCs w:val="18"/>
              </w:rPr>
              <w:t>-26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1FF714D" w14:textId="77777777" w:rsidR="00902D8F" w:rsidRDefault="00902D8F" w:rsidP="00F648AA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FAA5D07" w14:textId="2A34D6F6" w:rsidR="00902D8F" w:rsidRDefault="00902D8F" w:rsidP="00F648A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884DFD">
              <w:rPr>
                <w:b/>
                <w:bCs/>
                <w:sz w:val="18"/>
                <w:szCs w:val="18"/>
              </w:rPr>
              <w:t>7</w:t>
            </w:r>
          </w:p>
        </w:tc>
      </w:tr>
    </w:tbl>
    <w:p w14:paraId="5166F9DF" w14:textId="6D041735" w:rsidR="00902D8F" w:rsidRPr="00B172BE" w:rsidRDefault="00902D8F" w:rsidP="00902D8F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>*) Z bloku PVP si student volí jeden</w:t>
      </w:r>
      <w:r w:rsidR="00884DFD" w:rsidRPr="00B172BE">
        <w:rPr>
          <w:i/>
          <w:sz w:val="18"/>
          <w:szCs w:val="18"/>
        </w:rPr>
        <w:t xml:space="preserve">, dle specializace, tj. </w:t>
      </w:r>
      <w:r w:rsidRPr="00B172BE">
        <w:rPr>
          <w:i/>
          <w:sz w:val="18"/>
          <w:szCs w:val="18"/>
        </w:rPr>
        <w:t>pro:</w:t>
      </w:r>
    </w:p>
    <w:p w14:paraId="768CD2E0" w14:textId="77777777" w:rsidR="00902D8F" w:rsidRPr="00B172BE" w:rsidRDefault="00902D8F" w:rsidP="00902D8F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 xml:space="preserve"> </w:t>
      </w:r>
    </w:p>
    <w:p w14:paraId="1382C6AD" w14:textId="3F953485" w:rsidR="00902D8F" w:rsidRPr="00B172BE" w:rsidRDefault="00884DFD" w:rsidP="00902D8F">
      <w:pPr>
        <w:rPr>
          <w:sz w:val="18"/>
          <w:szCs w:val="18"/>
        </w:rPr>
      </w:pPr>
      <w:r w:rsidRPr="00B172BE">
        <w:rPr>
          <w:sz w:val="18"/>
          <w:szCs w:val="18"/>
        </w:rPr>
        <w:t>Inženýrství r</w:t>
      </w:r>
      <w:r w:rsidR="00902D8F" w:rsidRPr="00B172BE">
        <w:rPr>
          <w:sz w:val="18"/>
          <w:szCs w:val="18"/>
        </w:rPr>
        <w:t xml:space="preserve">izik: </w:t>
      </w:r>
      <w:r w:rsidR="00902D8F" w:rsidRPr="00B172BE">
        <w:rPr>
          <w:sz w:val="18"/>
          <w:szCs w:val="18"/>
        </w:rPr>
        <w:tab/>
      </w:r>
      <w:r w:rsidR="00902D8F" w:rsidRPr="00B172BE">
        <w:rPr>
          <w:sz w:val="18"/>
          <w:szCs w:val="18"/>
        </w:rPr>
        <w:tab/>
      </w:r>
      <w:r w:rsidR="006B648D">
        <w:rPr>
          <w:sz w:val="18"/>
          <w:szCs w:val="18"/>
        </w:rPr>
        <w:tab/>
      </w:r>
      <w:r w:rsidR="00902D8F" w:rsidRPr="00B172BE">
        <w:rPr>
          <w:sz w:val="18"/>
          <w:szCs w:val="18"/>
        </w:rPr>
        <w:t>*</w:t>
      </w:r>
      <w:r w:rsidRPr="00B172BE">
        <w:rPr>
          <w:sz w:val="18"/>
          <w:szCs w:val="18"/>
        </w:rPr>
        <w:t xml:space="preserve"> Metody posuzování rizik</w:t>
      </w:r>
    </w:p>
    <w:p w14:paraId="1B0C9286" w14:textId="42947820" w:rsidR="00902D8F" w:rsidRPr="00B172BE" w:rsidRDefault="00902D8F" w:rsidP="00902D8F">
      <w:pPr>
        <w:rPr>
          <w:sz w:val="18"/>
          <w:szCs w:val="18"/>
        </w:rPr>
      </w:pPr>
      <w:r w:rsidRPr="00B172BE">
        <w:rPr>
          <w:sz w:val="18"/>
          <w:szCs w:val="18"/>
        </w:rPr>
        <w:t>Bezpečnost logistických systémů:</w:t>
      </w:r>
      <w:r w:rsidRPr="00B172BE">
        <w:rPr>
          <w:sz w:val="18"/>
          <w:szCs w:val="18"/>
        </w:rPr>
        <w:tab/>
        <w:t>*</w:t>
      </w:r>
      <w:r w:rsidR="00884DFD" w:rsidRPr="00B172BE">
        <w:rPr>
          <w:sz w:val="18"/>
          <w:szCs w:val="18"/>
        </w:rPr>
        <w:t xml:space="preserve"> </w:t>
      </w:r>
      <w:r w:rsidRPr="00B172BE">
        <w:rPr>
          <w:sz w:val="18"/>
          <w:szCs w:val="18"/>
        </w:rPr>
        <w:t>Logistické systémy</w:t>
      </w:r>
    </w:p>
    <w:p w14:paraId="4C5DD095" w14:textId="5A0C9AC5" w:rsidR="00902D8F" w:rsidRPr="00B172BE" w:rsidRDefault="00902D8F" w:rsidP="00902D8F">
      <w:pPr>
        <w:rPr>
          <w:sz w:val="18"/>
          <w:szCs w:val="18"/>
        </w:rPr>
      </w:pPr>
      <w:r w:rsidRPr="00B172BE">
        <w:rPr>
          <w:sz w:val="18"/>
          <w:szCs w:val="18"/>
        </w:rPr>
        <w:t>Environmentální bezpečnost:</w:t>
      </w:r>
      <w:r w:rsidRPr="00B172BE">
        <w:rPr>
          <w:sz w:val="18"/>
          <w:szCs w:val="18"/>
        </w:rPr>
        <w:tab/>
      </w:r>
      <w:r w:rsidR="006B648D">
        <w:rPr>
          <w:sz w:val="18"/>
          <w:szCs w:val="18"/>
        </w:rPr>
        <w:tab/>
      </w:r>
      <w:r w:rsidRPr="00B172BE">
        <w:rPr>
          <w:sz w:val="18"/>
          <w:szCs w:val="18"/>
        </w:rPr>
        <w:t>*</w:t>
      </w:r>
      <w:r w:rsidR="00884DFD" w:rsidRPr="00B172BE">
        <w:rPr>
          <w:sz w:val="18"/>
          <w:szCs w:val="18"/>
        </w:rPr>
        <w:t xml:space="preserve"> Životní prostředí a zdraví  </w:t>
      </w:r>
    </w:p>
    <w:p w14:paraId="4617BCEB" w14:textId="309A6A35" w:rsidR="00902D8F" w:rsidRPr="00B172BE" w:rsidRDefault="00902D8F" w:rsidP="00902D8F">
      <w:pPr>
        <w:pStyle w:val="Nadpis4"/>
        <w:ind w:right="0"/>
        <w:rPr>
          <w:b w:val="0"/>
          <w:szCs w:val="18"/>
        </w:rPr>
      </w:pPr>
      <w:r w:rsidRPr="00B172BE">
        <w:rPr>
          <w:b w:val="0"/>
          <w:szCs w:val="18"/>
        </w:rPr>
        <w:t>Ochrana obyvatelstva:</w:t>
      </w:r>
      <w:r w:rsidRPr="00B172BE">
        <w:rPr>
          <w:b w:val="0"/>
          <w:szCs w:val="18"/>
        </w:rPr>
        <w:tab/>
      </w:r>
      <w:r w:rsidRPr="00B172BE">
        <w:rPr>
          <w:b w:val="0"/>
          <w:szCs w:val="18"/>
        </w:rPr>
        <w:tab/>
      </w:r>
      <w:r w:rsidR="006B648D">
        <w:rPr>
          <w:b w:val="0"/>
          <w:szCs w:val="18"/>
        </w:rPr>
        <w:tab/>
      </w:r>
      <w:r w:rsidRPr="00B172BE">
        <w:rPr>
          <w:b w:val="0"/>
          <w:szCs w:val="18"/>
        </w:rPr>
        <w:t>*</w:t>
      </w:r>
      <w:r w:rsidR="00884DFD" w:rsidRPr="00B172BE">
        <w:rPr>
          <w:b w:val="0"/>
          <w:szCs w:val="18"/>
        </w:rPr>
        <w:t xml:space="preserve"> Aplikovaná ochrana obyvatelstva</w:t>
      </w:r>
    </w:p>
    <w:p w14:paraId="17B76694" w14:textId="77777777" w:rsidR="00902D8F" w:rsidRPr="009610A3" w:rsidRDefault="00902D8F" w:rsidP="00902D8F">
      <w:pPr>
        <w:rPr>
          <w:i/>
          <w:sz w:val="16"/>
        </w:rPr>
      </w:pPr>
    </w:p>
    <w:p w14:paraId="71E7021F" w14:textId="77777777" w:rsidR="00902D8F" w:rsidRDefault="00902D8F" w:rsidP="00902D8F">
      <w:pPr>
        <w:jc w:val="both"/>
        <w:rPr>
          <w:b/>
          <w:sz w:val="24"/>
          <w:szCs w:val="24"/>
        </w:rPr>
      </w:pPr>
    </w:p>
    <w:p w14:paraId="7C50804F" w14:textId="77777777" w:rsidR="00902D8F" w:rsidRDefault="00902D8F" w:rsidP="0091140E">
      <w:pPr>
        <w:jc w:val="center"/>
        <w:rPr>
          <w:b/>
          <w:sz w:val="24"/>
          <w:szCs w:val="24"/>
        </w:rPr>
      </w:pPr>
    </w:p>
    <w:p w14:paraId="12FEDE32" w14:textId="3AAE8896" w:rsidR="009342BC" w:rsidRDefault="009342BC" w:rsidP="003F7096">
      <w:pPr>
        <w:rPr>
          <w:b/>
          <w:sz w:val="24"/>
          <w:szCs w:val="24"/>
        </w:rPr>
      </w:pPr>
    </w:p>
    <w:p w14:paraId="54BABC8E" w14:textId="1AE07A2A" w:rsidR="00003ECF" w:rsidRDefault="00003ECF" w:rsidP="003F7096">
      <w:pPr>
        <w:rPr>
          <w:b/>
          <w:sz w:val="24"/>
          <w:szCs w:val="24"/>
        </w:rPr>
      </w:pPr>
    </w:p>
    <w:p w14:paraId="30BB6A49" w14:textId="1F2691C2" w:rsidR="00003ECF" w:rsidRDefault="00003ECF" w:rsidP="003F7096">
      <w:pPr>
        <w:rPr>
          <w:b/>
          <w:sz w:val="24"/>
          <w:szCs w:val="24"/>
        </w:rPr>
      </w:pPr>
    </w:p>
    <w:p w14:paraId="25B2865C" w14:textId="4CD94AD1" w:rsidR="00153F57" w:rsidRDefault="00153F57" w:rsidP="003F7096">
      <w:pPr>
        <w:rPr>
          <w:b/>
          <w:sz w:val="24"/>
          <w:szCs w:val="24"/>
        </w:rPr>
      </w:pPr>
    </w:p>
    <w:p w14:paraId="47181422" w14:textId="01C93EE3" w:rsidR="00153F57" w:rsidRDefault="00153F57" w:rsidP="003F7096">
      <w:pPr>
        <w:rPr>
          <w:b/>
          <w:sz w:val="24"/>
          <w:szCs w:val="24"/>
        </w:rPr>
      </w:pPr>
    </w:p>
    <w:p w14:paraId="207E3879" w14:textId="254941AB" w:rsidR="00153F57" w:rsidRDefault="00153F57" w:rsidP="003F7096">
      <w:pPr>
        <w:rPr>
          <w:b/>
          <w:sz w:val="24"/>
          <w:szCs w:val="24"/>
        </w:rPr>
      </w:pPr>
    </w:p>
    <w:p w14:paraId="06690116" w14:textId="055B52CE" w:rsidR="00153F57" w:rsidRDefault="00153F57" w:rsidP="003F7096">
      <w:pPr>
        <w:rPr>
          <w:b/>
          <w:sz w:val="24"/>
          <w:szCs w:val="24"/>
        </w:rPr>
      </w:pPr>
    </w:p>
    <w:p w14:paraId="1B8469F4" w14:textId="41E16332" w:rsidR="00153F57" w:rsidRDefault="00153F57" w:rsidP="003F7096">
      <w:pPr>
        <w:rPr>
          <w:b/>
          <w:sz w:val="24"/>
          <w:szCs w:val="24"/>
        </w:rPr>
      </w:pPr>
    </w:p>
    <w:p w14:paraId="7EA75FC9" w14:textId="76128E10" w:rsidR="00153F57" w:rsidRDefault="00153F57" w:rsidP="003F7096">
      <w:pPr>
        <w:rPr>
          <w:b/>
          <w:sz w:val="24"/>
          <w:szCs w:val="24"/>
        </w:rPr>
      </w:pPr>
    </w:p>
    <w:p w14:paraId="40E0F951" w14:textId="11C97BDC" w:rsidR="00153F57" w:rsidRDefault="00153F57" w:rsidP="003F7096">
      <w:pPr>
        <w:rPr>
          <w:b/>
          <w:sz w:val="24"/>
          <w:szCs w:val="24"/>
        </w:rPr>
      </w:pPr>
    </w:p>
    <w:p w14:paraId="79A15BD1" w14:textId="3E4C6A45" w:rsidR="00153F57" w:rsidRDefault="00153F57" w:rsidP="003F7096">
      <w:pPr>
        <w:rPr>
          <w:b/>
          <w:sz w:val="24"/>
          <w:szCs w:val="24"/>
        </w:rPr>
      </w:pPr>
    </w:p>
    <w:p w14:paraId="1495B0F6" w14:textId="4DB28351" w:rsidR="00153F57" w:rsidRDefault="00153F57" w:rsidP="003F7096">
      <w:pPr>
        <w:rPr>
          <w:b/>
          <w:sz w:val="24"/>
          <w:szCs w:val="24"/>
        </w:rPr>
      </w:pPr>
    </w:p>
    <w:p w14:paraId="54648BDF" w14:textId="3056D4DC" w:rsidR="00153F57" w:rsidRDefault="00153F57" w:rsidP="003F7096">
      <w:pPr>
        <w:rPr>
          <w:b/>
          <w:sz w:val="24"/>
          <w:szCs w:val="24"/>
        </w:rPr>
      </w:pPr>
    </w:p>
    <w:p w14:paraId="0E30D683" w14:textId="02A22A39" w:rsidR="00153F57" w:rsidRDefault="00153F57" w:rsidP="003F7096">
      <w:pPr>
        <w:rPr>
          <w:b/>
          <w:sz w:val="24"/>
          <w:szCs w:val="24"/>
        </w:rPr>
      </w:pPr>
    </w:p>
    <w:p w14:paraId="223A7CE3" w14:textId="38D5E271" w:rsidR="00153F57" w:rsidRDefault="00153F57" w:rsidP="003F7096">
      <w:pPr>
        <w:rPr>
          <w:b/>
          <w:sz w:val="24"/>
          <w:szCs w:val="24"/>
        </w:rPr>
      </w:pPr>
    </w:p>
    <w:p w14:paraId="005CC898" w14:textId="028823E6" w:rsidR="00153F57" w:rsidRDefault="00153F57" w:rsidP="003F7096">
      <w:pPr>
        <w:rPr>
          <w:b/>
          <w:sz w:val="24"/>
          <w:szCs w:val="24"/>
        </w:rPr>
      </w:pPr>
    </w:p>
    <w:p w14:paraId="3BD5D645" w14:textId="1589E142" w:rsidR="00153F57" w:rsidRDefault="00153F57" w:rsidP="003F7096">
      <w:pPr>
        <w:rPr>
          <w:b/>
          <w:sz w:val="24"/>
          <w:szCs w:val="24"/>
        </w:rPr>
      </w:pPr>
    </w:p>
    <w:p w14:paraId="65937079" w14:textId="60E31E39" w:rsidR="00153F57" w:rsidRDefault="00153F57" w:rsidP="003F7096">
      <w:pPr>
        <w:rPr>
          <w:b/>
          <w:sz w:val="24"/>
          <w:szCs w:val="24"/>
        </w:rPr>
      </w:pPr>
    </w:p>
    <w:p w14:paraId="040B59B0" w14:textId="77777777" w:rsidR="00E85A60" w:rsidRDefault="00E85A60" w:rsidP="003F7096">
      <w:pPr>
        <w:rPr>
          <w:b/>
          <w:sz w:val="24"/>
          <w:szCs w:val="24"/>
        </w:rPr>
      </w:pPr>
    </w:p>
    <w:p w14:paraId="3D46330F" w14:textId="77777777" w:rsidR="00153F57" w:rsidRDefault="00153F57" w:rsidP="003F7096">
      <w:pPr>
        <w:rPr>
          <w:b/>
          <w:sz w:val="24"/>
          <w:szCs w:val="24"/>
        </w:rPr>
      </w:pPr>
    </w:p>
    <w:p w14:paraId="2F90C933" w14:textId="6083846A" w:rsidR="00003ECF" w:rsidRDefault="00003ECF" w:rsidP="003F7096">
      <w:pPr>
        <w:rPr>
          <w:b/>
          <w:sz w:val="24"/>
          <w:szCs w:val="24"/>
        </w:rPr>
      </w:pPr>
    </w:p>
    <w:tbl>
      <w:tblPr>
        <w:tblW w:w="6947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"/>
        <w:gridCol w:w="718"/>
        <w:gridCol w:w="4653"/>
        <w:gridCol w:w="686"/>
      </w:tblGrid>
      <w:tr w:rsidR="00153F57" w14:paraId="3584AB48" w14:textId="77777777" w:rsidTr="00247C0F">
        <w:trPr>
          <w:cantSplit/>
        </w:trPr>
        <w:tc>
          <w:tcPr>
            <w:tcW w:w="890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2C2EA0F1" w14:textId="77777777" w:rsidR="00153F57" w:rsidRDefault="00153F57" w:rsidP="00247C0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2.R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13E11572" w14:textId="77777777" w:rsidR="00153F57" w:rsidRDefault="00153F57" w:rsidP="00247C0F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53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3D006C5D" w14:textId="77777777" w:rsidR="00153F57" w:rsidRDefault="00153F57" w:rsidP="00247C0F">
            <w:pPr>
              <w:rPr>
                <w:b/>
                <w:caps/>
              </w:rPr>
            </w:pPr>
            <w:r>
              <w:rPr>
                <w:b/>
                <w:caps/>
              </w:rPr>
              <w:t>Bezpečnost společnosti</w:t>
            </w:r>
          </w:p>
        </w:tc>
        <w:tc>
          <w:tcPr>
            <w:tcW w:w="686" w:type="dxa"/>
            <w:vMerge w:val="restart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49FD3B" w14:textId="77777777" w:rsidR="00153F57" w:rsidRDefault="00153F57" w:rsidP="00247C0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NMgr</w:t>
            </w:r>
            <w:proofErr w:type="spellEnd"/>
            <w:r>
              <w:rPr>
                <w:b/>
              </w:rPr>
              <w:t>.</w:t>
            </w:r>
          </w:p>
        </w:tc>
      </w:tr>
      <w:tr w:rsidR="00153F57" w14:paraId="1EAB8F0A" w14:textId="77777777" w:rsidTr="00247C0F">
        <w:trPr>
          <w:cantSplit/>
        </w:trPr>
        <w:tc>
          <w:tcPr>
            <w:tcW w:w="890" w:type="dxa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3DABC3BF" w14:textId="77777777" w:rsidR="00153F57" w:rsidRDefault="00153F57" w:rsidP="00247C0F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01814105" w14:textId="77777777" w:rsidR="00153F57" w:rsidRDefault="00153F57" w:rsidP="00247C0F">
            <w:pPr>
              <w:rPr>
                <w:b/>
              </w:rPr>
            </w:pPr>
            <w:r>
              <w:rPr>
                <w:b/>
              </w:rPr>
              <w:t>SPEC:</w:t>
            </w:r>
          </w:p>
        </w:tc>
        <w:tc>
          <w:tcPr>
            <w:tcW w:w="4653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56A80CFF" w14:textId="770BD8CA" w:rsidR="00153F57" w:rsidRDefault="00A13844" w:rsidP="00247C0F">
            <w:pPr>
              <w:rPr>
                <w:b/>
              </w:rPr>
            </w:pPr>
            <w:r>
              <w:rPr>
                <w:b/>
              </w:rPr>
              <w:t>I</w:t>
            </w:r>
            <w:r w:rsidR="00153F57">
              <w:rPr>
                <w:b/>
              </w:rPr>
              <w:t>nženýrství</w:t>
            </w:r>
            <w:r>
              <w:rPr>
                <w:b/>
              </w:rPr>
              <w:t xml:space="preserve"> rizik </w:t>
            </w:r>
          </w:p>
        </w:tc>
        <w:tc>
          <w:tcPr>
            <w:tcW w:w="686" w:type="dxa"/>
            <w:vMerge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07649D" w14:textId="77777777" w:rsidR="00153F57" w:rsidRDefault="00153F57" w:rsidP="00247C0F">
            <w:pPr>
              <w:rPr>
                <w:b/>
              </w:rPr>
            </w:pPr>
          </w:p>
        </w:tc>
      </w:tr>
    </w:tbl>
    <w:p w14:paraId="369B285B" w14:textId="77777777" w:rsidR="00153F57" w:rsidRDefault="00153F57" w:rsidP="00153F57">
      <w:pPr>
        <w:jc w:val="both"/>
        <w:rPr>
          <w:sz w:val="18"/>
        </w:rPr>
      </w:pPr>
    </w:p>
    <w:tbl>
      <w:tblPr>
        <w:tblW w:w="6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2941"/>
        <w:gridCol w:w="558"/>
        <w:gridCol w:w="559"/>
        <w:gridCol w:w="558"/>
        <w:gridCol w:w="559"/>
        <w:gridCol w:w="558"/>
        <w:gridCol w:w="559"/>
      </w:tblGrid>
      <w:tr w:rsidR="00153F57" w14:paraId="48450E03" w14:textId="77777777" w:rsidTr="00247C0F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9680DF6" w14:textId="77777777" w:rsidR="00153F57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7EC8D94" w14:textId="77777777" w:rsidR="00153F57" w:rsidRDefault="00153F57" w:rsidP="00247C0F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900404E" w14:textId="77777777" w:rsidR="00153F57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6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9AFCC7F" w14:textId="77777777" w:rsidR="00153F57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153F57" w14:paraId="7E368CD9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C3755D2" w14:textId="77777777" w:rsidR="00153F57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1E40CC5" w14:textId="77777777" w:rsidR="00153F57" w:rsidRDefault="00153F57" w:rsidP="00247C0F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4CA8CDF" w14:textId="77777777" w:rsidR="00153F57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98B46C4" w14:textId="77777777" w:rsidR="00153F57" w:rsidRDefault="00153F57" w:rsidP="00247C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269B82" w14:textId="77777777" w:rsidR="00153F57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287695" w14:textId="77777777" w:rsidR="00153F57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5A2059" w14:textId="77777777" w:rsidR="00153F57" w:rsidRDefault="00153F57" w:rsidP="00247C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A97D798" w14:textId="77777777" w:rsidR="00153F57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153F57" w14:paraId="067CDC7F" w14:textId="77777777" w:rsidTr="00247C0F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DC66E9A" w14:textId="77777777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9SDS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08DB089" w14:textId="77777777" w:rsidR="00153F57" w:rsidRPr="00340D0B" w:rsidRDefault="00153F57" w:rsidP="00247C0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Diplomový seminář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6BA4027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0-1-0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23BDD7A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DAC6BD5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B1B467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E62AE15" w14:textId="77777777" w:rsidR="00153F57" w:rsidRPr="00340D0B" w:rsidRDefault="00153F57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ABD2D3A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53F57" w14:paraId="335862B1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23A01E" w14:textId="77777777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4C290A4" w14:textId="682D8DFF" w:rsidR="00153F57" w:rsidRPr="00340D0B" w:rsidRDefault="00A13844" w:rsidP="00247C0F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Zeman, LU</w:t>
            </w:r>
            <w:r w:rsidR="0043377C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733B33B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56F9521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4B903C2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8D1EB1D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83595DF" w14:textId="77777777" w:rsidR="00153F57" w:rsidRPr="00340D0B" w:rsidRDefault="00153F57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AC359C9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53F57" w14:paraId="395E2E0B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CEDEB7" w14:textId="1D622B16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</w:t>
            </w:r>
            <w:r w:rsidR="00A13844">
              <w:rPr>
                <w:w w:val="90"/>
                <w:sz w:val="18"/>
                <w:szCs w:val="18"/>
              </w:rPr>
              <w:t>IKA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B42F814" w14:textId="571D74F5" w:rsidR="00153F57" w:rsidRPr="00340D0B" w:rsidRDefault="00A13844" w:rsidP="00247C0F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Kvantitativní analýza</w:t>
            </w:r>
            <w:r w:rsidR="00153F57">
              <w:rPr>
                <w:b/>
                <w:bCs/>
                <w:sz w:val="18"/>
                <w:szCs w:val="18"/>
              </w:rPr>
              <w:t xml:space="preserve"> rizik </w:t>
            </w:r>
            <w:r w:rsidR="00153F57" w:rsidRPr="00FE67ED">
              <w:rPr>
                <w:b/>
                <w:bCs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3342328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2-2-0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235942B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C81F8E9" w14:textId="7A498CF2" w:rsidR="00153F57" w:rsidRPr="00340D0B" w:rsidRDefault="00A1384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136BA78" w14:textId="77777777" w:rsidR="00153F57" w:rsidRPr="00340D0B" w:rsidRDefault="00153F57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B9C4D6E" w14:textId="77777777" w:rsidR="00153F57" w:rsidRPr="00340D0B" w:rsidRDefault="00153F57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536BE0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53F57" w14:paraId="5E82A994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D192247" w14:textId="77777777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844E62A" w14:textId="74596F00" w:rsidR="00153F57" w:rsidRPr="00340D0B" w:rsidRDefault="0032492A" w:rsidP="00247C0F">
            <w:pPr>
              <w:rPr>
                <w:i/>
                <w:sz w:val="18"/>
                <w:szCs w:val="18"/>
              </w:rPr>
            </w:pPr>
            <w:r w:rsidRPr="001F4424">
              <w:rPr>
                <w:i/>
                <w:sz w:val="18"/>
                <w:szCs w:val="18"/>
              </w:rPr>
              <w:t>Zeman</w:t>
            </w:r>
            <w:r w:rsidR="00153F57" w:rsidRPr="00035F73">
              <w:rPr>
                <w:i/>
                <w:sz w:val="18"/>
                <w:szCs w:val="18"/>
              </w:rPr>
              <w:t>, LU</w:t>
            </w:r>
            <w:r w:rsidR="0043377C">
              <w:rPr>
                <w:i/>
                <w:sz w:val="18"/>
                <w:szCs w:val="18"/>
              </w:rPr>
              <w:t>BS</w:t>
            </w:r>
            <w:r w:rsidR="00153F57" w:rsidRPr="00035F73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63EDA83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45193CE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8A012DD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00077A2" w14:textId="77777777" w:rsidR="00153F57" w:rsidRPr="00340D0B" w:rsidRDefault="00153F57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CFA6967" w14:textId="77777777" w:rsidR="00153F57" w:rsidRPr="00340D0B" w:rsidRDefault="00153F57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DAA6F76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53F57" w14:paraId="1EFEFCEA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5B076F2" w14:textId="7711E231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L9</w:t>
            </w:r>
            <w:r w:rsidR="00A13844">
              <w:rPr>
                <w:w w:val="90"/>
                <w:sz w:val="18"/>
                <w:szCs w:val="18"/>
              </w:rPr>
              <w:t>IER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DCFF622" w14:textId="31FE4A85" w:rsidR="00153F57" w:rsidRPr="00340D0B" w:rsidRDefault="00A13844" w:rsidP="00247C0F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szCs w:val="18"/>
              </w:rPr>
              <w:t>Řízení ekonomických rizik</w:t>
            </w:r>
            <w:r w:rsidR="00153F57">
              <w:rPr>
                <w:szCs w:val="18"/>
              </w:rPr>
              <w:t xml:space="preserve"> </w:t>
            </w:r>
            <w:r w:rsidR="00153F57" w:rsidRPr="00FE67E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E22567C" w14:textId="383B0315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</w:t>
            </w:r>
            <w:r w:rsidR="00A13844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-</w:t>
            </w:r>
            <w:r w:rsidR="00A13844"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65CAEAF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CA64F09" w14:textId="45E4594A" w:rsidR="00153F57" w:rsidRPr="00340D0B" w:rsidRDefault="00A1384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332CF7A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F4E78E7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80F9E0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153F57" w14:paraId="636D00FD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7395E45" w14:textId="77777777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EE25EED" w14:textId="4F4E4C29" w:rsidR="00153F57" w:rsidRPr="00340D0B" w:rsidRDefault="00A13844" w:rsidP="00247C0F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Hoke</w:t>
            </w:r>
            <w:r w:rsidR="00153F57" w:rsidRPr="00D26A3C">
              <w:rPr>
                <w:i/>
                <w:iCs/>
                <w:sz w:val="18"/>
                <w:szCs w:val="18"/>
              </w:rPr>
              <w:t>, LU</w:t>
            </w:r>
            <w:r w:rsidR="0043377C">
              <w:rPr>
                <w:i/>
                <w:iCs/>
                <w:sz w:val="18"/>
                <w:szCs w:val="18"/>
              </w:rPr>
              <w:t>BS</w:t>
            </w:r>
            <w:r w:rsidR="00153F57" w:rsidRPr="00964AB8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D60661E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63A5355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69BB3D3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E4E9E96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926C0ED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C4152C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153F57" w14:paraId="0F8C744D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CBD91A" w14:textId="15113619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</w:t>
            </w:r>
            <w:r w:rsidR="00A13844">
              <w:rPr>
                <w:w w:val="90"/>
                <w:sz w:val="18"/>
                <w:szCs w:val="18"/>
              </w:rPr>
              <w:t>IPR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254A991" w14:textId="18FD1B5B" w:rsidR="00153F57" w:rsidRPr="00340D0B" w:rsidRDefault="00153F57" w:rsidP="00247C0F">
            <w:pPr>
              <w:pStyle w:val="Nadpis7"/>
              <w:jc w:val="left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 xml:space="preserve">Řízení </w:t>
            </w:r>
            <w:r w:rsidR="00A13844">
              <w:rPr>
                <w:color w:val="auto"/>
                <w:szCs w:val="18"/>
              </w:rPr>
              <w:t xml:space="preserve">pracovních </w:t>
            </w:r>
            <w:r>
              <w:rPr>
                <w:color w:val="auto"/>
                <w:szCs w:val="18"/>
              </w:rPr>
              <w:t xml:space="preserve">rizik </w:t>
            </w:r>
            <w:r w:rsidRPr="00FE67E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4F9E176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14B5824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281229D" w14:textId="344BD275" w:rsidR="00153F57" w:rsidRPr="00340D0B" w:rsidRDefault="00A1384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F19AA16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69F1205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F82FF63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153F57" w14:paraId="34112A46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5660DA" w14:textId="77777777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7ECE4B7B" w14:textId="7460AC0C" w:rsidR="00153F57" w:rsidRPr="00147E1C" w:rsidRDefault="00A13844" w:rsidP="00247C0F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  <w:highlight w:val="yellow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Tuček, MUPI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B32A80B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165794C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CEB4780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922F31C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CD54B71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DBC18D2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53F57" w14:paraId="30F486BE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8F8E2F" w14:textId="1065D6DF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</w:t>
            </w:r>
            <w:r w:rsidR="00A13844">
              <w:rPr>
                <w:w w:val="90"/>
                <w:sz w:val="18"/>
                <w:szCs w:val="18"/>
              </w:rPr>
              <w:t>EZT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E7563A9" w14:textId="77777777" w:rsidR="00A13844" w:rsidRDefault="00A13844" w:rsidP="00247C0F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>Environmentální zátěž území</w:t>
            </w:r>
          </w:p>
          <w:p w14:paraId="4B4E50E1" w14:textId="6C2425AF" w:rsidR="00153F57" w:rsidRPr="00340D0B" w:rsidRDefault="00A13844" w:rsidP="00247C0F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 xml:space="preserve">a sanační technologie </w:t>
            </w:r>
            <w:r w:rsidRPr="00FE67ED">
              <w:rPr>
                <w:bCs/>
                <w:color w:val="4F81BD" w:themeColor="accent1"/>
                <w:szCs w:val="18"/>
              </w:rPr>
              <w:t>(PZ)</w:t>
            </w:r>
            <w:r>
              <w:rPr>
                <w:bCs/>
                <w:color w:val="auto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6819D3C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579C3F1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B5EB06C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AA2D7BA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43AF921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5741272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53F57" w14:paraId="1A314723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FE1ED02" w14:textId="77777777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94E323B" w14:textId="2E433104" w:rsidR="00153F57" w:rsidRPr="00340D0B" w:rsidRDefault="00A13844" w:rsidP="00247C0F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Valášek,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7E9C65F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E6BE22E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BD0FD58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B93CB8B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FF484A4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29145D9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53F57" w14:paraId="6355FE02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F82D11F" w14:textId="39EB3627" w:rsidR="00153F57" w:rsidRPr="00340D0B" w:rsidRDefault="00E563B7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9ISK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9D8714" w14:textId="2885BF44" w:rsidR="00153F57" w:rsidRPr="00340D0B" w:rsidRDefault="00E563B7" w:rsidP="00247C0F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 w:rsidRPr="00E563B7">
              <w:rPr>
                <w:bCs/>
                <w:color w:val="auto"/>
                <w:szCs w:val="18"/>
              </w:rPr>
              <w:t>Strategická komunikace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E53C4A3" w14:textId="10B54F5E" w:rsidR="00153F57" w:rsidRPr="00340D0B" w:rsidRDefault="009F468D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53F57">
              <w:rPr>
                <w:sz w:val="18"/>
                <w:szCs w:val="18"/>
              </w:rPr>
              <w:t>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EAB67CD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0B9DAFE" w14:textId="5A24439F" w:rsidR="00153F57" w:rsidRPr="00340D0B" w:rsidRDefault="009F468D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51332F7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C970EC3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A1E314C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53F57" w14:paraId="6414E010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FE84EA" w14:textId="77777777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633DFE51" w14:textId="0F894AEA" w:rsidR="00153F57" w:rsidRPr="00340D0B" w:rsidRDefault="00E563B7" w:rsidP="00247C0F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Ranocha</w:t>
            </w:r>
            <w:r w:rsidR="00153F57">
              <w:rPr>
                <w:b w:val="0"/>
                <w:bCs/>
                <w:i/>
                <w:color w:val="auto"/>
                <w:szCs w:val="18"/>
              </w:rPr>
              <w:t>, LU</w:t>
            </w:r>
            <w:r w:rsidR="0043377C">
              <w:rPr>
                <w:b w:val="0"/>
                <w:bCs/>
                <w:i/>
                <w:color w:val="auto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C524643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B5E5433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CD11CE4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D4E340B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C2F3BFA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1C9F38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53F57" w14:paraId="02D9C67F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E4B2E9" w14:textId="77777777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0SPC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3B05A1A" w14:textId="77777777" w:rsidR="00153F57" w:rsidRPr="00340D0B" w:rsidRDefault="00153F57" w:rsidP="00247C0F">
            <w:pPr>
              <w:pStyle w:val="Nadpis7"/>
              <w:jc w:val="left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Projektová činnost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F7D7FE6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CA055F8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E0F0CDF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26D9192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0763741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2326858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153F57" w14:paraId="13E98572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A0B765" w14:textId="77777777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BA8A5E9" w14:textId="77777777" w:rsidR="00153F57" w:rsidRPr="00340D0B" w:rsidRDefault="00153F57" w:rsidP="00247C0F">
            <w:pPr>
              <w:pStyle w:val="Nadpis7"/>
              <w:jc w:val="left"/>
              <w:rPr>
                <w:b w:val="0"/>
                <w:i/>
                <w:color w:val="auto"/>
                <w:szCs w:val="18"/>
              </w:rPr>
            </w:pPr>
            <w:r>
              <w:rPr>
                <w:b w:val="0"/>
                <w:i/>
                <w:color w:val="auto"/>
                <w:szCs w:val="18"/>
              </w:rPr>
              <w:t>Taraba,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FF1D51B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B893138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93204F7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EF5467B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29DB2DB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6E32AB0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153F57" w14:paraId="425ADF5D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0B12249" w14:textId="04A8EC51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0S</w:t>
            </w:r>
            <w:r w:rsidR="003825AE">
              <w:rPr>
                <w:w w:val="90"/>
                <w:sz w:val="18"/>
                <w:szCs w:val="18"/>
              </w:rPr>
              <w:t>CI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67D0304" w14:textId="026D276E" w:rsidR="00153F57" w:rsidRPr="00340D0B" w:rsidRDefault="00153F57" w:rsidP="00247C0F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Podnik</w:t>
            </w:r>
            <w:r w:rsidR="003825AE">
              <w:rPr>
                <w:color w:val="auto"/>
                <w:szCs w:val="18"/>
              </w:rPr>
              <w:t>atelská činnost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4E988A6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E2BFF44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8ECA350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94220D2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8F1F7E5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C003B3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153F57" w14:paraId="622DD8BE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337DDDC" w14:textId="77777777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1470A0E" w14:textId="77777777" w:rsidR="00153F57" w:rsidRPr="00340D0B" w:rsidRDefault="00153F57" w:rsidP="00247C0F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D59795B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C91495E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CB847B2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4A33DC3" w14:textId="77777777" w:rsidR="00153F57" w:rsidRPr="00340D0B" w:rsidRDefault="00153F57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5852594" w14:textId="77777777" w:rsidR="00153F57" w:rsidRPr="00340D0B" w:rsidRDefault="00153F57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FF5A08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53F57" w14:paraId="2B1908E8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3E0EA2F" w14:textId="0E692616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0S</w:t>
            </w:r>
            <w:r w:rsidR="003825AE">
              <w:rPr>
                <w:w w:val="90"/>
                <w:sz w:val="18"/>
                <w:szCs w:val="18"/>
              </w:rPr>
              <w:t>XE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684DBE6" w14:textId="77777777" w:rsidR="00153F57" w:rsidRPr="00340D0B" w:rsidRDefault="00153F57" w:rsidP="00247C0F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 w:rsidRPr="009837D4">
              <w:rPr>
                <w:color w:val="auto"/>
                <w:szCs w:val="18"/>
              </w:rPr>
              <w:t>Odborná praxe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1F4E3B1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ACFCEAC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138805E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FA14E7F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80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A4D2864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D135E64" w14:textId="24BBFE39" w:rsidR="00153F57" w:rsidRPr="00340D0B" w:rsidRDefault="003825AE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153F57" w14:paraId="632E86CB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A77794E" w14:textId="77777777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4759B0C" w14:textId="5DF6A03D" w:rsidR="00153F57" w:rsidRPr="00EE5DE5" w:rsidRDefault="00071994" w:rsidP="00247C0F">
            <w:pPr>
              <w:rPr>
                <w:i/>
                <w:strike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Hoke</w:t>
            </w:r>
            <w:r w:rsidR="003825AE">
              <w:rPr>
                <w:i/>
                <w:sz w:val="18"/>
                <w:szCs w:val="18"/>
              </w:rPr>
              <w:t>, LU</w:t>
            </w:r>
            <w:r w:rsidR="0043377C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ECA02FC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6E15F67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F15D4CC" w14:textId="77777777" w:rsidR="00153F57" w:rsidRPr="00340D0B" w:rsidRDefault="00153F57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39182E8" w14:textId="77777777" w:rsidR="00153F57" w:rsidRPr="002F2859" w:rsidRDefault="00153F57" w:rsidP="00247C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</w:t>
            </w:r>
            <w:r w:rsidRPr="002F2859">
              <w:rPr>
                <w:sz w:val="16"/>
                <w:szCs w:val="16"/>
              </w:rPr>
              <w:t>od/sem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057CE3A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8F8000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153F57" w14:paraId="6118FDB3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AF61143" w14:textId="77777777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0SDP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D00DFF4" w14:textId="77777777" w:rsidR="00153F57" w:rsidRPr="00340D0B" w:rsidRDefault="00153F57" w:rsidP="00247C0F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szCs w:val="18"/>
              </w:rPr>
              <w:t>Diplomová práce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59C585A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9F63DD4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6AEAC49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6141DD3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CC8EF10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87F043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153F57" w14:paraId="343EE084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6C9A12F" w14:textId="77777777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03943CB" w14:textId="50B1A33E" w:rsidR="00153F57" w:rsidRPr="00340D0B" w:rsidRDefault="00153F57" w:rsidP="00247C0F">
            <w:pPr>
              <w:rPr>
                <w:i/>
                <w:sz w:val="18"/>
                <w:szCs w:val="18"/>
              </w:rPr>
            </w:pPr>
            <w:r w:rsidRPr="00035F73">
              <w:rPr>
                <w:i/>
                <w:sz w:val="18"/>
                <w:szCs w:val="18"/>
              </w:rPr>
              <w:t>Zeman, LU</w:t>
            </w:r>
            <w:r w:rsidR="0043377C">
              <w:rPr>
                <w:i/>
                <w:sz w:val="18"/>
                <w:szCs w:val="18"/>
              </w:rPr>
              <w:t>BS</w:t>
            </w:r>
            <w:r w:rsidRPr="00035F73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FEA93AB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52FE78E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9D303A9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F403266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CDA6240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F7FA02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153F57" w14:paraId="01D36706" w14:textId="77777777" w:rsidTr="00247C0F">
        <w:tc>
          <w:tcPr>
            <w:tcW w:w="58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B37EDDC" w14:textId="77777777" w:rsidR="00153F57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ACFCD1" w14:textId="77777777" w:rsidR="00153F57" w:rsidRDefault="00153F57" w:rsidP="00247C0F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66BCD59" w14:textId="41A05DA1" w:rsidR="00153F57" w:rsidRDefault="00153F57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 w:rsidR="00C138E0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0B186A1" w14:textId="77777777" w:rsidR="00153F57" w:rsidRDefault="00153F57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586AA46" w14:textId="443333CF" w:rsidR="00153F57" w:rsidRDefault="00153F57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C138E0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A3F2CD3" w14:textId="77777777" w:rsidR="00153F57" w:rsidRDefault="00153F57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 + 80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4A77BFB" w14:textId="77777777" w:rsidR="00153F57" w:rsidRDefault="00153F57" w:rsidP="00247C0F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84C4A83" w14:textId="01C89AC0" w:rsidR="00153F57" w:rsidRDefault="00C138E0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</w:t>
            </w:r>
          </w:p>
        </w:tc>
      </w:tr>
    </w:tbl>
    <w:p w14:paraId="26240615" w14:textId="77777777" w:rsidR="00153F57" w:rsidRDefault="00153F57" w:rsidP="00153F57">
      <w:pPr>
        <w:rPr>
          <w:sz w:val="16"/>
          <w:szCs w:val="16"/>
        </w:rPr>
      </w:pPr>
    </w:p>
    <w:tbl>
      <w:tblPr>
        <w:tblW w:w="6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2962"/>
        <w:gridCol w:w="559"/>
        <w:gridCol w:w="560"/>
        <w:gridCol w:w="559"/>
        <w:gridCol w:w="560"/>
        <w:gridCol w:w="559"/>
        <w:gridCol w:w="560"/>
      </w:tblGrid>
      <w:tr w:rsidR="00153F57" w14:paraId="39207901" w14:textId="77777777" w:rsidTr="00247C0F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nil"/>
            </w:tcBorders>
          </w:tcPr>
          <w:p w14:paraId="4F0A103F" w14:textId="77777777" w:rsidR="00153F57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01E2FB4" w14:textId="77777777" w:rsidR="00153F57" w:rsidRPr="008D4B2E" w:rsidRDefault="00153F57" w:rsidP="00247C0F">
            <w:pPr>
              <w:pStyle w:val="Nadpis4"/>
              <w:ind w:right="0"/>
              <w:rPr>
                <w:bCs/>
                <w:szCs w:val="18"/>
                <w:vertAlign w:val="superscript"/>
              </w:rPr>
            </w:pPr>
            <w:r>
              <w:rPr>
                <w:bCs/>
                <w:szCs w:val="18"/>
              </w:rPr>
              <w:t>Povinně volitelné předměty (PVP)</w:t>
            </w:r>
            <w:r>
              <w:rPr>
                <w:bCs/>
                <w:szCs w:val="18"/>
                <w:vertAlign w:val="superscript"/>
              </w:rPr>
              <w:t>*</w:t>
            </w:r>
          </w:p>
        </w:tc>
        <w:tc>
          <w:tcPr>
            <w:tcW w:w="1678" w:type="dxa"/>
            <w:gridSpan w:val="3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</w:tcPr>
          <w:p w14:paraId="3118FF08" w14:textId="77777777" w:rsidR="00153F57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  <w:p w14:paraId="26FCAC4D" w14:textId="77777777" w:rsidR="00153F57" w:rsidRDefault="00153F57" w:rsidP="00247C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P-S-C  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 xml:space="preserve">.    PK   </w:t>
            </w:r>
          </w:p>
        </w:tc>
        <w:tc>
          <w:tcPr>
            <w:tcW w:w="1679" w:type="dxa"/>
            <w:gridSpan w:val="3"/>
            <w:tcBorders>
              <w:top w:val="single" w:sz="12" w:space="0" w:color="auto"/>
              <w:left w:val="nil"/>
              <w:bottom w:val="single" w:sz="18" w:space="0" w:color="auto"/>
              <w:right w:val="single" w:sz="12" w:space="0" w:color="auto"/>
            </w:tcBorders>
          </w:tcPr>
          <w:p w14:paraId="466ACA02" w14:textId="77777777" w:rsidR="00153F57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  <w:p w14:paraId="09D485DF" w14:textId="77777777" w:rsidR="00153F57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 xml:space="preserve">.   PK   </w:t>
            </w:r>
          </w:p>
        </w:tc>
      </w:tr>
      <w:tr w:rsidR="00153F57" w14:paraId="407CB5EA" w14:textId="77777777" w:rsidTr="00247C0F">
        <w:tc>
          <w:tcPr>
            <w:tcW w:w="568" w:type="dxa"/>
            <w:tcBorders>
              <w:top w:val="single" w:sz="18" w:space="0" w:color="auto"/>
              <w:left w:val="single" w:sz="12" w:space="0" w:color="auto"/>
              <w:bottom w:val="nil"/>
              <w:right w:val="nil"/>
            </w:tcBorders>
          </w:tcPr>
          <w:p w14:paraId="2DCEEFA9" w14:textId="096E1AE9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</w:t>
            </w:r>
            <w:r w:rsidR="0032672E">
              <w:rPr>
                <w:w w:val="90"/>
                <w:sz w:val="18"/>
                <w:szCs w:val="18"/>
              </w:rPr>
              <w:t>IPM</w:t>
            </w:r>
          </w:p>
        </w:tc>
        <w:tc>
          <w:tcPr>
            <w:tcW w:w="2962" w:type="dxa"/>
            <w:tcBorders>
              <w:top w:val="single" w:sz="18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6CCE721" w14:textId="14AD0E5F" w:rsidR="00153F57" w:rsidRPr="00340D0B" w:rsidRDefault="00153F57" w:rsidP="00247C0F">
            <w:pPr>
              <w:pStyle w:val="Nadpis4"/>
              <w:ind w:right="0"/>
              <w:rPr>
                <w:szCs w:val="18"/>
              </w:rPr>
            </w:pPr>
            <w:r w:rsidRPr="00340D0B">
              <w:rPr>
                <w:szCs w:val="18"/>
              </w:rPr>
              <w:t>*</w:t>
            </w:r>
            <w:r w:rsidR="003825AE">
              <w:rPr>
                <w:szCs w:val="18"/>
              </w:rPr>
              <w:t>Personální management</w:t>
            </w:r>
          </w:p>
        </w:tc>
        <w:tc>
          <w:tcPr>
            <w:tcW w:w="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DCBDACB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09576B1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0F708B8" w14:textId="63A0389C" w:rsidR="00153F57" w:rsidRPr="00340D0B" w:rsidRDefault="003825AE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01638F6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F940A99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nil"/>
              <w:right w:val="single" w:sz="12" w:space="0" w:color="auto"/>
            </w:tcBorders>
          </w:tcPr>
          <w:p w14:paraId="3D6756E0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153F57" w14:paraId="2DE1926B" w14:textId="77777777" w:rsidTr="00247C0F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B5BAEC6" w14:textId="77777777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74C9076" w14:textId="54629AA0" w:rsidR="00153F57" w:rsidRPr="00340D0B" w:rsidRDefault="00153F57" w:rsidP="00247C0F">
            <w:pPr>
              <w:pStyle w:val="Nadpis4"/>
              <w:ind w:right="0"/>
              <w:rPr>
                <w:b w:val="0"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Hoke</w:t>
            </w:r>
            <w:r w:rsidRPr="00340D0B">
              <w:rPr>
                <w:b w:val="0"/>
                <w:i/>
                <w:szCs w:val="18"/>
              </w:rPr>
              <w:t>, LU</w:t>
            </w:r>
            <w:r w:rsidR="0043377C">
              <w:rPr>
                <w:b w:val="0"/>
                <w:i/>
                <w:szCs w:val="18"/>
              </w:rPr>
              <w:t>BS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F4ED0FD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7DB456BE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A70B941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17F9A67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7532634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ED68FE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153F57" w14:paraId="0C2FF805" w14:textId="77777777" w:rsidTr="00247C0F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1BAEAE9" w14:textId="21E9DEB0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L9</w:t>
            </w:r>
            <w:r w:rsidR="003825AE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LP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AD2D6E5" w14:textId="77777777" w:rsidR="00153F57" w:rsidRPr="00340D0B" w:rsidRDefault="00153F57" w:rsidP="00247C0F">
            <w:pPr>
              <w:pStyle w:val="Nadpis4"/>
              <w:ind w:right="0"/>
              <w:rPr>
                <w:bCs/>
                <w:szCs w:val="18"/>
              </w:rPr>
            </w:pPr>
            <w:r w:rsidRPr="00340D0B">
              <w:rPr>
                <w:szCs w:val="18"/>
              </w:rPr>
              <w:t>*</w:t>
            </w:r>
            <w:r>
              <w:rPr>
                <w:szCs w:val="18"/>
              </w:rPr>
              <w:t>Bezpečnost logistických procesů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58AD865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7A9C8649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1D8986D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D5C7BD1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006E22E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1FF612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153F57" w14:paraId="17A84261" w14:textId="77777777" w:rsidTr="00247C0F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74A8560" w14:textId="77777777" w:rsidR="00153F57" w:rsidRPr="00340D0B" w:rsidRDefault="00153F57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0EB7822" w14:textId="77777777" w:rsidR="00153F57" w:rsidRPr="00340D0B" w:rsidRDefault="00153F57" w:rsidP="00247C0F">
            <w:pPr>
              <w:pStyle w:val="Nadpis8"/>
              <w:jc w:val="left"/>
              <w:rPr>
                <w:b w:val="0"/>
                <w:i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>Peterek, LULO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46C9C67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5B8CC33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D7E7D85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8A22B9D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06FE6C6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F51160" w14:textId="77777777" w:rsidR="00153F57" w:rsidRPr="00340D0B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153F57" w14:paraId="43794597" w14:textId="77777777" w:rsidTr="00247C0F"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D07470D" w14:textId="77777777" w:rsidR="00153F57" w:rsidRDefault="00153F57" w:rsidP="00247C0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B3D7FF6" w14:textId="77777777" w:rsidR="00153F57" w:rsidRDefault="00153F57" w:rsidP="00247C0F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162C9B9" w14:textId="77777777" w:rsidR="00153F57" w:rsidRDefault="00153F57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5E19160" w14:textId="77777777" w:rsidR="00153F57" w:rsidRDefault="00153F57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993018A" w14:textId="6E3B975D" w:rsidR="00153F57" w:rsidRDefault="007D4056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3-</w:t>
            </w:r>
            <w:r w:rsidR="00153F57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AEFA07" w14:textId="77777777" w:rsidR="00153F57" w:rsidRDefault="00153F57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BAB1C9" w14:textId="77777777" w:rsidR="00153F57" w:rsidRDefault="00153F57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B4364A7" w14:textId="77777777" w:rsidR="00153F57" w:rsidRDefault="00153F57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153F57" w14:paraId="1C52448C" w14:textId="77777777" w:rsidTr="00247C0F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E6F936A" w14:textId="77777777" w:rsidR="00153F57" w:rsidRDefault="00153F57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9771004" w14:textId="77777777" w:rsidR="00153F57" w:rsidRDefault="00153F57" w:rsidP="00247C0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7AE405F" w14:textId="0974690C" w:rsidR="00153F57" w:rsidRDefault="00153F57" w:rsidP="00247C0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C138E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2E84AF6" w14:textId="77777777" w:rsidR="00153F57" w:rsidRDefault="00153F57" w:rsidP="00247C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490A007" w14:textId="39CDF715" w:rsidR="00153F57" w:rsidRDefault="00153F57" w:rsidP="00247C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C138E0">
              <w:rPr>
                <w:b/>
                <w:bCs/>
                <w:sz w:val="18"/>
                <w:szCs w:val="18"/>
              </w:rPr>
              <w:t>3-24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B57EC28" w14:textId="77777777" w:rsidR="00153F57" w:rsidRDefault="00153F57" w:rsidP="00247C0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 + 80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70B9C8A" w14:textId="77777777" w:rsidR="00153F57" w:rsidRDefault="00153F57" w:rsidP="00247C0F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3812416" w14:textId="17D39B09" w:rsidR="00153F57" w:rsidRDefault="00C138E0" w:rsidP="00247C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</w:t>
            </w:r>
          </w:p>
        </w:tc>
      </w:tr>
    </w:tbl>
    <w:p w14:paraId="1B1C7F8F" w14:textId="2410BFEF" w:rsidR="00153F57" w:rsidRPr="00B172BE" w:rsidRDefault="00153F57" w:rsidP="00153F57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>*) Student si volí jeden předmět ze skupiny povinně volitelných předmětů (PVP).</w:t>
      </w:r>
    </w:p>
    <w:p w14:paraId="2F565C7A" w14:textId="77777777" w:rsidR="00153F57" w:rsidRDefault="00153F57" w:rsidP="00153F57">
      <w:pPr>
        <w:jc w:val="center"/>
        <w:rPr>
          <w:b/>
          <w:sz w:val="24"/>
          <w:szCs w:val="24"/>
        </w:rPr>
      </w:pPr>
    </w:p>
    <w:p w14:paraId="307BBD03" w14:textId="160EE227" w:rsidR="00003ECF" w:rsidRDefault="00003ECF" w:rsidP="003F7096">
      <w:pPr>
        <w:rPr>
          <w:b/>
          <w:sz w:val="24"/>
          <w:szCs w:val="24"/>
        </w:rPr>
      </w:pPr>
    </w:p>
    <w:p w14:paraId="54069F46" w14:textId="1D19279C" w:rsidR="00003ECF" w:rsidRDefault="00003ECF" w:rsidP="003F7096">
      <w:pPr>
        <w:rPr>
          <w:b/>
          <w:sz w:val="24"/>
          <w:szCs w:val="24"/>
        </w:rPr>
      </w:pPr>
    </w:p>
    <w:p w14:paraId="691143B7" w14:textId="565FBE96" w:rsidR="00003ECF" w:rsidRDefault="00003ECF" w:rsidP="003F7096">
      <w:pPr>
        <w:rPr>
          <w:b/>
          <w:sz w:val="24"/>
          <w:szCs w:val="24"/>
        </w:rPr>
      </w:pPr>
    </w:p>
    <w:p w14:paraId="321F6B0B" w14:textId="210BB732" w:rsidR="00003ECF" w:rsidRDefault="00003ECF" w:rsidP="003F7096">
      <w:pPr>
        <w:rPr>
          <w:b/>
          <w:sz w:val="24"/>
          <w:szCs w:val="24"/>
        </w:rPr>
      </w:pPr>
    </w:p>
    <w:p w14:paraId="597FB7E1" w14:textId="77777777" w:rsidR="00E563B7" w:rsidRDefault="00E563B7" w:rsidP="003F7096">
      <w:pPr>
        <w:rPr>
          <w:b/>
          <w:sz w:val="24"/>
          <w:szCs w:val="24"/>
        </w:rPr>
      </w:pPr>
    </w:p>
    <w:p w14:paraId="3C544A2E" w14:textId="77777777" w:rsidR="00247C0F" w:rsidRDefault="00247C0F" w:rsidP="003F7096">
      <w:pPr>
        <w:rPr>
          <w:b/>
          <w:sz w:val="24"/>
          <w:szCs w:val="24"/>
        </w:rPr>
      </w:pPr>
    </w:p>
    <w:p w14:paraId="7442F6E8" w14:textId="77777777" w:rsidR="00285AD4" w:rsidRDefault="00285AD4" w:rsidP="003F7096">
      <w:pPr>
        <w:rPr>
          <w:b/>
          <w:sz w:val="24"/>
          <w:szCs w:val="24"/>
        </w:rPr>
      </w:pPr>
    </w:p>
    <w:p w14:paraId="73E4783A" w14:textId="1EE5447B" w:rsidR="00003ECF" w:rsidRDefault="00003ECF" w:rsidP="003F7096">
      <w:pPr>
        <w:rPr>
          <w:b/>
          <w:sz w:val="24"/>
          <w:szCs w:val="24"/>
        </w:rPr>
      </w:pPr>
    </w:p>
    <w:tbl>
      <w:tblPr>
        <w:tblW w:w="6872" w:type="dxa"/>
        <w:tblInd w:w="7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"/>
        <w:gridCol w:w="718"/>
        <w:gridCol w:w="4654"/>
        <w:gridCol w:w="686"/>
      </w:tblGrid>
      <w:tr w:rsidR="00247C0F" w14:paraId="08923B6A" w14:textId="77777777" w:rsidTr="00247C0F">
        <w:trPr>
          <w:cantSplit/>
        </w:trPr>
        <w:tc>
          <w:tcPr>
            <w:tcW w:w="814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102AD3AC" w14:textId="77777777" w:rsidR="00247C0F" w:rsidRDefault="00247C0F" w:rsidP="00247C0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2.R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560736C3" w14:textId="77777777" w:rsidR="00247C0F" w:rsidRDefault="00247C0F" w:rsidP="00247C0F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54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DCCC967" w14:textId="77777777" w:rsidR="00247C0F" w:rsidRDefault="00247C0F" w:rsidP="00247C0F">
            <w:pPr>
              <w:rPr>
                <w:b/>
                <w:caps/>
              </w:rPr>
            </w:pPr>
            <w:r>
              <w:rPr>
                <w:b/>
                <w:caps/>
              </w:rPr>
              <w:t>Bezpečnost společnosti</w:t>
            </w:r>
          </w:p>
        </w:tc>
        <w:tc>
          <w:tcPr>
            <w:tcW w:w="686" w:type="dxa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576A34" w14:textId="77777777" w:rsidR="00247C0F" w:rsidRDefault="00247C0F" w:rsidP="00247C0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NMgr</w:t>
            </w:r>
            <w:proofErr w:type="spellEnd"/>
            <w:r>
              <w:rPr>
                <w:b/>
              </w:rPr>
              <w:t>.</w:t>
            </w:r>
          </w:p>
        </w:tc>
      </w:tr>
      <w:tr w:rsidR="00247C0F" w14:paraId="6BBBB031" w14:textId="77777777" w:rsidTr="00247C0F">
        <w:trPr>
          <w:cantSplit/>
        </w:trPr>
        <w:tc>
          <w:tcPr>
            <w:tcW w:w="814" w:type="dxa"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CFE01E9" w14:textId="77777777" w:rsidR="00247C0F" w:rsidRDefault="00247C0F" w:rsidP="00247C0F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679C2E85" w14:textId="77777777" w:rsidR="00247C0F" w:rsidRDefault="00247C0F" w:rsidP="00247C0F">
            <w:pPr>
              <w:jc w:val="both"/>
              <w:rPr>
                <w:b/>
              </w:rPr>
            </w:pPr>
            <w:r>
              <w:rPr>
                <w:b/>
              </w:rPr>
              <w:t xml:space="preserve">SPEC: </w:t>
            </w:r>
          </w:p>
        </w:tc>
        <w:tc>
          <w:tcPr>
            <w:tcW w:w="4654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DB18D4A" w14:textId="1C88C681" w:rsidR="00247C0F" w:rsidRDefault="00247C0F" w:rsidP="00247C0F">
            <w:pPr>
              <w:rPr>
                <w:b/>
              </w:rPr>
            </w:pPr>
            <w:r>
              <w:rPr>
                <w:b/>
              </w:rPr>
              <w:t>Bezpečnost logistických systémů</w:t>
            </w:r>
            <w:r w:rsidR="00172C82">
              <w:rPr>
                <w:b/>
              </w:rPr>
              <w:t xml:space="preserve"> </w:t>
            </w:r>
          </w:p>
        </w:tc>
        <w:tc>
          <w:tcPr>
            <w:tcW w:w="686" w:type="dxa"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863C14" w14:textId="77777777" w:rsidR="00247C0F" w:rsidRDefault="00247C0F" w:rsidP="00247C0F">
            <w:pPr>
              <w:rPr>
                <w:b/>
              </w:rPr>
            </w:pPr>
          </w:p>
        </w:tc>
      </w:tr>
    </w:tbl>
    <w:p w14:paraId="1A633B58" w14:textId="77777777" w:rsidR="00247C0F" w:rsidRDefault="00247C0F" w:rsidP="00247C0F">
      <w:pPr>
        <w:jc w:val="both"/>
        <w:rPr>
          <w:sz w:val="18"/>
        </w:rPr>
      </w:pPr>
    </w:p>
    <w:tbl>
      <w:tblPr>
        <w:tblW w:w="6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2941"/>
        <w:gridCol w:w="558"/>
        <w:gridCol w:w="559"/>
        <w:gridCol w:w="558"/>
        <w:gridCol w:w="559"/>
        <w:gridCol w:w="558"/>
        <w:gridCol w:w="559"/>
      </w:tblGrid>
      <w:tr w:rsidR="00247C0F" w14:paraId="0420B16A" w14:textId="77777777" w:rsidTr="00247C0F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BE8560A" w14:textId="77777777" w:rsidR="00247C0F" w:rsidRDefault="00247C0F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B39AAE1" w14:textId="77777777" w:rsidR="00247C0F" w:rsidRDefault="00247C0F" w:rsidP="00247C0F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5D4D48" w14:textId="77777777" w:rsidR="00247C0F" w:rsidRDefault="00247C0F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6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C6AB14D" w14:textId="77777777" w:rsidR="00247C0F" w:rsidRDefault="00247C0F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247C0F" w14:paraId="39F34E32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542EC32" w14:textId="77777777" w:rsidR="00247C0F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36C3F50" w14:textId="77777777" w:rsidR="00247C0F" w:rsidRDefault="00247C0F" w:rsidP="00247C0F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AC5B15D" w14:textId="77777777" w:rsidR="00247C0F" w:rsidRDefault="00247C0F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D31F355" w14:textId="77777777" w:rsidR="00247C0F" w:rsidRDefault="00247C0F" w:rsidP="00247C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50E6B5" w14:textId="77777777" w:rsidR="00247C0F" w:rsidRDefault="00247C0F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AAF9E00" w14:textId="77777777" w:rsidR="00247C0F" w:rsidRDefault="00247C0F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E4D1D38" w14:textId="77777777" w:rsidR="00247C0F" w:rsidRDefault="00247C0F" w:rsidP="00247C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F66E886" w14:textId="77777777" w:rsidR="00247C0F" w:rsidRDefault="00247C0F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247C0F" w14:paraId="7E0651D8" w14:textId="77777777" w:rsidTr="00247C0F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60BB51F" w14:textId="77777777" w:rsidR="00247C0F" w:rsidRPr="00340D0B" w:rsidRDefault="00247C0F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9SDS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A3041C0" w14:textId="77777777" w:rsidR="00247C0F" w:rsidRPr="00340D0B" w:rsidRDefault="00247C0F" w:rsidP="00247C0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Diplomový seminář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8573446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0-1-0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47D2CE3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12FB091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D959C0B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902504" w14:textId="77777777" w:rsidR="00247C0F" w:rsidRPr="00340D0B" w:rsidRDefault="00247C0F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7E8EE2F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47C0F" w14:paraId="06EDB056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7EC454" w14:textId="77777777" w:rsidR="00247C0F" w:rsidRPr="00340D0B" w:rsidRDefault="00247C0F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13EA3E8" w14:textId="5A924D71" w:rsidR="00247C0F" w:rsidRPr="00340D0B" w:rsidRDefault="00172C82" w:rsidP="00247C0F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Zeman, LU</w:t>
            </w:r>
            <w:r w:rsidR="0043377C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B22C982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0994BFB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404A829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1B40DC7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3815FCF" w14:textId="77777777" w:rsidR="00247C0F" w:rsidRPr="00340D0B" w:rsidRDefault="00247C0F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458434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47C0F" w14:paraId="7AAE983D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928704" w14:textId="3B39B054" w:rsidR="00247C0F" w:rsidRPr="00340D0B" w:rsidRDefault="00247C0F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9L</w:t>
            </w:r>
            <w:r w:rsidR="00172C82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P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B5291FF" w14:textId="77777777" w:rsidR="00247C0F" w:rsidRPr="00340D0B" w:rsidRDefault="00247C0F" w:rsidP="00247C0F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Bezpečnost logistických procesů </w:t>
            </w:r>
            <w:r w:rsidRPr="00FE67ED">
              <w:rPr>
                <w:b/>
                <w:bCs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9B7D2E8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C22DE15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0AE9044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3E142DE" w14:textId="77777777" w:rsidR="00247C0F" w:rsidRPr="00340D0B" w:rsidRDefault="00247C0F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3CF0108" w14:textId="77777777" w:rsidR="00247C0F" w:rsidRPr="00340D0B" w:rsidRDefault="00247C0F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7678D90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47C0F" w14:paraId="5D0C3EED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134E94" w14:textId="77777777" w:rsidR="00247C0F" w:rsidRPr="00340D0B" w:rsidRDefault="00247C0F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ABA4554" w14:textId="77777777" w:rsidR="00247C0F" w:rsidRPr="00340D0B" w:rsidRDefault="00247C0F" w:rsidP="00247C0F">
            <w:pPr>
              <w:rPr>
                <w:i/>
                <w:sz w:val="18"/>
                <w:szCs w:val="18"/>
              </w:rPr>
            </w:pPr>
            <w:r w:rsidRPr="00E205A6">
              <w:rPr>
                <w:i/>
                <w:sz w:val="18"/>
                <w:szCs w:val="18"/>
              </w:rPr>
              <w:t>Peterek,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7027EE2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5CA75FF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31DA5EE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37383AF" w14:textId="77777777" w:rsidR="00247C0F" w:rsidRPr="00340D0B" w:rsidRDefault="00247C0F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18FC3E4" w14:textId="77777777" w:rsidR="00247C0F" w:rsidRPr="00340D0B" w:rsidRDefault="00247C0F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5ACA35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47C0F" w14:paraId="4A5E99B6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9D6E49D" w14:textId="20BA9A2A" w:rsidR="00247C0F" w:rsidRPr="00340D0B" w:rsidRDefault="00247C0F" w:rsidP="00247C0F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L9LK</w:t>
            </w:r>
            <w:r w:rsidR="00172C82">
              <w:rPr>
                <w:w w:val="90"/>
                <w:sz w:val="18"/>
                <w:szCs w:val="18"/>
              </w:rPr>
              <w:t>J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40D1EB3" w14:textId="5893C88D" w:rsidR="00247C0F" w:rsidRPr="00340D0B" w:rsidRDefault="00247C0F" w:rsidP="00247C0F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szCs w:val="18"/>
              </w:rPr>
              <w:t xml:space="preserve">Logistika </w:t>
            </w:r>
            <w:r w:rsidR="00172C82">
              <w:rPr>
                <w:szCs w:val="18"/>
              </w:rPr>
              <w:t xml:space="preserve">při řešení krizových jevů </w:t>
            </w:r>
            <w:r>
              <w:rPr>
                <w:szCs w:val="18"/>
              </w:rPr>
              <w:t xml:space="preserve">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65F6D55" w14:textId="63EB855B" w:rsidR="00247C0F" w:rsidRPr="00340D0B" w:rsidRDefault="00172C82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47C0F">
              <w:rPr>
                <w:sz w:val="18"/>
                <w:szCs w:val="18"/>
              </w:rPr>
              <w:t>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5F2011E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02187F6" w14:textId="77158B64" w:rsidR="00247C0F" w:rsidRPr="00340D0B" w:rsidRDefault="00172C82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169945A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A6D0C13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7512C9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247C0F" w14:paraId="1549771A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3BBC27" w14:textId="77777777" w:rsidR="00247C0F" w:rsidRPr="00340D0B" w:rsidRDefault="00247C0F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0ADE043" w14:textId="77777777" w:rsidR="00247C0F" w:rsidRPr="00340D0B" w:rsidRDefault="00247C0F" w:rsidP="00247C0F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Tomek, LUOO</w:t>
            </w:r>
            <w:r w:rsidRPr="00964AB8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98137BE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D443FDA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E526124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9657ED7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5BFD300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0E7920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247C0F" w14:paraId="24E16864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6AD5F2" w14:textId="3506C724" w:rsidR="00247C0F" w:rsidRPr="006957C8" w:rsidRDefault="00247C0F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6957C8">
              <w:rPr>
                <w:w w:val="90"/>
                <w:sz w:val="18"/>
                <w:szCs w:val="18"/>
              </w:rPr>
              <w:t>L9L</w:t>
            </w:r>
            <w:r>
              <w:rPr>
                <w:w w:val="90"/>
                <w:sz w:val="18"/>
                <w:szCs w:val="18"/>
              </w:rPr>
              <w:t>R</w:t>
            </w:r>
            <w:r w:rsidR="00172C82">
              <w:rPr>
                <w:w w:val="90"/>
                <w:sz w:val="18"/>
                <w:szCs w:val="18"/>
              </w:rPr>
              <w:t>I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39E72EB" w14:textId="77777777" w:rsidR="00247C0F" w:rsidRPr="006957C8" w:rsidRDefault="00247C0F" w:rsidP="00247C0F">
            <w:pPr>
              <w:pStyle w:val="Nadpis7"/>
              <w:jc w:val="left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 xml:space="preserve">Řízení procesů </w:t>
            </w:r>
            <w:r w:rsidRPr="009B3FA7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0AB5839" w14:textId="41A3B528" w:rsidR="00247C0F" w:rsidRPr="00340D0B" w:rsidRDefault="00172C82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47C0F">
              <w:rPr>
                <w:sz w:val="18"/>
                <w:szCs w:val="18"/>
              </w:rPr>
              <w:t>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86434B0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745FD55" w14:textId="2D954A0A" w:rsidR="00247C0F" w:rsidRPr="00340D0B" w:rsidRDefault="00172C82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31484F7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53DBE77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CC0A0B1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247C0F" w14:paraId="5AF0C249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66E7FBE" w14:textId="77777777" w:rsidR="00247C0F" w:rsidRPr="00340D0B" w:rsidRDefault="00247C0F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08279DCE" w14:textId="77777777" w:rsidR="00247C0F" w:rsidRPr="00147E1C" w:rsidRDefault="00247C0F" w:rsidP="00247C0F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  <w:highlight w:val="yellow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Tučková</w:t>
            </w:r>
            <w:r w:rsidRPr="006957C8">
              <w:rPr>
                <w:b w:val="0"/>
                <w:bCs/>
                <w:i/>
                <w:color w:val="auto"/>
                <w:szCs w:val="18"/>
              </w:rPr>
              <w:t>, LULO</w:t>
            </w:r>
            <w:r w:rsidRPr="00964AB8">
              <w:rPr>
                <w:b w:val="0"/>
                <w:bCs/>
                <w:i/>
                <w:color w:val="auto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2DD8C06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851B81E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2112D24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7FD9A8A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71E7F84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80ECD8F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47C0F" w14:paraId="2F7E60D1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15A5477" w14:textId="468FD7B5" w:rsidR="00247C0F" w:rsidRPr="00340D0B" w:rsidRDefault="00247C0F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9L</w:t>
            </w:r>
            <w:r w:rsidR="00172C82">
              <w:rPr>
                <w:w w:val="90"/>
                <w:sz w:val="18"/>
                <w:szCs w:val="18"/>
              </w:rPr>
              <w:t>V</w:t>
            </w:r>
            <w:r>
              <w:rPr>
                <w:w w:val="90"/>
                <w:sz w:val="18"/>
                <w:szCs w:val="18"/>
              </w:rPr>
              <w:t>P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1675349" w14:textId="77777777" w:rsidR="00247C0F" w:rsidRPr="00340D0B" w:rsidRDefault="00247C0F" w:rsidP="00247C0F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 xml:space="preserve">Modelování logistických a výrobních procesů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3F3139A" w14:textId="2D924ADE" w:rsidR="00247C0F" w:rsidRPr="00340D0B" w:rsidRDefault="00172C82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47C0F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0</w:t>
            </w:r>
            <w:r w:rsidR="00247C0F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F43CCFE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71C0224" w14:textId="4FB90544" w:rsidR="00247C0F" w:rsidRPr="00340D0B" w:rsidRDefault="00172C82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88AFF0F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767D670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59A676C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47C0F" w14:paraId="3D7D540D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E550FD0" w14:textId="77777777" w:rsidR="00247C0F" w:rsidRPr="00340D0B" w:rsidRDefault="00247C0F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04C68E4" w14:textId="77777777" w:rsidR="00247C0F" w:rsidRPr="00340D0B" w:rsidRDefault="00247C0F" w:rsidP="00247C0F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Molnár,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E60D3DC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3AC8160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BEC33A4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F85E67A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EE7D698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208439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47C0F" w14:paraId="1C65C483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C0E4C4B" w14:textId="1B3FD717" w:rsidR="00247C0F" w:rsidRPr="00340D0B" w:rsidRDefault="00247C0F" w:rsidP="00247C0F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L9L</w:t>
            </w:r>
            <w:r w:rsidR="00172C82">
              <w:rPr>
                <w:w w:val="90"/>
                <w:sz w:val="18"/>
                <w:szCs w:val="18"/>
              </w:rPr>
              <w:t>SY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B919D5C" w14:textId="1407758F" w:rsidR="00247C0F" w:rsidRPr="00340D0B" w:rsidRDefault="00247C0F" w:rsidP="00247C0F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 xml:space="preserve">Řízení dodavatelských </w:t>
            </w:r>
            <w:r w:rsidR="008811BD">
              <w:rPr>
                <w:bCs/>
                <w:color w:val="auto"/>
                <w:szCs w:val="18"/>
              </w:rPr>
              <w:t>systémů</w:t>
            </w:r>
            <w:r>
              <w:rPr>
                <w:bCs/>
                <w:color w:val="auto"/>
                <w:szCs w:val="18"/>
              </w:rPr>
              <w:t xml:space="preserve">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C4E8A2B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2-2-0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C1772DB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A9E103B" w14:textId="4814DE03" w:rsidR="00247C0F" w:rsidRPr="00340D0B" w:rsidRDefault="00172C82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CE164A7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DDF1D81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37BB899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47C0F" w14:paraId="776FEEA4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730A3E5" w14:textId="77777777" w:rsidR="00247C0F" w:rsidRPr="00340D0B" w:rsidRDefault="00247C0F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700C348C" w14:textId="28E9345A" w:rsidR="00247C0F" w:rsidRPr="00340D0B" w:rsidRDefault="00E8469B" w:rsidP="00247C0F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 xml:space="preserve">Tvrdoň, </w:t>
            </w:r>
            <w:r w:rsidR="00247C0F" w:rsidRPr="00F9788E">
              <w:rPr>
                <w:b w:val="0"/>
                <w:bCs/>
                <w:i/>
                <w:color w:val="auto"/>
                <w:szCs w:val="18"/>
              </w:rPr>
              <w:t>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F48CD15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6F05999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DAA1A8D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1C95023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3144268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B4454A4" w14:textId="77777777" w:rsidR="00247C0F" w:rsidRPr="00340D0B" w:rsidRDefault="00247C0F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72C82" w14:paraId="44894725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230C55" w14:textId="4BF92214" w:rsidR="00172C82" w:rsidRPr="00340D0B" w:rsidRDefault="00172C82" w:rsidP="00172C82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0SPC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79CCB02" w14:textId="3AD5BA77" w:rsidR="00172C82" w:rsidRPr="00340D0B" w:rsidRDefault="00172C82" w:rsidP="00172C82">
            <w:pPr>
              <w:pStyle w:val="Nadpis7"/>
              <w:jc w:val="left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Projektová činnost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524D30F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0C1BD4B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387ADBA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7209D5A" w14:textId="46C010A8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9414502" w14:textId="66DDAAE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8014A39" w14:textId="4CB1DEB1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172C82" w14:paraId="62EB4AD6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17B397F" w14:textId="77777777" w:rsidR="00172C82" w:rsidRPr="00340D0B" w:rsidRDefault="00172C82" w:rsidP="00172C82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F599BEC" w14:textId="7DAB8809" w:rsidR="00172C82" w:rsidRPr="00340D0B" w:rsidRDefault="00172C82" w:rsidP="00172C82">
            <w:pPr>
              <w:pStyle w:val="Nadpis7"/>
              <w:jc w:val="left"/>
              <w:rPr>
                <w:b w:val="0"/>
                <w:i/>
                <w:color w:val="auto"/>
                <w:szCs w:val="18"/>
              </w:rPr>
            </w:pPr>
            <w:r>
              <w:rPr>
                <w:b w:val="0"/>
                <w:i/>
                <w:color w:val="auto"/>
                <w:szCs w:val="18"/>
              </w:rPr>
              <w:t>Taraba,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BBF7DF5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C4FF5F2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29B2BDD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5EEAD26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0759246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97970DB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</w:tr>
      <w:tr w:rsidR="00172C82" w14:paraId="74710069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A2E64E" w14:textId="58700764" w:rsidR="00172C82" w:rsidRPr="00340D0B" w:rsidRDefault="00172C82" w:rsidP="00172C82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0SCI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F6A3420" w14:textId="76958373" w:rsidR="00172C82" w:rsidRPr="00340D0B" w:rsidRDefault="00172C82" w:rsidP="00172C82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Podnikatelská činnost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85E77C7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B260A6D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D6AB81C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225F313" w14:textId="2C3B96A9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4EADEC4" w14:textId="4057C5F3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170EE40" w14:textId="18D40CCA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172C82" w14:paraId="48E5CB98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E29C351" w14:textId="77777777" w:rsidR="00172C82" w:rsidRPr="00340D0B" w:rsidRDefault="00172C82" w:rsidP="00172C82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336C7FB" w14:textId="5A0783B1" w:rsidR="00172C82" w:rsidRPr="00340D0B" w:rsidRDefault="00172C82" w:rsidP="00172C8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7A29B96" w14:textId="77777777" w:rsidR="00172C82" w:rsidRPr="00340D0B" w:rsidRDefault="00172C82" w:rsidP="00172C8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4379431" w14:textId="77777777" w:rsidR="00172C82" w:rsidRPr="00340D0B" w:rsidRDefault="00172C82" w:rsidP="00172C8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33D1FAD" w14:textId="77777777" w:rsidR="00172C82" w:rsidRPr="00340D0B" w:rsidRDefault="00172C82" w:rsidP="00172C8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AF4FDB3" w14:textId="77777777" w:rsidR="00172C82" w:rsidRPr="00340D0B" w:rsidRDefault="00172C82" w:rsidP="00172C8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3B58B4E" w14:textId="77777777" w:rsidR="00172C82" w:rsidRPr="00340D0B" w:rsidRDefault="00172C82" w:rsidP="00172C8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ADE98E" w14:textId="77777777" w:rsidR="00172C82" w:rsidRPr="00340D0B" w:rsidRDefault="00172C82" w:rsidP="00172C82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172C82" w14:paraId="7BCE0CB3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C06C59" w14:textId="493CF1C0" w:rsidR="00172C82" w:rsidRPr="00340D0B" w:rsidRDefault="00172C82" w:rsidP="00172C82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0SXE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B095BEA" w14:textId="7496EF0B" w:rsidR="00172C82" w:rsidRPr="00340D0B" w:rsidRDefault="00172C82" w:rsidP="00172C82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 w:rsidRPr="009837D4">
              <w:rPr>
                <w:color w:val="auto"/>
                <w:szCs w:val="18"/>
              </w:rPr>
              <w:t>Odborná praxe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117E1B8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C3B3526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672BC76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AB4C38D" w14:textId="62A6D1D0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80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3BEB30B" w14:textId="102A7F11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5E77706" w14:textId="05279279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172C82" w14:paraId="3D73B829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CA21F8" w14:textId="77777777" w:rsidR="00172C82" w:rsidRPr="00340D0B" w:rsidRDefault="00172C82" w:rsidP="00172C82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785F326" w14:textId="74F30275" w:rsidR="00172C82" w:rsidRPr="00340D0B" w:rsidRDefault="003A3F56" w:rsidP="00172C8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Hoke</w:t>
            </w:r>
            <w:r w:rsidR="00172C82">
              <w:rPr>
                <w:i/>
                <w:sz w:val="18"/>
                <w:szCs w:val="18"/>
              </w:rPr>
              <w:t>, LU</w:t>
            </w:r>
            <w:r w:rsidR="0043377C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8CDBA4A" w14:textId="77777777" w:rsidR="00172C82" w:rsidRPr="00340D0B" w:rsidRDefault="00172C82" w:rsidP="00172C8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7709FA4" w14:textId="77777777" w:rsidR="00172C82" w:rsidRPr="00340D0B" w:rsidRDefault="00172C82" w:rsidP="00172C8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6A952F5" w14:textId="77777777" w:rsidR="00172C82" w:rsidRPr="00340D0B" w:rsidRDefault="00172C82" w:rsidP="00172C8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8E06EED" w14:textId="15AAAAB5" w:rsidR="00172C82" w:rsidRPr="00340D0B" w:rsidRDefault="00172C82" w:rsidP="00172C8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6"/>
                <w:szCs w:val="16"/>
              </w:rPr>
              <w:t>h</w:t>
            </w:r>
            <w:r w:rsidRPr="002F2859">
              <w:rPr>
                <w:sz w:val="16"/>
                <w:szCs w:val="16"/>
              </w:rPr>
              <w:t>od/sem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50C3F7C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EC332A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</w:tr>
      <w:tr w:rsidR="00172C82" w14:paraId="73D6CD6C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6CD7EF" w14:textId="3B27212F" w:rsidR="00172C82" w:rsidRPr="00340D0B" w:rsidRDefault="00172C82" w:rsidP="00172C82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0SDP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9A4B9E6" w14:textId="56E7DBBE" w:rsidR="00172C82" w:rsidRPr="00340D0B" w:rsidRDefault="00172C82" w:rsidP="00172C82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szCs w:val="18"/>
              </w:rPr>
              <w:t>Diplomová práce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F7C90BB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8C95084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E22B817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4FCFF8D" w14:textId="6ACE792B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8E4C313" w14:textId="63E23C16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B1C9D99" w14:textId="11ED2B12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172C82" w14:paraId="172DA051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2939615" w14:textId="77777777" w:rsidR="00172C82" w:rsidRPr="00340D0B" w:rsidRDefault="00172C82" w:rsidP="00172C82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2F16232" w14:textId="7B3DC1A3" w:rsidR="00172C82" w:rsidRPr="00340D0B" w:rsidRDefault="00172C82" w:rsidP="00172C82">
            <w:pPr>
              <w:rPr>
                <w:i/>
                <w:sz w:val="18"/>
                <w:szCs w:val="18"/>
              </w:rPr>
            </w:pPr>
            <w:r w:rsidRPr="00035F73">
              <w:rPr>
                <w:i/>
                <w:sz w:val="18"/>
                <w:szCs w:val="18"/>
              </w:rPr>
              <w:t>Zeman, LU</w:t>
            </w:r>
            <w:r w:rsidR="0043377C">
              <w:rPr>
                <w:i/>
                <w:sz w:val="18"/>
                <w:szCs w:val="18"/>
              </w:rPr>
              <w:t>BS</w:t>
            </w:r>
            <w:r w:rsidRPr="00035F73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150E557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77B17E4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8506524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F44CB5A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D3A1B27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93090BE" w14:textId="77777777" w:rsidR="00172C82" w:rsidRPr="00340D0B" w:rsidRDefault="00172C82" w:rsidP="00172C82">
            <w:pPr>
              <w:jc w:val="center"/>
              <w:rPr>
                <w:sz w:val="18"/>
                <w:szCs w:val="18"/>
              </w:rPr>
            </w:pPr>
          </w:p>
        </w:tc>
      </w:tr>
      <w:tr w:rsidR="00247C0F" w14:paraId="2F27EA6C" w14:textId="77777777" w:rsidTr="00247C0F">
        <w:tc>
          <w:tcPr>
            <w:tcW w:w="58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6C0E5B" w14:textId="77777777" w:rsidR="00247C0F" w:rsidRDefault="00247C0F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86F851C" w14:textId="77777777" w:rsidR="00247C0F" w:rsidRDefault="00247C0F" w:rsidP="00247C0F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9526B06" w14:textId="23414C4F" w:rsidR="00247C0F" w:rsidRDefault="00247C0F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 w:rsidR="00172C82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9E09595" w14:textId="77777777" w:rsidR="00247C0F" w:rsidRDefault="00247C0F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7D724C9" w14:textId="317DDFA1" w:rsidR="00247C0F" w:rsidRDefault="00247C0F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172C82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3AAFA93" w14:textId="77777777" w:rsidR="00247C0F" w:rsidRDefault="00247C0F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 + 80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15BC527" w14:textId="77777777" w:rsidR="00247C0F" w:rsidRDefault="00247C0F" w:rsidP="00247C0F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8A7244A" w14:textId="07FE4827" w:rsidR="00247C0F" w:rsidRDefault="00172C82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</w:t>
            </w:r>
          </w:p>
        </w:tc>
      </w:tr>
    </w:tbl>
    <w:p w14:paraId="29590C46" w14:textId="77777777" w:rsidR="00247C0F" w:rsidRDefault="00247C0F" w:rsidP="00247C0F">
      <w:pPr>
        <w:rPr>
          <w:sz w:val="16"/>
          <w:szCs w:val="16"/>
        </w:rPr>
      </w:pPr>
    </w:p>
    <w:tbl>
      <w:tblPr>
        <w:tblW w:w="6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2962"/>
        <w:gridCol w:w="559"/>
        <w:gridCol w:w="560"/>
        <w:gridCol w:w="559"/>
        <w:gridCol w:w="560"/>
        <w:gridCol w:w="559"/>
        <w:gridCol w:w="560"/>
      </w:tblGrid>
      <w:tr w:rsidR="00247C0F" w14:paraId="6C6A2B9F" w14:textId="77777777" w:rsidTr="00247C0F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5838A781" w14:textId="77777777" w:rsidR="00247C0F" w:rsidRDefault="00247C0F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07EE40C" w14:textId="77777777" w:rsidR="00247C0F" w:rsidRPr="008D4B2E" w:rsidRDefault="00247C0F" w:rsidP="00247C0F">
            <w:pPr>
              <w:pStyle w:val="Nadpis4"/>
              <w:ind w:right="0"/>
              <w:rPr>
                <w:bCs/>
                <w:szCs w:val="18"/>
                <w:vertAlign w:val="superscript"/>
              </w:rPr>
            </w:pPr>
            <w:r>
              <w:rPr>
                <w:bCs/>
                <w:szCs w:val="18"/>
              </w:rPr>
              <w:t>Povinně volitelné předměty (PVP)</w:t>
            </w:r>
            <w:r>
              <w:rPr>
                <w:bCs/>
                <w:szCs w:val="18"/>
                <w:vertAlign w:val="superscript"/>
              </w:rPr>
              <w:t>*</w:t>
            </w:r>
          </w:p>
        </w:tc>
        <w:tc>
          <w:tcPr>
            <w:tcW w:w="167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EFF4E37" w14:textId="77777777" w:rsidR="00247C0F" w:rsidRDefault="00247C0F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  <w:p w14:paraId="5368741D" w14:textId="77777777" w:rsidR="00247C0F" w:rsidRDefault="00247C0F" w:rsidP="00247C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P-S-</w:t>
            </w:r>
            <w:proofErr w:type="gramStart"/>
            <w:r>
              <w:rPr>
                <w:sz w:val="18"/>
                <w:szCs w:val="18"/>
              </w:rPr>
              <w:t xml:space="preserve">C 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.    PK   </w:t>
            </w:r>
          </w:p>
        </w:tc>
        <w:tc>
          <w:tcPr>
            <w:tcW w:w="1679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93B582C" w14:textId="77777777" w:rsidR="00247C0F" w:rsidRDefault="00247C0F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  <w:p w14:paraId="24B26F72" w14:textId="77777777" w:rsidR="00247C0F" w:rsidRDefault="00247C0F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 xml:space="preserve">.   PK   </w:t>
            </w:r>
          </w:p>
        </w:tc>
      </w:tr>
      <w:tr w:rsidR="00247C0F" w14:paraId="6A970ED6" w14:textId="77777777" w:rsidTr="00247C0F">
        <w:trPr>
          <w:trHeight w:val="60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0187058" w14:textId="77777777" w:rsidR="00247C0F" w:rsidRDefault="00247C0F" w:rsidP="00247C0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49AA3EF" w14:textId="77777777" w:rsidR="00247C0F" w:rsidRDefault="00247C0F" w:rsidP="00247C0F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B8FB1A3" w14:textId="77777777" w:rsidR="00247C0F" w:rsidRDefault="00247C0F" w:rsidP="00247C0F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29E7B55" w14:textId="77777777" w:rsidR="00247C0F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EE196F" w14:textId="77777777" w:rsidR="00247C0F" w:rsidRDefault="00247C0F" w:rsidP="00247C0F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D52A1F3" w14:textId="77777777" w:rsidR="00247C0F" w:rsidRDefault="00247C0F" w:rsidP="00247C0F">
            <w:pPr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1BACF7" w14:textId="77777777" w:rsidR="00247C0F" w:rsidRDefault="00247C0F" w:rsidP="00247C0F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EC7305B" w14:textId="77777777" w:rsidR="00247C0F" w:rsidRDefault="00247C0F" w:rsidP="00247C0F">
            <w:pPr>
              <w:rPr>
                <w:sz w:val="18"/>
                <w:szCs w:val="18"/>
              </w:rPr>
            </w:pPr>
          </w:p>
        </w:tc>
      </w:tr>
      <w:tr w:rsidR="00247C0F" w14:paraId="5ACB6457" w14:textId="77777777" w:rsidTr="00247C0F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0212AA4" w14:textId="2630ABEF" w:rsidR="00247C0F" w:rsidRPr="00340D0B" w:rsidRDefault="00247C0F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9L</w:t>
            </w:r>
            <w:r w:rsidR="00172C82">
              <w:rPr>
                <w:w w:val="90"/>
                <w:sz w:val="18"/>
                <w:szCs w:val="18"/>
              </w:rPr>
              <w:t>VY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36DBBEE" w14:textId="77777777" w:rsidR="00247C0F" w:rsidRPr="00340D0B" w:rsidRDefault="00247C0F" w:rsidP="00247C0F">
            <w:pPr>
              <w:pStyle w:val="Nadpis4"/>
              <w:ind w:right="0"/>
              <w:rPr>
                <w:szCs w:val="18"/>
              </w:rPr>
            </w:pPr>
            <w:r w:rsidRPr="00340D0B">
              <w:rPr>
                <w:szCs w:val="18"/>
              </w:rPr>
              <w:t>*</w:t>
            </w:r>
            <w:r>
              <w:rPr>
                <w:szCs w:val="18"/>
              </w:rPr>
              <w:t>Výrobní technologie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3CF77F2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9395AA1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856928D" w14:textId="331840DB" w:rsidR="00247C0F" w:rsidRPr="00340D0B" w:rsidRDefault="00172C82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C4110AD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7299470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130737E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247C0F" w14:paraId="49AAA345" w14:textId="77777777" w:rsidTr="00247C0F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7D546F4" w14:textId="77777777" w:rsidR="00247C0F" w:rsidRPr="00340D0B" w:rsidRDefault="00247C0F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C0FE750" w14:textId="77777777" w:rsidR="00247C0F" w:rsidRPr="00340D0B" w:rsidRDefault="00247C0F" w:rsidP="00247C0F">
            <w:pPr>
              <w:pStyle w:val="Nadpis4"/>
              <w:ind w:right="0"/>
              <w:rPr>
                <w:b w:val="0"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Molnár, LULO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929DEBF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6533ACE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2039627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EA41B2E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8B3725B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736BAD7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247C0F" w14:paraId="2535904D" w14:textId="77777777" w:rsidTr="00247C0F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466DC0" w14:textId="0AD180A1" w:rsidR="00247C0F" w:rsidRPr="00340D0B" w:rsidRDefault="00247C0F" w:rsidP="00247C0F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L9L</w:t>
            </w:r>
            <w:r w:rsidR="00172C82">
              <w:rPr>
                <w:w w:val="90"/>
                <w:sz w:val="18"/>
                <w:szCs w:val="18"/>
              </w:rPr>
              <w:t>DT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2ED36DD" w14:textId="77777777" w:rsidR="00247C0F" w:rsidRPr="00340D0B" w:rsidRDefault="00247C0F" w:rsidP="00247C0F">
            <w:pPr>
              <w:pStyle w:val="Nadpis4"/>
              <w:ind w:right="0"/>
              <w:rPr>
                <w:bCs/>
                <w:szCs w:val="18"/>
              </w:rPr>
            </w:pPr>
            <w:r w:rsidRPr="00340D0B">
              <w:rPr>
                <w:szCs w:val="18"/>
              </w:rPr>
              <w:t>*</w:t>
            </w:r>
            <w:r>
              <w:rPr>
                <w:szCs w:val="18"/>
              </w:rPr>
              <w:t>Technologie dopravy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15EAD80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832F2F2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59F1A09" w14:textId="1807863C" w:rsidR="00247C0F" w:rsidRPr="00340D0B" w:rsidRDefault="00172C82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3B6A93B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1870DBC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5269BD8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247C0F" w14:paraId="4AC8AFC2" w14:textId="77777777" w:rsidTr="00247C0F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2EDAF5B" w14:textId="77777777" w:rsidR="00247C0F" w:rsidRPr="00340D0B" w:rsidRDefault="00247C0F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36CFBEE" w14:textId="2209D341" w:rsidR="00247C0F" w:rsidRPr="00340D0B" w:rsidRDefault="00C76A58" w:rsidP="00247C0F">
            <w:pPr>
              <w:pStyle w:val="Nadpis8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>
              <w:rPr>
                <w:b w:val="0"/>
                <w:i/>
                <w:sz w:val="18"/>
                <w:szCs w:val="18"/>
              </w:rPr>
              <w:t>Barančík</w:t>
            </w:r>
            <w:proofErr w:type="spellEnd"/>
            <w:r w:rsidR="00247C0F" w:rsidRPr="00E205A6">
              <w:rPr>
                <w:b w:val="0"/>
                <w:i/>
                <w:sz w:val="18"/>
                <w:szCs w:val="18"/>
              </w:rPr>
              <w:t>, LU</w:t>
            </w:r>
            <w:r w:rsidR="00247C0F">
              <w:rPr>
                <w:b w:val="0"/>
                <w:i/>
                <w:sz w:val="18"/>
                <w:szCs w:val="18"/>
              </w:rPr>
              <w:t>LO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709AEB1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97F9A8F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F594D1F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FF06AB0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539C643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7800EF" w14:textId="77777777" w:rsidR="00247C0F" w:rsidRPr="00340D0B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247C0F" w14:paraId="0C9EEA04" w14:textId="77777777" w:rsidTr="00247C0F"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00B84A4" w14:textId="77777777" w:rsidR="00247C0F" w:rsidRDefault="00247C0F" w:rsidP="00247C0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4EC2EEB" w14:textId="77777777" w:rsidR="00247C0F" w:rsidRDefault="00247C0F" w:rsidP="00247C0F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3D0AEB6" w14:textId="77777777" w:rsidR="00247C0F" w:rsidRDefault="00247C0F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CB3E94" w14:textId="77777777" w:rsidR="00247C0F" w:rsidRDefault="00247C0F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B2C9206" w14:textId="6DB9B6EF" w:rsidR="00247C0F" w:rsidRDefault="00172C82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7EADD59" w14:textId="77777777" w:rsidR="00247C0F" w:rsidRDefault="00247C0F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83A921F" w14:textId="77777777" w:rsidR="00247C0F" w:rsidRDefault="00247C0F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A049398" w14:textId="77777777" w:rsidR="00247C0F" w:rsidRDefault="00247C0F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47C0F" w14:paraId="53623088" w14:textId="77777777" w:rsidTr="00247C0F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7844CFB" w14:textId="77777777" w:rsidR="00247C0F" w:rsidRDefault="00247C0F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98A157F" w14:textId="77777777" w:rsidR="00247C0F" w:rsidRDefault="00247C0F" w:rsidP="00247C0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1677A97" w14:textId="0D87443E" w:rsidR="00247C0F" w:rsidRDefault="00172C82" w:rsidP="00247C0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9D690F9" w14:textId="77777777" w:rsidR="00247C0F" w:rsidRDefault="00247C0F" w:rsidP="00247C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784A169" w14:textId="718A949D" w:rsidR="00247C0F" w:rsidRDefault="00247C0F" w:rsidP="00247C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172C8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6310F62" w14:textId="77777777" w:rsidR="00247C0F" w:rsidRDefault="00247C0F" w:rsidP="00247C0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 + 80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328256D" w14:textId="77777777" w:rsidR="00247C0F" w:rsidRDefault="00247C0F" w:rsidP="00247C0F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630A622" w14:textId="3C659215" w:rsidR="00247C0F" w:rsidRDefault="00172C82" w:rsidP="00247C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</w:t>
            </w:r>
          </w:p>
        </w:tc>
      </w:tr>
    </w:tbl>
    <w:p w14:paraId="78ECA480" w14:textId="73B5651D" w:rsidR="00247C0F" w:rsidRPr="00B172BE" w:rsidRDefault="00247C0F" w:rsidP="00247C0F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>*) Student si volí jeden předmět ze skupiny povinně volitelných předmětů (PVP).</w:t>
      </w:r>
    </w:p>
    <w:p w14:paraId="5C80DC74" w14:textId="1FA1F683" w:rsidR="00003ECF" w:rsidRDefault="00003ECF" w:rsidP="003F7096">
      <w:pPr>
        <w:rPr>
          <w:b/>
          <w:sz w:val="24"/>
          <w:szCs w:val="24"/>
        </w:rPr>
      </w:pPr>
    </w:p>
    <w:p w14:paraId="237AD2FD" w14:textId="39FCEDC1" w:rsidR="00172C82" w:rsidRDefault="00172C82" w:rsidP="003F7096">
      <w:pPr>
        <w:rPr>
          <w:b/>
          <w:sz w:val="24"/>
          <w:szCs w:val="24"/>
        </w:rPr>
      </w:pPr>
    </w:p>
    <w:p w14:paraId="3739E7A5" w14:textId="43787950" w:rsidR="00172C82" w:rsidRDefault="00172C82" w:rsidP="003F7096">
      <w:pPr>
        <w:rPr>
          <w:b/>
          <w:sz w:val="24"/>
          <w:szCs w:val="24"/>
        </w:rPr>
      </w:pPr>
    </w:p>
    <w:p w14:paraId="7FD2B9C4" w14:textId="522D8DE3" w:rsidR="00172C82" w:rsidRDefault="00172C82" w:rsidP="003F7096">
      <w:pPr>
        <w:rPr>
          <w:b/>
          <w:sz w:val="24"/>
          <w:szCs w:val="24"/>
        </w:rPr>
      </w:pPr>
    </w:p>
    <w:p w14:paraId="38A916B5" w14:textId="49D8DE0B" w:rsidR="00172C82" w:rsidRDefault="00172C82" w:rsidP="003F7096">
      <w:pPr>
        <w:rPr>
          <w:b/>
          <w:sz w:val="24"/>
          <w:szCs w:val="24"/>
        </w:rPr>
      </w:pPr>
    </w:p>
    <w:p w14:paraId="1FCB1FFE" w14:textId="4E971E80" w:rsidR="00172C82" w:rsidRDefault="00172C82" w:rsidP="003F7096">
      <w:pPr>
        <w:rPr>
          <w:b/>
          <w:sz w:val="24"/>
          <w:szCs w:val="24"/>
        </w:rPr>
      </w:pPr>
    </w:p>
    <w:p w14:paraId="0225ADA2" w14:textId="77777777" w:rsidR="00172C82" w:rsidRDefault="00172C82" w:rsidP="003F7096">
      <w:pPr>
        <w:rPr>
          <w:b/>
          <w:sz w:val="24"/>
          <w:szCs w:val="24"/>
        </w:rPr>
      </w:pPr>
    </w:p>
    <w:tbl>
      <w:tblPr>
        <w:tblW w:w="6947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"/>
        <w:gridCol w:w="718"/>
        <w:gridCol w:w="4654"/>
        <w:gridCol w:w="686"/>
      </w:tblGrid>
      <w:tr w:rsidR="00285AD4" w14:paraId="5C4092CE" w14:textId="77777777" w:rsidTr="00247C0F">
        <w:trPr>
          <w:cantSplit/>
        </w:trPr>
        <w:tc>
          <w:tcPr>
            <w:tcW w:w="889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39BDDB1E" w14:textId="77777777" w:rsidR="00285AD4" w:rsidRDefault="00285AD4" w:rsidP="00247C0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2.R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438BEAE2" w14:textId="77777777" w:rsidR="00285AD4" w:rsidRDefault="00285AD4" w:rsidP="00247C0F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54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9BEC9E6" w14:textId="77777777" w:rsidR="00285AD4" w:rsidRDefault="00285AD4" w:rsidP="00247C0F">
            <w:pPr>
              <w:rPr>
                <w:b/>
                <w:caps/>
              </w:rPr>
            </w:pPr>
            <w:r>
              <w:rPr>
                <w:b/>
                <w:caps/>
              </w:rPr>
              <w:t>Bezpečnost společnosti</w:t>
            </w:r>
          </w:p>
        </w:tc>
        <w:tc>
          <w:tcPr>
            <w:tcW w:w="686" w:type="dxa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5468AD" w14:textId="77777777" w:rsidR="00285AD4" w:rsidRDefault="00285AD4" w:rsidP="00247C0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NMgr</w:t>
            </w:r>
            <w:proofErr w:type="spellEnd"/>
            <w:r>
              <w:rPr>
                <w:b/>
              </w:rPr>
              <w:t>.</w:t>
            </w:r>
          </w:p>
        </w:tc>
      </w:tr>
      <w:tr w:rsidR="00285AD4" w14:paraId="6781ADCB" w14:textId="77777777" w:rsidTr="00247C0F">
        <w:trPr>
          <w:cantSplit/>
        </w:trPr>
        <w:tc>
          <w:tcPr>
            <w:tcW w:w="889" w:type="dxa"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344CE07F" w14:textId="77777777" w:rsidR="00285AD4" w:rsidRDefault="00285AD4" w:rsidP="00247C0F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044D450D" w14:textId="77777777" w:rsidR="00285AD4" w:rsidRDefault="00285AD4" w:rsidP="00247C0F">
            <w:pPr>
              <w:rPr>
                <w:b/>
              </w:rPr>
            </w:pPr>
            <w:r>
              <w:rPr>
                <w:b/>
              </w:rPr>
              <w:t xml:space="preserve">SPEC:   </w:t>
            </w:r>
          </w:p>
        </w:tc>
        <w:tc>
          <w:tcPr>
            <w:tcW w:w="4654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235EC031" w14:textId="463405ED" w:rsidR="00285AD4" w:rsidRDefault="00285AD4" w:rsidP="00247C0F">
            <w:pPr>
              <w:rPr>
                <w:b/>
              </w:rPr>
            </w:pPr>
            <w:r>
              <w:rPr>
                <w:b/>
              </w:rPr>
              <w:t xml:space="preserve">Ochrana obyvatelstva </w:t>
            </w:r>
          </w:p>
        </w:tc>
        <w:tc>
          <w:tcPr>
            <w:tcW w:w="686" w:type="dxa"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FFE1AF" w14:textId="77777777" w:rsidR="00285AD4" w:rsidRDefault="00285AD4" w:rsidP="00247C0F">
            <w:pPr>
              <w:rPr>
                <w:b/>
              </w:rPr>
            </w:pPr>
          </w:p>
        </w:tc>
      </w:tr>
    </w:tbl>
    <w:p w14:paraId="74F53FED" w14:textId="77777777" w:rsidR="00285AD4" w:rsidRDefault="00285AD4" w:rsidP="00285AD4">
      <w:pPr>
        <w:jc w:val="both"/>
        <w:rPr>
          <w:sz w:val="18"/>
        </w:rPr>
      </w:pPr>
    </w:p>
    <w:tbl>
      <w:tblPr>
        <w:tblW w:w="6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2941"/>
        <w:gridCol w:w="558"/>
        <w:gridCol w:w="559"/>
        <w:gridCol w:w="558"/>
        <w:gridCol w:w="559"/>
        <w:gridCol w:w="558"/>
        <w:gridCol w:w="559"/>
      </w:tblGrid>
      <w:tr w:rsidR="00285AD4" w14:paraId="52087555" w14:textId="77777777" w:rsidTr="00247C0F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FA2589C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22E6012" w14:textId="77777777" w:rsidR="00285AD4" w:rsidRDefault="00285AD4" w:rsidP="00247C0F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8284EB6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6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D604A1F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285AD4" w14:paraId="3F96207E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98A1133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0C2AAC5" w14:textId="77777777" w:rsidR="00285AD4" w:rsidRDefault="00285AD4" w:rsidP="00247C0F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1E07DB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620308E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BF382D0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EE4D7C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1F8BDB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1450323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285AD4" w14:paraId="12B6519B" w14:textId="77777777" w:rsidTr="00247C0F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D696640" w14:textId="77777777" w:rsidR="00285AD4" w:rsidRPr="00340D0B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9SDS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F849558" w14:textId="77777777" w:rsidR="00285AD4" w:rsidRPr="00340D0B" w:rsidRDefault="00285AD4" w:rsidP="00247C0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Diplomový seminář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62209E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0-1-0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B8A2A76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E8BBB46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19C2E12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FA02082" w14:textId="77777777" w:rsidR="00285AD4" w:rsidRPr="00340D0B" w:rsidRDefault="00285AD4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D0C0F5E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AD4" w14:paraId="480227DA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657395" w14:textId="77777777" w:rsidR="00285AD4" w:rsidRPr="00340D0B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A1017E3" w14:textId="78998C77" w:rsidR="00285AD4" w:rsidRPr="00340D0B" w:rsidRDefault="00C25902" w:rsidP="00247C0F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Zeman, LU</w:t>
            </w:r>
            <w:r w:rsidR="0043377C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6712394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D6E9C83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7772CD2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1FF6F53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F5E8085" w14:textId="77777777" w:rsidR="00285AD4" w:rsidRPr="00340D0B" w:rsidRDefault="00285AD4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753F17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AD4" w14:paraId="127076E3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5BFAF83" w14:textId="38630558" w:rsidR="00285AD4" w:rsidRPr="00340D0B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9C</w:t>
            </w:r>
            <w:r w:rsidR="00C25902">
              <w:rPr>
                <w:w w:val="90"/>
                <w:sz w:val="18"/>
                <w:szCs w:val="18"/>
              </w:rPr>
              <w:t>NL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5BCFBD8" w14:textId="2C93AE5A" w:rsidR="00285AD4" w:rsidRPr="00340D0B" w:rsidRDefault="00C25902" w:rsidP="00247C0F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Nebezpečné látky</w:t>
            </w:r>
            <w:r w:rsidR="00285AD4">
              <w:rPr>
                <w:b/>
                <w:bCs/>
                <w:sz w:val="18"/>
                <w:szCs w:val="18"/>
              </w:rPr>
              <w:t xml:space="preserve"> </w:t>
            </w:r>
            <w:r w:rsidR="00285AD4" w:rsidRPr="00FE67ED">
              <w:rPr>
                <w:b/>
                <w:bCs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E1683B4" w14:textId="31A19EFE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</w:t>
            </w:r>
            <w:r w:rsidR="00C2590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 w:rsidR="00C25902">
              <w:rPr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0C78281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0E68148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5FA68B9" w14:textId="77777777" w:rsidR="00285AD4" w:rsidRPr="00340D0B" w:rsidRDefault="00285AD4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2903236" w14:textId="77777777" w:rsidR="00285AD4" w:rsidRPr="00340D0B" w:rsidRDefault="00285AD4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E31384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AD4" w14:paraId="709E8576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8DA453" w14:textId="77777777" w:rsidR="00285AD4" w:rsidRPr="00340D0B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7E5F764" w14:textId="585B485E" w:rsidR="00285AD4" w:rsidRPr="00340D0B" w:rsidRDefault="00C25902" w:rsidP="00247C0F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Snopek,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C509F41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BFA580E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E10E9F3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9EBF973" w14:textId="77777777" w:rsidR="00285AD4" w:rsidRPr="00340D0B" w:rsidRDefault="00285AD4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CCD9960" w14:textId="77777777" w:rsidR="00285AD4" w:rsidRPr="00340D0B" w:rsidRDefault="00285AD4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681E797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AD4" w14:paraId="4574E8E3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C72F895" w14:textId="3586E957" w:rsidR="00285AD4" w:rsidRPr="00340D0B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L9CD</w:t>
            </w:r>
            <w:r w:rsidR="00C25902">
              <w:rPr>
                <w:w w:val="90"/>
                <w:sz w:val="18"/>
                <w:szCs w:val="18"/>
              </w:rPr>
              <w:t>E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1B71138" w14:textId="77777777" w:rsidR="00285AD4" w:rsidRPr="00340D0B" w:rsidRDefault="00285AD4" w:rsidP="00247C0F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szCs w:val="18"/>
              </w:rPr>
              <w:t xml:space="preserve">Detekce, dekontaminace a sanace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71C67CF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7C76190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6F6CAB2" w14:textId="409CCC71" w:rsidR="00285AD4" w:rsidRPr="00340D0B" w:rsidRDefault="00C25902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4CAF265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8C1DD76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59F0B9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285AD4" w14:paraId="7F0B0D9D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1713B9" w14:textId="77777777" w:rsidR="00285AD4" w:rsidRPr="00340D0B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D5C7014" w14:textId="77777777" w:rsidR="00285AD4" w:rsidRPr="00F33C69" w:rsidRDefault="00285AD4" w:rsidP="00247C0F">
            <w:pPr>
              <w:rPr>
                <w:i/>
                <w:sz w:val="18"/>
                <w:szCs w:val="18"/>
              </w:rPr>
            </w:pPr>
            <w:r w:rsidRPr="00F33C69">
              <w:rPr>
                <w:bCs/>
                <w:i/>
                <w:sz w:val="18"/>
                <w:szCs w:val="18"/>
              </w:rPr>
              <w:t>Vičar,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E44A13B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9EA38D6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99352DE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3DEE26C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8A0FF8F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78DEDF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285AD4" w14:paraId="695E263E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1642EF" w14:textId="77777777" w:rsidR="00285AD4" w:rsidRPr="00340D0B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9CNH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F12B13F" w14:textId="77777777" w:rsidR="00285AD4" w:rsidRPr="00340D0B" w:rsidRDefault="00285AD4" w:rsidP="00247C0F">
            <w:pPr>
              <w:pStyle w:val="Nadpis7"/>
              <w:jc w:val="left"/>
              <w:rPr>
                <w:color w:val="auto"/>
                <w:szCs w:val="18"/>
              </w:rPr>
            </w:pPr>
            <w:r w:rsidRPr="00CD1CE6">
              <w:rPr>
                <w:color w:val="FF0000"/>
                <w:szCs w:val="18"/>
              </w:rPr>
              <w:t>Nové hrozby CBRN*</w:t>
            </w:r>
            <w:r>
              <w:rPr>
                <w:color w:val="FF0000"/>
                <w:szCs w:val="18"/>
              </w:rPr>
              <w:t xml:space="preserve">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B26C9B5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A14D621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C67A4BA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F274D42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1CBC713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A10589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285AD4" w14:paraId="5032E08E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EE11AE" w14:textId="77777777" w:rsidR="00285AD4" w:rsidRPr="00340D0B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57293566" w14:textId="209C9902" w:rsidR="00285AD4" w:rsidRPr="00147E1C" w:rsidRDefault="00C25902" w:rsidP="00247C0F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  <w:highlight w:val="yellow"/>
              </w:rPr>
            </w:pPr>
            <w:r w:rsidRPr="0093359B">
              <w:rPr>
                <w:b w:val="0"/>
                <w:bCs/>
                <w:i/>
                <w:color w:val="auto"/>
                <w:szCs w:val="18"/>
              </w:rPr>
              <w:t>Tomášek,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2F26730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86D942D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EDA3FDC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5D0DFFF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92E03E3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581BE4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AD4" w14:paraId="204095BF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DD82A0" w14:textId="7BCA3736" w:rsidR="00285AD4" w:rsidRPr="00340D0B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9C</w:t>
            </w:r>
            <w:r w:rsidR="00C25902">
              <w:rPr>
                <w:w w:val="90"/>
                <w:sz w:val="18"/>
                <w:szCs w:val="18"/>
              </w:rPr>
              <w:t>BR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EE90234" w14:textId="77777777" w:rsidR="00285AD4" w:rsidRPr="00340D0B" w:rsidRDefault="00285AD4" w:rsidP="00247C0F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 w:rsidRPr="00CD1CE6">
              <w:rPr>
                <w:bCs/>
                <w:color w:val="FF0000"/>
                <w:szCs w:val="18"/>
              </w:rPr>
              <w:t xml:space="preserve">New </w:t>
            </w:r>
            <w:proofErr w:type="spellStart"/>
            <w:r w:rsidRPr="00CD1CE6">
              <w:rPr>
                <w:bCs/>
                <w:color w:val="FF0000"/>
                <w:szCs w:val="18"/>
              </w:rPr>
              <w:t>Threats</w:t>
            </w:r>
            <w:proofErr w:type="spellEnd"/>
            <w:r w:rsidRPr="00CD1CE6">
              <w:rPr>
                <w:bCs/>
                <w:color w:val="FF0000"/>
                <w:szCs w:val="18"/>
              </w:rPr>
              <w:t xml:space="preserve"> </w:t>
            </w:r>
            <w:proofErr w:type="spellStart"/>
            <w:r w:rsidRPr="00CD1CE6">
              <w:rPr>
                <w:bCs/>
                <w:color w:val="FF0000"/>
                <w:szCs w:val="18"/>
              </w:rPr>
              <w:t>of</w:t>
            </w:r>
            <w:proofErr w:type="spellEnd"/>
            <w:r w:rsidRPr="00CD1CE6">
              <w:rPr>
                <w:bCs/>
                <w:color w:val="FF0000"/>
                <w:szCs w:val="18"/>
              </w:rPr>
              <w:t xml:space="preserve"> CBRN*</w:t>
            </w:r>
            <w:r>
              <w:rPr>
                <w:bCs/>
                <w:color w:val="FF0000"/>
                <w:szCs w:val="18"/>
              </w:rPr>
              <w:t xml:space="preserve">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C0642B5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739EDF9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46B4997" w14:textId="15CE546D" w:rsidR="00285AD4" w:rsidRPr="00340D0B" w:rsidRDefault="00C25902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2F3016C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F8A3E5D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5873D1F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AD4" w14:paraId="16C328E6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8BD7ECD" w14:textId="77777777" w:rsidR="00285AD4" w:rsidRPr="00340D0B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8B66413" w14:textId="77777777" w:rsidR="00285AD4" w:rsidRPr="00340D0B" w:rsidRDefault="00285AD4" w:rsidP="00247C0F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93359B">
              <w:rPr>
                <w:b w:val="0"/>
                <w:bCs/>
                <w:i/>
                <w:color w:val="auto"/>
                <w:szCs w:val="18"/>
              </w:rPr>
              <w:t>Tomášek,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82A126F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111E486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678A4FF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D5EACF2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41D7F61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AAC8050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AD4" w14:paraId="24BA56F0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804BCFF" w14:textId="62AE06CE" w:rsidR="00285AD4" w:rsidRPr="00340D0B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9CP</w:t>
            </w:r>
            <w:r w:rsidR="00C25902">
              <w:rPr>
                <w:w w:val="90"/>
                <w:sz w:val="18"/>
                <w:szCs w:val="18"/>
              </w:rPr>
              <w:t>C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8D35A61" w14:textId="77777777" w:rsidR="00285AD4" w:rsidRPr="00340D0B" w:rsidRDefault="00285AD4" w:rsidP="00247C0F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 xml:space="preserve">Počítačové systémy řízení v ochraně obyvatelstva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F3F099C" w14:textId="1F3AFAF0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</w:t>
            </w:r>
            <w:r w:rsidR="00C2590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-</w:t>
            </w:r>
            <w:r w:rsidR="00C25902"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060A5B9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6C29461" w14:textId="4AB9B9E3" w:rsidR="00285AD4" w:rsidRPr="00340D0B" w:rsidRDefault="00C25902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1C335D7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8F54276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4037C09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AD4" w14:paraId="0B649BE7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A5FDB8" w14:textId="77777777" w:rsidR="00285AD4" w:rsidRPr="00340D0B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A034F17" w14:textId="77777777" w:rsidR="00285AD4" w:rsidRPr="00100685" w:rsidRDefault="00285AD4" w:rsidP="00247C0F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100685">
              <w:rPr>
                <w:b w:val="0"/>
                <w:bCs/>
                <w:i/>
                <w:color w:val="auto"/>
                <w:szCs w:val="18"/>
              </w:rPr>
              <w:t>Rak,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BFDF7A0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9119FE6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4300E41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29F82F9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C703625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7D9D8F2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AD4" w14:paraId="2C988AE6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BD942F" w14:textId="77777777" w:rsidR="00285AD4" w:rsidRPr="00340D0B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L9CIO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CEA8971" w14:textId="77777777" w:rsidR="00285AD4" w:rsidRDefault="00285AD4" w:rsidP="00247C0F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 xml:space="preserve">Individuální a kolektivní ochrana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CA7A0FF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5D83486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263C302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83D04C3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7EC68EF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82663A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AD4" w14:paraId="6B2071EF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156C7F" w14:textId="77777777" w:rsidR="00285AD4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7F04744" w14:textId="77777777" w:rsidR="00285AD4" w:rsidRPr="003C1D0E" w:rsidRDefault="00285AD4" w:rsidP="00247C0F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 w:rsidRPr="003C1D0E">
              <w:rPr>
                <w:b w:val="0"/>
                <w:bCs/>
                <w:i/>
                <w:color w:val="auto"/>
                <w:szCs w:val="18"/>
              </w:rPr>
              <w:t>Vičar,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7EAAA61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09751AA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8249523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E7A4A44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47FDCE1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8499D32" w14:textId="77777777" w:rsidR="00285AD4" w:rsidRPr="00340D0B" w:rsidRDefault="00285AD4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3B6A95" w14:paraId="71A2377F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6BFD7CE" w14:textId="485826D0" w:rsidR="003B6A95" w:rsidRPr="00340D0B" w:rsidRDefault="003B6A95" w:rsidP="003B6A95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0SPC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8C6EEF4" w14:textId="3E8EE2EB" w:rsidR="003B6A95" w:rsidRPr="00340D0B" w:rsidRDefault="003B6A95" w:rsidP="003B6A95">
            <w:pPr>
              <w:pStyle w:val="Nadpis7"/>
              <w:jc w:val="left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Projektová činnost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2C9B672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F6908E9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B878FC9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AA3F440" w14:textId="555A1C76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EDE1A30" w14:textId="70256405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9F5C3B" w14:textId="3D76D8AB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3B6A95" w14:paraId="20796168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37EAE9" w14:textId="77777777" w:rsidR="003B6A95" w:rsidRPr="00340D0B" w:rsidRDefault="003B6A95" w:rsidP="003B6A9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3BDC83" w14:textId="54766CB9" w:rsidR="003B6A95" w:rsidRPr="00340D0B" w:rsidRDefault="003B6A95" w:rsidP="003B6A95">
            <w:pPr>
              <w:pStyle w:val="Nadpis7"/>
              <w:jc w:val="left"/>
              <w:rPr>
                <w:b w:val="0"/>
                <w:i/>
                <w:color w:val="auto"/>
                <w:szCs w:val="18"/>
              </w:rPr>
            </w:pPr>
            <w:r>
              <w:rPr>
                <w:b w:val="0"/>
                <w:i/>
                <w:color w:val="auto"/>
                <w:szCs w:val="18"/>
              </w:rPr>
              <w:t>Taraba,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E876EC6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CB16BF5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D878187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280E4B3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5D25388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0DB8491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</w:tr>
      <w:tr w:rsidR="003B6A95" w14:paraId="34162D1F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9A8521" w14:textId="5071BB3F" w:rsidR="003B6A95" w:rsidRPr="00340D0B" w:rsidRDefault="003B6A95" w:rsidP="003B6A95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0SCI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1F24597" w14:textId="6952E6D0" w:rsidR="003B6A95" w:rsidRPr="00340D0B" w:rsidRDefault="003B6A95" w:rsidP="003B6A95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Podnikatelská činnost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6647C68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80597B8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99A43F0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E2D1CB6" w14:textId="07D2CD82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3B359BE" w14:textId="77688076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286AFE1" w14:textId="6B0373FA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3B6A95" w14:paraId="484004F0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1CDC4C5" w14:textId="77777777" w:rsidR="003B6A95" w:rsidRPr="00340D0B" w:rsidRDefault="003B6A95" w:rsidP="003B6A9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E02907B" w14:textId="54A9EBF7" w:rsidR="003B6A95" w:rsidRPr="00340D0B" w:rsidRDefault="003B6A95" w:rsidP="003B6A95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36DB380" w14:textId="77777777" w:rsidR="003B6A95" w:rsidRPr="00340D0B" w:rsidRDefault="003B6A95" w:rsidP="003B6A9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28BEFCB" w14:textId="77777777" w:rsidR="003B6A95" w:rsidRPr="00340D0B" w:rsidRDefault="003B6A95" w:rsidP="003B6A9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D7B24BA" w14:textId="77777777" w:rsidR="003B6A95" w:rsidRPr="00340D0B" w:rsidRDefault="003B6A95" w:rsidP="003B6A9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83CAF37" w14:textId="77777777" w:rsidR="003B6A95" w:rsidRPr="00340D0B" w:rsidRDefault="003B6A95" w:rsidP="003B6A9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B1A9AEF" w14:textId="77777777" w:rsidR="003B6A95" w:rsidRPr="00340D0B" w:rsidRDefault="003B6A95" w:rsidP="003B6A9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6B6A761" w14:textId="77777777" w:rsidR="003B6A95" w:rsidRPr="00340D0B" w:rsidRDefault="003B6A95" w:rsidP="003B6A95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3B6A95" w14:paraId="73240C54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0A36B7" w14:textId="2657E34C" w:rsidR="003B6A95" w:rsidRPr="00340D0B" w:rsidRDefault="003B6A95" w:rsidP="003B6A95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0SXE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1E1E7EB" w14:textId="620EE570" w:rsidR="003B6A95" w:rsidRPr="00340D0B" w:rsidRDefault="003B6A95" w:rsidP="003B6A95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 w:rsidRPr="009837D4">
              <w:rPr>
                <w:color w:val="auto"/>
                <w:szCs w:val="18"/>
              </w:rPr>
              <w:t>Odborná praxe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28AE941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6233602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FDBCAEF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E05155A" w14:textId="33B0A856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80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4111882" w14:textId="1C8D26D3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E5DB8A" w14:textId="0A2C8D29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3B6A95" w14:paraId="18E8F8C1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8F9F27E" w14:textId="77777777" w:rsidR="003B6A95" w:rsidRPr="00340D0B" w:rsidRDefault="003B6A95" w:rsidP="003B6A9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D8AEE8" w14:textId="4FCEBB2F" w:rsidR="003B6A95" w:rsidRPr="00340D0B" w:rsidRDefault="003A3F56" w:rsidP="003B6A95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Hoke</w:t>
            </w:r>
            <w:r w:rsidR="003B6A95">
              <w:rPr>
                <w:i/>
                <w:sz w:val="18"/>
                <w:szCs w:val="18"/>
              </w:rPr>
              <w:t>, LU</w:t>
            </w:r>
            <w:r w:rsidR="0043377C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EBAB9AD" w14:textId="77777777" w:rsidR="003B6A95" w:rsidRPr="00340D0B" w:rsidRDefault="003B6A95" w:rsidP="003B6A9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C71C896" w14:textId="77777777" w:rsidR="003B6A95" w:rsidRPr="00340D0B" w:rsidRDefault="003B6A95" w:rsidP="003B6A9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428F8D0" w14:textId="77777777" w:rsidR="003B6A95" w:rsidRPr="00340D0B" w:rsidRDefault="003B6A95" w:rsidP="003B6A9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2DE00A1" w14:textId="314C6947" w:rsidR="003B6A95" w:rsidRPr="00340D0B" w:rsidRDefault="003B6A95" w:rsidP="003B6A9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6"/>
                <w:szCs w:val="16"/>
              </w:rPr>
              <w:t>h</w:t>
            </w:r>
            <w:r w:rsidRPr="002F2859">
              <w:rPr>
                <w:sz w:val="16"/>
                <w:szCs w:val="16"/>
              </w:rPr>
              <w:t>od/sem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9CAFBC1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B28D7BA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</w:tr>
      <w:tr w:rsidR="003B6A95" w14:paraId="559CA677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C9BB318" w14:textId="62E787BB" w:rsidR="003B6A95" w:rsidRPr="00340D0B" w:rsidRDefault="003B6A95" w:rsidP="003B6A95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0SDP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C32754A" w14:textId="5D0C9782" w:rsidR="003B6A95" w:rsidRPr="00340D0B" w:rsidRDefault="003B6A95" w:rsidP="003B6A95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szCs w:val="18"/>
              </w:rPr>
              <w:t>Diplomová práce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6CA5BFD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C37FD62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B0077D7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C022168" w14:textId="49BDA053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8C89CB9" w14:textId="7A3DBB4D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3314E7B" w14:textId="2BD7EFE3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3B6A95" w14:paraId="5B5D06DB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AAFEA4" w14:textId="77777777" w:rsidR="003B6A95" w:rsidRPr="00340D0B" w:rsidRDefault="003B6A95" w:rsidP="003B6A9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BF7CA7F" w14:textId="68A48294" w:rsidR="003B6A95" w:rsidRPr="00340D0B" w:rsidRDefault="003B6A95" w:rsidP="003B6A95">
            <w:pPr>
              <w:rPr>
                <w:i/>
                <w:sz w:val="18"/>
                <w:szCs w:val="18"/>
              </w:rPr>
            </w:pPr>
            <w:r w:rsidRPr="00035F73">
              <w:rPr>
                <w:i/>
                <w:sz w:val="18"/>
                <w:szCs w:val="18"/>
              </w:rPr>
              <w:t>Zeman, LU</w:t>
            </w:r>
            <w:r w:rsidR="0043377C">
              <w:rPr>
                <w:i/>
                <w:sz w:val="18"/>
                <w:szCs w:val="18"/>
              </w:rPr>
              <w:t>BS</w:t>
            </w:r>
            <w:r w:rsidRPr="00035F73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C2039C9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B55B114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1773D08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66D43FB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8D5D97E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F055A11" w14:textId="77777777" w:rsidR="003B6A95" w:rsidRPr="00340D0B" w:rsidRDefault="003B6A95" w:rsidP="003B6A95">
            <w:pPr>
              <w:jc w:val="center"/>
              <w:rPr>
                <w:sz w:val="18"/>
                <w:szCs w:val="18"/>
              </w:rPr>
            </w:pPr>
          </w:p>
        </w:tc>
      </w:tr>
      <w:tr w:rsidR="00285AD4" w14:paraId="6C6385C2" w14:textId="77777777" w:rsidTr="00247C0F">
        <w:tc>
          <w:tcPr>
            <w:tcW w:w="58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ADCE0BE" w14:textId="77777777" w:rsidR="00285AD4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6A6A30E" w14:textId="77777777" w:rsidR="00285AD4" w:rsidRDefault="00285AD4" w:rsidP="00247C0F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1CA153E" w14:textId="39512BE5" w:rsidR="00285AD4" w:rsidRDefault="00285AD4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 w:rsidR="0021022D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09DDE77" w14:textId="77777777" w:rsidR="00285AD4" w:rsidRDefault="00285AD4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36C4722" w14:textId="669FC601" w:rsidR="00285AD4" w:rsidRDefault="00285AD4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554687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(2</w:t>
            </w:r>
            <w:r w:rsidR="00554687">
              <w:rPr>
                <w:bCs/>
                <w:sz w:val="18"/>
                <w:szCs w:val="18"/>
              </w:rPr>
              <w:t>3</w:t>
            </w:r>
            <w:r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BF1BD44" w14:textId="77777777" w:rsidR="00285AD4" w:rsidRDefault="00285AD4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 + 80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3F6B259" w14:textId="77777777" w:rsidR="00285AD4" w:rsidRDefault="00285AD4" w:rsidP="00247C0F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A24AF3C" w14:textId="05B495E7" w:rsidR="00285AD4" w:rsidRDefault="00554687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</w:t>
            </w:r>
          </w:p>
        </w:tc>
      </w:tr>
    </w:tbl>
    <w:p w14:paraId="410F5225" w14:textId="77777777" w:rsidR="00285AD4" w:rsidRDefault="00285AD4" w:rsidP="00285AD4">
      <w:pPr>
        <w:rPr>
          <w:sz w:val="16"/>
          <w:szCs w:val="16"/>
        </w:rPr>
      </w:pPr>
    </w:p>
    <w:tbl>
      <w:tblPr>
        <w:tblW w:w="6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2962"/>
        <w:gridCol w:w="559"/>
        <w:gridCol w:w="560"/>
        <w:gridCol w:w="559"/>
        <w:gridCol w:w="560"/>
        <w:gridCol w:w="559"/>
        <w:gridCol w:w="560"/>
      </w:tblGrid>
      <w:tr w:rsidR="00285AD4" w14:paraId="03B6CA78" w14:textId="77777777" w:rsidTr="00247C0F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nil"/>
            </w:tcBorders>
          </w:tcPr>
          <w:p w14:paraId="03CF3A39" w14:textId="77777777" w:rsidR="00285AD4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FF95BF2" w14:textId="77777777" w:rsidR="00285AD4" w:rsidRPr="008D4B2E" w:rsidRDefault="00285AD4" w:rsidP="00247C0F">
            <w:pPr>
              <w:pStyle w:val="Nadpis4"/>
              <w:ind w:right="0"/>
              <w:rPr>
                <w:bCs/>
                <w:szCs w:val="18"/>
                <w:vertAlign w:val="superscript"/>
              </w:rPr>
            </w:pPr>
            <w:r>
              <w:rPr>
                <w:bCs/>
                <w:szCs w:val="18"/>
              </w:rPr>
              <w:t>Povinně volitelné předměty (PVP)</w:t>
            </w:r>
            <w:r>
              <w:rPr>
                <w:bCs/>
                <w:szCs w:val="18"/>
                <w:vertAlign w:val="superscript"/>
              </w:rPr>
              <w:t>**</w:t>
            </w:r>
          </w:p>
        </w:tc>
        <w:tc>
          <w:tcPr>
            <w:tcW w:w="1678" w:type="dxa"/>
            <w:gridSpan w:val="3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</w:tcPr>
          <w:p w14:paraId="5C493871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  <w:p w14:paraId="0007259D" w14:textId="77777777" w:rsidR="00285AD4" w:rsidRDefault="00285AD4" w:rsidP="00247C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P-S-C  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 xml:space="preserve">.    PK   </w:t>
            </w:r>
          </w:p>
        </w:tc>
        <w:tc>
          <w:tcPr>
            <w:tcW w:w="1679" w:type="dxa"/>
            <w:gridSpan w:val="3"/>
            <w:tcBorders>
              <w:top w:val="single" w:sz="12" w:space="0" w:color="auto"/>
              <w:left w:val="nil"/>
              <w:bottom w:val="single" w:sz="18" w:space="0" w:color="auto"/>
              <w:right w:val="single" w:sz="12" w:space="0" w:color="auto"/>
            </w:tcBorders>
          </w:tcPr>
          <w:p w14:paraId="2D3AB45B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  <w:p w14:paraId="4025C301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 xml:space="preserve">.   PK   </w:t>
            </w:r>
          </w:p>
        </w:tc>
      </w:tr>
      <w:tr w:rsidR="00285AD4" w14:paraId="66B8EA23" w14:textId="77777777" w:rsidTr="00247C0F">
        <w:tc>
          <w:tcPr>
            <w:tcW w:w="568" w:type="dxa"/>
            <w:tcBorders>
              <w:top w:val="single" w:sz="18" w:space="0" w:color="auto"/>
              <w:left w:val="single" w:sz="12" w:space="0" w:color="auto"/>
              <w:bottom w:val="nil"/>
              <w:right w:val="nil"/>
            </w:tcBorders>
          </w:tcPr>
          <w:p w14:paraId="16820D8D" w14:textId="7E41CBB2" w:rsidR="00285AD4" w:rsidRPr="00340D0B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9C</w:t>
            </w:r>
            <w:r w:rsidR="003B6A95">
              <w:rPr>
                <w:w w:val="90"/>
                <w:sz w:val="18"/>
                <w:szCs w:val="18"/>
              </w:rPr>
              <w:t>NZ</w:t>
            </w:r>
          </w:p>
        </w:tc>
        <w:tc>
          <w:tcPr>
            <w:tcW w:w="2962" w:type="dxa"/>
            <w:tcBorders>
              <w:top w:val="single" w:sz="18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64E974B" w14:textId="77777777" w:rsidR="00285AD4" w:rsidRPr="00340D0B" w:rsidRDefault="00285AD4" w:rsidP="00247C0F">
            <w:pPr>
              <w:pStyle w:val="Nadpis4"/>
              <w:ind w:right="0"/>
              <w:rPr>
                <w:szCs w:val="18"/>
              </w:rPr>
            </w:pPr>
            <w:r w:rsidRPr="00340D0B">
              <w:rPr>
                <w:szCs w:val="18"/>
              </w:rPr>
              <w:t>*</w:t>
            </w:r>
            <w:r>
              <w:rPr>
                <w:szCs w:val="18"/>
              </w:rPr>
              <w:t>*Potravinová bezpečnost a nouzové zásobování</w:t>
            </w:r>
          </w:p>
        </w:tc>
        <w:tc>
          <w:tcPr>
            <w:tcW w:w="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00ECD25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2E0E76C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91AF20C" w14:textId="03B88BA5" w:rsidR="00285AD4" w:rsidRPr="00340D0B" w:rsidRDefault="003B6A95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9C4B212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9F00BD2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nil"/>
              <w:right w:val="single" w:sz="12" w:space="0" w:color="auto"/>
            </w:tcBorders>
          </w:tcPr>
          <w:p w14:paraId="7902425D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285AD4" w14:paraId="6F4BFAB2" w14:textId="77777777" w:rsidTr="00247C0F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EFB2066" w14:textId="77777777" w:rsidR="00285AD4" w:rsidRPr="00340D0B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316C12B" w14:textId="77777777" w:rsidR="00285AD4" w:rsidRPr="00340D0B" w:rsidRDefault="00285AD4" w:rsidP="00247C0F">
            <w:pPr>
              <w:pStyle w:val="Nadpis4"/>
              <w:ind w:right="0"/>
              <w:rPr>
                <w:b w:val="0"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Valášek, LUEB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AFD7FD6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A1E2030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0C5BD90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D05F4E8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8915FF1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1A7D77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285AD4" w14:paraId="7A6504F3" w14:textId="77777777" w:rsidTr="00247C0F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0DD6EE8" w14:textId="635F4DF3" w:rsidR="00285AD4" w:rsidRPr="00340D0B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L9CS</w:t>
            </w:r>
            <w:r w:rsidR="003B6A95">
              <w:rPr>
                <w:w w:val="90"/>
                <w:sz w:val="18"/>
                <w:szCs w:val="18"/>
              </w:rPr>
              <w:t>D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9F49804" w14:textId="77777777" w:rsidR="00285AD4" w:rsidRPr="00340D0B" w:rsidRDefault="00285AD4" w:rsidP="00247C0F">
            <w:pPr>
              <w:pStyle w:val="Nadpis4"/>
              <w:ind w:right="0"/>
              <w:rPr>
                <w:bCs/>
                <w:szCs w:val="18"/>
              </w:rPr>
            </w:pPr>
            <w:r w:rsidRPr="00340D0B">
              <w:rPr>
                <w:szCs w:val="18"/>
              </w:rPr>
              <w:t>*</w:t>
            </w:r>
            <w:r>
              <w:rPr>
                <w:szCs w:val="18"/>
              </w:rPr>
              <w:t>*Strategické dokumenty a ochrana obyvatelstva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778B436" w14:textId="1B9F8FB9" w:rsidR="00285AD4" w:rsidRPr="00340D0B" w:rsidRDefault="00554687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285AD4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1</w:t>
            </w:r>
            <w:r w:rsidR="00285AD4">
              <w:rPr>
                <w:sz w:val="18"/>
                <w:szCs w:val="18"/>
              </w:rPr>
              <w:t>-0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CA63E88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0B9A2BF" w14:textId="2336BCFE" w:rsidR="00285AD4" w:rsidRPr="00340D0B" w:rsidRDefault="003B6A95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CA57432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26770D8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60B74E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285AD4" w14:paraId="6D3A0BB4" w14:textId="77777777" w:rsidTr="00247C0F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07BD86A" w14:textId="77777777" w:rsidR="00285AD4" w:rsidRPr="00340D0B" w:rsidRDefault="00285AD4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A2A10FA" w14:textId="5ABD1961" w:rsidR="00285AD4" w:rsidRPr="00340D0B" w:rsidRDefault="00171486" w:rsidP="00247C0F">
            <w:pPr>
              <w:pStyle w:val="Nadpis8"/>
              <w:jc w:val="left"/>
              <w:rPr>
                <w:b w:val="0"/>
                <w:i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>Pavlík</w:t>
            </w:r>
            <w:r w:rsidR="00285AD4">
              <w:rPr>
                <w:b w:val="0"/>
                <w:i/>
                <w:sz w:val="18"/>
                <w:szCs w:val="18"/>
              </w:rPr>
              <w:t>, LUOO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ADA490C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3311F82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E92A95F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B7897FA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C6B0C0B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1B9BAA5" w14:textId="77777777" w:rsidR="00285AD4" w:rsidRPr="00340D0B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285AD4" w14:paraId="657FC31A" w14:textId="77777777" w:rsidTr="00247C0F"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6DFE855" w14:textId="77777777" w:rsidR="00285AD4" w:rsidRDefault="00285AD4" w:rsidP="00247C0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6E0ED1B" w14:textId="77777777" w:rsidR="00285AD4" w:rsidRDefault="00285AD4" w:rsidP="00247C0F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DF4F1AF" w14:textId="77777777" w:rsidR="00285AD4" w:rsidRDefault="00285AD4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8E8AE59" w14:textId="77777777" w:rsidR="00285AD4" w:rsidRDefault="00285AD4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757C33" w14:textId="7F13D6CD" w:rsidR="00285AD4" w:rsidRDefault="00554687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32A91A2" w14:textId="77777777" w:rsidR="00285AD4" w:rsidRDefault="00285AD4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21DD47" w14:textId="77777777" w:rsidR="00285AD4" w:rsidRDefault="00285AD4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532B612" w14:textId="77777777" w:rsidR="00285AD4" w:rsidRDefault="00285AD4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85AD4" w14:paraId="41F25664" w14:textId="77777777" w:rsidTr="00247C0F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16CB23B" w14:textId="77777777" w:rsidR="00285AD4" w:rsidRDefault="00285AD4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1FE6FF3" w14:textId="77777777" w:rsidR="00285AD4" w:rsidRDefault="00285AD4" w:rsidP="00247C0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919BA7B" w14:textId="332683CE" w:rsidR="00285AD4" w:rsidRDefault="0021022D" w:rsidP="00247C0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B13EE9A" w14:textId="77777777" w:rsidR="00285AD4" w:rsidRDefault="00285AD4" w:rsidP="00247C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6B575B1" w14:textId="5FF5DFFA" w:rsidR="00285AD4" w:rsidRDefault="00285AD4" w:rsidP="00247C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554687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(</w:t>
            </w:r>
            <w:r w:rsidR="00F32623">
              <w:rPr>
                <w:b/>
                <w:bCs/>
                <w:sz w:val="18"/>
                <w:szCs w:val="18"/>
              </w:rPr>
              <w:t>26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A70E8EF" w14:textId="77777777" w:rsidR="00285AD4" w:rsidRDefault="00285AD4" w:rsidP="00247C0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 + 80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8A4E64E" w14:textId="77777777" w:rsidR="00285AD4" w:rsidRDefault="00285AD4" w:rsidP="00247C0F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923EAC6" w14:textId="6B17DF28" w:rsidR="00285AD4" w:rsidRDefault="00554687" w:rsidP="00247C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</w:t>
            </w:r>
          </w:p>
        </w:tc>
      </w:tr>
    </w:tbl>
    <w:p w14:paraId="08E91778" w14:textId="270E9BEA" w:rsidR="00285AD4" w:rsidRPr="00B172BE" w:rsidRDefault="00285AD4" w:rsidP="00285AD4">
      <w:pPr>
        <w:rPr>
          <w:i/>
          <w:color w:val="FF0000"/>
          <w:sz w:val="18"/>
          <w:szCs w:val="18"/>
        </w:rPr>
      </w:pPr>
      <w:r w:rsidRPr="00B172BE">
        <w:rPr>
          <w:i/>
          <w:color w:val="FF0000"/>
          <w:sz w:val="18"/>
          <w:szCs w:val="18"/>
        </w:rPr>
        <w:t>*) Předmět je nabízen v české i anglické verzi, student si volí verzi dle svého uvážení.</w:t>
      </w:r>
      <w:r w:rsidR="00554687" w:rsidRPr="00B172BE">
        <w:rPr>
          <w:i/>
          <w:color w:val="FF0000"/>
          <w:sz w:val="18"/>
          <w:szCs w:val="18"/>
        </w:rPr>
        <w:t xml:space="preserve"> Při zvolení předmětu v anglické verzi není nutno </w:t>
      </w:r>
      <w:r w:rsidR="00F32623" w:rsidRPr="00B172BE">
        <w:rPr>
          <w:i/>
          <w:color w:val="FF0000"/>
          <w:sz w:val="18"/>
          <w:szCs w:val="18"/>
        </w:rPr>
        <w:t xml:space="preserve">(ale může) </w:t>
      </w:r>
      <w:r w:rsidR="00554687" w:rsidRPr="00B172BE">
        <w:rPr>
          <w:i/>
          <w:color w:val="FF0000"/>
          <w:sz w:val="18"/>
          <w:szCs w:val="18"/>
        </w:rPr>
        <w:t>volit povinně volitelný předmět (PVP) specializace Ochrany obyvatelstva.</w:t>
      </w:r>
    </w:p>
    <w:p w14:paraId="7136019A" w14:textId="769E6A36" w:rsidR="00285AD4" w:rsidRPr="00B172BE" w:rsidRDefault="00285AD4" w:rsidP="00285AD4">
      <w:pPr>
        <w:rPr>
          <w:i/>
          <w:sz w:val="18"/>
          <w:szCs w:val="18"/>
        </w:rPr>
      </w:pPr>
      <w:r w:rsidRPr="00B172BE">
        <w:rPr>
          <w:i/>
          <w:sz w:val="18"/>
          <w:szCs w:val="18"/>
        </w:rPr>
        <w:t>**) Student si volí jeden předmět ze skupiny (PVP)</w:t>
      </w:r>
      <w:r w:rsidR="00554687" w:rsidRPr="00B172BE">
        <w:rPr>
          <w:i/>
          <w:sz w:val="18"/>
          <w:szCs w:val="18"/>
        </w:rPr>
        <w:t>, pokud si zvolil předmět N</w:t>
      </w:r>
      <w:r w:rsidR="00F32623" w:rsidRPr="00B172BE">
        <w:rPr>
          <w:i/>
          <w:sz w:val="18"/>
          <w:szCs w:val="18"/>
        </w:rPr>
        <w:t>o</w:t>
      </w:r>
      <w:r w:rsidR="00554687" w:rsidRPr="00B172BE">
        <w:rPr>
          <w:i/>
          <w:sz w:val="18"/>
          <w:szCs w:val="18"/>
        </w:rPr>
        <w:t xml:space="preserve">vé hrozby CBRN </w:t>
      </w:r>
      <w:r w:rsidR="00F32623" w:rsidRPr="00B172BE">
        <w:rPr>
          <w:i/>
          <w:sz w:val="18"/>
          <w:szCs w:val="18"/>
        </w:rPr>
        <w:t>v</w:t>
      </w:r>
      <w:r w:rsidR="00554687" w:rsidRPr="00B172BE">
        <w:rPr>
          <w:i/>
          <w:sz w:val="18"/>
          <w:szCs w:val="18"/>
        </w:rPr>
        <w:t xml:space="preserve"> české verzi.</w:t>
      </w:r>
      <w:r w:rsidR="00F32623" w:rsidRPr="00B172BE">
        <w:rPr>
          <w:i/>
          <w:sz w:val="18"/>
          <w:szCs w:val="18"/>
        </w:rPr>
        <w:t xml:space="preserve"> </w:t>
      </w:r>
    </w:p>
    <w:p w14:paraId="47EE67BE" w14:textId="77777777" w:rsidR="0043377C" w:rsidRDefault="0043377C" w:rsidP="00AF55F4">
      <w:pPr>
        <w:rPr>
          <w:b/>
          <w:sz w:val="24"/>
          <w:szCs w:val="24"/>
        </w:rPr>
      </w:pPr>
    </w:p>
    <w:tbl>
      <w:tblPr>
        <w:tblW w:w="6947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"/>
        <w:gridCol w:w="718"/>
        <w:gridCol w:w="4654"/>
        <w:gridCol w:w="686"/>
      </w:tblGrid>
      <w:tr w:rsidR="00E85A60" w14:paraId="173CF15C" w14:textId="77777777" w:rsidTr="000D5833">
        <w:trPr>
          <w:cantSplit/>
        </w:trPr>
        <w:tc>
          <w:tcPr>
            <w:tcW w:w="889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583E594B" w14:textId="77777777" w:rsidR="00E85A60" w:rsidRDefault="00E85A60" w:rsidP="000D583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2.R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6AF46F88" w14:textId="77777777" w:rsidR="00E85A60" w:rsidRDefault="00E85A60" w:rsidP="000D5833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54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3E6793B7" w14:textId="77777777" w:rsidR="00E85A60" w:rsidRDefault="00E85A60" w:rsidP="000D5833">
            <w:pPr>
              <w:rPr>
                <w:b/>
                <w:caps/>
              </w:rPr>
            </w:pPr>
            <w:r>
              <w:rPr>
                <w:b/>
                <w:caps/>
              </w:rPr>
              <w:t>Bezpečnost společnosti</w:t>
            </w:r>
          </w:p>
        </w:tc>
        <w:tc>
          <w:tcPr>
            <w:tcW w:w="686" w:type="dxa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9AAF1F" w14:textId="77777777" w:rsidR="00E85A60" w:rsidRDefault="00E85A60" w:rsidP="000D5833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NMgr</w:t>
            </w:r>
            <w:proofErr w:type="spellEnd"/>
            <w:r>
              <w:rPr>
                <w:b/>
              </w:rPr>
              <w:t>.</w:t>
            </w:r>
          </w:p>
        </w:tc>
      </w:tr>
      <w:tr w:rsidR="00E85A60" w14:paraId="0B4F78D6" w14:textId="77777777" w:rsidTr="000D5833">
        <w:trPr>
          <w:cantSplit/>
        </w:trPr>
        <w:tc>
          <w:tcPr>
            <w:tcW w:w="889" w:type="dxa"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180419A3" w14:textId="77777777" w:rsidR="00E85A60" w:rsidRDefault="00E85A60" w:rsidP="000D5833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70583311" w14:textId="77777777" w:rsidR="00E85A60" w:rsidRDefault="00E85A60" w:rsidP="000D5833">
            <w:pPr>
              <w:rPr>
                <w:b/>
              </w:rPr>
            </w:pPr>
            <w:r>
              <w:rPr>
                <w:b/>
              </w:rPr>
              <w:t xml:space="preserve">SPEC:  </w:t>
            </w:r>
          </w:p>
        </w:tc>
        <w:tc>
          <w:tcPr>
            <w:tcW w:w="4654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2ABFD81" w14:textId="54D41E60" w:rsidR="00E85A60" w:rsidRDefault="00E85A60" w:rsidP="000D5833">
            <w:pPr>
              <w:rPr>
                <w:b/>
              </w:rPr>
            </w:pPr>
            <w:r>
              <w:rPr>
                <w:b/>
              </w:rPr>
              <w:t xml:space="preserve">Environmentální bezpečnost </w:t>
            </w:r>
          </w:p>
        </w:tc>
        <w:tc>
          <w:tcPr>
            <w:tcW w:w="686" w:type="dxa"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28E7C0" w14:textId="77777777" w:rsidR="00E85A60" w:rsidRDefault="00E85A60" w:rsidP="000D5833">
            <w:pPr>
              <w:rPr>
                <w:b/>
              </w:rPr>
            </w:pPr>
          </w:p>
        </w:tc>
      </w:tr>
    </w:tbl>
    <w:p w14:paraId="02DB6A2F" w14:textId="77777777" w:rsidR="00E85A60" w:rsidRDefault="00E85A60" w:rsidP="00E85A60">
      <w:pPr>
        <w:jc w:val="both"/>
        <w:rPr>
          <w:sz w:val="18"/>
        </w:rPr>
      </w:pPr>
    </w:p>
    <w:tbl>
      <w:tblPr>
        <w:tblW w:w="6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2941"/>
        <w:gridCol w:w="558"/>
        <w:gridCol w:w="559"/>
        <w:gridCol w:w="558"/>
        <w:gridCol w:w="559"/>
        <w:gridCol w:w="558"/>
        <w:gridCol w:w="559"/>
      </w:tblGrid>
      <w:tr w:rsidR="00E85A60" w14:paraId="5A82952B" w14:textId="77777777" w:rsidTr="000D5833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68548A5" w14:textId="77777777" w:rsidR="00E85A60" w:rsidRDefault="00E85A60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240A4EE" w14:textId="77777777" w:rsidR="00E85A60" w:rsidRDefault="00E85A60" w:rsidP="000D5833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50417C6" w14:textId="77777777" w:rsidR="00E85A60" w:rsidRDefault="00E85A60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6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910F48D" w14:textId="77777777" w:rsidR="00E85A60" w:rsidRDefault="00E85A60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E85A60" w14:paraId="10F87AA1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EA18B8E" w14:textId="77777777" w:rsidR="00E85A60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673A6DE" w14:textId="77777777" w:rsidR="00E85A60" w:rsidRDefault="00E85A60" w:rsidP="000D5833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DD57C26" w14:textId="77777777" w:rsidR="00E85A60" w:rsidRDefault="00E85A60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2088E0E" w14:textId="77777777" w:rsidR="00E85A60" w:rsidRDefault="00E85A60" w:rsidP="000D583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3E772A" w14:textId="77777777" w:rsidR="00E85A60" w:rsidRDefault="00E85A60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06E7C6C" w14:textId="77777777" w:rsidR="00E85A60" w:rsidRDefault="00E85A60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9A7FFF1" w14:textId="77777777" w:rsidR="00E85A60" w:rsidRDefault="00E85A60" w:rsidP="000D583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D12B00B" w14:textId="77777777" w:rsidR="00E85A60" w:rsidRDefault="00E85A60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E85A60" w14:paraId="7A2904A0" w14:textId="77777777" w:rsidTr="000D5833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78523CB" w14:textId="032AC945" w:rsidR="00E85A60" w:rsidRPr="00340D0B" w:rsidRDefault="00E85A60" w:rsidP="00E85A60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9SDS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9BAEA27" w14:textId="6566D6C9" w:rsidR="00E85A60" w:rsidRPr="00340D0B" w:rsidRDefault="00E85A60" w:rsidP="00E85A6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Diplomový seminář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2B5B7FA" w14:textId="0F69DB2F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0-1-0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05FDB8C" w14:textId="0370C15E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87648A7" w14:textId="5DB1E5B1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CCDEA64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2A5A8E3" w14:textId="77777777" w:rsidR="00E85A60" w:rsidRPr="00340D0B" w:rsidRDefault="00E85A60" w:rsidP="00E85A6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84CECE6" w14:textId="77777777" w:rsidR="00E85A60" w:rsidRPr="00340D0B" w:rsidRDefault="00E85A60" w:rsidP="00E85A60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E85A60" w14:paraId="37D0104B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2A35C7F" w14:textId="77777777" w:rsidR="00E85A60" w:rsidRPr="00340D0B" w:rsidRDefault="00E85A60" w:rsidP="00E85A6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203D0B" w14:textId="52972B20" w:rsidR="00E85A60" w:rsidRPr="00340D0B" w:rsidRDefault="00E85A60" w:rsidP="00E85A6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Zeman, LU</w:t>
            </w:r>
            <w:r w:rsidR="00A25620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FD29EB9" w14:textId="77777777" w:rsidR="00E85A60" w:rsidRPr="00340D0B" w:rsidRDefault="00E85A60" w:rsidP="00E85A6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E1FDCE0" w14:textId="77777777" w:rsidR="00E85A60" w:rsidRPr="00340D0B" w:rsidRDefault="00E85A60" w:rsidP="00E85A6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76943A8" w14:textId="77777777" w:rsidR="00E85A60" w:rsidRPr="00340D0B" w:rsidRDefault="00E85A60" w:rsidP="00E85A6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C556C68" w14:textId="77777777" w:rsidR="00E85A60" w:rsidRPr="00340D0B" w:rsidRDefault="00E85A60" w:rsidP="00E85A6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42CAC98" w14:textId="77777777" w:rsidR="00E85A60" w:rsidRPr="00340D0B" w:rsidRDefault="00E85A60" w:rsidP="00E85A6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0E622C1" w14:textId="77777777" w:rsidR="00E85A60" w:rsidRPr="00340D0B" w:rsidRDefault="00E85A60" w:rsidP="00E85A60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E85A60" w14:paraId="334F1760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40DE057" w14:textId="3752E092" w:rsidR="00E85A60" w:rsidRPr="00340D0B" w:rsidRDefault="00E85A60" w:rsidP="000D5833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9E</w:t>
            </w:r>
            <w:r w:rsidR="000109EB">
              <w:rPr>
                <w:w w:val="90"/>
                <w:sz w:val="18"/>
                <w:szCs w:val="18"/>
              </w:rPr>
              <w:t>ZT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364544D" w14:textId="77777777" w:rsidR="00E85A60" w:rsidRDefault="00E85A60" w:rsidP="000D583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Environmentální zátěž území </w:t>
            </w:r>
          </w:p>
          <w:p w14:paraId="1B0300FD" w14:textId="77777777" w:rsidR="00E85A60" w:rsidRPr="00340D0B" w:rsidRDefault="00E85A60" w:rsidP="000D5833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 sanační technologie </w:t>
            </w:r>
            <w:r w:rsidRPr="00FE67ED">
              <w:rPr>
                <w:b/>
                <w:bCs/>
                <w:color w:val="4F81BD" w:themeColor="accent1"/>
                <w:sz w:val="18"/>
                <w:szCs w:val="18"/>
              </w:rPr>
              <w:t>(PZ)</w:t>
            </w:r>
            <w:r>
              <w:rPr>
                <w:b/>
                <w:bCs/>
                <w:color w:val="4F81BD" w:themeColor="accent1"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D49BCC8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0DC1A72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6EF86CB" w14:textId="768238BB" w:rsidR="00E85A60" w:rsidRPr="00340D0B" w:rsidRDefault="000109EB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E12EB7E" w14:textId="77777777" w:rsidR="00E85A60" w:rsidRPr="00340D0B" w:rsidRDefault="00E85A60" w:rsidP="000D5833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6E12121" w14:textId="77777777" w:rsidR="00E85A60" w:rsidRPr="00340D0B" w:rsidRDefault="00E85A60" w:rsidP="000D5833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5C0DF9B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E85A60" w14:paraId="717CE7DC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407E16" w14:textId="77777777" w:rsidR="00E85A60" w:rsidRPr="00340D0B" w:rsidRDefault="00E85A60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1320562" w14:textId="77777777" w:rsidR="00E85A60" w:rsidRPr="00B253F7" w:rsidRDefault="00E85A60" w:rsidP="000D5833">
            <w:pPr>
              <w:rPr>
                <w:i/>
                <w:sz w:val="18"/>
                <w:szCs w:val="18"/>
              </w:rPr>
            </w:pPr>
            <w:r w:rsidRPr="00B253F7">
              <w:rPr>
                <w:i/>
                <w:sz w:val="18"/>
                <w:szCs w:val="18"/>
              </w:rPr>
              <w:t>Valášek,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7054FF4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1D904D3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D9B13E8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1576B7F" w14:textId="77777777" w:rsidR="00E85A60" w:rsidRPr="00340D0B" w:rsidRDefault="00E85A60" w:rsidP="000D5833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1C3B42B" w14:textId="77777777" w:rsidR="00E85A60" w:rsidRPr="00340D0B" w:rsidRDefault="00E85A60" w:rsidP="000D5833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BE37E9B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E85A60" w14:paraId="1610ADFB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D7D4D0" w14:textId="18ACF10B" w:rsidR="00E85A60" w:rsidRPr="00340D0B" w:rsidRDefault="00E85A60" w:rsidP="000D5833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L9E</w:t>
            </w:r>
            <w:r w:rsidR="000109EB">
              <w:rPr>
                <w:w w:val="90"/>
                <w:sz w:val="18"/>
                <w:szCs w:val="18"/>
              </w:rPr>
              <w:t>VO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60C0CFF" w14:textId="77777777" w:rsidR="00E85A60" w:rsidRPr="00340D0B" w:rsidRDefault="00E85A60" w:rsidP="000D5833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szCs w:val="18"/>
              </w:rPr>
              <w:t xml:space="preserve">Environmentální zátěž ovzduší a vod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75B7FE2" w14:textId="71CF233A" w:rsidR="00E85A60" w:rsidRPr="00340D0B" w:rsidRDefault="000109EB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85A60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="00E85A60">
              <w:rPr>
                <w:sz w:val="18"/>
                <w:szCs w:val="18"/>
              </w:rPr>
              <w:t>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C45D4A6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DFBAC16" w14:textId="0C767CAF" w:rsidR="00E85A60" w:rsidRPr="00340D0B" w:rsidRDefault="000109EB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B05A247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22F7947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4C5976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</w:tr>
      <w:tr w:rsidR="00E85A60" w14:paraId="6A274228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EF2CCF" w14:textId="77777777" w:rsidR="00E85A60" w:rsidRPr="00340D0B" w:rsidRDefault="00E85A60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A96C4A3" w14:textId="77777777" w:rsidR="00E85A60" w:rsidRPr="00F33C69" w:rsidRDefault="00E85A60" w:rsidP="000D5833">
            <w:pPr>
              <w:rPr>
                <w:i/>
                <w:sz w:val="18"/>
                <w:szCs w:val="18"/>
              </w:rPr>
            </w:pPr>
            <w:r w:rsidRPr="00A638F9">
              <w:rPr>
                <w:bCs/>
                <w:i/>
                <w:sz w:val="18"/>
                <w:szCs w:val="18"/>
              </w:rPr>
              <w:t>Adam,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50266F8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8353C6A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D5BA652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0085C5A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BCBA3E3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5B2856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</w:tr>
      <w:tr w:rsidR="00E85A60" w14:paraId="3D280FF3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21ED57" w14:textId="7073C325" w:rsidR="00E85A60" w:rsidRPr="00340D0B" w:rsidRDefault="00E85A60" w:rsidP="000D5833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9E</w:t>
            </w:r>
            <w:r w:rsidR="000109EB">
              <w:rPr>
                <w:w w:val="90"/>
                <w:sz w:val="18"/>
                <w:szCs w:val="18"/>
              </w:rPr>
              <w:t>AS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39B29A0" w14:textId="71D8A5F4" w:rsidR="00E85A60" w:rsidRPr="00340D0B" w:rsidRDefault="000109EB" w:rsidP="000D5833">
            <w:pPr>
              <w:pStyle w:val="Nadpis7"/>
              <w:jc w:val="left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Ekologické aspekty technologických procesů</w:t>
            </w:r>
            <w:r w:rsidR="00E85A60" w:rsidRPr="006D025D">
              <w:rPr>
                <w:color w:val="auto"/>
                <w:szCs w:val="18"/>
              </w:rPr>
              <w:t xml:space="preserve"> </w:t>
            </w:r>
            <w:r w:rsidR="00E85A60"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298C542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9D41832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8B0F7E2" w14:textId="6F3712EE" w:rsidR="00E85A60" w:rsidRPr="00340D0B" w:rsidRDefault="000109EB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82248AE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64B222A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6A6EC2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</w:tr>
      <w:tr w:rsidR="00E85A60" w14:paraId="06173BA0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4F8A057" w14:textId="77777777" w:rsidR="00E85A60" w:rsidRPr="00340D0B" w:rsidRDefault="00E85A60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112BF2E3" w14:textId="015F1A9F" w:rsidR="00E85A60" w:rsidRPr="003E769D" w:rsidRDefault="000109EB" w:rsidP="000D5833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  <w:highlight w:val="yellow"/>
              </w:rPr>
            </w:pPr>
            <w:proofErr w:type="spellStart"/>
            <w:r>
              <w:rPr>
                <w:b w:val="0"/>
                <w:i/>
                <w:szCs w:val="18"/>
              </w:rPr>
              <w:t>Sedlařík</w:t>
            </w:r>
            <w:proofErr w:type="spellEnd"/>
            <w:r w:rsidR="00E85A60" w:rsidRPr="003E769D">
              <w:rPr>
                <w:b w:val="0"/>
                <w:i/>
                <w:szCs w:val="18"/>
              </w:rPr>
              <w:t>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E11BAAA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933018B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4CF2003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90C1038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ED71B38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D3C1C51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E85A60" w14:paraId="1980E706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45727B1" w14:textId="6D765323" w:rsidR="00E85A60" w:rsidRPr="00340D0B" w:rsidRDefault="00E85A60" w:rsidP="000D5833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9E</w:t>
            </w:r>
            <w:r w:rsidR="000109EB">
              <w:rPr>
                <w:w w:val="90"/>
                <w:sz w:val="18"/>
                <w:szCs w:val="18"/>
              </w:rPr>
              <w:t>SP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E9A7E7A" w14:textId="77777777" w:rsidR="00E85A60" w:rsidRPr="00340D0B" w:rsidRDefault="00E85A60" w:rsidP="000D5833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>Právní systém v oblasti životního prostředí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7F2EB9B" w14:textId="5EBD0AEE" w:rsidR="00E85A60" w:rsidRPr="00340D0B" w:rsidRDefault="000109EB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85A60">
              <w:rPr>
                <w:sz w:val="18"/>
                <w:szCs w:val="18"/>
              </w:rPr>
              <w:t>-1-0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D45789D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D31210A" w14:textId="18E86098" w:rsidR="00E85A60" w:rsidRPr="00340D0B" w:rsidRDefault="000109EB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0CD35CF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B95EA03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13F6E8D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E85A60" w14:paraId="1977BD59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2B95D1" w14:textId="77777777" w:rsidR="00E85A60" w:rsidRPr="00340D0B" w:rsidRDefault="00E85A60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01F3517" w14:textId="77777777" w:rsidR="00E85A60" w:rsidRPr="00340D0B" w:rsidRDefault="00E85A60" w:rsidP="000D5833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Veselá,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84475BE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565DCD1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FD50363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9EFAF0E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B1B6782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55E9B48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E85A60" w14:paraId="774B8916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A7CEE8" w14:textId="77777777" w:rsidR="00E85A60" w:rsidRPr="00340D0B" w:rsidRDefault="00E85A60" w:rsidP="000D5833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9EMA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DB97060" w14:textId="64A07264" w:rsidR="00E85A60" w:rsidRPr="00340D0B" w:rsidRDefault="00E85A60" w:rsidP="000D5833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>Environmentální mapování</w:t>
            </w:r>
            <w:r w:rsidR="000109EB">
              <w:rPr>
                <w:bCs/>
                <w:color w:val="auto"/>
                <w:szCs w:val="18"/>
              </w:rPr>
              <w:t xml:space="preserve"> </w:t>
            </w:r>
            <w:r w:rsidR="000109EB"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E18E167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0-2-0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B8BEDAE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22A0E11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26A84B5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B71E832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BE5BB34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E85A60" w14:paraId="283ACAEF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7D710F9" w14:textId="77777777" w:rsidR="00E85A60" w:rsidRPr="00340D0B" w:rsidRDefault="00E85A60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0B2DD3A" w14:textId="77777777" w:rsidR="00E85A60" w:rsidRPr="003E769D" w:rsidRDefault="00E85A60" w:rsidP="000D5833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A638F9">
              <w:rPr>
                <w:b w:val="0"/>
                <w:bCs/>
                <w:i/>
                <w:szCs w:val="18"/>
              </w:rPr>
              <w:t>Trojan,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8DDB975" w14:textId="77777777" w:rsidR="00E85A60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D20B0F9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A31FBE1" w14:textId="77777777" w:rsidR="00E85A60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A989BCA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B9D5EF1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F4FECC3" w14:textId="77777777" w:rsidR="00E85A60" w:rsidRPr="00340D0B" w:rsidRDefault="00E85A60" w:rsidP="000D583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E85A60" w14:paraId="66EF0EC2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880159" w14:textId="377ECF4A" w:rsidR="00E85A60" w:rsidRPr="00340D0B" w:rsidRDefault="00E85A60" w:rsidP="00E85A60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0SPC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6A89AF5" w14:textId="203AC046" w:rsidR="00E85A60" w:rsidRPr="00340D0B" w:rsidRDefault="00E85A60" w:rsidP="00E85A60">
            <w:pPr>
              <w:pStyle w:val="Nadpis7"/>
              <w:jc w:val="left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Projektová činnost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D4D8AEF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2D7DC2C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E266CCF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3291F75" w14:textId="52F2D690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BA8B8AD" w14:textId="26BE7843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2C19146" w14:textId="68B475A6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E85A60" w14:paraId="7AC237FB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160AA1" w14:textId="77777777" w:rsidR="00E85A60" w:rsidRPr="00340D0B" w:rsidRDefault="00E85A60" w:rsidP="00E85A6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4A2C0BD" w14:textId="522DCA28" w:rsidR="00E85A60" w:rsidRPr="00340D0B" w:rsidRDefault="00E85A60" w:rsidP="00E85A60">
            <w:pPr>
              <w:pStyle w:val="Nadpis7"/>
              <w:jc w:val="left"/>
              <w:rPr>
                <w:b w:val="0"/>
                <w:i/>
                <w:color w:val="auto"/>
                <w:szCs w:val="18"/>
              </w:rPr>
            </w:pPr>
            <w:r>
              <w:rPr>
                <w:b w:val="0"/>
                <w:i/>
                <w:color w:val="auto"/>
                <w:szCs w:val="18"/>
              </w:rPr>
              <w:t>Taraba,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2C9156A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74735A3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1E1758C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16752B3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3DC8ADF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EC871CA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</w:tr>
      <w:tr w:rsidR="00E85A60" w14:paraId="743ED811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7EAA414" w14:textId="484412BC" w:rsidR="00E85A60" w:rsidRPr="00340D0B" w:rsidRDefault="00E85A60" w:rsidP="00E85A60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0SCI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FA54B89" w14:textId="7B8B2C8A" w:rsidR="00E85A60" w:rsidRPr="00340D0B" w:rsidRDefault="00E85A60" w:rsidP="00E85A60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Podnikatelská činnost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34FB06C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32FD70E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D5A1A4B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4AF596E" w14:textId="0A69F14D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1-2-0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606B4EA" w14:textId="41A1F218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A575AB0" w14:textId="049125E1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E85A60" w14:paraId="06E338BD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F404FB" w14:textId="77777777" w:rsidR="00E85A60" w:rsidRPr="00340D0B" w:rsidRDefault="00E85A60" w:rsidP="00E85A6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16FCDF4" w14:textId="36F0091A" w:rsidR="00E85A60" w:rsidRPr="00340D0B" w:rsidRDefault="00E85A60" w:rsidP="00E85A6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93CC909" w14:textId="77777777" w:rsidR="00E85A60" w:rsidRPr="00340D0B" w:rsidRDefault="00E85A60" w:rsidP="00E85A6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BF90501" w14:textId="77777777" w:rsidR="00E85A60" w:rsidRPr="00340D0B" w:rsidRDefault="00E85A60" w:rsidP="00E85A6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B41F40C" w14:textId="77777777" w:rsidR="00E85A60" w:rsidRPr="00340D0B" w:rsidRDefault="00E85A60" w:rsidP="00E85A6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C3C2D6D" w14:textId="77777777" w:rsidR="00E85A60" w:rsidRPr="00340D0B" w:rsidRDefault="00E85A60" w:rsidP="00E85A6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BA789DC" w14:textId="77777777" w:rsidR="00E85A60" w:rsidRPr="00340D0B" w:rsidRDefault="00E85A60" w:rsidP="00E85A6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5609FE7" w14:textId="77777777" w:rsidR="00E85A60" w:rsidRPr="00340D0B" w:rsidRDefault="00E85A60" w:rsidP="00E85A60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E85A60" w14:paraId="4002E779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60459A4" w14:textId="7D8EEB95" w:rsidR="00E85A60" w:rsidRPr="00340D0B" w:rsidRDefault="00E85A60" w:rsidP="00E85A60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0SXE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FEFBE25" w14:textId="242509BB" w:rsidR="00E85A60" w:rsidRPr="00340D0B" w:rsidRDefault="00E85A60" w:rsidP="00E85A60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 w:rsidRPr="009837D4">
              <w:rPr>
                <w:color w:val="auto"/>
                <w:szCs w:val="18"/>
              </w:rPr>
              <w:t>Odborná praxe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B5E7BEB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2C49E31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BF5A401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9A18AEA" w14:textId="75C040AC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80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55AF09A" w14:textId="5D5799BC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CCD0342" w14:textId="2DEC9021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E85A60" w14:paraId="4961391B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76E765" w14:textId="77777777" w:rsidR="00E85A60" w:rsidRPr="00340D0B" w:rsidRDefault="00E85A60" w:rsidP="00E85A6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E97F0BF" w14:textId="51173DD5" w:rsidR="00E85A60" w:rsidRPr="00340D0B" w:rsidRDefault="003A3F56" w:rsidP="00E85A6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Hoke</w:t>
            </w:r>
            <w:r w:rsidR="00E85A60">
              <w:rPr>
                <w:i/>
                <w:sz w:val="18"/>
                <w:szCs w:val="18"/>
              </w:rPr>
              <w:t>, LU</w:t>
            </w:r>
            <w:r w:rsidR="00A25620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5FBAE2C" w14:textId="77777777" w:rsidR="00E85A60" w:rsidRPr="00340D0B" w:rsidRDefault="00E85A60" w:rsidP="00E85A6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3559F36" w14:textId="77777777" w:rsidR="00E85A60" w:rsidRPr="00340D0B" w:rsidRDefault="00E85A60" w:rsidP="00E85A6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6C98A32" w14:textId="77777777" w:rsidR="00E85A60" w:rsidRPr="00340D0B" w:rsidRDefault="00E85A60" w:rsidP="00E85A6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CC7871E" w14:textId="57A31F5E" w:rsidR="00E85A60" w:rsidRPr="00340D0B" w:rsidRDefault="00E85A60" w:rsidP="00E85A6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6"/>
                <w:szCs w:val="16"/>
              </w:rPr>
              <w:t>h</w:t>
            </w:r>
            <w:r w:rsidRPr="002F2859">
              <w:rPr>
                <w:sz w:val="16"/>
                <w:szCs w:val="16"/>
              </w:rPr>
              <w:t>od/sem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D975367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677787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</w:tr>
      <w:tr w:rsidR="00E85A60" w14:paraId="5422BFCC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D88A17" w14:textId="511B6934" w:rsidR="00E85A60" w:rsidRPr="00340D0B" w:rsidRDefault="00E85A60" w:rsidP="00E85A60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0SDP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36608E" w14:textId="44051CDD" w:rsidR="00E85A60" w:rsidRPr="00340D0B" w:rsidRDefault="00E85A60" w:rsidP="00E85A60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szCs w:val="18"/>
              </w:rPr>
              <w:t>Diplomová práce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0231D5F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E2AB407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7496DAC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7014682" w14:textId="606EA3D8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6FAE023" w14:textId="37BC8550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17582AB" w14:textId="4FAD14E6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E85A60" w14:paraId="00454E48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424E19B" w14:textId="77777777" w:rsidR="00E85A60" w:rsidRPr="00340D0B" w:rsidRDefault="00E85A60" w:rsidP="00E85A60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5EFD1C0" w14:textId="0E4494C0" w:rsidR="00E85A60" w:rsidRPr="00340D0B" w:rsidRDefault="00E85A60" w:rsidP="00E85A60">
            <w:pPr>
              <w:rPr>
                <w:i/>
                <w:sz w:val="18"/>
                <w:szCs w:val="18"/>
              </w:rPr>
            </w:pPr>
            <w:r w:rsidRPr="00035F73">
              <w:rPr>
                <w:i/>
                <w:sz w:val="18"/>
                <w:szCs w:val="18"/>
              </w:rPr>
              <w:t>Zeman, LU</w:t>
            </w:r>
            <w:r w:rsidR="00A25620">
              <w:rPr>
                <w:i/>
                <w:sz w:val="18"/>
                <w:szCs w:val="18"/>
              </w:rPr>
              <w:t>BS</w:t>
            </w:r>
            <w:r w:rsidRPr="00035F73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C4E6F70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81620D5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3F6830A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30DF38C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944FE54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6DDA666" w14:textId="77777777" w:rsidR="00E85A60" w:rsidRPr="00340D0B" w:rsidRDefault="00E85A60" w:rsidP="00E85A60">
            <w:pPr>
              <w:jc w:val="center"/>
              <w:rPr>
                <w:sz w:val="18"/>
                <w:szCs w:val="18"/>
              </w:rPr>
            </w:pPr>
          </w:p>
        </w:tc>
      </w:tr>
      <w:tr w:rsidR="00E85A60" w14:paraId="7AEDA944" w14:textId="77777777" w:rsidTr="000D5833">
        <w:tc>
          <w:tcPr>
            <w:tcW w:w="58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DD8CE9C" w14:textId="77777777" w:rsidR="00E85A60" w:rsidRDefault="00E85A60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17B2832" w14:textId="77777777" w:rsidR="00E85A60" w:rsidRDefault="00E85A60" w:rsidP="000D5833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CC1A8DA" w14:textId="7058FCD6" w:rsidR="00E85A60" w:rsidRDefault="00E85A60" w:rsidP="000D583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 w:rsidR="00C10741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C77B738" w14:textId="77777777" w:rsidR="00E85A60" w:rsidRDefault="00E85A60" w:rsidP="000D583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7BCC6AB" w14:textId="16DAC06B" w:rsidR="00E85A60" w:rsidRDefault="00E85A60" w:rsidP="000D583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C10741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01E7A78" w14:textId="77777777" w:rsidR="00E85A60" w:rsidRDefault="00E85A60" w:rsidP="000D583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 + 80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4D1A3F" w14:textId="77777777" w:rsidR="00E85A60" w:rsidRDefault="00E85A60" w:rsidP="000D5833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4F4B5C2" w14:textId="2D774FE1" w:rsidR="00E85A60" w:rsidRDefault="00C10741" w:rsidP="000D583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</w:t>
            </w:r>
          </w:p>
        </w:tc>
      </w:tr>
    </w:tbl>
    <w:p w14:paraId="0A839516" w14:textId="77777777" w:rsidR="00E85A60" w:rsidRDefault="00E85A60" w:rsidP="00E85A60">
      <w:pPr>
        <w:rPr>
          <w:sz w:val="16"/>
          <w:szCs w:val="16"/>
        </w:rPr>
      </w:pPr>
    </w:p>
    <w:tbl>
      <w:tblPr>
        <w:tblW w:w="6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2962"/>
        <w:gridCol w:w="559"/>
        <w:gridCol w:w="560"/>
        <w:gridCol w:w="559"/>
        <w:gridCol w:w="560"/>
        <w:gridCol w:w="559"/>
        <w:gridCol w:w="560"/>
      </w:tblGrid>
      <w:tr w:rsidR="00E85A60" w14:paraId="41935205" w14:textId="77777777" w:rsidTr="000D5833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4FB185F" w14:textId="77777777" w:rsidR="00E85A60" w:rsidRDefault="00E85A60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FE2FB3B" w14:textId="77777777" w:rsidR="00E85A60" w:rsidRPr="008D4B2E" w:rsidRDefault="00E85A60" w:rsidP="000D5833">
            <w:pPr>
              <w:pStyle w:val="Nadpis4"/>
              <w:ind w:right="0"/>
              <w:rPr>
                <w:bCs/>
                <w:szCs w:val="18"/>
                <w:vertAlign w:val="superscript"/>
              </w:rPr>
            </w:pPr>
            <w:r>
              <w:rPr>
                <w:bCs/>
                <w:szCs w:val="18"/>
              </w:rPr>
              <w:t>Povinně volitelné předměty (PVP)</w:t>
            </w:r>
            <w:r>
              <w:rPr>
                <w:bCs/>
                <w:szCs w:val="18"/>
                <w:vertAlign w:val="superscript"/>
              </w:rPr>
              <w:t>*</w:t>
            </w:r>
          </w:p>
        </w:tc>
        <w:tc>
          <w:tcPr>
            <w:tcW w:w="167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1CCF70E" w14:textId="77777777" w:rsidR="00E85A60" w:rsidRDefault="00E85A60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  <w:p w14:paraId="4F2E87C9" w14:textId="77777777" w:rsidR="00E85A60" w:rsidRDefault="00E85A60" w:rsidP="000D58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P-S-</w:t>
            </w:r>
            <w:proofErr w:type="gramStart"/>
            <w:r>
              <w:rPr>
                <w:sz w:val="18"/>
                <w:szCs w:val="18"/>
              </w:rPr>
              <w:t xml:space="preserve">C 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.    PK   </w:t>
            </w:r>
          </w:p>
        </w:tc>
        <w:tc>
          <w:tcPr>
            <w:tcW w:w="167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71C1099" w14:textId="77777777" w:rsidR="00E85A60" w:rsidRDefault="00E85A60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  <w:p w14:paraId="1AB58A9C" w14:textId="77777777" w:rsidR="00E85A60" w:rsidRDefault="00E85A60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 xml:space="preserve">.   PK </w:t>
            </w:r>
          </w:p>
        </w:tc>
      </w:tr>
      <w:tr w:rsidR="00E85A60" w14:paraId="234BD63B" w14:textId="77777777" w:rsidTr="000D5833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BBE715E" w14:textId="6140923D" w:rsidR="00E85A60" w:rsidRDefault="00E85A60" w:rsidP="000D5833">
            <w:pPr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9E</w:t>
            </w:r>
            <w:r w:rsidR="002163E4">
              <w:rPr>
                <w:w w:val="90"/>
                <w:sz w:val="18"/>
                <w:szCs w:val="18"/>
              </w:rPr>
              <w:t>N</w:t>
            </w:r>
            <w:r>
              <w:rPr>
                <w:w w:val="90"/>
                <w:sz w:val="18"/>
                <w:szCs w:val="18"/>
              </w:rPr>
              <w:t>O</w:t>
            </w: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40FFE09" w14:textId="52A26CB9" w:rsidR="00E85A60" w:rsidRDefault="00E85A60" w:rsidP="000D5833">
            <w:pPr>
              <w:pStyle w:val="Nadpis4"/>
              <w:ind w:right="0"/>
              <w:rPr>
                <w:bCs/>
                <w:szCs w:val="18"/>
              </w:rPr>
            </w:pPr>
            <w:r w:rsidRPr="00340D0B">
              <w:rPr>
                <w:szCs w:val="18"/>
              </w:rPr>
              <w:t>*</w:t>
            </w:r>
            <w:r w:rsidR="002163E4">
              <w:rPr>
                <w:szCs w:val="18"/>
              </w:rPr>
              <w:t>Nástroje</w:t>
            </w:r>
            <w:r>
              <w:rPr>
                <w:szCs w:val="18"/>
              </w:rPr>
              <w:t xml:space="preserve"> ochrany přírody a krajiny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49185C5" w14:textId="77777777" w:rsidR="00E85A60" w:rsidRDefault="00E85A60" w:rsidP="000D58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2-1-0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DC5C2FC" w14:textId="77777777" w:rsidR="00E85A60" w:rsidRDefault="00E85A60" w:rsidP="000D5833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D63761" w14:textId="61D78361" w:rsidR="00E85A60" w:rsidRDefault="002163E4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3176B90" w14:textId="77777777" w:rsidR="00E85A60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4865FA8" w14:textId="77777777" w:rsidR="00E85A60" w:rsidRDefault="00E85A60" w:rsidP="000D583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210A30D" w14:textId="77777777" w:rsidR="00E85A60" w:rsidRDefault="00E85A60" w:rsidP="000D5833">
            <w:pPr>
              <w:rPr>
                <w:sz w:val="18"/>
                <w:szCs w:val="18"/>
              </w:rPr>
            </w:pPr>
          </w:p>
        </w:tc>
      </w:tr>
      <w:tr w:rsidR="00E85A60" w14:paraId="3117565E" w14:textId="77777777" w:rsidTr="000D5833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F666B3A" w14:textId="77777777" w:rsidR="00E85A60" w:rsidRPr="00340D0B" w:rsidRDefault="00E85A60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72C6917" w14:textId="77777777" w:rsidR="00E85A60" w:rsidRPr="00340D0B" w:rsidRDefault="00E85A60" w:rsidP="000D5833">
            <w:pPr>
              <w:pStyle w:val="Nadpis4"/>
              <w:ind w:right="0"/>
              <w:rPr>
                <w:szCs w:val="18"/>
              </w:rPr>
            </w:pPr>
            <w:r>
              <w:rPr>
                <w:b w:val="0"/>
                <w:i/>
                <w:szCs w:val="18"/>
              </w:rPr>
              <w:t>Adam, LUEB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DC842BD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6B52D05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F8CE2EC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AEA43DD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83A3DBE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D5F6E4D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</w:tr>
      <w:tr w:rsidR="00E85A60" w14:paraId="21BD92DE" w14:textId="77777777" w:rsidTr="000D5833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59182E" w14:textId="7A9524BF" w:rsidR="00E85A60" w:rsidRPr="00340D0B" w:rsidRDefault="00E85A60" w:rsidP="000D5833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L9E</w:t>
            </w:r>
            <w:r w:rsidR="002163E4">
              <w:rPr>
                <w:w w:val="90"/>
                <w:sz w:val="18"/>
                <w:szCs w:val="18"/>
              </w:rPr>
              <w:t>RS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8861356" w14:textId="4FCEBFCE" w:rsidR="00E85A60" w:rsidRPr="00340D0B" w:rsidRDefault="00E85A60" w:rsidP="002163E4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340D0B">
              <w:rPr>
                <w:szCs w:val="18"/>
              </w:rPr>
              <w:t>*</w:t>
            </w:r>
            <w:r w:rsidR="002163E4">
              <w:rPr>
                <w:szCs w:val="18"/>
              </w:rPr>
              <w:t>Regionální případové studie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AA09E8A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EEED4DF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B694674" w14:textId="257F3E6E" w:rsidR="00E85A60" w:rsidRPr="00340D0B" w:rsidRDefault="002163E4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0C0A901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A20758A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A49F15F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</w:tr>
      <w:tr w:rsidR="00E85A60" w14:paraId="29DCA504" w14:textId="77777777" w:rsidTr="000D5833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0B821D3" w14:textId="77777777" w:rsidR="00E85A60" w:rsidRPr="00340D0B" w:rsidRDefault="00E85A60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2F64098" w14:textId="04D78BFD" w:rsidR="00E85A60" w:rsidRPr="00340D0B" w:rsidRDefault="002163E4" w:rsidP="000D5833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Trojan</w:t>
            </w:r>
            <w:r w:rsidR="00E85A60" w:rsidRPr="00BC53BF">
              <w:rPr>
                <w:b w:val="0"/>
                <w:bCs/>
                <w:i/>
                <w:szCs w:val="18"/>
              </w:rPr>
              <w:t>, LUEB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C18CFC1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EE6D77F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8E6040F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7B36783B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3AF65E4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AE4E2C7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</w:tr>
      <w:tr w:rsidR="00E85A60" w14:paraId="7A063925" w14:textId="77777777" w:rsidTr="000D5833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0B35130" w14:textId="5EF5371D" w:rsidR="00E85A60" w:rsidRPr="00340D0B" w:rsidRDefault="00E85A60" w:rsidP="000D5833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L9E</w:t>
            </w:r>
            <w:r w:rsidR="002163E4">
              <w:rPr>
                <w:w w:val="90"/>
                <w:sz w:val="18"/>
                <w:szCs w:val="18"/>
              </w:rPr>
              <w:t>ES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A3E63E5" w14:textId="77777777" w:rsidR="00E85A60" w:rsidRPr="00340D0B" w:rsidRDefault="00E85A60" w:rsidP="000D5833">
            <w:pPr>
              <w:pStyle w:val="Nadpis8"/>
              <w:jc w:val="left"/>
              <w:rPr>
                <w:b w:val="0"/>
                <w:i/>
                <w:sz w:val="18"/>
                <w:szCs w:val="18"/>
              </w:rPr>
            </w:pPr>
            <w:r w:rsidRPr="00340D0B">
              <w:rPr>
                <w:szCs w:val="18"/>
              </w:rPr>
              <w:t>*</w:t>
            </w:r>
            <w:r>
              <w:rPr>
                <w:szCs w:val="18"/>
              </w:rPr>
              <w:t>Ekosystémové služby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68B30A4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2-1-0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4D5E55C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CCCD5D6" w14:textId="21ACADBC" w:rsidR="00E85A60" w:rsidRPr="00340D0B" w:rsidRDefault="002163E4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9343D4C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4205C2F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7D4D2A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</w:tr>
      <w:tr w:rsidR="00E85A60" w14:paraId="2FCFE381" w14:textId="77777777" w:rsidTr="000D5833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CB2811" w14:textId="77777777" w:rsidR="00E85A60" w:rsidRPr="00340D0B" w:rsidRDefault="00E85A60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BCCF61C" w14:textId="77777777" w:rsidR="00E85A60" w:rsidRPr="003E769D" w:rsidRDefault="00E85A60" w:rsidP="000D5833">
            <w:pPr>
              <w:pStyle w:val="Nadpis4"/>
              <w:ind w:right="0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Lehejček, LUEB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10A5329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4250E35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C9ED794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4C117D1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EBB789A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90E9752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</w:tr>
      <w:tr w:rsidR="00E85A60" w14:paraId="01FF873C" w14:textId="77777777" w:rsidTr="000D5833"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557A6FA" w14:textId="77777777" w:rsidR="00E85A60" w:rsidRPr="00340D0B" w:rsidRDefault="00E85A60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EAD99DE" w14:textId="77777777" w:rsidR="00E85A60" w:rsidRPr="003E769D" w:rsidRDefault="00E85A60" w:rsidP="000D5833">
            <w:pPr>
              <w:pStyle w:val="Nadpis8"/>
              <w:jc w:val="left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4F49359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5C56B90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1BC4FEC" w14:textId="5CF18D41" w:rsidR="00E85A60" w:rsidRPr="00340D0B" w:rsidRDefault="00C10741" w:rsidP="000D5833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052FE0E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AE93986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050ACBD" w14:textId="77777777" w:rsidR="00E85A60" w:rsidRPr="00340D0B" w:rsidRDefault="00E85A60" w:rsidP="000D5833">
            <w:pPr>
              <w:jc w:val="center"/>
              <w:rPr>
                <w:sz w:val="18"/>
                <w:szCs w:val="18"/>
              </w:rPr>
            </w:pPr>
          </w:p>
        </w:tc>
      </w:tr>
      <w:tr w:rsidR="00E85A60" w14:paraId="7D77B7C9" w14:textId="77777777" w:rsidTr="000D5833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2F3C198" w14:textId="77777777" w:rsidR="00E85A60" w:rsidRDefault="00E85A60" w:rsidP="000D5833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C56B1ED" w14:textId="77777777" w:rsidR="00E85A60" w:rsidRDefault="00E85A60" w:rsidP="000D5833">
            <w:pPr>
              <w:pStyle w:val="Nadpis4"/>
              <w:ind w:right="0"/>
            </w:pPr>
            <w:r>
              <w:rPr>
                <w:bCs/>
                <w:szCs w:val="18"/>
              </w:rPr>
              <w:t>Celkem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4F48313" w14:textId="5060AE16" w:rsidR="00E85A60" w:rsidRDefault="00E85A60" w:rsidP="000D583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C10741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3554FA8" w14:textId="77777777" w:rsidR="00E85A60" w:rsidRDefault="00E85A60" w:rsidP="000D583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ADDE57B" w14:textId="23908FEF" w:rsidR="00E85A60" w:rsidRDefault="00E85A60" w:rsidP="000D583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C1074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DB9667E" w14:textId="77777777" w:rsidR="00E85A60" w:rsidRDefault="00E85A60" w:rsidP="000D583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 + 80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C9DBC33" w14:textId="77777777" w:rsidR="00E85A60" w:rsidRDefault="00E85A60" w:rsidP="000D583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A49D4DA" w14:textId="37208891" w:rsidR="00E85A60" w:rsidRDefault="00C10741" w:rsidP="000D583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</w:t>
            </w:r>
          </w:p>
        </w:tc>
      </w:tr>
    </w:tbl>
    <w:p w14:paraId="74D29F50" w14:textId="071F1755" w:rsidR="00E85A60" w:rsidRPr="00AF55F4" w:rsidRDefault="00E85A60" w:rsidP="00E85A60">
      <w:pPr>
        <w:rPr>
          <w:i/>
          <w:sz w:val="18"/>
          <w:szCs w:val="18"/>
        </w:rPr>
      </w:pPr>
      <w:r w:rsidRPr="00AF55F4">
        <w:rPr>
          <w:i/>
          <w:sz w:val="18"/>
          <w:szCs w:val="18"/>
        </w:rPr>
        <w:t>*) Student si volí jeden předmět ze skupiny povinně volitelných předmětů (PVP).</w:t>
      </w:r>
    </w:p>
    <w:p w14:paraId="36BEFEB6" w14:textId="77777777" w:rsidR="00E85A60" w:rsidRDefault="00E85A60" w:rsidP="00285AD4">
      <w:pPr>
        <w:jc w:val="center"/>
        <w:rPr>
          <w:b/>
          <w:sz w:val="24"/>
          <w:szCs w:val="24"/>
        </w:rPr>
      </w:pPr>
    </w:p>
    <w:p w14:paraId="59CAB6E1" w14:textId="50D6C36F" w:rsidR="00003ECF" w:rsidRDefault="00003ECF" w:rsidP="003F7096">
      <w:pPr>
        <w:rPr>
          <w:b/>
          <w:sz w:val="24"/>
          <w:szCs w:val="24"/>
        </w:rPr>
      </w:pPr>
    </w:p>
    <w:p w14:paraId="5A14502A" w14:textId="5854491A" w:rsidR="00003ECF" w:rsidRDefault="00003ECF" w:rsidP="003F7096">
      <w:pPr>
        <w:rPr>
          <w:b/>
          <w:sz w:val="24"/>
          <w:szCs w:val="24"/>
        </w:rPr>
      </w:pPr>
    </w:p>
    <w:p w14:paraId="34854F3A" w14:textId="76C59B17" w:rsidR="00003ECF" w:rsidRDefault="00003ECF" w:rsidP="003F7096">
      <w:pPr>
        <w:rPr>
          <w:b/>
          <w:sz w:val="24"/>
          <w:szCs w:val="24"/>
        </w:rPr>
      </w:pPr>
    </w:p>
    <w:p w14:paraId="6CF82109" w14:textId="77777777" w:rsidR="00003ECF" w:rsidRDefault="00003ECF" w:rsidP="003F7096">
      <w:pPr>
        <w:rPr>
          <w:b/>
          <w:sz w:val="24"/>
          <w:szCs w:val="24"/>
        </w:rPr>
      </w:pPr>
    </w:p>
    <w:p w14:paraId="569EEAF8" w14:textId="77777777" w:rsidR="00F33781" w:rsidRDefault="00F33781" w:rsidP="003F7096">
      <w:pPr>
        <w:rPr>
          <w:b/>
          <w:sz w:val="24"/>
          <w:szCs w:val="24"/>
        </w:rPr>
      </w:pPr>
    </w:p>
    <w:p w14:paraId="29A91EE3" w14:textId="77777777" w:rsidR="00F33781" w:rsidRDefault="00F33781" w:rsidP="00F33781">
      <w:pPr>
        <w:pStyle w:val="Nadpisuprostred"/>
        <w:framePr w:wrap="auto" w:hAnchor="text" w:xAlign="left" w:yAlign="inline"/>
      </w:pPr>
      <w:r>
        <w:t>NAVAZUJÍCÍ MAGISTERSKÉ</w:t>
      </w:r>
      <w:r>
        <w:br/>
        <w:t>STUDIJNÍ  PROGRAMY</w:t>
      </w:r>
    </w:p>
    <w:p w14:paraId="5812A86E" w14:textId="77777777" w:rsidR="00F33781" w:rsidRDefault="00F33781" w:rsidP="00F33781">
      <w:pPr>
        <w:pStyle w:val="Mezera90"/>
      </w:pPr>
    </w:p>
    <w:p w14:paraId="5ED4661E" w14:textId="77777777" w:rsidR="00F33781" w:rsidRDefault="00F33781" w:rsidP="00F33781">
      <w:pPr>
        <w:pStyle w:val="Nadpisuprostredforma"/>
        <w:framePr w:wrap="auto" w:hAnchor="text" w:xAlign="left" w:yAlign="inline"/>
        <w:ind w:left="-426"/>
        <w:rPr>
          <w:i w:val="0"/>
        </w:rPr>
      </w:pPr>
      <w:r>
        <w:rPr>
          <w:i w:val="0"/>
        </w:rPr>
        <w:t>KOMBINOVANÁ FORMA STUDIA</w:t>
      </w:r>
    </w:p>
    <w:p w14:paraId="155E64CB" w14:textId="77777777" w:rsidR="00F33781" w:rsidRDefault="00F33781" w:rsidP="003F7096">
      <w:pPr>
        <w:rPr>
          <w:b/>
          <w:sz w:val="24"/>
          <w:szCs w:val="24"/>
        </w:rPr>
      </w:pPr>
    </w:p>
    <w:p w14:paraId="614D75B1" w14:textId="77777777" w:rsidR="00F33781" w:rsidRDefault="00F33781" w:rsidP="003F7096">
      <w:pPr>
        <w:rPr>
          <w:b/>
          <w:sz w:val="24"/>
          <w:szCs w:val="24"/>
        </w:rPr>
      </w:pPr>
    </w:p>
    <w:p w14:paraId="73A8FF1C" w14:textId="6C65E9FD" w:rsidR="00F33781" w:rsidRDefault="00F33781" w:rsidP="003F7096">
      <w:pPr>
        <w:rPr>
          <w:b/>
          <w:sz w:val="24"/>
          <w:szCs w:val="24"/>
        </w:rPr>
      </w:pPr>
    </w:p>
    <w:p w14:paraId="1CCE8753" w14:textId="3A2A2ABC" w:rsidR="006D4446" w:rsidRDefault="006D4446" w:rsidP="003F7096">
      <w:pPr>
        <w:rPr>
          <w:b/>
          <w:sz w:val="24"/>
          <w:szCs w:val="24"/>
        </w:rPr>
      </w:pPr>
    </w:p>
    <w:p w14:paraId="7EB62EE2" w14:textId="2E3183F9" w:rsidR="006D4446" w:rsidRDefault="006D4446" w:rsidP="003F7096">
      <w:pPr>
        <w:rPr>
          <w:b/>
          <w:sz w:val="24"/>
          <w:szCs w:val="24"/>
        </w:rPr>
      </w:pPr>
    </w:p>
    <w:p w14:paraId="3CA0A247" w14:textId="797E47D2" w:rsidR="006D4446" w:rsidRDefault="006D4446" w:rsidP="003F7096">
      <w:pPr>
        <w:rPr>
          <w:b/>
          <w:sz w:val="24"/>
          <w:szCs w:val="24"/>
        </w:rPr>
      </w:pPr>
    </w:p>
    <w:p w14:paraId="7C962ECF" w14:textId="288EAE37" w:rsidR="006D4446" w:rsidRDefault="006D4446" w:rsidP="003F7096">
      <w:pPr>
        <w:rPr>
          <w:b/>
          <w:sz w:val="24"/>
          <w:szCs w:val="24"/>
        </w:rPr>
      </w:pPr>
    </w:p>
    <w:p w14:paraId="04BE46EE" w14:textId="77777777" w:rsidR="006D4446" w:rsidRDefault="006D4446" w:rsidP="003F7096">
      <w:pPr>
        <w:rPr>
          <w:b/>
          <w:sz w:val="24"/>
          <w:szCs w:val="24"/>
        </w:rPr>
      </w:pPr>
    </w:p>
    <w:p w14:paraId="354FC005" w14:textId="77777777" w:rsidR="00F33781" w:rsidRDefault="00F33781" w:rsidP="003F7096">
      <w:pPr>
        <w:rPr>
          <w:b/>
          <w:sz w:val="24"/>
          <w:szCs w:val="24"/>
        </w:rPr>
      </w:pPr>
    </w:p>
    <w:p w14:paraId="4C43E357" w14:textId="7E81F90F" w:rsidR="00495497" w:rsidRDefault="00495497" w:rsidP="00894170">
      <w:pPr>
        <w:rPr>
          <w:b/>
          <w:sz w:val="24"/>
          <w:szCs w:val="24"/>
        </w:rPr>
      </w:pPr>
    </w:p>
    <w:p w14:paraId="5B3CBA0C" w14:textId="43BA331A" w:rsidR="004B63B7" w:rsidRDefault="004B63B7" w:rsidP="00894170">
      <w:pPr>
        <w:rPr>
          <w:b/>
          <w:sz w:val="24"/>
          <w:szCs w:val="24"/>
        </w:rPr>
      </w:pPr>
    </w:p>
    <w:p w14:paraId="594756FE" w14:textId="20E1335B" w:rsidR="004B63B7" w:rsidRDefault="004B63B7" w:rsidP="00894170">
      <w:pPr>
        <w:rPr>
          <w:b/>
          <w:sz w:val="24"/>
          <w:szCs w:val="24"/>
        </w:rPr>
      </w:pPr>
    </w:p>
    <w:p w14:paraId="7A7BDECE" w14:textId="77777777" w:rsidR="004B63B7" w:rsidRDefault="004B63B7" w:rsidP="00894170">
      <w:pPr>
        <w:rPr>
          <w:b/>
          <w:sz w:val="24"/>
          <w:szCs w:val="24"/>
        </w:rPr>
      </w:pPr>
    </w:p>
    <w:p w14:paraId="5C6075A5" w14:textId="77777777" w:rsidR="00495497" w:rsidRDefault="00495497" w:rsidP="0091140E">
      <w:pPr>
        <w:jc w:val="center"/>
        <w:rPr>
          <w:b/>
          <w:sz w:val="24"/>
          <w:szCs w:val="24"/>
        </w:rPr>
      </w:pPr>
    </w:p>
    <w:p w14:paraId="7B8E2EB4" w14:textId="77777777" w:rsidR="005113E3" w:rsidRDefault="005113E3" w:rsidP="0091140E">
      <w:pPr>
        <w:jc w:val="center"/>
        <w:rPr>
          <w:b/>
          <w:sz w:val="24"/>
          <w:szCs w:val="24"/>
        </w:rPr>
      </w:pPr>
    </w:p>
    <w:p w14:paraId="18A2A196" w14:textId="7D1F803D" w:rsidR="005113E3" w:rsidRDefault="005113E3" w:rsidP="0091140E">
      <w:pPr>
        <w:jc w:val="center"/>
        <w:rPr>
          <w:b/>
          <w:sz w:val="24"/>
          <w:szCs w:val="24"/>
        </w:rPr>
      </w:pPr>
    </w:p>
    <w:p w14:paraId="3C87AAA8" w14:textId="77777777" w:rsidR="004B63B7" w:rsidRDefault="004B63B7" w:rsidP="0091140E">
      <w:pPr>
        <w:jc w:val="center"/>
        <w:rPr>
          <w:b/>
          <w:sz w:val="24"/>
          <w:szCs w:val="24"/>
        </w:rPr>
      </w:pPr>
    </w:p>
    <w:p w14:paraId="5C12D3A6" w14:textId="77777777" w:rsidR="00495497" w:rsidRDefault="00495497" w:rsidP="000F6259">
      <w:pPr>
        <w:rPr>
          <w:b/>
          <w:sz w:val="24"/>
          <w:szCs w:val="24"/>
        </w:rPr>
      </w:pPr>
    </w:p>
    <w:p w14:paraId="64D0EEC5" w14:textId="77777777" w:rsidR="00495497" w:rsidRDefault="00495497" w:rsidP="0091140E">
      <w:pPr>
        <w:jc w:val="center"/>
        <w:rPr>
          <w:b/>
          <w:sz w:val="24"/>
          <w:szCs w:val="24"/>
        </w:rPr>
      </w:pPr>
    </w:p>
    <w:p w14:paraId="3E64DE19" w14:textId="77777777" w:rsidR="00495497" w:rsidRDefault="00495497" w:rsidP="0091140E">
      <w:pPr>
        <w:jc w:val="center"/>
        <w:rPr>
          <w:b/>
          <w:sz w:val="24"/>
          <w:szCs w:val="24"/>
        </w:rPr>
      </w:pPr>
    </w:p>
    <w:p w14:paraId="3EA93974" w14:textId="77777777" w:rsidR="00495497" w:rsidRDefault="00495497" w:rsidP="0091140E">
      <w:pPr>
        <w:jc w:val="center"/>
        <w:rPr>
          <w:b/>
          <w:sz w:val="24"/>
          <w:szCs w:val="24"/>
        </w:rPr>
      </w:pPr>
    </w:p>
    <w:p w14:paraId="7D0DDED8" w14:textId="77777777" w:rsidR="008D2A80" w:rsidRDefault="008D2A80" w:rsidP="0091140E">
      <w:pPr>
        <w:jc w:val="center"/>
        <w:rPr>
          <w:b/>
          <w:sz w:val="24"/>
          <w:szCs w:val="24"/>
        </w:rPr>
      </w:pPr>
    </w:p>
    <w:p w14:paraId="182AFE28" w14:textId="32677900" w:rsidR="00F33781" w:rsidRDefault="00F33781" w:rsidP="0091140E">
      <w:pPr>
        <w:jc w:val="center"/>
        <w:rPr>
          <w:b/>
          <w:sz w:val="24"/>
          <w:szCs w:val="24"/>
        </w:rPr>
      </w:pPr>
    </w:p>
    <w:p w14:paraId="4699C672" w14:textId="77777777" w:rsidR="0006390C" w:rsidRDefault="0006390C" w:rsidP="0091140E">
      <w:pPr>
        <w:jc w:val="center"/>
        <w:rPr>
          <w:b/>
          <w:sz w:val="24"/>
          <w:szCs w:val="24"/>
        </w:rPr>
      </w:pPr>
    </w:p>
    <w:p w14:paraId="1CB48476" w14:textId="77777777" w:rsidR="0007308C" w:rsidRDefault="0007308C" w:rsidP="0007308C">
      <w:pPr>
        <w:rPr>
          <w:b/>
          <w:sz w:val="24"/>
          <w:szCs w:val="24"/>
        </w:rPr>
      </w:pPr>
    </w:p>
    <w:p w14:paraId="544A7390" w14:textId="77777777" w:rsidR="0007308C" w:rsidRDefault="0007308C" w:rsidP="0007308C">
      <w:pPr>
        <w:pStyle w:val="Mezera90"/>
      </w:pPr>
      <w:r>
        <w:lastRenderedPageBreak/>
        <w:t>Studijní plán NAVAZUJÍCÍHO MAGISTERSKÉHO studijního programu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"/>
        <w:gridCol w:w="5178"/>
      </w:tblGrid>
      <w:tr w:rsidR="0007308C" w14:paraId="5FDFDA65" w14:textId="77777777" w:rsidTr="00F648AA">
        <w:trPr>
          <w:trHeight w:val="276"/>
          <w:jc w:val="center"/>
        </w:trPr>
        <w:tc>
          <w:tcPr>
            <w:tcW w:w="814" w:type="dxa"/>
          </w:tcPr>
          <w:p w14:paraId="47404D34" w14:textId="77777777" w:rsidR="0007308C" w:rsidRDefault="0007308C" w:rsidP="00F648AA">
            <w:pPr>
              <w:pStyle w:val="SSPKod"/>
            </w:pPr>
            <w:r>
              <w:t>SP</w:t>
            </w:r>
          </w:p>
        </w:tc>
        <w:tc>
          <w:tcPr>
            <w:tcW w:w="5178" w:type="dxa"/>
          </w:tcPr>
          <w:p w14:paraId="08DEA154" w14:textId="77777777" w:rsidR="0007308C" w:rsidRPr="000A32F2" w:rsidRDefault="0007308C" w:rsidP="00F648AA">
            <w:pPr>
              <w:pStyle w:val="SSPText"/>
              <w:rPr>
                <w:sz w:val="28"/>
                <w:szCs w:val="28"/>
              </w:rPr>
            </w:pPr>
            <w:r w:rsidRPr="000A32F2">
              <w:rPr>
                <w:b/>
                <w:bCs/>
                <w:sz w:val="28"/>
                <w:szCs w:val="28"/>
              </w:rPr>
              <w:t>bEZPEČNOST SPOLEČNOSTI</w:t>
            </w:r>
          </w:p>
        </w:tc>
      </w:tr>
      <w:tr w:rsidR="0007308C" w14:paraId="4A91B314" w14:textId="77777777" w:rsidTr="00F648AA">
        <w:trPr>
          <w:trHeight w:val="278"/>
          <w:jc w:val="center"/>
        </w:trPr>
        <w:tc>
          <w:tcPr>
            <w:tcW w:w="814" w:type="dxa"/>
          </w:tcPr>
          <w:p w14:paraId="29CA4E74" w14:textId="77777777" w:rsidR="0007308C" w:rsidRDefault="0007308C" w:rsidP="00F648AA">
            <w:pPr>
              <w:pStyle w:val="SFSKod"/>
            </w:pPr>
            <w:r>
              <w:t>Spec</w:t>
            </w:r>
          </w:p>
        </w:tc>
        <w:tc>
          <w:tcPr>
            <w:tcW w:w="5178" w:type="dxa"/>
          </w:tcPr>
          <w:p w14:paraId="513071FC" w14:textId="7A953CF6" w:rsidR="0007308C" w:rsidRPr="000A32F2" w:rsidRDefault="00003ECF" w:rsidP="00F648AA">
            <w:pPr>
              <w:pStyle w:val="SFSText"/>
              <w:rPr>
                <w:b/>
              </w:rPr>
            </w:pPr>
            <w:r>
              <w:rPr>
                <w:b/>
              </w:rPr>
              <w:t>Inženýrství rizik</w:t>
            </w:r>
          </w:p>
        </w:tc>
      </w:tr>
      <w:tr w:rsidR="0007308C" w14:paraId="2A503F0E" w14:textId="77777777" w:rsidTr="00F648AA">
        <w:trPr>
          <w:trHeight w:val="278"/>
          <w:jc w:val="center"/>
        </w:trPr>
        <w:tc>
          <w:tcPr>
            <w:tcW w:w="814" w:type="dxa"/>
          </w:tcPr>
          <w:p w14:paraId="528FDAA2" w14:textId="77777777" w:rsidR="0007308C" w:rsidRDefault="0007308C" w:rsidP="00F648AA">
            <w:pPr>
              <w:pStyle w:val="SFSKod"/>
            </w:pPr>
            <w:r>
              <w:t>SPEC</w:t>
            </w:r>
          </w:p>
        </w:tc>
        <w:tc>
          <w:tcPr>
            <w:tcW w:w="5178" w:type="dxa"/>
          </w:tcPr>
          <w:p w14:paraId="73C366EB" w14:textId="77777777" w:rsidR="0007308C" w:rsidRPr="000A32F2" w:rsidRDefault="0007308C" w:rsidP="00F648AA">
            <w:pPr>
              <w:pStyle w:val="SFSText"/>
              <w:rPr>
                <w:b/>
              </w:rPr>
            </w:pPr>
            <w:r w:rsidRPr="000A32F2">
              <w:rPr>
                <w:b/>
              </w:rPr>
              <w:t>Bezpečnost logistických systémů</w:t>
            </w:r>
          </w:p>
        </w:tc>
      </w:tr>
      <w:tr w:rsidR="0007308C" w14:paraId="7D532DD4" w14:textId="77777777" w:rsidTr="00F648AA">
        <w:trPr>
          <w:trHeight w:val="278"/>
          <w:jc w:val="center"/>
        </w:trPr>
        <w:tc>
          <w:tcPr>
            <w:tcW w:w="814" w:type="dxa"/>
          </w:tcPr>
          <w:p w14:paraId="638FD553" w14:textId="77777777" w:rsidR="0007308C" w:rsidRDefault="0007308C" w:rsidP="00F648AA">
            <w:pPr>
              <w:pStyle w:val="SFSKod"/>
            </w:pPr>
            <w:r>
              <w:t>SPEC</w:t>
            </w:r>
          </w:p>
        </w:tc>
        <w:tc>
          <w:tcPr>
            <w:tcW w:w="5178" w:type="dxa"/>
          </w:tcPr>
          <w:p w14:paraId="1FF7B7CE" w14:textId="77777777" w:rsidR="0007308C" w:rsidRPr="000A32F2" w:rsidRDefault="0007308C" w:rsidP="00F648AA">
            <w:pPr>
              <w:pStyle w:val="SFSText"/>
              <w:rPr>
                <w:b/>
              </w:rPr>
            </w:pPr>
            <w:r w:rsidRPr="000A32F2">
              <w:rPr>
                <w:b/>
              </w:rPr>
              <w:t>Ochrana obyvatelstva</w:t>
            </w:r>
          </w:p>
        </w:tc>
      </w:tr>
      <w:tr w:rsidR="0007308C" w14:paraId="7B82F63C" w14:textId="77777777" w:rsidTr="00F648AA">
        <w:trPr>
          <w:trHeight w:val="278"/>
          <w:jc w:val="center"/>
        </w:trPr>
        <w:tc>
          <w:tcPr>
            <w:tcW w:w="814" w:type="dxa"/>
          </w:tcPr>
          <w:p w14:paraId="7B120F9B" w14:textId="77777777" w:rsidR="0007308C" w:rsidRDefault="0007308C" w:rsidP="00F648AA">
            <w:pPr>
              <w:pStyle w:val="SFSKod"/>
            </w:pPr>
            <w:r>
              <w:t>SPEC</w:t>
            </w:r>
          </w:p>
        </w:tc>
        <w:tc>
          <w:tcPr>
            <w:tcW w:w="5178" w:type="dxa"/>
          </w:tcPr>
          <w:p w14:paraId="7EED953B" w14:textId="77777777" w:rsidR="0007308C" w:rsidRPr="000A32F2" w:rsidRDefault="0007308C" w:rsidP="00F648AA">
            <w:pPr>
              <w:pStyle w:val="SFSText"/>
              <w:rPr>
                <w:b/>
              </w:rPr>
            </w:pPr>
            <w:r w:rsidRPr="000A32F2">
              <w:rPr>
                <w:b/>
              </w:rPr>
              <w:t>Environmentální bezpečnost</w:t>
            </w:r>
          </w:p>
        </w:tc>
      </w:tr>
      <w:tr w:rsidR="0007308C" w14:paraId="2913B20F" w14:textId="77777777" w:rsidTr="00F648AA">
        <w:trPr>
          <w:trHeight w:val="278"/>
          <w:jc w:val="center"/>
        </w:trPr>
        <w:tc>
          <w:tcPr>
            <w:tcW w:w="814" w:type="dxa"/>
          </w:tcPr>
          <w:p w14:paraId="6A2D5B19" w14:textId="77777777" w:rsidR="0007308C" w:rsidRDefault="0007308C" w:rsidP="00F648AA">
            <w:pPr>
              <w:pStyle w:val="SFSKod"/>
            </w:pPr>
            <w:r>
              <w:t>FS</w:t>
            </w:r>
          </w:p>
        </w:tc>
        <w:tc>
          <w:tcPr>
            <w:tcW w:w="5178" w:type="dxa"/>
          </w:tcPr>
          <w:p w14:paraId="690CBF4C" w14:textId="77777777" w:rsidR="0007308C" w:rsidRDefault="0007308C" w:rsidP="00F648AA">
            <w:pPr>
              <w:pStyle w:val="SFSText"/>
            </w:pPr>
            <w:r>
              <w:t>kombinovaná</w:t>
            </w:r>
          </w:p>
        </w:tc>
      </w:tr>
      <w:tr w:rsidR="0007308C" w14:paraId="22BFD580" w14:textId="77777777" w:rsidTr="00F648AA">
        <w:trPr>
          <w:trHeight w:val="278"/>
          <w:jc w:val="center"/>
        </w:trPr>
        <w:tc>
          <w:tcPr>
            <w:tcW w:w="814" w:type="dxa"/>
          </w:tcPr>
          <w:p w14:paraId="73A2AF0E" w14:textId="77777777" w:rsidR="0007308C" w:rsidRDefault="0007308C" w:rsidP="00F648AA">
            <w:pPr>
              <w:pStyle w:val="SFSKod"/>
            </w:pPr>
            <w:r>
              <w:t>M</w:t>
            </w:r>
          </w:p>
        </w:tc>
        <w:tc>
          <w:tcPr>
            <w:tcW w:w="5178" w:type="dxa"/>
          </w:tcPr>
          <w:p w14:paraId="4322A279" w14:textId="77777777" w:rsidR="0007308C" w:rsidRDefault="0007308C" w:rsidP="00F648AA">
            <w:pPr>
              <w:pStyle w:val="SFSText"/>
              <w:tabs>
                <w:tab w:val="center" w:pos="2555"/>
                <w:tab w:val="right" w:pos="5038"/>
              </w:tabs>
              <w:jc w:val="left"/>
            </w:pPr>
            <w:r>
              <w:tab/>
            </w:r>
            <w:r>
              <w:rPr>
                <w:caps/>
              </w:rPr>
              <w:t>uherské hradiště</w:t>
            </w:r>
            <w:r>
              <w:tab/>
            </w:r>
          </w:p>
        </w:tc>
      </w:tr>
    </w:tbl>
    <w:p w14:paraId="346E454D" w14:textId="77777777" w:rsidR="0007308C" w:rsidRDefault="0007308C" w:rsidP="0007308C">
      <w:pPr>
        <w:rPr>
          <w:b/>
          <w:sz w:val="24"/>
          <w:szCs w:val="24"/>
        </w:rPr>
      </w:pPr>
    </w:p>
    <w:p w14:paraId="05655E7D" w14:textId="77777777" w:rsidR="0007308C" w:rsidRDefault="0007308C" w:rsidP="0007308C">
      <w:pPr>
        <w:rPr>
          <w:b/>
          <w:sz w:val="24"/>
          <w:szCs w:val="24"/>
        </w:rPr>
      </w:pPr>
    </w:p>
    <w:p w14:paraId="1CE687C7" w14:textId="77777777" w:rsidR="0007308C" w:rsidRDefault="0007308C" w:rsidP="0007308C">
      <w:pPr>
        <w:rPr>
          <w:b/>
          <w:sz w:val="24"/>
          <w:szCs w:val="24"/>
        </w:rPr>
      </w:pPr>
    </w:p>
    <w:p w14:paraId="52F390C5" w14:textId="5BB77E47" w:rsidR="0007308C" w:rsidRDefault="0007308C" w:rsidP="0007308C">
      <w:pPr>
        <w:rPr>
          <w:b/>
          <w:sz w:val="24"/>
          <w:szCs w:val="24"/>
        </w:rPr>
      </w:pPr>
    </w:p>
    <w:p w14:paraId="29744CFF" w14:textId="6DBA9159" w:rsidR="006D4446" w:rsidRDefault="006D4446" w:rsidP="0007308C">
      <w:pPr>
        <w:rPr>
          <w:b/>
          <w:sz w:val="24"/>
          <w:szCs w:val="24"/>
        </w:rPr>
      </w:pPr>
    </w:p>
    <w:p w14:paraId="296704CF" w14:textId="70304E3D" w:rsidR="006D4446" w:rsidRDefault="006D4446" w:rsidP="0007308C">
      <w:pPr>
        <w:rPr>
          <w:b/>
          <w:sz w:val="24"/>
          <w:szCs w:val="24"/>
        </w:rPr>
      </w:pPr>
    </w:p>
    <w:p w14:paraId="08368096" w14:textId="2DEFA8E0" w:rsidR="006D4446" w:rsidRDefault="006D4446" w:rsidP="0007308C">
      <w:pPr>
        <w:rPr>
          <w:b/>
          <w:sz w:val="24"/>
          <w:szCs w:val="24"/>
        </w:rPr>
      </w:pPr>
    </w:p>
    <w:p w14:paraId="5E2E5D8F" w14:textId="33C81C07" w:rsidR="006D4446" w:rsidRDefault="006D4446" w:rsidP="0007308C">
      <w:pPr>
        <w:rPr>
          <w:b/>
          <w:sz w:val="24"/>
          <w:szCs w:val="24"/>
        </w:rPr>
      </w:pPr>
    </w:p>
    <w:p w14:paraId="1EE813A8" w14:textId="4846E913" w:rsidR="006D4446" w:rsidRDefault="006D4446" w:rsidP="0007308C">
      <w:pPr>
        <w:rPr>
          <w:b/>
          <w:sz w:val="24"/>
          <w:szCs w:val="24"/>
        </w:rPr>
      </w:pPr>
    </w:p>
    <w:p w14:paraId="63685DF5" w14:textId="35E97AF6" w:rsidR="006D4446" w:rsidRDefault="006D4446" w:rsidP="0007308C">
      <w:pPr>
        <w:rPr>
          <w:b/>
          <w:sz w:val="24"/>
          <w:szCs w:val="24"/>
        </w:rPr>
      </w:pPr>
    </w:p>
    <w:p w14:paraId="591F0BFA" w14:textId="171B6325" w:rsidR="006D4446" w:rsidRDefault="006D4446" w:rsidP="0007308C">
      <w:pPr>
        <w:rPr>
          <w:b/>
          <w:sz w:val="24"/>
          <w:szCs w:val="24"/>
        </w:rPr>
      </w:pPr>
    </w:p>
    <w:p w14:paraId="10B73672" w14:textId="5FB06923" w:rsidR="006D4446" w:rsidRDefault="006D4446" w:rsidP="0007308C">
      <w:pPr>
        <w:rPr>
          <w:b/>
          <w:sz w:val="24"/>
          <w:szCs w:val="24"/>
        </w:rPr>
      </w:pPr>
    </w:p>
    <w:p w14:paraId="0DBE46A0" w14:textId="57A8129C" w:rsidR="006D4446" w:rsidRDefault="006D4446" w:rsidP="0007308C">
      <w:pPr>
        <w:rPr>
          <w:b/>
          <w:sz w:val="24"/>
          <w:szCs w:val="24"/>
        </w:rPr>
      </w:pPr>
    </w:p>
    <w:p w14:paraId="65DEC422" w14:textId="03A82777" w:rsidR="006D4446" w:rsidRDefault="006D4446" w:rsidP="0007308C">
      <w:pPr>
        <w:rPr>
          <w:b/>
          <w:sz w:val="24"/>
          <w:szCs w:val="24"/>
        </w:rPr>
      </w:pPr>
    </w:p>
    <w:p w14:paraId="64FEAE62" w14:textId="77777777" w:rsidR="00AF55F4" w:rsidRDefault="00AF55F4" w:rsidP="0007308C">
      <w:pPr>
        <w:rPr>
          <w:b/>
          <w:sz w:val="24"/>
          <w:szCs w:val="24"/>
        </w:rPr>
      </w:pPr>
    </w:p>
    <w:p w14:paraId="4E2E7D47" w14:textId="6888D925" w:rsidR="006D4446" w:rsidRDefault="006D4446" w:rsidP="0007308C">
      <w:pPr>
        <w:rPr>
          <w:b/>
          <w:sz w:val="24"/>
          <w:szCs w:val="24"/>
        </w:rPr>
      </w:pPr>
    </w:p>
    <w:p w14:paraId="64FF3DCD" w14:textId="2EF2C7C0" w:rsidR="006D4446" w:rsidRDefault="006D4446" w:rsidP="0007308C">
      <w:pPr>
        <w:rPr>
          <w:b/>
          <w:sz w:val="24"/>
          <w:szCs w:val="24"/>
        </w:rPr>
      </w:pPr>
    </w:p>
    <w:p w14:paraId="32E5E844" w14:textId="390C588A" w:rsidR="006D4446" w:rsidRDefault="006D4446" w:rsidP="0007308C">
      <w:pPr>
        <w:rPr>
          <w:b/>
          <w:sz w:val="24"/>
          <w:szCs w:val="24"/>
        </w:rPr>
      </w:pPr>
    </w:p>
    <w:p w14:paraId="29AD65D3" w14:textId="7C281243" w:rsidR="006D4446" w:rsidRDefault="006D4446" w:rsidP="0007308C">
      <w:pPr>
        <w:rPr>
          <w:b/>
          <w:sz w:val="24"/>
          <w:szCs w:val="24"/>
        </w:rPr>
      </w:pPr>
    </w:p>
    <w:p w14:paraId="4ADC5E18" w14:textId="77777777" w:rsidR="0007308C" w:rsidRDefault="0007308C" w:rsidP="0007308C">
      <w:pPr>
        <w:rPr>
          <w:b/>
          <w:sz w:val="24"/>
          <w:szCs w:val="24"/>
        </w:rPr>
      </w:pPr>
    </w:p>
    <w:tbl>
      <w:tblPr>
        <w:tblW w:w="6947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"/>
        <w:gridCol w:w="718"/>
        <w:gridCol w:w="4654"/>
        <w:gridCol w:w="686"/>
      </w:tblGrid>
      <w:tr w:rsidR="0007308C" w14:paraId="720FA761" w14:textId="77777777" w:rsidTr="00F648AA">
        <w:trPr>
          <w:cantSplit/>
        </w:trPr>
        <w:tc>
          <w:tcPr>
            <w:tcW w:w="889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505A73C" w14:textId="77777777" w:rsidR="0007308C" w:rsidRDefault="0007308C" w:rsidP="00F648A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1.R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24EDA88D" w14:textId="77777777" w:rsidR="0007308C" w:rsidRDefault="0007308C" w:rsidP="00F648AA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54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C67F773" w14:textId="52D1E1A8" w:rsidR="0007308C" w:rsidRDefault="0007308C" w:rsidP="00F648AA">
            <w:pPr>
              <w:rPr>
                <w:b/>
                <w:caps/>
              </w:rPr>
            </w:pPr>
            <w:r>
              <w:rPr>
                <w:b/>
                <w:caps/>
              </w:rPr>
              <w:t xml:space="preserve">Bezpečnost společnosti  </w:t>
            </w:r>
          </w:p>
        </w:tc>
        <w:tc>
          <w:tcPr>
            <w:tcW w:w="686" w:type="dxa"/>
            <w:vMerge w:val="restart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8CC288" w14:textId="77777777" w:rsidR="0007308C" w:rsidRDefault="0007308C" w:rsidP="00F648AA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NMgr</w:t>
            </w:r>
            <w:proofErr w:type="spellEnd"/>
            <w:r>
              <w:rPr>
                <w:b/>
              </w:rPr>
              <w:t>.</w:t>
            </w:r>
          </w:p>
        </w:tc>
      </w:tr>
      <w:tr w:rsidR="0007308C" w14:paraId="6038FAD7" w14:textId="77777777" w:rsidTr="00F648AA">
        <w:trPr>
          <w:cantSplit/>
        </w:trPr>
        <w:tc>
          <w:tcPr>
            <w:tcW w:w="889" w:type="dxa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5D953B7B" w14:textId="77777777" w:rsidR="0007308C" w:rsidRDefault="0007308C" w:rsidP="00F648AA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4117D8A4" w14:textId="77777777" w:rsidR="0007308C" w:rsidRDefault="0007308C" w:rsidP="00F648AA">
            <w:pPr>
              <w:rPr>
                <w:b/>
              </w:rPr>
            </w:pPr>
            <w:r>
              <w:rPr>
                <w:b/>
              </w:rPr>
              <w:t>SPEC:</w:t>
            </w:r>
          </w:p>
        </w:tc>
        <w:tc>
          <w:tcPr>
            <w:tcW w:w="4654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ADEE830" w14:textId="3D7EEB8B" w:rsidR="0007308C" w:rsidRDefault="0007308C" w:rsidP="00F648AA">
            <w:pPr>
              <w:rPr>
                <w:b/>
              </w:rPr>
            </w:pPr>
            <w:r>
              <w:rPr>
                <w:b/>
              </w:rPr>
              <w:t>Inženýrství rizik</w:t>
            </w:r>
          </w:p>
        </w:tc>
        <w:tc>
          <w:tcPr>
            <w:tcW w:w="686" w:type="dxa"/>
            <w:vMerge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7E66C2" w14:textId="77777777" w:rsidR="0007308C" w:rsidRDefault="0007308C" w:rsidP="00F648AA">
            <w:pPr>
              <w:rPr>
                <w:b/>
              </w:rPr>
            </w:pPr>
          </w:p>
        </w:tc>
      </w:tr>
      <w:tr w:rsidR="0007308C" w14:paraId="78C9027C" w14:textId="77777777" w:rsidTr="00F648AA">
        <w:trPr>
          <w:cantSplit/>
        </w:trPr>
        <w:tc>
          <w:tcPr>
            <w:tcW w:w="889" w:type="dxa"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4FBE632" w14:textId="77777777" w:rsidR="0007308C" w:rsidRDefault="0007308C" w:rsidP="00F648AA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4EBAC8B5" w14:textId="77777777" w:rsidR="0007308C" w:rsidRDefault="0007308C" w:rsidP="00F648AA">
            <w:pPr>
              <w:jc w:val="both"/>
              <w:rPr>
                <w:b/>
              </w:rPr>
            </w:pPr>
            <w:r>
              <w:rPr>
                <w:b/>
              </w:rPr>
              <w:t xml:space="preserve">SPEC: </w:t>
            </w:r>
          </w:p>
        </w:tc>
        <w:tc>
          <w:tcPr>
            <w:tcW w:w="4654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EB29899" w14:textId="77777777" w:rsidR="0007308C" w:rsidRDefault="0007308C" w:rsidP="00F648AA">
            <w:pPr>
              <w:rPr>
                <w:b/>
              </w:rPr>
            </w:pPr>
            <w:r>
              <w:rPr>
                <w:b/>
              </w:rPr>
              <w:t>Bezpečnost logistických systémů</w:t>
            </w:r>
          </w:p>
        </w:tc>
        <w:tc>
          <w:tcPr>
            <w:tcW w:w="686" w:type="dxa"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952569" w14:textId="77777777" w:rsidR="0007308C" w:rsidRDefault="0007308C" w:rsidP="00F648AA">
            <w:pPr>
              <w:rPr>
                <w:b/>
              </w:rPr>
            </w:pPr>
          </w:p>
        </w:tc>
      </w:tr>
      <w:tr w:rsidR="0007308C" w14:paraId="1A816E53" w14:textId="77777777" w:rsidTr="00F648AA">
        <w:trPr>
          <w:cantSplit/>
        </w:trPr>
        <w:tc>
          <w:tcPr>
            <w:tcW w:w="889" w:type="dxa"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52714AFA" w14:textId="77777777" w:rsidR="0007308C" w:rsidRDefault="0007308C" w:rsidP="00F648AA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5F564371" w14:textId="77777777" w:rsidR="0007308C" w:rsidRDefault="0007308C" w:rsidP="00F648AA">
            <w:pPr>
              <w:rPr>
                <w:b/>
              </w:rPr>
            </w:pPr>
            <w:r>
              <w:rPr>
                <w:b/>
              </w:rPr>
              <w:t xml:space="preserve">SPEC:   </w:t>
            </w:r>
          </w:p>
        </w:tc>
        <w:tc>
          <w:tcPr>
            <w:tcW w:w="4654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B66321A" w14:textId="77777777" w:rsidR="0007308C" w:rsidRDefault="0007308C" w:rsidP="00F648AA">
            <w:pPr>
              <w:rPr>
                <w:b/>
              </w:rPr>
            </w:pPr>
            <w:r>
              <w:rPr>
                <w:b/>
              </w:rPr>
              <w:t>Ochrana obyvatelstva</w:t>
            </w:r>
          </w:p>
        </w:tc>
        <w:tc>
          <w:tcPr>
            <w:tcW w:w="686" w:type="dxa"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9CC012" w14:textId="77777777" w:rsidR="0007308C" w:rsidRDefault="0007308C" w:rsidP="00F648AA">
            <w:pPr>
              <w:rPr>
                <w:b/>
              </w:rPr>
            </w:pPr>
          </w:p>
        </w:tc>
      </w:tr>
      <w:tr w:rsidR="0007308C" w14:paraId="5F961F34" w14:textId="77777777" w:rsidTr="00F648AA">
        <w:trPr>
          <w:cantSplit/>
        </w:trPr>
        <w:tc>
          <w:tcPr>
            <w:tcW w:w="889" w:type="dxa"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72721C53" w14:textId="77777777" w:rsidR="0007308C" w:rsidRDefault="0007308C" w:rsidP="00F648AA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1EB58282" w14:textId="77777777" w:rsidR="0007308C" w:rsidRDefault="0007308C" w:rsidP="00F648AA">
            <w:pPr>
              <w:rPr>
                <w:b/>
              </w:rPr>
            </w:pPr>
            <w:r>
              <w:rPr>
                <w:b/>
              </w:rPr>
              <w:t xml:space="preserve">SPEC:  </w:t>
            </w:r>
          </w:p>
        </w:tc>
        <w:tc>
          <w:tcPr>
            <w:tcW w:w="4654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345C6D80" w14:textId="77777777" w:rsidR="0007308C" w:rsidRDefault="0007308C" w:rsidP="00F648AA">
            <w:pPr>
              <w:rPr>
                <w:b/>
              </w:rPr>
            </w:pPr>
            <w:r>
              <w:rPr>
                <w:b/>
              </w:rPr>
              <w:t>Environmentální bezpečnost</w:t>
            </w:r>
          </w:p>
        </w:tc>
        <w:tc>
          <w:tcPr>
            <w:tcW w:w="686" w:type="dxa"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E18AC9" w14:textId="77777777" w:rsidR="0007308C" w:rsidRDefault="0007308C" w:rsidP="00F648AA">
            <w:pPr>
              <w:rPr>
                <w:b/>
              </w:rPr>
            </w:pPr>
          </w:p>
        </w:tc>
      </w:tr>
    </w:tbl>
    <w:p w14:paraId="1D37F418" w14:textId="65C3FC6E" w:rsidR="0007308C" w:rsidRDefault="0007308C" w:rsidP="0007308C">
      <w:pPr>
        <w:jc w:val="both"/>
        <w:rPr>
          <w:sz w:val="18"/>
        </w:rPr>
      </w:pPr>
    </w:p>
    <w:tbl>
      <w:tblPr>
        <w:tblW w:w="6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2941"/>
        <w:gridCol w:w="558"/>
        <w:gridCol w:w="559"/>
        <w:gridCol w:w="558"/>
        <w:gridCol w:w="559"/>
        <w:gridCol w:w="558"/>
        <w:gridCol w:w="559"/>
      </w:tblGrid>
      <w:tr w:rsidR="0006390C" w14:paraId="51689C6D" w14:textId="77777777" w:rsidTr="00DF4E5B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56EED90C" w14:textId="77777777" w:rsidR="0006390C" w:rsidRDefault="0006390C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4098FBB" w14:textId="77777777" w:rsidR="0006390C" w:rsidRDefault="0006390C" w:rsidP="00DF4E5B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DDBCD3B" w14:textId="77777777" w:rsidR="0006390C" w:rsidRDefault="0006390C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6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45D112D" w14:textId="77777777" w:rsidR="0006390C" w:rsidRDefault="0006390C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06390C" w14:paraId="7D589A7D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545DA77" w14:textId="77777777" w:rsidR="0006390C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3DACB0A" w14:textId="77777777" w:rsidR="0006390C" w:rsidRDefault="0006390C" w:rsidP="00DF4E5B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AC273C" w14:textId="50242A40" w:rsidR="0006390C" w:rsidRDefault="0006390C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69F226" w14:textId="77777777" w:rsidR="0006390C" w:rsidRDefault="0006390C" w:rsidP="00DF4E5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7B9558" w14:textId="77777777" w:rsidR="0006390C" w:rsidRDefault="0006390C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1CF5E8" w14:textId="3B13FA29" w:rsidR="0006390C" w:rsidRDefault="0006390C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Rozsah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12B42D" w14:textId="77777777" w:rsidR="0006390C" w:rsidRDefault="0006390C" w:rsidP="00DF4E5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F96F598" w14:textId="77777777" w:rsidR="0006390C" w:rsidRDefault="0006390C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06390C" w14:paraId="35EC1369" w14:textId="77777777" w:rsidTr="00DF4E5B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B2B982F" w14:textId="4D3845DB" w:rsidR="0006390C" w:rsidRPr="00340D0B" w:rsidRDefault="00894170" w:rsidP="00DF4E5B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LDSSR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27A16C4" w14:textId="77777777" w:rsidR="0006390C" w:rsidRPr="00B97130" w:rsidRDefault="0006390C" w:rsidP="00DF4E5B">
            <w:pPr>
              <w:rPr>
                <w:b/>
                <w:bCs/>
                <w:sz w:val="18"/>
                <w:szCs w:val="18"/>
              </w:rPr>
            </w:pPr>
            <w:r w:rsidRPr="00B97130">
              <w:rPr>
                <w:b/>
                <w:bCs/>
                <w:sz w:val="18"/>
                <w:szCs w:val="18"/>
              </w:rPr>
              <w:t>Systémy řízení bezpečnosti státu</w:t>
            </w:r>
          </w:p>
          <w:p w14:paraId="00C8594A" w14:textId="77777777" w:rsidR="0006390C" w:rsidRPr="00B97130" w:rsidRDefault="0006390C" w:rsidP="00DF4E5B">
            <w:pPr>
              <w:rPr>
                <w:b/>
                <w:bCs/>
                <w:sz w:val="18"/>
                <w:szCs w:val="18"/>
              </w:rPr>
            </w:pPr>
            <w:r w:rsidRPr="00B97130">
              <w:rPr>
                <w:b/>
                <w:bCs/>
                <w:sz w:val="18"/>
                <w:szCs w:val="18"/>
              </w:rPr>
              <w:t xml:space="preserve">a společnosti </w:t>
            </w:r>
            <w:r w:rsidRPr="00B97130">
              <w:rPr>
                <w:b/>
                <w:bCs/>
                <w:color w:val="4F81BD" w:themeColor="accent1"/>
                <w:sz w:val="18"/>
                <w:szCs w:val="18"/>
              </w:rPr>
              <w:t>(ZT)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1161791" w14:textId="23690949" w:rsidR="0006390C" w:rsidRPr="00B97130" w:rsidRDefault="0033056A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792EB8B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631EFC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7A85F7F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1645C96" w14:textId="77777777" w:rsidR="0006390C" w:rsidRPr="00B97130" w:rsidRDefault="0006390C" w:rsidP="00DF4E5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7240AAF9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6390C" w14:paraId="61D3EEBA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CB16DD9" w14:textId="77777777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DCFFB57" w14:textId="4090CB0B" w:rsidR="0006390C" w:rsidRPr="00B97130" w:rsidRDefault="00C7416F" w:rsidP="00DF4E5B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Zeman,</w:t>
            </w:r>
            <w:r w:rsidR="007F3341">
              <w:rPr>
                <w:i/>
                <w:sz w:val="18"/>
                <w:szCs w:val="18"/>
              </w:rPr>
              <w:t xml:space="preserve"> </w:t>
            </w:r>
            <w:r w:rsidR="0006390C" w:rsidRPr="00B97130">
              <w:rPr>
                <w:i/>
                <w:sz w:val="18"/>
                <w:szCs w:val="18"/>
              </w:rPr>
              <w:t>LU</w:t>
            </w:r>
            <w:r w:rsidR="00A25620">
              <w:rPr>
                <w:i/>
                <w:sz w:val="18"/>
                <w:szCs w:val="18"/>
              </w:rPr>
              <w:t>BS</w:t>
            </w:r>
            <w:r w:rsidR="0006390C" w:rsidRPr="00B97130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EEA2CD2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8C643A3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91DABC5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2535918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28DADDB" w14:textId="77777777" w:rsidR="0006390C" w:rsidRPr="00B97130" w:rsidRDefault="0006390C" w:rsidP="00DF4E5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05396FB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6390C" w14:paraId="305C480B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7A43B8" w14:textId="6C732159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894170">
              <w:rPr>
                <w:w w:val="90"/>
                <w:sz w:val="18"/>
                <w:szCs w:val="18"/>
              </w:rPr>
              <w:t>D</w:t>
            </w:r>
            <w:r>
              <w:rPr>
                <w:w w:val="90"/>
                <w:sz w:val="18"/>
                <w:szCs w:val="18"/>
              </w:rPr>
              <w:t>SA1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F849DC4" w14:textId="77777777" w:rsidR="0006390C" w:rsidRPr="00B97130" w:rsidRDefault="0006390C" w:rsidP="00DF4E5B">
            <w:pPr>
              <w:rPr>
                <w:b/>
                <w:sz w:val="18"/>
                <w:szCs w:val="18"/>
              </w:rPr>
            </w:pPr>
            <w:r w:rsidRPr="00B97130">
              <w:rPr>
                <w:b/>
                <w:bCs/>
                <w:sz w:val="18"/>
                <w:szCs w:val="18"/>
              </w:rPr>
              <w:t>Odborný anglický jazyk I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DA563AE" w14:textId="0593EAC0" w:rsidR="0006390C" w:rsidRPr="00B97130" w:rsidRDefault="0033056A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CEE179A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50C3F7E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1ECA8BB" w14:textId="77777777" w:rsidR="0006390C" w:rsidRPr="00B97130" w:rsidRDefault="0006390C" w:rsidP="00DF4E5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F11CD40" w14:textId="77777777" w:rsidR="0006390C" w:rsidRPr="00B97130" w:rsidRDefault="0006390C" w:rsidP="00DF4E5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FBD662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6390C" w14:paraId="0411B2BC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448AB0" w14:textId="77777777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38960B8" w14:textId="77777777" w:rsidR="0006390C" w:rsidRPr="00B97130" w:rsidRDefault="0006390C" w:rsidP="00DF4E5B">
            <w:pPr>
              <w:rPr>
                <w:i/>
                <w:sz w:val="18"/>
                <w:szCs w:val="18"/>
              </w:rPr>
            </w:pPr>
            <w:r w:rsidRPr="00B97130">
              <w:rPr>
                <w:i/>
                <w:sz w:val="18"/>
                <w:szCs w:val="18"/>
              </w:rPr>
              <w:t>Pitrová,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8506A6E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00FD3E8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A412BDE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13CD384" w14:textId="77777777" w:rsidR="0006390C" w:rsidRPr="00B97130" w:rsidRDefault="0006390C" w:rsidP="00DF4E5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58B500F" w14:textId="77777777" w:rsidR="0006390C" w:rsidRPr="00B97130" w:rsidRDefault="0006390C" w:rsidP="00DF4E5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8B38DF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6390C" w14:paraId="09C97BBE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602832E" w14:textId="5FAFB94C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  <w:r w:rsidRPr="00267B92">
              <w:rPr>
                <w:w w:val="90"/>
                <w:sz w:val="18"/>
                <w:szCs w:val="18"/>
              </w:rPr>
              <w:t>L</w:t>
            </w:r>
            <w:r w:rsidR="00894170">
              <w:rPr>
                <w:w w:val="90"/>
                <w:sz w:val="18"/>
                <w:szCs w:val="18"/>
              </w:rPr>
              <w:t>DSIK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96F4DFC" w14:textId="77777777" w:rsidR="0006390C" w:rsidRPr="00B97130" w:rsidRDefault="0006390C" w:rsidP="00DF4E5B">
            <w:pPr>
              <w:pStyle w:val="Nadpis4"/>
              <w:ind w:right="0"/>
              <w:rPr>
                <w:bCs/>
                <w:iCs/>
                <w:szCs w:val="18"/>
              </w:rPr>
            </w:pPr>
            <w:r w:rsidRPr="00B97130">
              <w:rPr>
                <w:szCs w:val="18"/>
              </w:rPr>
              <w:t>Informační a komunikační technologie v krizovém řízení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E0F80F4" w14:textId="4EDA4CBF" w:rsidR="0006390C" w:rsidRPr="00B97130" w:rsidRDefault="0033056A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3D30AA0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24B6AE0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24FE98B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EBF4EFE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C46236A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</w:tr>
      <w:tr w:rsidR="0006390C" w14:paraId="29ED7E19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9CE086" w14:textId="77777777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A5E2682" w14:textId="77777777" w:rsidR="0006390C" w:rsidRPr="00B97130" w:rsidRDefault="0006390C" w:rsidP="00DF4E5B">
            <w:pPr>
              <w:rPr>
                <w:i/>
                <w:sz w:val="18"/>
                <w:szCs w:val="18"/>
              </w:rPr>
            </w:pPr>
            <w:r w:rsidRPr="00B97130">
              <w:rPr>
                <w:i/>
                <w:iCs/>
                <w:sz w:val="18"/>
                <w:szCs w:val="18"/>
              </w:rPr>
              <w:t xml:space="preserve">Svoboda, LUOO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8F81B0D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13282B1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9CC5FED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088AD3E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66ACD99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A5E2CE8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</w:tr>
      <w:tr w:rsidR="0006390C" w14:paraId="141318F0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0B594E" w14:textId="323A28E8" w:rsidR="0006390C" w:rsidRPr="00B2274D" w:rsidRDefault="00894170" w:rsidP="00DF4E5B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LDSKI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96DBF1B" w14:textId="77777777" w:rsidR="0006390C" w:rsidRPr="00B97130" w:rsidRDefault="0006390C" w:rsidP="00DF4E5B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 w:rsidRPr="00B97130">
              <w:rPr>
                <w:color w:val="auto"/>
                <w:szCs w:val="18"/>
              </w:rPr>
              <w:t xml:space="preserve">Krizové řízení a integrovaný záchranný systém </w:t>
            </w:r>
            <w:r w:rsidRPr="00B97130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2494A5E" w14:textId="56450704" w:rsidR="0006390C" w:rsidRPr="00B97130" w:rsidRDefault="0033056A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0B6F702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62EA8C6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70D6B61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8DD3718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9977FEB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</w:tr>
      <w:tr w:rsidR="0006390C" w14:paraId="113B2295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BB07C5D" w14:textId="77777777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C9FD911" w14:textId="378D957E" w:rsidR="0006390C" w:rsidRPr="00191BE3" w:rsidRDefault="00191BE3" w:rsidP="00DF4E5B">
            <w:pPr>
              <w:rPr>
                <w:i/>
                <w:strike/>
                <w:sz w:val="18"/>
                <w:szCs w:val="18"/>
              </w:rPr>
            </w:pPr>
            <w:r w:rsidRPr="00356B8C">
              <w:rPr>
                <w:i/>
                <w:sz w:val="18"/>
                <w:szCs w:val="18"/>
              </w:rPr>
              <w:t>Džermanský,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B5766DA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3116E79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EC7D10D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2ABC94C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35656D3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24DE446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6390C" w14:paraId="6542C2A7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4AA56BE" w14:textId="1547BE0A" w:rsidR="0006390C" w:rsidRPr="00340D0B" w:rsidRDefault="00894170" w:rsidP="00DF4E5B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LDSEK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5CE7BBC" w14:textId="77777777" w:rsidR="0006390C" w:rsidRPr="00B97130" w:rsidRDefault="0006390C" w:rsidP="00DF4E5B">
            <w:pPr>
              <w:rPr>
                <w:b/>
                <w:sz w:val="18"/>
                <w:szCs w:val="18"/>
              </w:rPr>
            </w:pPr>
            <w:r w:rsidRPr="00B97130">
              <w:rPr>
                <w:b/>
                <w:sz w:val="18"/>
                <w:szCs w:val="18"/>
              </w:rPr>
              <w:t>Ekonomika a logistika v oblasti bezpečnosti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D6DA46D" w14:textId="31984595" w:rsidR="0006390C" w:rsidRPr="00B97130" w:rsidRDefault="0033056A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249CE3B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4795EBC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F344012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28AC0FD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1A8A92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6390C" w14:paraId="7A19A208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D3262AC" w14:textId="77777777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10050CE" w14:textId="09B24974" w:rsidR="0006390C" w:rsidRPr="00B97130" w:rsidRDefault="00031F3A" w:rsidP="00DF4E5B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Pospíšil</w:t>
            </w:r>
            <w:r w:rsidR="0006390C" w:rsidRPr="00B97130">
              <w:rPr>
                <w:i/>
                <w:sz w:val="18"/>
                <w:szCs w:val="18"/>
              </w:rPr>
              <w:t>,</w:t>
            </w:r>
            <w:r w:rsidR="0006390C" w:rsidRPr="00356B8C">
              <w:rPr>
                <w:i/>
                <w:sz w:val="18"/>
                <w:szCs w:val="18"/>
              </w:rPr>
              <w:t xml:space="preserve">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428AD07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782B63E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C96340C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957B429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4A74FDB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1AF388F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6390C" w14:paraId="66714092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46A162D" w14:textId="737ADA9B" w:rsidR="0006390C" w:rsidRPr="00340D0B" w:rsidRDefault="00894170" w:rsidP="00DF4E5B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LDSPR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4E18D32" w14:textId="77777777" w:rsidR="0006390C" w:rsidRPr="00B97130" w:rsidRDefault="0006390C" w:rsidP="00DF4E5B">
            <w:pPr>
              <w:rPr>
                <w:b/>
                <w:i/>
                <w:sz w:val="18"/>
                <w:szCs w:val="18"/>
              </w:rPr>
            </w:pPr>
            <w:r w:rsidRPr="00B97130">
              <w:rPr>
                <w:b/>
                <w:bCs/>
                <w:iCs/>
                <w:sz w:val="18"/>
                <w:szCs w:val="18"/>
              </w:rPr>
              <w:t>Právo v oblasti bezpečnosti a obrany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BF290A1" w14:textId="4B91DC9A" w:rsidR="0006390C" w:rsidRPr="00B97130" w:rsidRDefault="0033056A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3A345AF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proofErr w:type="spellStart"/>
            <w:r w:rsidRPr="00B97130"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9B51235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288479B" w14:textId="77777777" w:rsidR="0006390C" w:rsidRPr="00B97130" w:rsidRDefault="0006390C" w:rsidP="00DF4E5B">
            <w:pPr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12FE2AB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517A066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6390C" w14:paraId="241D33C2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C700E0" w14:textId="77777777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A795110" w14:textId="77777777" w:rsidR="0006390C" w:rsidRPr="00B97130" w:rsidRDefault="0006390C" w:rsidP="00DF4E5B">
            <w:pPr>
              <w:rPr>
                <w:i/>
                <w:sz w:val="18"/>
                <w:szCs w:val="18"/>
              </w:rPr>
            </w:pPr>
            <w:r w:rsidRPr="00B97130">
              <w:rPr>
                <w:i/>
                <w:iCs/>
                <w:sz w:val="18"/>
                <w:szCs w:val="18"/>
              </w:rPr>
              <w:t>Veselá,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B27BBC9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E5BFA37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99AF4E9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8B25BD3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D796493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143AB5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6390C" w14:paraId="454B2262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5752A6" w14:textId="57394F7E" w:rsidR="0006390C" w:rsidRPr="00340D0B" w:rsidRDefault="00894170" w:rsidP="00DF4E5B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LDSOI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40A747C" w14:textId="77777777" w:rsidR="0006390C" w:rsidRPr="00B97130" w:rsidRDefault="0006390C" w:rsidP="00DF4E5B">
            <w:pPr>
              <w:rPr>
                <w:i/>
                <w:iCs/>
                <w:sz w:val="18"/>
                <w:szCs w:val="18"/>
              </w:rPr>
            </w:pPr>
            <w:r w:rsidRPr="00B97130">
              <w:rPr>
                <w:b/>
                <w:bCs/>
                <w:sz w:val="18"/>
                <w:szCs w:val="18"/>
              </w:rPr>
              <w:t>Ochrana obyvatelstva a kritické infrastruktury</w:t>
            </w:r>
            <w:r w:rsidRPr="00B97130">
              <w:rPr>
                <w:bCs/>
                <w:sz w:val="18"/>
                <w:szCs w:val="18"/>
              </w:rPr>
              <w:t xml:space="preserve"> </w:t>
            </w:r>
            <w:r w:rsidRPr="00B97130">
              <w:rPr>
                <w:b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0238C25" w14:textId="4AA546BB" w:rsidR="0006390C" w:rsidRPr="00B97130" w:rsidRDefault="0033056A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EC42BC7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6D03DF2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DE53FC8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ECCD7D1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3801FA7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6390C" w14:paraId="08D51A6D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E72E5D6" w14:textId="77777777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8E83396" w14:textId="77777777" w:rsidR="0006390C" w:rsidRPr="00B97130" w:rsidRDefault="0006390C" w:rsidP="00DF4E5B">
            <w:pPr>
              <w:rPr>
                <w:i/>
                <w:iCs/>
                <w:sz w:val="18"/>
                <w:szCs w:val="18"/>
              </w:rPr>
            </w:pPr>
            <w:r w:rsidRPr="00B97130">
              <w:rPr>
                <w:bCs/>
                <w:i/>
                <w:sz w:val="18"/>
                <w:szCs w:val="18"/>
              </w:rPr>
              <w:t>Vičar,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F0FCA40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BCEBB09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4EA348A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7EE7E1A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368A1E7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1821CB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6390C" w14:paraId="0001CC2A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638B7B" w14:textId="7516A6F9" w:rsidR="0006390C" w:rsidRPr="00340D0B" w:rsidRDefault="00894170" w:rsidP="00DF4E5B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LDSMS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FEADD40" w14:textId="77777777" w:rsidR="0006390C" w:rsidRPr="00B97130" w:rsidRDefault="0006390C" w:rsidP="00DF4E5B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 w:rsidRPr="00B97130">
              <w:rPr>
                <w:bCs/>
                <w:color w:val="auto"/>
                <w:szCs w:val="18"/>
              </w:rPr>
              <w:t>Aplikovaná matematika a statistika v procesu hodnocení a ovládání rizik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036CBED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139F752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7D1F5C8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CCED033" w14:textId="23953658" w:rsidR="0006390C" w:rsidRPr="00B97130" w:rsidRDefault="0033056A" w:rsidP="00DF4E5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5160680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9042B67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5</w:t>
            </w:r>
          </w:p>
        </w:tc>
      </w:tr>
      <w:tr w:rsidR="0006390C" w14:paraId="1A504347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020E25" w14:textId="77777777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9E585B2" w14:textId="77777777" w:rsidR="0006390C" w:rsidRPr="00B97130" w:rsidRDefault="0006390C" w:rsidP="00DF4E5B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B97130">
              <w:rPr>
                <w:b w:val="0"/>
                <w:bCs/>
                <w:i/>
                <w:color w:val="auto"/>
                <w:szCs w:val="18"/>
              </w:rPr>
              <w:t>Prokop, AUM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546E6B8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C0DC749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7A2F5F8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1C2D249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A09EDEB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9F94170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6390C" w14:paraId="1D00715E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31A940" w14:textId="0EC69B1C" w:rsidR="0006390C" w:rsidRPr="00B2274D" w:rsidRDefault="00894170" w:rsidP="00DF4E5B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LDSHP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036C767" w14:textId="77777777" w:rsidR="0006390C" w:rsidRPr="00B97130" w:rsidRDefault="0006390C" w:rsidP="00DF4E5B">
            <w:pPr>
              <w:pStyle w:val="Nadpis4"/>
              <w:ind w:right="0"/>
              <w:rPr>
                <w:bCs/>
                <w:szCs w:val="18"/>
              </w:rPr>
            </w:pPr>
            <w:r w:rsidRPr="00B97130">
              <w:rPr>
                <w:szCs w:val="18"/>
              </w:rPr>
              <w:t xml:space="preserve">Krizové, havarijní a obranné plánování </w:t>
            </w:r>
            <w:r w:rsidRPr="00B97130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08C9B60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D318D5E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108FA4F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0777428" w14:textId="22D28B59" w:rsidR="0006390C" w:rsidRPr="00B97130" w:rsidRDefault="0033056A" w:rsidP="00DF4E5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1AFD2A2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308237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5</w:t>
            </w:r>
          </w:p>
        </w:tc>
      </w:tr>
      <w:tr w:rsidR="0006390C" w14:paraId="00651026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09E084" w14:textId="77777777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56F6F8BA" w14:textId="77777777" w:rsidR="0006390C" w:rsidRPr="00B97130" w:rsidRDefault="0006390C" w:rsidP="00DF4E5B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B97130">
              <w:rPr>
                <w:b w:val="0"/>
                <w:i/>
                <w:iCs/>
                <w:szCs w:val="18"/>
              </w:rPr>
              <w:t>Strohmandl,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BB0CA11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844C77E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1A5F407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68FA6C9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FFE1268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15121F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6390C" w14:paraId="5A7634ED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0292FF6" w14:textId="50976222" w:rsidR="0006390C" w:rsidRPr="00D64D22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894170">
              <w:rPr>
                <w:w w:val="90"/>
                <w:sz w:val="18"/>
                <w:szCs w:val="18"/>
              </w:rPr>
              <w:t>D</w:t>
            </w:r>
            <w:r>
              <w:rPr>
                <w:w w:val="90"/>
                <w:sz w:val="18"/>
                <w:szCs w:val="18"/>
              </w:rPr>
              <w:t>SA2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721C604" w14:textId="77777777" w:rsidR="0006390C" w:rsidRPr="00B97130" w:rsidRDefault="0006390C" w:rsidP="00DF4E5B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 w:rsidRPr="00B97130">
              <w:rPr>
                <w:color w:val="auto"/>
                <w:szCs w:val="18"/>
              </w:rPr>
              <w:t>Odborný anglický jazyk II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5B63A8E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AF12EC8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19C764B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A72C13C" w14:textId="511B59E2" w:rsidR="0006390C" w:rsidRPr="00B97130" w:rsidRDefault="0033056A" w:rsidP="00DF4E5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F6BF828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1C0845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2</w:t>
            </w:r>
          </w:p>
        </w:tc>
      </w:tr>
      <w:tr w:rsidR="0006390C" w14:paraId="08BB4409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3D95DAA" w14:textId="77777777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4EAF602" w14:textId="77777777" w:rsidR="0006390C" w:rsidRPr="00B97130" w:rsidRDefault="0006390C" w:rsidP="00DF4E5B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B97130">
              <w:rPr>
                <w:b w:val="0"/>
                <w:bCs/>
                <w:i/>
                <w:color w:val="auto"/>
                <w:szCs w:val="18"/>
              </w:rPr>
              <w:t>Pitrová,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4EC8DDC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20AF051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8B1FA29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ED6F393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74B48E8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38EBD0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6390C" w14:paraId="45A04CF6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32DCCF6" w14:textId="70CF7DEF" w:rsidR="0006390C" w:rsidRPr="00340D0B" w:rsidRDefault="00894170" w:rsidP="00DF4E5B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LDSRR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F1CBBFA" w14:textId="77777777" w:rsidR="0006390C" w:rsidRPr="00B97130" w:rsidRDefault="0006390C" w:rsidP="00DF4E5B">
            <w:pPr>
              <w:pStyle w:val="Nadpis7"/>
              <w:jc w:val="left"/>
              <w:rPr>
                <w:color w:val="auto"/>
                <w:szCs w:val="18"/>
              </w:rPr>
            </w:pPr>
            <w:r w:rsidRPr="00B97130">
              <w:rPr>
                <w:color w:val="auto"/>
                <w:szCs w:val="18"/>
              </w:rPr>
              <w:t xml:space="preserve">Řízení rizik </w:t>
            </w:r>
            <w:r w:rsidRPr="00B97130">
              <w:rPr>
                <w:color w:val="4F81BD" w:themeColor="accent1"/>
                <w:szCs w:val="18"/>
              </w:rPr>
              <w:t>(ZT)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C645204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FAB4861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904A4DA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2352373" w14:textId="040A5C87" w:rsidR="0006390C" w:rsidRPr="00B97130" w:rsidRDefault="0033056A" w:rsidP="00DF4E5B">
            <w:pPr>
              <w:tabs>
                <w:tab w:val="left" w:pos="15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B9DCDF7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FF358BE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6</w:t>
            </w:r>
          </w:p>
        </w:tc>
      </w:tr>
      <w:tr w:rsidR="0006390C" w14:paraId="4665E1CA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B54E56" w14:textId="77777777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38B1256" w14:textId="7EE2B231" w:rsidR="0006390C" w:rsidRPr="00B97130" w:rsidRDefault="0006390C" w:rsidP="00DF4E5B">
            <w:pPr>
              <w:pStyle w:val="Nadpis7"/>
              <w:jc w:val="left"/>
              <w:rPr>
                <w:b w:val="0"/>
                <w:i/>
                <w:color w:val="auto"/>
                <w:szCs w:val="18"/>
              </w:rPr>
            </w:pPr>
            <w:r w:rsidRPr="00B97130">
              <w:rPr>
                <w:b w:val="0"/>
                <w:i/>
                <w:szCs w:val="18"/>
              </w:rPr>
              <w:t>Zeman, LU</w:t>
            </w:r>
            <w:r w:rsidR="00A25620">
              <w:rPr>
                <w:b w:val="0"/>
                <w:i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94B1F98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207E675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420E0FB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C63EC27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0676E76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B05539F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</w:tr>
      <w:tr w:rsidR="0006390C" w14:paraId="26F65D8C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D93D2EE" w14:textId="2406A601" w:rsidR="0006390C" w:rsidRPr="00B2274D" w:rsidRDefault="00894170" w:rsidP="00DF4E5B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LDSBE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B0FD86A" w14:textId="77777777" w:rsidR="0006390C" w:rsidRPr="00B97130" w:rsidRDefault="0006390C" w:rsidP="00DF4E5B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 w:rsidRPr="00B97130">
              <w:rPr>
                <w:szCs w:val="18"/>
              </w:rPr>
              <w:t xml:space="preserve">Environmentální bezpečnost </w:t>
            </w:r>
            <w:r w:rsidRPr="00B97130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9EE402F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4213791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95DB67A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B2E4973" w14:textId="57B0BDAD" w:rsidR="0006390C" w:rsidRPr="00B97130" w:rsidRDefault="0033056A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9C4A688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8357C82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5</w:t>
            </w:r>
          </w:p>
        </w:tc>
      </w:tr>
      <w:tr w:rsidR="0006390C" w14:paraId="2A2E47A2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46F80ED" w14:textId="77777777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4B1DF5C" w14:textId="77777777" w:rsidR="0006390C" w:rsidRPr="00B97130" w:rsidRDefault="0006390C" w:rsidP="00DF4E5B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proofErr w:type="spellStart"/>
            <w:r w:rsidRPr="00B97130">
              <w:rPr>
                <w:b w:val="0"/>
                <w:bCs/>
                <w:i/>
                <w:color w:val="auto"/>
                <w:szCs w:val="18"/>
              </w:rPr>
              <w:t>Sedlařík</w:t>
            </w:r>
            <w:proofErr w:type="spellEnd"/>
            <w:r w:rsidRPr="00B97130">
              <w:rPr>
                <w:b w:val="0"/>
                <w:bCs/>
                <w:i/>
                <w:color w:val="auto"/>
                <w:szCs w:val="18"/>
              </w:rPr>
              <w:t>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6D2AF67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B9FDA3D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E840523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9C60BA6" w14:textId="77777777" w:rsidR="0006390C" w:rsidRPr="00B97130" w:rsidRDefault="0006390C" w:rsidP="00DF4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DB9A36B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5BEF79F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</w:tr>
      <w:tr w:rsidR="0006390C" w14:paraId="6F3966B0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7EE685" w14:textId="16124606" w:rsidR="0006390C" w:rsidRPr="00340D0B" w:rsidRDefault="00894170" w:rsidP="00DF4E5B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LDSAK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B5E5FE6" w14:textId="77777777" w:rsidR="0006390C" w:rsidRPr="00B97130" w:rsidRDefault="0006390C" w:rsidP="00DF4E5B">
            <w:pPr>
              <w:pStyle w:val="Nadpis4"/>
              <w:ind w:right="0"/>
              <w:rPr>
                <w:bCs/>
                <w:szCs w:val="18"/>
              </w:rPr>
            </w:pPr>
            <w:r w:rsidRPr="00B97130">
              <w:rPr>
                <w:szCs w:val="18"/>
              </w:rPr>
              <w:t>Aplikovaná kybernetická bezpečnost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E91BD64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81B8011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20CE4BE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3B01B54" w14:textId="72C1B3E3" w:rsidR="0006390C" w:rsidRPr="00B97130" w:rsidRDefault="0033056A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61511E0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15B863B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5</w:t>
            </w:r>
          </w:p>
        </w:tc>
      </w:tr>
      <w:tr w:rsidR="0006390C" w14:paraId="5CB74621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825654D" w14:textId="77777777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DABFC16" w14:textId="77777777" w:rsidR="0006390C" w:rsidRPr="00B97130" w:rsidRDefault="0006390C" w:rsidP="00DF4E5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97130">
              <w:rPr>
                <w:b w:val="0"/>
                <w:i/>
                <w:iCs/>
                <w:sz w:val="18"/>
                <w:szCs w:val="18"/>
              </w:rPr>
              <w:t>Svoboda,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9F2ABE9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DB9F445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1DCC0C1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CDB5CBF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681BA71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9DA7495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</w:tr>
      <w:tr w:rsidR="0006390C" w14:paraId="79E4C6BF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E0A3D32" w14:textId="19AED2D7" w:rsidR="0006390C" w:rsidRPr="00340D0B" w:rsidRDefault="00894170" w:rsidP="00DF4E5B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LDSVB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9DAA5DE" w14:textId="77777777" w:rsidR="0006390C" w:rsidRDefault="0006390C" w:rsidP="00DF4E5B">
            <w:pPr>
              <w:pStyle w:val="Nadpis8"/>
              <w:jc w:val="left"/>
              <w:rPr>
                <w:bCs/>
                <w:iCs/>
                <w:sz w:val="18"/>
                <w:szCs w:val="18"/>
              </w:rPr>
            </w:pPr>
            <w:r w:rsidRPr="00B97130">
              <w:rPr>
                <w:bCs/>
                <w:iCs/>
                <w:sz w:val="18"/>
                <w:szCs w:val="18"/>
              </w:rPr>
              <w:t>Vnitřní bezpečnost</w:t>
            </w:r>
          </w:p>
          <w:p w14:paraId="041A157C" w14:textId="77777777" w:rsidR="0006390C" w:rsidRPr="00B97130" w:rsidRDefault="0006390C" w:rsidP="00DF4E5B">
            <w:pPr>
              <w:pStyle w:val="Nadpis8"/>
              <w:jc w:val="left"/>
              <w:rPr>
                <w:bCs/>
                <w:iCs/>
                <w:sz w:val="18"/>
                <w:szCs w:val="18"/>
              </w:rPr>
            </w:pPr>
            <w:r w:rsidRPr="00B97130">
              <w:rPr>
                <w:bCs/>
                <w:iCs/>
                <w:sz w:val="18"/>
                <w:szCs w:val="18"/>
              </w:rPr>
              <w:t>a veřejný pořádek</w:t>
            </w:r>
            <w:r>
              <w:rPr>
                <w:bCs/>
                <w:iCs/>
                <w:sz w:val="18"/>
                <w:szCs w:val="18"/>
              </w:rPr>
              <w:t xml:space="preserve"> </w:t>
            </w:r>
            <w:r w:rsidRPr="00B97130">
              <w:rPr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7B6F5BC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0FE1646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EA94156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E3C6C23" w14:textId="2AA55517" w:rsidR="0006390C" w:rsidRPr="00B97130" w:rsidRDefault="0033056A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F0D6A23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0AD7816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  <w:r w:rsidRPr="00B97130">
              <w:rPr>
                <w:sz w:val="18"/>
                <w:szCs w:val="18"/>
              </w:rPr>
              <w:t>5</w:t>
            </w:r>
          </w:p>
        </w:tc>
      </w:tr>
      <w:tr w:rsidR="0006390C" w14:paraId="5CEEA111" w14:textId="77777777" w:rsidTr="00DF4E5B">
        <w:tc>
          <w:tcPr>
            <w:tcW w:w="58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8A976A9" w14:textId="77777777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83A132C" w14:textId="77777777" w:rsidR="0006390C" w:rsidRPr="00B97130" w:rsidRDefault="0006390C" w:rsidP="00DF4E5B">
            <w:pPr>
              <w:pStyle w:val="Nadpis8"/>
              <w:jc w:val="left"/>
              <w:rPr>
                <w:b w:val="0"/>
                <w:i/>
                <w:iCs/>
                <w:sz w:val="18"/>
                <w:szCs w:val="18"/>
              </w:rPr>
            </w:pPr>
            <w:r w:rsidRPr="00B97130">
              <w:rPr>
                <w:b w:val="0"/>
                <w:i/>
                <w:iCs/>
                <w:sz w:val="18"/>
                <w:szCs w:val="18"/>
              </w:rPr>
              <w:t>Tomek, LUOO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FE80C2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9E8365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8238943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55CBCD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781FB6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F655159" w14:textId="77777777" w:rsidR="0006390C" w:rsidRPr="00B97130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</w:tr>
      <w:tr w:rsidR="0006390C" w14:paraId="727CBBF4" w14:textId="77777777" w:rsidTr="00DF4E5B">
        <w:tc>
          <w:tcPr>
            <w:tcW w:w="58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9A5EBEE" w14:textId="77777777" w:rsidR="0006390C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D58F2BB" w14:textId="77777777" w:rsidR="0006390C" w:rsidRDefault="0006390C" w:rsidP="00DF4E5B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864F801" w14:textId="53486A2E" w:rsidR="0006390C" w:rsidRDefault="00A25DA0" w:rsidP="00DF4E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108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48B12CF" w14:textId="77777777" w:rsidR="0006390C" w:rsidRDefault="0006390C" w:rsidP="00DF4E5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5D5DDF" w14:textId="77777777" w:rsidR="0006390C" w:rsidRDefault="0006390C" w:rsidP="00DF4E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32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E72993" w14:textId="46CCBD10" w:rsidR="0006390C" w:rsidRDefault="00A25DA0" w:rsidP="00DF4E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D32C603" w14:textId="77777777" w:rsidR="0006390C" w:rsidRDefault="0006390C" w:rsidP="00DF4E5B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FE36A96" w14:textId="77777777" w:rsidR="0006390C" w:rsidRDefault="0006390C" w:rsidP="00DF4E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33</w:t>
            </w:r>
          </w:p>
        </w:tc>
      </w:tr>
    </w:tbl>
    <w:p w14:paraId="36437A13" w14:textId="77777777" w:rsidR="0006390C" w:rsidRDefault="0006390C" w:rsidP="0006390C">
      <w:pPr>
        <w:rPr>
          <w:sz w:val="16"/>
          <w:szCs w:val="16"/>
        </w:rPr>
      </w:pPr>
    </w:p>
    <w:p w14:paraId="55AEFD3F" w14:textId="35D6E93F" w:rsidR="0006390C" w:rsidRDefault="0006390C" w:rsidP="0006390C">
      <w:pPr>
        <w:rPr>
          <w:sz w:val="16"/>
          <w:szCs w:val="16"/>
        </w:rPr>
      </w:pPr>
    </w:p>
    <w:p w14:paraId="10BED521" w14:textId="77777777" w:rsidR="000E6284" w:rsidRDefault="000E6284" w:rsidP="0006390C">
      <w:pPr>
        <w:rPr>
          <w:sz w:val="16"/>
          <w:szCs w:val="16"/>
        </w:rPr>
      </w:pPr>
    </w:p>
    <w:p w14:paraId="35364BA1" w14:textId="77777777" w:rsidR="0006390C" w:rsidRDefault="0006390C" w:rsidP="0006390C">
      <w:pPr>
        <w:rPr>
          <w:sz w:val="16"/>
          <w:szCs w:val="16"/>
        </w:rPr>
      </w:pPr>
    </w:p>
    <w:tbl>
      <w:tblPr>
        <w:tblW w:w="6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2962"/>
        <w:gridCol w:w="559"/>
        <w:gridCol w:w="560"/>
        <w:gridCol w:w="559"/>
        <w:gridCol w:w="560"/>
        <w:gridCol w:w="559"/>
        <w:gridCol w:w="560"/>
      </w:tblGrid>
      <w:tr w:rsidR="0006390C" w14:paraId="20E14C23" w14:textId="77777777" w:rsidTr="00DF4E5B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nil"/>
            </w:tcBorders>
          </w:tcPr>
          <w:p w14:paraId="7F002EFC" w14:textId="77777777" w:rsidR="0006390C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5176F09" w14:textId="77777777" w:rsidR="0006390C" w:rsidRPr="008D4B2E" w:rsidRDefault="0006390C" w:rsidP="00DF4E5B">
            <w:pPr>
              <w:pStyle w:val="Nadpis4"/>
              <w:ind w:right="0"/>
              <w:rPr>
                <w:bCs/>
                <w:szCs w:val="18"/>
                <w:vertAlign w:val="superscript"/>
              </w:rPr>
            </w:pPr>
            <w:r>
              <w:rPr>
                <w:bCs/>
                <w:szCs w:val="18"/>
              </w:rPr>
              <w:t>Povinně volitelné předměty (PVP)</w:t>
            </w:r>
            <w:r>
              <w:rPr>
                <w:bCs/>
                <w:szCs w:val="18"/>
                <w:vertAlign w:val="superscript"/>
              </w:rPr>
              <w:t>*</w:t>
            </w:r>
          </w:p>
        </w:tc>
        <w:tc>
          <w:tcPr>
            <w:tcW w:w="1678" w:type="dxa"/>
            <w:gridSpan w:val="3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</w:tcPr>
          <w:p w14:paraId="2F0B7EEB" w14:textId="77777777" w:rsidR="0006390C" w:rsidRDefault="0006390C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  <w:p w14:paraId="6710BE42" w14:textId="6057574D" w:rsidR="0006390C" w:rsidRDefault="0006390C" w:rsidP="00DF4E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Rozsah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 xml:space="preserve">.    PK   </w:t>
            </w:r>
          </w:p>
        </w:tc>
        <w:tc>
          <w:tcPr>
            <w:tcW w:w="1679" w:type="dxa"/>
            <w:gridSpan w:val="3"/>
            <w:tcBorders>
              <w:top w:val="single" w:sz="12" w:space="0" w:color="auto"/>
              <w:left w:val="nil"/>
              <w:bottom w:val="single" w:sz="18" w:space="0" w:color="auto"/>
              <w:right w:val="single" w:sz="12" w:space="0" w:color="auto"/>
            </w:tcBorders>
          </w:tcPr>
          <w:p w14:paraId="085FCF5C" w14:textId="77777777" w:rsidR="0006390C" w:rsidRDefault="0006390C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  <w:p w14:paraId="5EA2A6AE" w14:textId="7031EF49" w:rsidR="0006390C" w:rsidRDefault="0006390C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Rozsah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 xml:space="preserve">.   PK   </w:t>
            </w:r>
          </w:p>
        </w:tc>
      </w:tr>
      <w:tr w:rsidR="0006390C" w14:paraId="62B9C138" w14:textId="77777777" w:rsidTr="00DF4E5B">
        <w:tc>
          <w:tcPr>
            <w:tcW w:w="568" w:type="dxa"/>
            <w:tcBorders>
              <w:top w:val="single" w:sz="18" w:space="0" w:color="auto"/>
              <w:left w:val="single" w:sz="12" w:space="0" w:color="auto"/>
              <w:bottom w:val="nil"/>
              <w:right w:val="nil"/>
            </w:tcBorders>
          </w:tcPr>
          <w:p w14:paraId="7E3295E8" w14:textId="1AD938CF" w:rsidR="0006390C" w:rsidRPr="00340D0B" w:rsidRDefault="00DF4E5B" w:rsidP="00DF4E5B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LDS</w:t>
            </w:r>
            <w:r w:rsidRPr="00DF4E5B">
              <w:rPr>
                <w:w w:val="90"/>
                <w:sz w:val="16"/>
                <w:szCs w:val="16"/>
              </w:rPr>
              <w:t>M</w:t>
            </w:r>
            <w:r>
              <w:rPr>
                <w:w w:val="90"/>
                <w:sz w:val="18"/>
                <w:szCs w:val="18"/>
              </w:rPr>
              <w:t>R</w:t>
            </w:r>
          </w:p>
        </w:tc>
        <w:tc>
          <w:tcPr>
            <w:tcW w:w="2962" w:type="dxa"/>
            <w:tcBorders>
              <w:top w:val="single" w:sz="18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5ADD226" w14:textId="77777777" w:rsidR="0006390C" w:rsidRPr="00340D0B" w:rsidRDefault="0006390C" w:rsidP="00DF4E5B">
            <w:pPr>
              <w:pStyle w:val="Nadpis4"/>
              <w:ind w:right="0"/>
              <w:rPr>
                <w:szCs w:val="18"/>
              </w:rPr>
            </w:pPr>
            <w:r w:rsidRPr="00340D0B">
              <w:rPr>
                <w:szCs w:val="18"/>
              </w:rPr>
              <w:t>*</w:t>
            </w:r>
            <w:r>
              <w:rPr>
                <w:szCs w:val="18"/>
              </w:rPr>
              <w:t xml:space="preserve">Metody posuzování rizik </w:t>
            </w:r>
          </w:p>
        </w:tc>
        <w:tc>
          <w:tcPr>
            <w:tcW w:w="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863F929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E5A6F64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E700C79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B9B39D2" w14:textId="3D8EF751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A25DA0"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D063284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nil"/>
              <w:right w:val="single" w:sz="12" w:space="0" w:color="auto"/>
            </w:tcBorders>
          </w:tcPr>
          <w:p w14:paraId="41CCA3EE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4</w:t>
            </w:r>
          </w:p>
        </w:tc>
      </w:tr>
      <w:tr w:rsidR="0006390C" w14:paraId="65E79AD4" w14:textId="77777777" w:rsidTr="00DF4E5B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B36606E" w14:textId="77777777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01E22B2" w14:textId="18DDD8B1" w:rsidR="0006390C" w:rsidRPr="00340D0B" w:rsidRDefault="003C1985" w:rsidP="00DF4E5B">
            <w:pPr>
              <w:pStyle w:val="Nadpis4"/>
              <w:ind w:right="0"/>
              <w:rPr>
                <w:b w:val="0"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Pačaiová</w:t>
            </w:r>
            <w:r w:rsidR="0006390C" w:rsidRPr="00340D0B">
              <w:rPr>
                <w:b w:val="0"/>
                <w:i/>
                <w:szCs w:val="18"/>
              </w:rPr>
              <w:t>, LU</w:t>
            </w:r>
            <w:r w:rsidR="00A25620">
              <w:rPr>
                <w:b w:val="0"/>
                <w:i/>
                <w:szCs w:val="18"/>
              </w:rPr>
              <w:t>BS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F25CC1F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814A9B6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BBF8CE6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E8D2EF7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94FAAA5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5271E1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</w:tr>
      <w:tr w:rsidR="0006390C" w14:paraId="2FA9B082" w14:textId="77777777" w:rsidTr="00DF4E5B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2BABE8" w14:textId="36346352" w:rsidR="0006390C" w:rsidRPr="00AD5DD4" w:rsidRDefault="009742B7" w:rsidP="00DF4E5B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LDSLO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36EA48C" w14:textId="77777777" w:rsidR="0006390C" w:rsidRPr="00AD5DD4" w:rsidRDefault="0006390C" w:rsidP="00DF4E5B">
            <w:pPr>
              <w:pStyle w:val="Nadpis4"/>
              <w:ind w:right="0"/>
              <w:rPr>
                <w:bCs/>
                <w:szCs w:val="18"/>
              </w:rPr>
            </w:pPr>
            <w:r w:rsidRPr="00AD5DD4">
              <w:rPr>
                <w:szCs w:val="18"/>
              </w:rPr>
              <w:t>*Logistické systémy</w:t>
            </w:r>
            <w:r>
              <w:rPr>
                <w:szCs w:val="18"/>
              </w:rPr>
              <w:t xml:space="preserve"> 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6AB4A5B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4504C93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79670E2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1753A89" w14:textId="127670AA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A25DA0"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9536897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FE06C5C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4</w:t>
            </w:r>
          </w:p>
        </w:tc>
      </w:tr>
      <w:tr w:rsidR="0006390C" w14:paraId="5DFEB7BC" w14:textId="77777777" w:rsidTr="00DF4E5B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E52FB7" w14:textId="77777777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26433B5" w14:textId="77777777" w:rsidR="0006390C" w:rsidRPr="00237677" w:rsidRDefault="0006390C" w:rsidP="00DF4E5B">
            <w:pPr>
              <w:pStyle w:val="Nadpis8"/>
              <w:jc w:val="left"/>
              <w:rPr>
                <w:b w:val="0"/>
                <w:i/>
                <w:strike/>
                <w:sz w:val="18"/>
                <w:szCs w:val="18"/>
              </w:rPr>
            </w:pPr>
            <w:r w:rsidRPr="00435A14">
              <w:rPr>
                <w:b w:val="0"/>
                <w:i/>
                <w:sz w:val="18"/>
                <w:szCs w:val="18"/>
              </w:rPr>
              <w:t>Heinzová, LULO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9207163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CAA9326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6DBC46B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80AE568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50FAAE3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1B93B8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</w:tr>
      <w:tr w:rsidR="0006390C" w14:paraId="43C44EDA" w14:textId="77777777" w:rsidTr="00DF4E5B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DB827D" w14:textId="6BAD0450" w:rsidR="0006390C" w:rsidRPr="00340D0B" w:rsidRDefault="009742B7" w:rsidP="00DF4E5B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LDSZP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329AB0E" w14:textId="77777777" w:rsidR="0006390C" w:rsidRPr="00340D0B" w:rsidRDefault="0006390C" w:rsidP="00DF4E5B">
            <w:pPr>
              <w:pStyle w:val="Nadpis4"/>
              <w:ind w:right="0"/>
              <w:rPr>
                <w:szCs w:val="18"/>
              </w:rPr>
            </w:pPr>
            <w:r w:rsidRPr="00340D0B">
              <w:rPr>
                <w:szCs w:val="18"/>
              </w:rPr>
              <w:t>*</w:t>
            </w:r>
            <w:r>
              <w:rPr>
                <w:szCs w:val="18"/>
              </w:rPr>
              <w:t xml:space="preserve">Životní prostředí a zdraví  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0943A63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7190BD01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8AFD5C9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CA954C3" w14:textId="3C2529D3" w:rsidR="0006390C" w:rsidRPr="00340D0B" w:rsidRDefault="00A25DA0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725A764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936632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4</w:t>
            </w:r>
          </w:p>
        </w:tc>
      </w:tr>
      <w:tr w:rsidR="0006390C" w14:paraId="3511EC43" w14:textId="77777777" w:rsidTr="00DF4E5B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11CDFF" w14:textId="77777777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0F189073" w14:textId="77777777" w:rsidR="0006390C" w:rsidRPr="00340D0B" w:rsidRDefault="0006390C" w:rsidP="00DF4E5B">
            <w:pPr>
              <w:pStyle w:val="Nadpis4"/>
              <w:ind w:right="0"/>
              <w:rPr>
                <w:szCs w:val="18"/>
              </w:rPr>
            </w:pPr>
            <w:r>
              <w:rPr>
                <w:b w:val="0"/>
                <w:i/>
                <w:szCs w:val="18"/>
              </w:rPr>
              <w:t>Valášek</w:t>
            </w:r>
            <w:r w:rsidRPr="00435A14">
              <w:rPr>
                <w:b w:val="0"/>
                <w:i/>
                <w:szCs w:val="18"/>
              </w:rPr>
              <w:t>, LUEB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C6A32F7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132077E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7565DD8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75ADE9E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41B2140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FD76386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</w:tr>
      <w:tr w:rsidR="0006390C" w14:paraId="093C2735" w14:textId="77777777" w:rsidTr="00DF4E5B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BA1A56D" w14:textId="2C640DB4" w:rsidR="0006390C" w:rsidRPr="00340D0B" w:rsidRDefault="009742B7" w:rsidP="00DF4E5B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LDSAO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3540D54" w14:textId="77777777" w:rsidR="0006390C" w:rsidRPr="00340D0B" w:rsidRDefault="0006390C" w:rsidP="00DF4E5B">
            <w:pPr>
              <w:pStyle w:val="Nadpis4"/>
              <w:ind w:right="0"/>
              <w:rPr>
                <w:szCs w:val="18"/>
              </w:rPr>
            </w:pPr>
            <w:r w:rsidRPr="00340D0B">
              <w:rPr>
                <w:szCs w:val="18"/>
              </w:rPr>
              <w:t>*</w:t>
            </w:r>
            <w:r>
              <w:rPr>
                <w:szCs w:val="18"/>
              </w:rPr>
              <w:t xml:space="preserve">Aplikovaná ochrana obyvatelstva 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A903B56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A413AB1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3757A15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CD9530B" w14:textId="07E40EAD" w:rsidR="0006390C" w:rsidRPr="00340D0B" w:rsidRDefault="00A25DA0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853978D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9E9CBCC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4</w:t>
            </w:r>
          </w:p>
        </w:tc>
      </w:tr>
      <w:tr w:rsidR="0006390C" w14:paraId="12C2A590" w14:textId="77777777" w:rsidTr="00DF4E5B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3B8C46A" w14:textId="77777777" w:rsidR="0006390C" w:rsidRPr="00340D0B" w:rsidRDefault="0006390C" w:rsidP="00DF4E5B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253FE22" w14:textId="77777777" w:rsidR="0006390C" w:rsidRPr="00340D0B" w:rsidRDefault="0006390C" w:rsidP="00DF4E5B">
            <w:pPr>
              <w:pStyle w:val="Nadpis4"/>
              <w:ind w:right="0"/>
              <w:rPr>
                <w:b w:val="0"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Strohmandl</w:t>
            </w:r>
            <w:r w:rsidRPr="00340D0B">
              <w:rPr>
                <w:b w:val="0"/>
                <w:i/>
                <w:szCs w:val="18"/>
              </w:rPr>
              <w:t>, LUOO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B494036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43113A3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9CB1AA5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FCA2240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890EA2F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A74ED5C" w14:textId="77777777" w:rsidR="0006390C" w:rsidRPr="00340D0B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</w:tr>
      <w:tr w:rsidR="0006390C" w14:paraId="39F60558" w14:textId="77777777" w:rsidTr="00DF4E5B"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562F32" w14:textId="77777777" w:rsidR="0006390C" w:rsidRDefault="0006390C" w:rsidP="00DF4E5B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55D7F9C" w14:textId="77777777" w:rsidR="0006390C" w:rsidRDefault="0006390C" w:rsidP="00DF4E5B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F55379" w14:textId="77777777" w:rsidR="0006390C" w:rsidRDefault="0006390C" w:rsidP="00DF4E5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4900D97" w14:textId="77777777" w:rsidR="0006390C" w:rsidRDefault="0006390C" w:rsidP="00DF4E5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5664262" w14:textId="77777777" w:rsidR="0006390C" w:rsidRDefault="0006390C" w:rsidP="00DF4E5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F0D6BFD" w14:textId="05AA0A5C" w:rsidR="0006390C" w:rsidRDefault="00A25DA0" w:rsidP="00DF4E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 w:rsidR="008318B8">
              <w:rPr>
                <w:bCs/>
                <w:sz w:val="18"/>
                <w:szCs w:val="18"/>
              </w:rPr>
              <w:t xml:space="preserve"> 1</w:t>
            </w: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0F4A035" w14:textId="77777777" w:rsidR="0006390C" w:rsidRDefault="0006390C" w:rsidP="00DF4E5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3B2B5D2" w14:textId="77777777" w:rsidR="0006390C" w:rsidRDefault="0006390C" w:rsidP="00DF4E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</w:tr>
      <w:tr w:rsidR="0006390C" w14:paraId="6456A361" w14:textId="77777777" w:rsidTr="00DF4E5B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E37CDEC" w14:textId="77777777" w:rsidR="0006390C" w:rsidRDefault="0006390C" w:rsidP="00DF4E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DE39F1E" w14:textId="77777777" w:rsidR="0006390C" w:rsidRDefault="0006390C" w:rsidP="00DF4E5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05C0736" w14:textId="688F98BB" w:rsidR="0006390C" w:rsidRDefault="00A25DA0" w:rsidP="00DF4E5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108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58D56C5" w14:textId="77777777" w:rsidR="0006390C" w:rsidRDefault="0006390C" w:rsidP="00DF4E5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A46873B" w14:textId="77777777" w:rsidR="0006390C" w:rsidRDefault="0006390C" w:rsidP="00DF4E5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EBE96BC" w14:textId="3E6EF961" w:rsidR="0006390C" w:rsidRDefault="008318B8" w:rsidP="008318B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</w:t>
            </w:r>
            <w:r w:rsidR="00A25DA0">
              <w:rPr>
                <w:b/>
                <w:sz w:val="18"/>
                <w:szCs w:val="18"/>
              </w:rPr>
              <w:t>114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0A97BE6" w14:textId="77777777" w:rsidR="0006390C" w:rsidRDefault="0006390C" w:rsidP="00DF4E5B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102D29E" w14:textId="77777777" w:rsidR="0006390C" w:rsidRDefault="0006390C" w:rsidP="00DF4E5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</w:t>
            </w:r>
          </w:p>
        </w:tc>
      </w:tr>
    </w:tbl>
    <w:p w14:paraId="6AC6BD7A" w14:textId="77777777" w:rsidR="0006390C" w:rsidRPr="00AF55F4" w:rsidRDefault="0006390C" w:rsidP="0006390C">
      <w:pPr>
        <w:rPr>
          <w:i/>
          <w:sz w:val="18"/>
          <w:szCs w:val="18"/>
        </w:rPr>
      </w:pPr>
      <w:r w:rsidRPr="00AF55F4">
        <w:rPr>
          <w:i/>
          <w:sz w:val="18"/>
          <w:szCs w:val="18"/>
        </w:rPr>
        <w:t>*) Z bloku PVP si student volí jeden, dle specializace, tj. pro:</w:t>
      </w:r>
    </w:p>
    <w:p w14:paraId="655FDEDD" w14:textId="77777777" w:rsidR="0006390C" w:rsidRPr="00AF55F4" w:rsidRDefault="0006390C" w:rsidP="0006390C">
      <w:pPr>
        <w:rPr>
          <w:i/>
          <w:sz w:val="18"/>
          <w:szCs w:val="18"/>
        </w:rPr>
      </w:pPr>
      <w:r w:rsidRPr="00AF55F4">
        <w:rPr>
          <w:i/>
          <w:sz w:val="18"/>
          <w:szCs w:val="18"/>
        </w:rPr>
        <w:t xml:space="preserve"> </w:t>
      </w:r>
    </w:p>
    <w:p w14:paraId="29F5B3B5" w14:textId="5F89FB23" w:rsidR="0006390C" w:rsidRPr="00AF55F4" w:rsidRDefault="0006390C" w:rsidP="0006390C">
      <w:pPr>
        <w:rPr>
          <w:sz w:val="18"/>
          <w:szCs w:val="18"/>
        </w:rPr>
      </w:pPr>
      <w:r w:rsidRPr="00AF55F4">
        <w:rPr>
          <w:sz w:val="18"/>
          <w:szCs w:val="18"/>
        </w:rPr>
        <w:t xml:space="preserve">Inženýrství rizik: </w:t>
      </w:r>
      <w:r w:rsidRPr="00AF55F4">
        <w:rPr>
          <w:sz w:val="18"/>
          <w:szCs w:val="18"/>
        </w:rPr>
        <w:tab/>
      </w:r>
      <w:r w:rsidRPr="00AF55F4">
        <w:rPr>
          <w:sz w:val="18"/>
          <w:szCs w:val="18"/>
        </w:rPr>
        <w:tab/>
      </w:r>
      <w:r w:rsidR="00C24C2F">
        <w:rPr>
          <w:sz w:val="18"/>
          <w:szCs w:val="18"/>
        </w:rPr>
        <w:tab/>
      </w:r>
      <w:r w:rsidRPr="00AF55F4">
        <w:rPr>
          <w:sz w:val="18"/>
          <w:szCs w:val="18"/>
        </w:rPr>
        <w:t>* Metody posuzování rizik</w:t>
      </w:r>
    </w:p>
    <w:p w14:paraId="51FBDE0D" w14:textId="77777777" w:rsidR="0006390C" w:rsidRPr="00AF55F4" w:rsidRDefault="0006390C" w:rsidP="0006390C">
      <w:pPr>
        <w:rPr>
          <w:sz w:val="18"/>
          <w:szCs w:val="18"/>
        </w:rPr>
      </w:pPr>
      <w:r w:rsidRPr="00AF55F4">
        <w:rPr>
          <w:sz w:val="18"/>
          <w:szCs w:val="18"/>
        </w:rPr>
        <w:t>Bezpečnost logistických systémů:</w:t>
      </w:r>
      <w:r w:rsidRPr="00AF55F4">
        <w:rPr>
          <w:sz w:val="18"/>
          <w:szCs w:val="18"/>
        </w:rPr>
        <w:tab/>
        <w:t>* Logistické systémy</w:t>
      </w:r>
    </w:p>
    <w:p w14:paraId="46827482" w14:textId="4B7463E0" w:rsidR="0006390C" w:rsidRPr="00AF55F4" w:rsidRDefault="0006390C" w:rsidP="0006390C">
      <w:pPr>
        <w:rPr>
          <w:sz w:val="18"/>
          <w:szCs w:val="18"/>
        </w:rPr>
      </w:pPr>
      <w:r w:rsidRPr="00AF55F4">
        <w:rPr>
          <w:sz w:val="18"/>
          <w:szCs w:val="18"/>
        </w:rPr>
        <w:t>Environmentální bezpečnost:</w:t>
      </w:r>
      <w:r w:rsidRPr="00AF55F4">
        <w:rPr>
          <w:sz w:val="18"/>
          <w:szCs w:val="18"/>
        </w:rPr>
        <w:tab/>
      </w:r>
      <w:r w:rsidR="00C24C2F">
        <w:rPr>
          <w:sz w:val="18"/>
          <w:szCs w:val="18"/>
        </w:rPr>
        <w:tab/>
      </w:r>
      <w:r w:rsidRPr="00AF55F4">
        <w:rPr>
          <w:sz w:val="18"/>
          <w:szCs w:val="18"/>
        </w:rPr>
        <w:t xml:space="preserve">* Životní prostředí a zdraví  </w:t>
      </w:r>
    </w:p>
    <w:p w14:paraId="15BC8CA0" w14:textId="4B28735F" w:rsidR="0006390C" w:rsidRPr="00AF55F4" w:rsidRDefault="0006390C" w:rsidP="0006390C">
      <w:pPr>
        <w:pStyle w:val="Nadpis4"/>
        <w:ind w:right="0"/>
        <w:rPr>
          <w:b w:val="0"/>
          <w:szCs w:val="18"/>
        </w:rPr>
      </w:pPr>
      <w:r w:rsidRPr="00AF55F4">
        <w:rPr>
          <w:b w:val="0"/>
          <w:szCs w:val="18"/>
        </w:rPr>
        <w:t>Ochrana obyvatelstva:</w:t>
      </w:r>
      <w:r w:rsidRPr="00AF55F4">
        <w:rPr>
          <w:b w:val="0"/>
          <w:szCs w:val="18"/>
        </w:rPr>
        <w:tab/>
      </w:r>
      <w:r w:rsidRPr="00AF55F4">
        <w:rPr>
          <w:b w:val="0"/>
          <w:szCs w:val="18"/>
        </w:rPr>
        <w:tab/>
      </w:r>
      <w:r w:rsidR="00C24C2F">
        <w:rPr>
          <w:b w:val="0"/>
          <w:szCs w:val="18"/>
        </w:rPr>
        <w:tab/>
      </w:r>
      <w:r w:rsidRPr="00AF55F4">
        <w:rPr>
          <w:b w:val="0"/>
          <w:szCs w:val="18"/>
        </w:rPr>
        <w:t>* Aplikovaná ochrana obyvatelstva</w:t>
      </w:r>
    </w:p>
    <w:p w14:paraId="7D6B9117" w14:textId="77777777" w:rsidR="0006390C" w:rsidRPr="009610A3" w:rsidRDefault="0006390C" w:rsidP="0006390C">
      <w:pPr>
        <w:rPr>
          <w:i/>
          <w:sz w:val="16"/>
        </w:rPr>
      </w:pPr>
    </w:p>
    <w:p w14:paraId="2AB80086" w14:textId="6FF8D21E" w:rsidR="0006390C" w:rsidRDefault="0006390C" w:rsidP="0007308C">
      <w:pPr>
        <w:jc w:val="both"/>
        <w:rPr>
          <w:sz w:val="18"/>
        </w:rPr>
      </w:pPr>
    </w:p>
    <w:p w14:paraId="37A1C701" w14:textId="545C3FD0" w:rsidR="0006390C" w:rsidRDefault="0006390C" w:rsidP="0007308C">
      <w:pPr>
        <w:jc w:val="both"/>
        <w:rPr>
          <w:sz w:val="18"/>
        </w:rPr>
      </w:pPr>
    </w:p>
    <w:p w14:paraId="7208EF38" w14:textId="5BCE1D52" w:rsidR="0006390C" w:rsidRDefault="0006390C" w:rsidP="0007308C">
      <w:pPr>
        <w:jc w:val="both"/>
        <w:rPr>
          <w:sz w:val="18"/>
        </w:rPr>
      </w:pPr>
    </w:p>
    <w:p w14:paraId="0D47B4E0" w14:textId="12F29FF0" w:rsidR="0006390C" w:rsidRDefault="0006390C" w:rsidP="0007308C">
      <w:pPr>
        <w:jc w:val="both"/>
        <w:rPr>
          <w:sz w:val="18"/>
        </w:rPr>
      </w:pPr>
    </w:p>
    <w:p w14:paraId="00EE7443" w14:textId="3F08D6FE" w:rsidR="0006390C" w:rsidRDefault="0006390C" w:rsidP="0007308C">
      <w:pPr>
        <w:jc w:val="both"/>
        <w:rPr>
          <w:sz w:val="18"/>
        </w:rPr>
      </w:pPr>
    </w:p>
    <w:p w14:paraId="512CB260" w14:textId="3AC4007D" w:rsidR="00A76DFB" w:rsidRDefault="00A76DFB" w:rsidP="0007308C">
      <w:pPr>
        <w:jc w:val="both"/>
        <w:rPr>
          <w:sz w:val="18"/>
        </w:rPr>
      </w:pPr>
    </w:p>
    <w:p w14:paraId="0C539FAB" w14:textId="7F2117F1" w:rsidR="00A76DFB" w:rsidRDefault="00A76DFB" w:rsidP="0007308C">
      <w:pPr>
        <w:jc w:val="both"/>
        <w:rPr>
          <w:sz w:val="18"/>
        </w:rPr>
      </w:pPr>
    </w:p>
    <w:p w14:paraId="33A07AED" w14:textId="2E98B209" w:rsidR="00A76DFB" w:rsidRDefault="00A76DFB" w:rsidP="0007308C">
      <w:pPr>
        <w:jc w:val="both"/>
        <w:rPr>
          <w:sz w:val="18"/>
        </w:rPr>
      </w:pPr>
    </w:p>
    <w:p w14:paraId="32F2D83D" w14:textId="295E7540" w:rsidR="00A76DFB" w:rsidRDefault="00A76DFB" w:rsidP="0007308C">
      <w:pPr>
        <w:jc w:val="both"/>
        <w:rPr>
          <w:sz w:val="18"/>
        </w:rPr>
      </w:pPr>
    </w:p>
    <w:p w14:paraId="27C4F0F8" w14:textId="495D0FF8" w:rsidR="00A76DFB" w:rsidRDefault="00A76DFB" w:rsidP="0007308C">
      <w:pPr>
        <w:jc w:val="both"/>
        <w:rPr>
          <w:sz w:val="18"/>
        </w:rPr>
      </w:pPr>
    </w:p>
    <w:p w14:paraId="123A6793" w14:textId="65A43B02" w:rsidR="00A76DFB" w:rsidRDefault="00A76DFB" w:rsidP="0007308C">
      <w:pPr>
        <w:jc w:val="both"/>
        <w:rPr>
          <w:sz w:val="18"/>
        </w:rPr>
      </w:pPr>
    </w:p>
    <w:p w14:paraId="687895F0" w14:textId="751D0CB3" w:rsidR="00A76DFB" w:rsidRDefault="00A76DFB" w:rsidP="0007308C">
      <w:pPr>
        <w:jc w:val="both"/>
        <w:rPr>
          <w:sz w:val="18"/>
        </w:rPr>
      </w:pPr>
    </w:p>
    <w:p w14:paraId="767D1A2C" w14:textId="38620099" w:rsidR="00A76DFB" w:rsidRDefault="00A76DFB" w:rsidP="0007308C">
      <w:pPr>
        <w:jc w:val="both"/>
        <w:rPr>
          <w:sz w:val="18"/>
        </w:rPr>
      </w:pPr>
    </w:p>
    <w:p w14:paraId="22BDB5BD" w14:textId="62F1EA6D" w:rsidR="00A76DFB" w:rsidRDefault="00A76DFB" w:rsidP="0007308C">
      <w:pPr>
        <w:jc w:val="both"/>
        <w:rPr>
          <w:sz w:val="18"/>
        </w:rPr>
      </w:pPr>
    </w:p>
    <w:p w14:paraId="75BB3E79" w14:textId="2B5890DC" w:rsidR="00A76DFB" w:rsidRDefault="00A76DFB" w:rsidP="0007308C">
      <w:pPr>
        <w:jc w:val="both"/>
        <w:rPr>
          <w:sz w:val="18"/>
        </w:rPr>
      </w:pPr>
    </w:p>
    <w:p w14:paraId="7FBA06C8" w14:textId="1EA33612" w:rsidR="00A76DFB" w:rsidRDefault="00A76DFB" w:rsidP="0007308C">
      <w:pPr>
        <w:jc w:val="both"/>
        <w:rPr>
          <w:sz w:val="18"/>
        </w:rPr>
      </w:pPr>
    </w:p>
    <w:p w14:paraId="765E1D7D" w14:textId="139E3328" w:rsidR="00A76DFB" w:rsidRDefault="00A76DFB" w:rsidP="0007308C">
      <w:pPr>
        <w:jc w:val="both"/>
        <w:rPr>
          <w:sz w:val="18"/>
        </w:rPr>
      </w:pPr>
    </w:p>
    <w:p w14:paraId="371D4AFE" w14:textId="79D2B45B" w:rsidR="00A76DFB" w:rsidRDefault="00A76DFB" w:rsidP="0007308C">
      <w:pPr>
        <w:jc w:val="both"/>
        <w:rPr>
          <w:sz w:val="18"/>
        </w:rPr>
      </w:pPr>
    </w:p>
    <w:p w14:paraId="235E0F35" w14:textId="6A7A1960" w:rsidR="00A76DFB" w:rsidRDefault="00A76DFB" w:rsidP="0007308C">
      <w:pPr>
        <w:jc w:val="both"/>
        <w:rPr>
          <w:sz w:val="18"/>
        </w:rPr>
      </w:pPr>
    </w:p>
    <w:p w14:paraId="692C6FC2" w14:textId="68C8574A" w:rsidR="00A76DFB" w:rsidRDefault="00A76DFB" w:rsidP="0007308C">
      <w:pPr>
        <w:jc w:val="both"/>
        <w:rPr>
          <w:sz w:val="18"/>
        </w:rPr>
      </w:pPr>
    </w:p>
    <w:p w14:paraId="68C9AEB6" w14:textId="1C406D7C" w:rsidR="00A76DFB" w:rsidRDefault="00A76DFB" w:rsidP="0007308C">
      <w:pPr>
        <w:jc w:val="both"/>
        <w:rPr>
          <w:sz w:val="18"/>
        </w:rPr>
      </w:pPr>
    </w:p>
    <w:p w14:paraId="6EB50111" w14:textId="30F6CCE8" w:rsidR="00A76DFB" w:rsidRDefault="00A76DFB" w:rsidP="0007308C">
      <w:pPr>
        <w:jc w:val="both"/>
        <w:rPr>
          <w:sz w:val="18"/>
        </w:rPr>
      </w:pPr>
    </w:p>
    <w:p w14:paraId="071FB122" w14:textId="65DB1873" w:rsidR="00A76DFB" w:rsidRDefault="00A76DFB" w:rsidP="0007308C">
      <w:pPr>
        <w:jc w:val="both"/>
        <w:rPr>
          <w:sz w:val="18"/>
        </w:rPr>
      </w:pPr>
    </w:p>
    <w:p w14:paraId="2145EF56" w14:textId="12FB7DE0" w:rsidR="00A76DFB" w:rsidRDefault="00A76DFB" w:rsidP="0007308C">
      <w:pPr>
        <w:jc w:val="both"/>
        <w:rPr>
          <w:sz w:val="18"/>
        </w:rPr>
      </w:pPr>
    </w:p>
    <w:p w14:paraId="5518C6BA" w14:textId="328CAAEF" w:rsidR="00A76DFB" w:rsidRDefault="00A76DFB" w:rsidP="0007308C">
      <w:pPr>
        <w:jc w:val="both"/>
        <w:rPr>
          <w:sz w:val="18"/>
        </w:rPr>
      </w:pPr>
    </w:p>
    <w:p w14:paraId="598652BD" w14:textId="1120F42E" w:rsidR="00A76DFB" w:rsidRDefault="00A76DFB" w:rsidP="0007308C">
      <w:pPr>
        <w:jc w:val="both"/>
        <w:rPr>
          <w:sz w:val="18"/>
        </w:rPr>
      </w:pPr>
    </w:p>
    <w:p w14:paraId="3844422F" w14:textId="2DABC4C4" w:rsidR="00A76DFB" w:rsidRDefault="00A76DFB" w:rsidP="0007308C">
      <w:pPr>
        <w:jc w:val="both"/>
        <w:rPr>
          <w:sz w:val="18"/>
        </w:rPr>
      </w:pPr>
    </w:p>
    <w:p w14:paraId="31A855D1" w14:textId="58CAC5AB" w:rsidR="00A76DFB" w:rsidRDefault="00A76DFB" w:rsidP="0007308C">
      <w:pPr>
        <w:jc w:val="both"/>
        <w:rPr>
          <w:sz w:val="18"/>
        </w:rPr>
      </w:pPr>
    </w:p>
    <w:p w14:paraId="760E1094" w14:textId="77777777" w:rsidR="006D4446" w:rsidRDefault="006D4446" w:rsidP="0007308C">
      <w:pPr>
        <w:jc w:val="both"/>
        <w:rPr>
          <w:sz w:val="18"/>
        </w:rPr>
      </w:pPr>
    </w:p>
    <w:p w14:paraId="095D94D7" w14:textId="6623B74C" w:rsidR="0007308C" w:rsidRDefault="0007308C" w:rsidP="001E1059">
      <w:pPr>
        <w:rPr>
          <w:b/>
          <w:sz w:val="24"/>
          <w:szCs w:val="24"/>
        </w:rPr>
      </w:pPr>
    </w:p>
    <w:tbl>
      <w:tblPr>
        <w:tblW w:w="6947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"/>
        <w:gridCol w:w="718"/>
        <w:gridCol w:w="4653"/>
        <w:gridCol w:w="686"/>
      </w:tblGrid>
      <w:tr w:rsidR="00A76DFB" w14:paraId="787DA92E" w14:textId="77777777" w:rsidTr="00247C0F">
        <w:trPr>
          <w:cantSplit/>
        </w:trPr>
        <w:tc>
          <w:tcPr>
            <w:tcW w:w="890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784F93C9" w14:textId="77777777" w:rsidR="00A76DFB" w:rsidRDefault="00A76DFB" w:rsidP="00247C0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2.R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1FE582B4" w14:textId="77777777" w:rsidR="00A76DFB" w:rsidRDefault="00A76DFB" w:rsidP="00247C0F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53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2D3F075" w14:textId="77777777" w:rsidR="00A76DFB" w:rsidRDefault="00A76DFB" w:rsidP="00247C0F">
            <w:pPr>
              <w:rPr>
                <w:b/>
                <w:caps/>
              </w:rPr>
            </w:pPr>
            <w:r>
              <w:rPr>
                <w:b/>
                <w:caps/>
              </w:rPr>
              <w:t>Bezpečnost společnosti</w:t>
            </w:r>
          </w:p>
        </w:tc>
        <w:tc>
          <w:tcPr>
            <w:tcW w:w="686" w:type="dxa"/>
            <w:vMerge w:val="restart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BC93C4" w14:textId="77777777" w:rsidR="00A76DFB" w:rsidRDefault="00A76DFB" w:rsidP="00247C0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NMgr</w:t>
            </w:r>
            <w:proofErr w:type="spellEnd"/>
            <w:r>
              <w:rPr>
                <w:b/>
              </w:rPr>
              <w:t>.</w:t>
            </w:r>
          </w:p>
        </w:tc>
      </w:tr>
      <w:tr w:rsidR="00A76DFB" w14:paraId="3E6715C6" w14:textId="77777777" w:rsidTr="00247C0F">
        <w:trPr>
          <w:cantSplit/>
        </w:trPr>
        <w:tc>
          <w:tcPr>
            <w:tcW w:w="890" w:type="dxa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07D047E5" w14:textId="77777777" w:rsidR="00A76DFB" w:rsidRDefault="00A76DFB" w:rsidP="00247C0F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5C62CB2C" w14:textId="77777777" w:rsidR="00A76DFB" w:rsidRDefault="00A76DFB" w:rsidP="00247C0F">
            <w:pPr>
              <w:rPr>
                <w:b/>
              </w:rPr>
            </w:pPr>
            <w:r>
              <w:rPr>
                <w:b/>
              </w:rPr>
              <w:t>SPEC:</w:t>
            </w:r>
          </w:p>
        </w:tc>
        <w:tc>
          <w:tcPr>
            <w:tcW w:w="4653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55192C8D" w14:textId="149EE758" w:rsidR="00A76DFB" w:rsidRDefault="00A76DFB" w:rsidP="00247C0F">
            <w:pPr>
              <w:rPr>
                <w:b/>
              </w:rPr>
            </w:pPr>
            <w:r>
              <w:rPr>
                <w:b/>
              </w:rPr>
              <w:t xml:space="preserve">Inženýrství rizik </w:t>
            </w:r>
          </w:p>
        </w:tc>
        <w:tc>
          <w:tcPr>
            <w:tcW w:w="686" w:type="dxa"/>
            <w:vMerge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CF07B2" w14:textId="77777777" w:rsidR="00A76DFB" w:rsidRDefault="00A76DFB" w:rsidP="00247C0F">
            <w:pPr>
              <w:rPr>
                <w:b/>
              </w:rPr>
            </w:pPr>
          </w:p>
        </w:tc>
      </w:tr>
    </w:tbl>
    <w:p w14:paraId="13BB2C2B" w14:textId="77777777" w:rsidR="00A76DFB" w:rsidRDefault="00A76DFB" w:rsidP="00A76DFB">
      <w:pPr>
        <w:jc w:val="both"/>
        <w:rPr>
          <w:sz w:val="18"/>
        </w:rPr>
      </w:pPr>
    </w:p>
    <w:tbl>
      <w:tblPr>
        <w:tblW w:w="6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2941"/>
        <w:gridCol w:w="558"/>
        <w:gridCol w:w="559"/>
        <w:gridCol w:w="558"/>
        <w:gridCol w:w="559"/>
        <w:gridCol w:w="558"/>
        <w:gridCol w:w="559"/>
      </w:tblGrid>
      <w:tr w:rsidR="00A76DFB" w14:paraId="4DC056A6" w14:textId="77777777" w:rsidTr="00247C0F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E9A1BEE" w14:textId="77777777" w:rsidR="00A76DF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92E36AD" w14:textId="77777777" w:rsidR="00A76DFB" w:rsidRDefault="00A76DFB" w:rsidP="00247C0F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CF4740D" w14:textId="77777777" w:rsidR="00A76DF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6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914CB1A" w14:textId="77777777" w:rsidR="00A76DF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A76DFB" w14:paraId="25975159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6C8EC9A" w14:textId="77777777" w:rsidR="00A76DF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529C908" w14:textId="77777777" w:rsidR="00A76DFB" w:rsidRDefault="00A76DFB" w:rsidP="00247C0F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11FFC3" w14:textId="77777777" w:rsidR="00A76DF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08DBD19" w14:textId="77777777" w:rsidR="00A76DFB" w:rsidRDefault="00A76DFB" w:rsidP="00247C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89C393A" w14:textId="77777777" w:rsidR="00A76DF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4C5B69" w14:textId="77777777" w:rsidR="00A76DF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85B9001" w14:textId="77777777" w:rsidR="00A76DFB" w:rsidRDefault="00A76DFB" w:rsidP="00247C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BB04D6E" w14:textId="77777777" w:rsidR="00A76DF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A76DFB" w14:paraId="40A08DF4" w14:textId="77777777" w:rsidTr="00247C0F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9189BC0" w14:textId="1A7BB0F7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013D74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SDS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01BD51E" w14:textId="77777777" w:rsidR="00A76DFB" w:rsidRPr="00340D0B" w:rsidRDefault="00A76DFB" w:rsidP="00247C0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Diplomový seminář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6CB947F" w14:textId="5ED903D8" w:rsidR="00A76DFB" w:rsidRPr="00340D0B" w:rsidRDefault="009417E8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B0CB99D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2396600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F0AB6AF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90F499F" w14:textId="77777777" w:rsidR="00A76DFB" w:rsidRPr="00340D0B" w:rsidRDefault="00A76DFB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2A880E7D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76DFB" w14:paraId="6C970C3E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A729A7C" w14:textId="77777777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99D86E0" w14:textId="50B22073" w:rsidR="00A76DFB" w:rsidRPr="00340D0B" w:rsidRDefault="00A76DFB" w:rsidP="00247C0F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Zeman, LU</w:t>
            </w:r>
            <w:r w:rsidR="00A25620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B4C1492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0BDECAB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12D4ED6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236452F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708BC97" w14:textId="77777777" w:rsidR="00A76DFB" w:rsidRPr="00340D0B" w:rsidRDefault="00A76DFB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537E69E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76DFB" w14:paraId="5F716F51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BDA659" w14:textId="2238E448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9417E8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IKA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BA3A009" w14:textId="77777777" w:rsidR="00A76DFB" w:rsidRPr="00340D0B" w:rsidRDefault="00A76DFB" w:rsidP="00247C0F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Kvantitativní analýza rizik </w:t>
            </w:r>
            <w:r w:rsidRPr="00FE67ED">
              <w:rPr>
                <w:b/>
                <w:bCs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F3F7546" w14:textId="5A093A89" w:rsidR="00A76DFB" w:rsidRPr="00340D0B" w:rsidRDefault="009417E8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082EFF2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A3BF7DF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9A1017F" w14:textId="77777777" w:rsidR="00A76DFB" w:rsidRPr="00340D0B" w:rsidRDefault="00A76DFB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0C35D06" w14:textId="77777777" w:rsidR="00A76DFB" w:rsidRPr="00340D0B" w:rsidRDefault="00A76DFB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1D47AA2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76DFB" w14:paraId="32547BB6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C867CB" w14:textId="77777777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C42A9C5" w14:textId="5CAE52DF" w:rsidR="00A76DFB" w:rsidRPr="00340D0B" w:rsidRDefault="002101CF" w:rsidP="00247C0F">
            <w:pPr>
              <w:rPr>
                <w:i/>
                <w:sz w:val="18"/>
                <w:szCs w:val="18"/>
              </w:rPr>
            </w:pPr>
            <w:r w:rsidRPr="001F4424">
              <w:rPr>
                <w:i/>
                <w:sz w:val="18"/>
                <w:szCs w:val="18"/>
              </w:rPr>
              <w:t>Zeman</w:t>
            </w:r>
            <w:r w:rsidR="00A76DFB" w:rsidRPr="001F4424">
              <w:rPr>
                <w:i/>
                <w:sz w:val="18"/>
                <w:szCs w:val="18"/>
              </w:rPr>
              <w:t>,</w:t>
            </w:r>
            <w:r w:rsidR="00A76DFB" w:rsidRPr="00035F73">
              <w:rPr>
                <w:i/>
                <w:sz w:val="18"/>
                <w:szCs w:val="18"/>
              </w:rPr>
              <w:t xml:space="preserve"> LU</w:t>
            </w:r>
            <w:r w:rsidR="00A25620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477A7F0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D724C99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4F15C14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A664495" w14:textId="77777777" w:rsidR="00A76DFB" w:rsidRPr="00340D0B" w:rsidRDefault="00A76DFB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061CF63" w14:textId="77777777" w:rsidR="00A76DFB" w:rsidRPr="00340D0B" w:rsidRDefault="00A76DFB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5DD8D7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76DFB" w14:paraId="7FF7C021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E1AB328" w14:textId="32DA6C6A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9417E8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IER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157EEA9" w14:textId="77777777" w:rsidR="00A76DFB" w:rsidRPr="00340D0B" w:rsidRDefault="00A76DFB" w:rsidP="00247C0F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szCs w:val="18"/>
              </w:rPr>
              <w:t xml:space="preserve">Řízení ekonomických rizik </w:t>
            </w:r>
            <w:r w:rsidRPr="00FE67E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56B76E0" w14:textId="50905806" w:rsidR="00A76DFB" w:rsidRPr="00340D0B" w:rsidRDefault="00C42628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6BC5308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1CA23DC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2CE9379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9FC802A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CDCB29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A76DFB" w14:paraId="2B0B59E7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E92A2D4" w14:textId="77777777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A7D8E23" w14:textId="392FE5AF" w:rsidR="00A76DFB" w:rsidRPr="00340D0B" w:rsidRDefault="00A76DFB" w:rsidP="00247C0F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Hoke</w:t>
            </w:r>
            <w:r w:rsidRPr="00D26A3C">
              <w:rPr>
                <w:i/>
                <w:iCs/>
                <w:sz w:val="18"/>
                <w:szCs w:val="18"/>
              </w:rPr>
              <w:t>, LU</w:t>
            </w:r>
            <w:r w:rsidR="00A25620">
              <w:rPr>
                <w:i/>
                <w:iCs/>
                <w:sz w:val="18"/>
                <w:szCs w:val="18"/>
              </w:rPr>
              <w:t>BS</w:t>
            </w:r>
            <w:r w:rsidRPr="00964AB8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DC29680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D1498C6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A35A98B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7B5E328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7D84F13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5E41B4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A76DFB" w14:paraId="5C58E3F7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D84BFA4" w14:textId="73ED8895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C42628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IPR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8B8F6C8" w14:textId="77777777" w:rsidR="00A76DFB" w:rsidRPr="00340D0B" w:rsidRDefault="00A76DFB" w:rsidP="00247C0F">
            <w:pPr>
              <w:pStyle w:val="Nadpis7"/>
              <w:jc w:val="left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 xml:space="preserve">Řízení pracovních rizik </w:t>
            </w:r>
            <w:r w:rsidRPr="00FE67E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AE02868" w14:textId="4E977170" w:rsidR="00A76DFB" w:rsidRPr="00340D0B" w:rsidRDefault="00C42628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47AD7C6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7B4B767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AEC902F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0642388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CB3E4AF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A76DFB" w14:paraId="387D9111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92E6521" w14:textId="77777777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63EA7A21" w14:textId="77777777" w:rsidR="00A76DFB" w:rsidRPr="00147E1C" w:rsidRDefault="00A76DFB" w:rsidP="00247C0F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  <w:highlight w:val="yellow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Tuček, MUPI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55C2758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B5E2F44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7480471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0DF3A7F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ED3CCA4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5E7363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76DFB" w14:paraId="684AE293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4331137" w14:textId="2D9EBBB5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C42628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EZT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628553A" w14:textId="77777777" w:rsidR="00A76DFB" w:rsidRDefault="00A76DFB" w:rsidP="00247C0F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>Environmentální zátěž území</w:t>
            </w:r>
          </w:p>
          <w:p w14:paraId="045A81A4" w14:textId="77777777" w:rsidR="00A76DFB" w:rsidRPr="00340D0B" w:rsidRDefault="00A76DFB" w:rsidP="00247C0F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 xml:space="preserve">a sanační technologie </w:t>
            </w:r>
            <w:r w:rsidRPr="00FE67ED">
              <w:rPr>
                <w:bCs/>
                <w:color w:val="4F81BD" w:themeColor="accent1"/>
                <w:szCs w:val="18"/>
              </w:rPr>
              <w:t>(PZ)</w:t>
            </w:r>
            <w:r>
              <w:rPr>
                <w:bCs/>
                <w:color w:val="auto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F2C35E4" w14:textId="00F4015B" w:rsidR="00A76DFB" w:rsidRPr="00340D0B" w:rsidRDefault="00C42628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E1C1FFA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803A3D9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EB17035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82A79D1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903B96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76DFB" w14:paraId="016F8256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E30FA0" w14:textId="77777777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0DB2804" w14:textId="77777777" w:rsidR="00A76DFB" w:rsidRPr="00340D0B" w:rsidRDefault="00A76DFB" w:rsidP="00247C0F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Valášek,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29B18D1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313CB0A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961128E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C1195D9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9AE6B85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35F7DF3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76DFB" w14:paraId="739964E3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E7D36B" w14:textId="6C499B05" w:rsidR="00A76DFB" w:rsidRPr="00BF0179" w:rsidRDefault="00BF0179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BF0179">
              <w:rPr>
                <w:w w:val="90"/>
                <w:sz w:val="18"/>
                <w:szCs w:val="18"/>
              </w:rPr>
              <w:t>LFISK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1A66FDD" w14:textId="4406716A" w:rsidR="00A76DFB" w:rsidRPr="00BF0179" w:rsidRDefault="00BF0179" w:rsidP="00247C0F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 w:rsidRPr="00BF0179">
              <w:rPr>
                <w:bCs/>
                <w:color w:val="auto"/>
                <w:szCs w:val="18"/>
              </w:rPr>
              <w:t>Strategická komunikace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91E34E8" w14:textId="0CA07119" w:rsidR="00A76DFB" w:rsidRPr="00BF0179" w:rsidRDefault="00C42628" w:rsidP="00247C0F">
            <w:pPr>
              <w:jc w:val="center"/>
              <w:rPr>
                <w:sz w:val="18"/>
                <w:szCs w:val="18"/>
              </w:rPr>
            </w:pPr>
            <w:r w:rsidRPr="00BF0179"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6E092A4" w14:textId="77777777" w:rsidR="00A76DFB" w:rsidRPr="00BF0179" w:rsidRDefault="00A76DFB" w:rsidP="00247C0F">
            <w:pPr>
              <w:jc w:val="center"/>
              <w:rPr>
                <w:sz w:val="18"/>
                <w:szCs w:val="18"/>
              </w:rPr>
            </w:pPr>
            <w:r w:rsidRPr="00BF0179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0668462" w14:textId="77777777" w:rsidR="00A76DFB" w:rsidRPr="00BF0179" w:rsidRDefault="00A76DFB" w:rsidP="00247C0F">
            <w:pPr>
              <w:jc w:val="center"/>
              <w:rPr>
                <w:sz w:val="18"/>
                <w:szCs w:val="18"/>
              </w:rPr>
            </w:pPr>
            <w:r w:rsidRPr="00BF0179"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7F15F2C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1DCDDF9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13C5BC5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76DFB" w14:paraId="6F143A00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EC04DE0" w14:textId="77777777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12787C7E" w14:textId="59DEDBFE" w:rsidR="00A76DFB" w:rsidRPr="00340D0B" w:rsidRDefault="00BF0179" w:rsidP="00247C0F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Ranocha</w:t>
            </w:r>
            <w:r w:rsidR="00A76DFB">
              <w:rPr>
                <w:b w:val="0"/>
                <w:bCs/>
                <w:i/>
                <w:color w:val="auto"/>
                <w:szCs w:val="18"/>
              </w:rPr>
              <w:t>, LU</w:t>
            </w:r>
            <w:r w:rsidR="00A25620">
              <w:rPr>
                <w:b w:val="0"/>
                <w:bCs/>
                <w:i/>
                <w:color w:val="auto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34CB9C0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17EDBA2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ABCAA60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2E0D427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637CD9D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D7B3A8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76DFB" w14:paraId="40D74387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6020982" w14:textId="15868256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C42628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SPC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733B5A4" w14:textId="77777777" w:rsidR="00A76DFB" w:rsidRPr="00340D0B" w:rsidRDefault="00A76DFB" w:rsidP="00247C0F">
            <w:pPr>
              <w:pStyle w:val="Nadpis7"/>
              <w:jc w:val="left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Projektová činnost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5CC2055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30128DC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E893A70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193D591" w14:textId="1D05FED0" w:rsidR="00A76DFB" w:rsidRPr="00340D0B" w:rsidRDefault="00C42628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A05DC">
              <w:rPr>
                <w:sz w:val="18"/>
                <w:szCs w:val="18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F7517AE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1A5FBA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A76DFB" w14:paraId="39E90D43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466D88" w14:textId="77777777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1E4CBEE" w14:textId="77777777" w:rsidR="00A76DFB" w:rsidRPr="00340D0B" w:rsidRDefault="00A76DFB" w:rsidP="00247C0F">
            <w:pPr>
              <w:pStyle w:val="Nadpis7"/>
              <w:jc w:val="left"/>
              <w:rPr>
                <w:b w:val="0"/>
                <w:i/>
                <w:color w:val="auto"/>
                <w:szCs w:val="18"/>
              </w:rPr>
            </w:pPr>
            <w:r>
              <w:rPr>
                <w:b w:val="0"/>
                <w:i/>
                <w:color w:val="auto"/>
                <w:szCs w:val="18"/>
              </w:rPr>
              <w:t>Taraba,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17034EA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8AACB7A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B4CD254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D2D8D2D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78DB4B6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5AA142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A76DFB" w14:paraId="72A183AD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CAE843A" w14:textId="6736F9C5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C42628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SCI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E138A74" w14:textId="77777777" w:rsidR="00A76DFB" w:rsidRPr="00340D0B" w:rsidRDefault="00A76DFB" w:rsidP="00247C0F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Podnikatelská činnost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EB32E67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B07E9FA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9A7FD60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CB038C0" w14:textId="46FC8340" w:rsidR="00A76DFB" w:rsidRPr="00340D0B" w:rsidRDefault="00C42628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F7DCE4E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86054CA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A76DFB" w14:paraId="11C04849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94569D3" w14:textId="77777777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6F9A5BC" w14:textId="77777777" w:rsidR="00A76DFB" w:rsidRPr="00340D0B" w:rsidRDefault="00A76DFB" w:rsidP="00247C0F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257EE39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25ABAC7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DBC355E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8581F29" w14:textId="77777777" w:rsidR="00A76DFB" w:rsidRPr="00340D0B" w:rsidRDefault="00A76DFB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7B00A5D" w14:textId="77777777" w:rsidR="00A76DFB" w:rsidRPr="00340D0B" w:rsidRDefault="00A76DFB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78A5A8A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76DFB" w14:paraId="1501D22B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A1DE95" w14:textId="2CE8CCAD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C42628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SXE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4E4A73D" w14:textId="602E833E" w:rsidR="00A76DFB" w:rsidRPr="00340D0B" w:rsidRDefault="00C42628" w:rsidP="00247C0F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Reflexe o</w:t>
            </w:r>
            <w:r w:rsidR="00A76DFB" w:rsidRPr="009837D4">
              <w:rPr>
                <w:color w:val="auto"/>
                <w:szCs w:val="18"/>
              </w:rPr>
              <w:t>dborn</w:t>
            </w:r>
            <w:r>
              <w:rPr>
                <w:color w:val="auto"/>
                <w:szCs w:val="18"/>
              </w:rPr>
              <w:t>é</w:t>
            </w:r>
            <w:r w:rsidR="00A76DFB" w:rsidRPr="009837D4">
              <w:rPr>
                <w:color w:val="auto"/>
                <w:szCs w:val="18"/>
              </w:rPr>
              <w:t xml:space="preserve"> praxe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2F08FFA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1D021DF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8B01665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657E4E2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80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4F46174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4B978D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A76DFB" w14:paraId="63165E52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E87C37" w14:textId="77777777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EF1ED1F" w14:textId="65E8404F" w:rsidR="00A76DFB" w:rsidRPr="00EE5DE5" w:rsidRDefault="00587979" w:rsidP="00247C0F">
            <w:pPr>
              <w:rPr>
                <w:i/>
                <w:strike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Hoke</w:t>
            </w:r>
            <w:r w:rsidR="00A76DFB">
              <w:rPr>
                <w:i/>
                <w:sz w:val="18"/>
                <w:szCs w:val="18"/>
              </w:rPr>
              <w:t>, LU</w:t>
            </w:r>
            <w:r w:rsidR="00A25620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2229F5F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548D993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6CFC2FC" w14:textId="77777777" w:rsidR="00A76DFB" w:rsidRPr="00340D0B" w:rsidRDefault="00A76DFB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B77E448" w14:textId="77777777" w:rsidR="00A76DFB" w:rsidRPr="002F2859" w:rsidRDefault="00A76DFB" w:rsidP="00247C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</w:t>
            </w:r>
            <w:r w:rsidRPr="002F2859">
              <w:rPr>
                <w:sz w:val="16"/>
                <w:szCs w:val="16"/>
              </w:rPr>
              <w:t>od/sem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17D9AD6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AA9E72B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A76DFB" w14:paraId="492A4F78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C2D59CF" w14:textId="53E4CE84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C42628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SDP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2DB5B3A" w14:textId="77777777" w:rsidR="00A76DFB" w:rsidRPr="00340D0B" w:rsidRDefault="00A76DFB" w:rsidP="00247C0F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szCs w:val="18"/>
              </w:rPr>
              <w:t>Diplomová práce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44791D1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8B1DF48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ACFBDA0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EAA6F40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B7AD911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2E653D1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A76DFB" w14:paraId="1FA6B99E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378090" w14:textId="77777777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74C0994" w14:textId="7513F79D" w:rsidR="00A76DFB" w:rsidRPr="00340D0B" w:rsidRDefault="00A76DFB" w:rsidP="00247C0F">
            <w:pPr>
              <w:rPr>
                <w:i/>
                <w:sz w:val="18"/>
                <w:szCs w:val="18"/>
              </w:rPr>
            </w:pPr>
            <w:r w:rsidRPr="00035F73">
              <w:rPr>
                <w:i/>
                <w:sz w:val="18"/>
                <w:szCs w:val="18"/>
              </w:rPr>
              <w:t>Zeman, LU</w:t>
            </w:r>
            <w:r w:rsidR="00A25620">
              <w:rPr>
                <w:i/>
                <w:sz w:val="18"/>
                <w:szCs w:val="18"/>
              </w:rPr>
              <w:t>BS</w:t>
            </w:r>
            <w:r w:rsidRPr="00035F73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B183095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A0C9859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03D6E77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FC3A6CB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FE2923C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10F57E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A76DFB" w14:paraId="0DACB253" w14:textId="77777777" w:rsidTr="00247C0F">
        <w:tc>
          <w:tcPr>
            <w:tcW w:w="58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A2BA9E1" w14:textId="77777777" w:rsidR="00A76DF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8210184" w14:textId="77777777" w:rsidR="00A76DFB" w:rsidRDefault="00A76DFB" w:rsidP="00247C0F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5440A8F" w14:textId="271FB90D" w:rsidR="00A76DFB" w:rsidRDefault="00C42628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72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E55CF1E" w14:textId="77777777" w:rsidR="00A76DFB" w:rsidRDefault="00A76DFB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CF76A18" w14:textId="77777777" w:rsidR="00A76DFB" w:rsidRDefault="00A76DFB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AADFD67" w14:textId="60EED0FC" w:rsidR="00A76DFB" w:rsidRDefault="00C42628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AA05DC">
              <w:rPr>
                <w:bCs/>
                <w:sz w:val="18"/>
                <w:szCs w:val="18"/>
              </w:rPr>
              <w:t>4</w:t>
            </w:r>
            <w:r w:rsidR="00A76DFB">
              <w:rPr>
                <w:bCs/>
                <w:sz w:val="18"/>
                <w:szCs w:val="18"/>
              </w:rPr>
              <w:t xml:space="preserve"> + 80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FDF145D" w14:textId="77777777" w:rsidR="00A76DFB" w:rsidRDefault="00A76DFB" w:rsidP="00247C0F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1CF340" w14:textId="77777777" w:rsidR="00A76DFB" w:rsidRDefault="00A76DFB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</w:t>
            </w:r>
          </w:p>
        </w:tc>
      </w:tr>
    </w:tbl>
    <w:p w14:paraId="3541C5FD" w14:textId="77777777" w:rsidR="00A76DFB" w:rsidRDefault="00A76DFB" w:rsidP="00A76DFB">
      <w:pPr>
        <w:rPr>
          <w:sz w:val="16"/>
          <w:szCs w:val="16"/>
        </w:rPr>
      </w:pPr>
    </w:p>
    <w:tbl>
      <w:tblPr>
        <w:tblW w:w="6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2962"/>
        <w:gridCol w:w="559"/>
        <w:gridCol w:w="560"/>
        <w:gridCol w:w="559"/>
        <w:gridCol w:w="560"/>
        <w:gridCol w:w="559"/>
        <w:gridCol w:w="560"/>
      </w:tblGrid>
      <w:tr w:rsidR="00A76DFB" w14:paraId="3A335F9D" w14:textId="77777777" w:rsidTr="00247C0F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nil"/>
            </w:tcBorders>
          </w:tcPr>
          <w:p w14:paraId="3755385A" w14:textId="77777777" w:rsidR="00A76DF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5FAC6F" w14:textId="77777777" w:rsidR="00A76DFB" w:rsidRPr="008D4B2E" w:rsidRDefault="00A76DFB" w:rsidP="00247C0F">
            <w:pPr>
              <w:pStyle w:val="Nadpis4"/>
              <w:ind w:right="0"/>
              <w:rPr>
                <w:bCs/>
                <w:szCs w:val="18"/>
                <w:vertAlign w:val="superscript"/>
              </w:rPr>
            </w:pPr>
            <w:r>
              <w:rPr>
                <w:bCs/>
                <w:szCs w:val="18"/>
              </w:rPr>
              <w:t>Povinně volitelné předměty (PVP)</w:t>
            </w:r>
            <w:r>
              <w:rPr>
                <w:bCs/>
                <w:szCs w:val="18"/>
                <w:vertAlign w:val="superscript"/>
              </w:rPr>
              <w:t>*</w:t>
            </w:r>
          </w:p>
        </w:tc>
        <w:tc>
          <w:tcPr>
            <w:tcW w:w="1678" w:type="dxa"/>
            <w:gridSpan w:val="3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</w:tcPr>
          <w:p w14:paraId="00671311" w14:textId="77777777" w:rsidR="00A76DF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  <w:p w14:paraId="0D532681" w14:textId="77777777" w:rsidR="00A76DFB" w:rsidRDefault="00A76DFB" w:rsidP="00247C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P-S-C  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 xml:space="preserve">.    PK   </w:t>
            </w:r>
          </w:p>
        </w:tc>
        <w:tc>
          <w:tcPr>
            <w:tcW w:w="1679" w:type="dxa"/>
            <w:gridSpan w:val="3"/>
            <w:tcBorders>
              <w:top w:val="single" w:sz="12" w:space="0" w:color="auto"/>
              <w:left w:val="nil"/>
              <w:bottom w:val="single" w:sz="18" w:space="0" w:color="auto"/>
              <w:right w:val="single" w:sz="12" w:space="0" w:color="auto"/>
            </w:tcBorders>
          </w:tcPr>
          <w:p w14:paraId="49F8E69A" w14:textId="77777777" w:rsidR="00A76DF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  <w:p w14:paraId="6CB36B97" w14:textId="77777777" w:rsidR="00A76DF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 xml:space="preserve">.   PK   </w:t>
            </w:r>
          </w:p>
        </w:tc>
      </w:tr>
      <w:tr w:rsidR="00A76DFB" w14:paraId="1D992E1E" w14:textId="77777777" w:rsidTr="00247C0F">
        <w:tc>
          <w:tcPr>
            <w:tcW w:w="568" w:type="dxa"/>
            <w:tcBorders>
              <w:top w:val="single" w:sz="18" w:space="0" w:color="auto"/>
              <w:left w:val="single" w:sz="12" w:space="0" w:color="auto"/>
              <w:bottom w:val="nil"/>
              <w:right w:val="nil"/>
            </w:tcBorders>
          </w:tcPr>
          <w:p w14:paraId="5FE7E944" w14:textId="0B457B75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C42628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IPM</w:t>
            </w:r>
          </w:p>
        </w:tc>
        <w:tc>
          <w:tcPr>
            <w:tcW w:w="2962" w:type="dxa"/>
            <w:tcBorders>
              <w:top w:val="single" w:sz="18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EECD0BC" w14:textId="77777777" w:rsidR="00A76DFB" w:rsidRPr="00340D0B" w:rsidRDefault="00A76DFB" w:rsidP="00247C0F">
            <w:pPr>
              <w:pStyle w:val="Nadpis4"/>
              <w:ind w:right="0"/>
              <w:rPr>
                <w:szCs w:val="18"/>
              </w:rPr>
            </w:pPr>
            <w:r w:rsidRPr="00340D0B">
              <w:rPr>
                <w:szCs w:val="18"/>
              </w:rPr>
              <w:t>*</w:t>
            </w:r>
            <w:r>
              <w:rPr>
                <w:szCs w:val="18"/>
              </w:rPr>
              <w:t>Personální management</w:t>
            </w:r>
          </w:p>
        </w:tc>
        <w:tc>
          <w:tcPr>
            <w:tcW w:w="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E109FE1" w14:textId="348E90E9" w:rsidR="00A76DFB" w:rsidRPr="00340D0B" w:rsidRDefault="00C42628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ED23D94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2910B25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1653CA6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3D4543E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nil"/>
              <w:right w:val="single" w:sz="12" w:space="0" w:color="auto"/>
            </w:tcBorders>
          </w:tcPr>
          <w:p w14:paraId="33B0B840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A76DFB" w14:paraId="531AC22A" w14:textId="77777777" w:rsidTr="00247C0F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8AF796" w14:textId="77777777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649024C" w14:textId="1547C9E6" w:rsidR="00A76DFB" w:rsidRPr="00340D0B" w:rsidRDefault="00A76DFB" w:rsidP="00247C0F">
            <w:pPr>
              <w:pStyle w:val="Nadpis4"/>
              <w:ind w:right="0"/>
              <w:rPr>
                <w:b w:val="0"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Hoke</w:t>
            </w:r>
            <w:r w:rsidRPr="00340D0B">
              <w:rPr>
                <w:b w:val="0"/>
                <w:i/>
                <w:szCs w:val="18"/>
              </w:rPr>
              <w:t>, LU</w:t>
            </w:r>
            <w:r w:rsidR="00A25620">
              <w:rPr>
                <w:b w:val="0"/>
                <w:i/>
                <w:szCs w:val="18"/>
              </w:rPr>
              <w:t>BS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9E9D80D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7B125EA2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AC56CFC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2F2A409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18BD8B8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D05D074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A76DFB" w14:paraId="74E053F4" w14:textId="77777777" w:rsidTr="00247C0F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4979ECC" w14:textId="06608FC4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C42628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LLP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7B3D446" w14:textId="77777777" w:rsidR="00A76DFB" w:rsidRPr="00340D0B" w:rsidRDefault="00A76DFB" w:rsidP="00247C0F">
            <w:pPr>
              <w:pStyle w:val="Nadpis4"/>
              <w:ind w:right="0"/>
              <w:rPr>
                <w:bCs/>
                <w:szCs w:val="18"/>
              </w:rPr>
            </w:pPr>
            <w:r w:rsidRPr="00340D0B">
              <w:rPr>
                <w:szCs w:val="18"/>
              </w:rPr>
              <w:t>*</w:t>
            </w:r>
            <w:r>
              <w:rPr>
                <w:szCs w:val="18"/>
              </w:rPr>
              <w:t>Bezpečnost logistických procesů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8E344F1" w14:textId="2F1C1C8B" w:rsidR="00A76DFB" w:rsidRPr="00340D0B" w:rsidRDefault="00C42628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1D89E47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E3CE3A2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0F58F87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78FE112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5BA3DC4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A76DFB" w14:paraId="6C52EC83" w14:textId="77777777" w:rsidTr="00247C0F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01A9FB" w14:textId="77777777" w:rsidR="00A76DFB" w:rsidRPr="00340D0B" w:rsidRDefault="00A76DFB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3E2E338" w14:textId="77777777" w:rsidR="00A76DFB" w:rsidRPr="00340D0B" w:rsidRDefault="00A76DFB" w:rsidP="00247C0F">
            <w:pPr>
              <w:pStyle w:val="Nadpis8"/>
              <w:jc w:val="left"/>
              <w:rPr>
                <w:b w:val="0"/>
                <w:i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>Peterek, LULO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233976F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0457117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3104B2F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3211D05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8632593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A573A9" w14:textId="77777777" w:rsidR="00A76DFB" w:rsidRPr="00340D0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A76DFB" w14:paraId="38D79DEE" w14:textId="77777777" w:rsidTr="00247C0F"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44860CA" w14:textId="77777777" w:rsidR="00A76DFB" w:rsidRDefault="00A76DFB" w:rsidP="00247C0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7B60152" w14:textId="77777777" w:rsidR="00A76DFB" w:rsidRDefault="00A76DFB" w:rsidP="00247C0F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C5D7BC3" w14:textId="7C1867D0" w:rsidR="00A76DFB" w:rsidRDefault="00C42628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10-14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9619A90" w14:textId="77777777" w:rsidR="00A76DFB" w:rsidRDefault="00A76DFB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0738564" w14:textId="35C7AED0" w:rsidR="00A76DFB" w:rsidRDefault="00C42628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3-4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AD12990" w14:textId="77777777" w:rsidR="00A76DFB" w:rsidRDefault="00A76DFB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5346A28" w14:textId="77777777" w:rsidR="00A76DFB" w:rsidRDefault="00A76DFB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6D94922" w14:textId="77777777" w:rsidR="00A76DFB" w:rsidRDefault="00A76DFB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A76DFB" w14:paraId="35D79164" w14:textId="77777777" w:rsidTr="00247C0F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2D2819C" w14:textId="77777777" w:rsidR="00A76DFB" w:rsidRDefault="00A76DFB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C328D2" w14:textId="77777777" w:rsidR="00A76DFB" w:rsidRDefault="00A76DFB" w:rsidP="00247C0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A01D062" w14:textId="1DB935AC" w:rsidR="00A76DFB" w:rsidRDefault="00C42628" w:rsidP="00247C0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82-86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2A44679" w14:textId="77777777" w:rsidR="00A76DFB" w:rsidRDefault="00A76DFB" w:rsidP="00247C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33067FF" w14:textId="77777777" w:rsidR="00A76DFB" w:rsidRDefault="00A76DFB" w:rsidP="00247C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23-24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3128BE2" w14:textId="33FCC080" w:rsidR="00A76DFB" w:rsidRDefault="00C42628" w:rsidP="00247C0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AA05DC">
              <w:rPr>
                <w:b/>
                <w:sz w:val="18"/>
                <w:szCs w:val="18"/>
              </w:rPr>
              <w:t>4</w:t>
            </w:r>
            <w:r w:rsidR="00A76DFB">
              <w:rPr>
                <w:b/>
                <w:sz w:val="18"/>
                <w:szCs w:val="18"/>
              </w:rPr>
              <w:t xml:space="preserve"> + 80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8D4CAC" w14:textId="77777777" w:rsidR="00A76DFB" w:rsidRDefault="00A76DFB" w:rsidP="00247C0F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CC327B9" w14:textId="77777777" w:rsidR="00A76DFB" w:rsidRDefault="00A76DFB" w:rsidP="00247C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</w:t>
            </w:r>
          </w:p>
        </w:tc>
      </w:tr>
    </w:tbl>
    <w:p w14:paraId="29F1711C" w14:textId="77777777" w:rsidR="00A76DFB" w:rsidRPr="00AF55F4" w:rsidRDefault="00A76DFB" w:rsidP="00A76DFB">
      <w:pPr>
        <w:rPr>
          <w:i/>
          <w:sz w:val="18"/>
          <w:szCs w:val="18"/>
        </w:rPr>
      </w:pPr>
      <w:r w:rsidRPr="00AF55F4">
        <w:rPr>
          <w:i/>
          <w:sz w:val="18"/>
          <w:szCs w:val="18"/>
        </w:rPr>
        <w:t>*) Student si volí jeden předmět ze skupiny povinně volitelných předmětů (PVP).</w:t>
      </w:r>
    </w:p>
    <w:p w14:paraId="2E8D1976" w14:textId="77777777" w:rsidR="00A76DFB" w:rsidRDefault="00A76DFB" w:rsidP="00A76DFB">
      <w:pPr>
        <w:jc w:val="center"/>
        <w:rPr>
          <w:b/>
          <w:sz w:val="24"/>
          <w:szCs w:val="24"/>
        </w:rPr>
      </w:pPr>
    </w:p>
    <w:p w14:paraId="033BCB7C" w14:textId="4A50A7B2" w:rsidR="0007308C" w:rsidRDefault="0007308C" w:rsidP="001E1059">
      <w:pPr>
        <w:rPr>
          <w:b/>
          <w:sz w:val="24"/>
          <w:szCs w:val="24"/>
        </w:rPr>
      </w:pPr>
    </w:p>
    <w:p w14:paraId="133E3B19" w14:textId="626BA8F0" w:rsidR="00003ECF" w:rsidRDefault="00003ECF" w:rsidP="001E1059">
      <w:pPr>
        <w:rPr>
          <w:b/>
          <w:sz w:val="24"/>
          <w:szCs w:val="24"/>
        </w:rPr>
      </w:pPr>
    </w:p>
    <w:p w14:paraId="573CED8E" w14:textId="620519E3" w:rsidR="004C2FCC" w:rsidRDefault="004C2FCC" w:rsidP="001E1059">
      <w:pPr>
        <w:rPr>
          <w:b/>
          <w:sz w:val="24"/>
          <w:szCs w:val="24"/>
        </w:rPr>
      </w:pPr>
    </w:p>
    <w:p w14:paraId="78BEF9AB" w14:textId="55AA8E2B" w:rsidR="004C2FCC" w:rsidRDefault="004C2FCC" w:rsidP="001E1059">
      <w:pPr>
        <w:rPr>
          <w:b/>
          <w:sz w:val="24"/>
          <w:szCs w:val="24"/>
        </w:rPr>
      </w:pPr>
    </w:p>
    <w:p w14:paraId="0B1CDADF" w14:textId="77777777" w:rsidR="00BF0179" w:rsidRDefault="00BF0179" w:rsidP="001E1059">
      <w:pPr>
        <w:rPr>
          <w:b/>
          <w:sz w:val="24"/>
          <w:szCs w:val="24"/>
        </w:rPr>
      </w:pPr>
    </w:p>
    <w:p w14:paraId="47F553E6" w14:textId="027CEE91" w:rsidR="004C2FCC" w:rsidRDefault="004C2FCC" w:rsidP="001E1059">
      <w:pPr>
        <w:rPr>
          <w:b/>
          <w:sz w:val="24"/>
          <w:szCs w:val="24"/>
        </w:rPr>
      </w:pPr>
    </w:p>
    <w:p w14:paraId="0DD8D64B" w14:textId="77777777" w:rsidR="00285F48" w:rsidRDefault="00285F48" w:rsidP="001E1059">
      <w:pPr>
        <w:rPr>
          <w:b/>
          <w:sz w:val="24"/>
          <w:szCs w:val="24"/>
        </w:rPr>
      </w:pPr>
    </w:p>
    <w:p w14:paraId="576B7469" w14:textId="505DC84B" w:rsidR="004C2FCC" w:rsidRDefault="004C2FCC" w:rsidP="001E1059">
      <w:pPr>
        <w:rPr>
          <w:b/>
          <w:sz w:val="24"/>
          <w:szCs w:val="24"/>
        </w:rPr>
      </w:pPr>
    </w:p>
    <w:tbl>
      <w:tblPr>
        <w:tblW w:w="6872" w:type="dxa"/>
        <w:tblInd w:w="7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"/>
        <w:gridCol w:w="718"/>
        <w:gridCol w:w="4654"/>
        <w:gridCol w:w="686"/>
      </w:tblGrid>
      <w:tr w:rsidR="00285F48" w14:paraId="65909900" w14:textId="77777777" w:rsidTr="004B63B7">
        <w:trPr>
          <w:cantSplit/>
        </w:trPr>
        <w:tc>
          <w:tcPr>
            <w:tcW w:w="814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0CF3118" w14:textId="77777777" w:rsidR="00285F48" w:rsidRDefault="00285F48" w:rsidP="004B63B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2.R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679B4969" w14:textId="77777777" w:rsidR="00285F48" w:rsidRDefault="00285F48" w:rsidP="004B63B7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54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B5C21A7" w14:textId="77777777" w:rsidR="00285F48" w:rsidRDefault="00285F48" w:rsidP="004B63B7">
            <w:pPr>
              <w:rPr>
                <w:b/>
                <w:caps/>
              </w:rPr>
            </w:pPr>
            <w:r>
              <w:rPr>
                <w:b/>
                <w:caps/>
              </w:rPr>
              <w:t>Bezpečnost společnosti</w:t>
            </w:r>
          </w:p>
        </w:tc>
        <w:tc>
          <w:tcPr>
            <w:tcW w:w="686" w:type="dxa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83DBB6" w14:textId="77777777" w:rsidR="00285F48" w:rsidRDefault="00285F48" w:rsidP="004B63B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NMgr</w:t>
            </w:r>
            <w:proofErr w:type="spellEnd"/>
            <w:r>
              <w:rPr>
                <w:b/>
              </w:rPr>
              <w:t>.</w:t>
            </w:r>
          </w:p>
        </w:tc>
      </w:tr>
      <w:tr w:rsidR="00285F48" w14:paraId="674551B2" w14:textId="77777777" w:rsidTr="004B63B7">
        <w:trPr>
          <w:cantSplit/>
        </w:trPr>
        <w:tc>
          <w:tcPr>
            <w:tcW w:w="814" w:type="dxa"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774A8491" w14:textId="77777777" w:rsidR="00285F48" w:rsidRDefault="00285F48" w:rsidP="004B63B7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00CC9A47" w14:textId="77777777" w:rsidR="00285F48" w:rsidRDefault="00285F48" w:rsidP="004B63B7">
            <w:pPr>
              <w:jc w:val="both"/>
              <w:rPr>
                <w:b/>
              </w:rPr>
            </w:pPr>
            <w:r>
              <w:rPr>
                <w:b/>
              </w:rPr>
              <w:t xml:space="preserve">SPEC: </w:t>
            </w:r>
          </w:p>
        </w:tc>
        <w:tc>
          <w:tcPr>
            <w:tcW w:w="4654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44742FA" w14:textId="2F1DCBE6" w:rsidR="00285F48" w:rsidRDefault="00285F48" w:rsidP="004B63B7">
            <w:pPr>
              <w:rPr>
                <w:b/>
              </w:rPr>
            </w:pPr>
            <w:r>
              <w:rPr>
                <w:b/>
              </w:rPr>
              <w:t xml:space="preserve">Bezpečnost logistických systémů </w:t>
            </w:r>
          </w:p>
        </w:tc>
        <w:tc>
          <w:tcPr>
            <w:tcW w:w="686" w:type="dxa"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13899" w14:textId="77777777" w:rsidR="00285F48" w:rsidRDefault="00285F48" w:rsidP="004B63B7">
            <w:pPr>
              <w:rPr>
                <w:b/>
              </w:rPr>
            </w:pPr>
          </w:p>
        </w:tc>
      </w:tr>
    </w:tbl>
    <w:p w14:paraId="695C0D47" w14:textId="77777777" w:rsidR="00285F48" w:rsidRDefault="00285F48" w:rsidP="00285F48">
      <w:pPr>
        <w:jc w:val="both"/>
        <w:rPr>
          <w:sz w:val="18"/>
        </w:rPr>
      </w:pPr>
    </w:p>
    <w:tbl>
      <w:tblPr>
        <w:tblW w:w="6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2941"/>
        <w:gridCol w:w="558"/>
        <w:gridCol w:w="559"/>
        <w:gridCol w:w="558"/>
        <w:gridCol w:w="559"/>
        <w:gridCol w:w="558"/>
        <w:gridCol w:w="559"/>
      </w:tblGrid>
      <w:tr w:rsidR="00285F48" w14:paraId="7A67073E" w14:textId="77777777" w:rsidTr="004B63B7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B76410D" w14:textId="77777777" w:rsidR="00285F48" w:rsidRDefault="00285F48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2AA448C" w14:textId="77777777" w:rsidR="00285F48" w:rsidRDefault="00285F48" w:rsidP="004B63B7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9148ADE" w14:textId="77777777" w:rsidR="00285F48" w:rsidRDefault="00285F48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6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42068F3" w14:textId="77777777" w:rsidR="00285F48" w:rsidRDefault="00285F48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285F48" w14:paraId="1BABD159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D8DD4FA" w14:textId="77777777" w:rsidR="00285F48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530539D" w14:textId="77777777" w:rsidR="00285F48" w:rsidRDefault="00285F48" w:rsidP="004B63B7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A046AE0" w14:textId="77777777" w:rsidR="00285F48" w:rsidRDefault="00285F48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6850019" w14:textId="77777777" w:rsidR="00285F48" w:rsidRDefault="00285F48" w:rsidP="004B63B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618810" w14:textId="77777777" w:rsidR="00285F48" w:rsidRDefault="00285F48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3ADA481" w14:textId="77777777" w:rsidR="00285F48" w:rsidRDefault="00285F48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8CC8C5" w14:textId="77777777" w:rsidR="00285F48" w:rsidRDefault="00285F48" w:rsidP="004B63B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EFF1A95" w14:textId="77777777" w:rsidR="00285F48" w:rsidRDefault="00285F48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285F48" w14:paraId="291AB99C" w14:textId="77777777" w:rsidTr="004B63B7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98B09B1" w14:textId="5D2D2C82" w:rsidR="00285F48" w:rsidRPr="00340D0B" w:rsidRDefault="00285F48" w:rsidP="00285F48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FSDS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5FF9448" w14:textId="1BA16558" w:rsidR="00285F48" w:rsidRPr="00340D0B" w:rsidRDefault="00285F48" w:rsidP="00285F4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Diplomový seminář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8E864D9" w14:textId="044EF3BD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671B8BE" w14:textId="0852489D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C917AF" w14:textId="59A1F680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49E5310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8E57961" w14:textId="77777777" w:rsidR="00285F48" w:rsidRPr="00340D0B" w:rsidRDefault="00285F48" w:rsidP="00285F48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66E8616" w14:textId="77777777" w:rsidR="00285F48" w:rsidRPr="00340D0B" w:rsidRDefault="00285F48" w:rsidP="00285F48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F48" w14:paraId="5381A9F8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4F5152" w14:textId="77777777" w:rsidR="00285F48" w:rsidRPr="00340D0B" w:rsidRDefault="00285F48" w:rsidP="00285F4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AEF5A61" w14:textId="69FD28D0" w:rsidR="00285F48" w:rsidRPr="00340D0B" w:rsidRDefault="00285F48" w:rsidP="00285F48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Zeman, LU</w:t>
            </w:r>
            <w:r w:rsidR="00A25620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B6B1FCB" w14:textId="77777777" w:rsidR="00285F48" w:rsidRPr="00340D0B" w:rsidRDefault="00285F48" w:rsidP="00285F4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7AF8AE8" w14:textId="77777777" w:rsidR="00285F48" w:rsidRPr="00340D0B" w:rsidRDefault="00285F48" w:rsidP="00285F4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470D028" w14:textId="77777777" w:rsidR="00285F48" w:rsidRPr="00340D0B" w:rsidRDefault="00285F48" w:rsidP="00285F4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6EE5B41" w14:textId="77777777" w:rsidR="00285F48" w:rsidRPr="00340D0B" w:rsidRDefault="00285F48" w:rsidP="00285F4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12FCCD0" w14:textId="77777777" w:rsidR="00285F48" w:rsidRPr="00340D0B" w:rsidRDefault="00285F48" w:rsidP="00285F48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1D13F9A" w14:textId="77777777" w:rsidR="00285F48" w:rsidRPr="00340D0B" w:rsidRDefault="00285F48" w:rsidP="00285F48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F48" w14:paraId="4DE83FF3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6283B0" w14:textId="16529F11" w:rsidR="00285F48" w:rsidRPr="00340D0B" w:rsidRDefault="00285F48" w:rsidP="004B63B7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6A753A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LLP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E62B354" w14:textId="77777777" w:rsidR="00285F48" w:rsidRPr="00340D0B" w:rsidRDefault="00285F48" w:rsidP="004B63B7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Bezpečnost logistických procesů </w:t>
            </w:r>
            <w:r w:rsidRPr="00FE67ED">
              <w:rPr>
                <w:b/>
                <w:bCs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B8686CA" w14:textId="72899DF6" w:rsidR="00285F48" w:rsidRPr="00340D0B" w:rsidRDefault="006A753A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2EDD517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914A7CC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8763225" w14:textId="77777777" w:rsidR="00285F48" w:rsidRPr="00340D0B" w:rsidRDefault="00285F48" w:rsidP="004B63B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96EAB01" w14:textId="77777777" w:rsidR="00285F48" w:rsidRPr="00340D0B" w:rsidRDefault="00285F48" w:rsidP="004B63B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5A31EFA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F48" w14:paraId="706F6825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1EA3307" w14:textId="77777777" w:rsidR="00285F48" w:rsidRPr="00340D0B" w:rsidRDefault="00285F48" w:rsidP="004B63B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0B48701" w14:textId="77777777" w:rsidR="00285F48" w:rsidRPr="00340D0B" w:rsidRDefault="00285F48" w:rsidP="004B63B7">
            <w:pPr>
              <w:rPr>
                <w:i/>
                <w:sz w:val="18"/>
                <w:szCs w:val="18"/>
              </w:rPr>
            </w:pPr>
            <w:r w:rsidRPr="00E205A6">
              <w:rPr>
                <w:i/>
                <w:sz w:val="18"/>
                <w:szCs w:val="18"/>
              </w:rPr>
              <w:t>Peterek,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8AC2E0B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06F3F6D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6E113DD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3C3C1E7" w14:textId="77777777" w:rsidR="00285F48" w:rsidRPr="00340D0B" w:rsidRDefault="00285F48" w:rsidP="004B63B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7F292BC" w14:textId="77777777" w:rsidR="00285F48" w:rsidRPr="00340D0B" w:rsidRDefault="00285F48" w:rsidP="004B63B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F40BA4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F48" w14:paraId="44856CFF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FB3DE9" w14:textId="0DC3D833" w:rsidR="00285F48" w:rsidRPr="00340D0B" w:rsidRDefault="00285F48" w:rsidP="004B63B7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6A753A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LKJ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D831831" w14:textId="77777777" w:rsidR="00285F48" w:rsidRPr="00340D0B" w:rsidRDefault="00285F48" w:rsidP="004B63B7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szCs w:val="18"/>
              </w:rPr>
              <w:t xml:space="preserve">Logistika při řešení krizových jevů 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943F614" w14:textId="20D34806" w:rsidR="00285F48" w:rsidRPr="00340D0B" w:rsidRDefault="006A753A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F4434C7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6A9BC7D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8B0ED89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69590C9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E05E11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</w:tr>
      <w:tr w:rsidR="00285F48" w14:paraId="61D8F611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DB33CAA" w14:textId="77777777" w:rsidR="00285F48" w:rsidRPr="00340D0B" w:rsidRDefault="00285F48" w:rsidP="004B63B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02B3147" w14:textId="77777777" w:rsidR="00285F48" w:rsidRPr="00340D0B" w:rsidRDefault="00285F48" w:rsidP="004B63B7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Tomek, LUOO</w:t>
            </w:r>
            <w:r w:rsidRPr="00964AB8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40E63BC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714EF59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92F112E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DB308A0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85E9FCA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24F507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</w:tr>
      <w:tr w:rsidR="00285F48" w14:paraId="7F680CB4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64D2ED" w14:textId="7089FCAA" w:rsidR="00285F48" w:rsidRPr="006957C8" w:rsidRDefault="00285F48" w:rsidP="004B63B7">
            <w:pPr>
              <w:jc w:val="center"/>
              <w:rPr>
                <w:w w:val="90"/>
                <w:sz w:val="18"/>
                <w:szCs w:val="18"/>
              </w:rPr>
            </w:pPr>
            <w:r w:rsidRPr="006957C8">
              <w:rPr>
                <w:w w:val="90"/>
                <w:sz w:val="18"/>
                <w:szCs w:val="18"/>
              </w:rPr>
              <w:t>L</w:t>
            </w:r>
            <w:r w:rsidR="006A753A">
              <w:rPr>
                <w:w w:val="90"/>
                <w:sz w:val="18"/>
                <w:szCs w:val="18"/>
              </w:rPr>
              <w:t>F</w:t>
            </w:r>
            <w:r w:rsidRPr="006957C8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RI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5FCA564" w14:textId="77777777" w:rsidR="00285F48" w:rsidRPr="006957C8" w:rsidRDefault="00285F48" w:rsidP="004B63B7">
            <w:pPr>
              <w:pStyle w:val="Nadpis7"/>
              <w:jc w:val="left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 xml:space="preserve">Řízení procesů </w:t>
            </w:r>
            <w:r w:rsidRPr="009B3FA7">
              <w:rPr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861B843" w14:textId="2B87C95C" w:rsidR="00285F48" w:rsidRPr="00340D0B" w:rsidRDefault="006A753A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7E68808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1FD5C65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FCE5F16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B22CB60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E0E96E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</w:tr>
      <w:tr w:rsidR="00285F48" w14:paraId="1C59E0FE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5BC5D62" w14:textId="77777777" w:rsidR="00285F48" w:rsidRPr="00340D0B" w:rsidRDefault="00285F48" w:rsidP="004B63B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36576C84" w14:textId="77777777" w:rsidR="00285F48" w:rsidRPr="00147E1C" w:rsidRDefault="00285F48" w:rsidP="004B63B7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  <w:highlight w:val="yellow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Tučková</w:t>
            </w:r>
            <w:r w:rsidRPr="006957C8">
              <w:rPr>
                <w:b w:val="0"/>
                <w:bCs/>
                <w:i/>
                <w:color w:val="auto"/>
                <w:szCs w:val="18"/>
              </w:rPr>
              <w:t>, LULO</w:t>
            </w:r>
            <w:r w:rsidRPr="00964AB8">
              <w:rPr>
                <w:b w:val="0"/>
                <w:bCs/>
                <w:i/>
                <w:color w:val="auto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2EADDB7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748A68D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92A265E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10ED85D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18F370E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401B09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F48" w14:paraId="760CB1F4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F193702" w14:textId="4ADB50D1" w:rsidR="00285F48" w:rsidRPr="00340D0B" w:rsidRDefault="00285F48" w:rsidP="004B63B7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6A753A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LVP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5600D2F" w14:textId="77777777" w:rsidR="00285F48" w:rsidRPr="00340D0B" w:rsidRDefault="00285F48" w:rsidP="004B63B7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 xml:space="preserve">Modelování logistických a výrobních procesů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0E6AC87" w14:textId="5CC158DD" w:rsidR="00285F48" w:rsidRPr="00340D0B" w:rsidRDefault="006A753A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C757275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0B4F448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90C38B5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4E86DB0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3C4F58B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F48" w14:paraId="3BB9A34E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13E363" w14:textId="77777777" w:rsidR="00285F48" w:rsidRPr="00340D0B" w:rsidRDefault="00285F48" w:rsidP="004B63B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6072FA4" w14:textId="77777777" w:rsidR="00285F48" w:rsidRPr="00340D0B" w:rsidRDefault="00285F48" w:rsidP="004B63B7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Molnár,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CBBAF40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73EE9B8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398E58C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BAB246A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FA100AC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EA3C498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F48" w14:paraId="5954947A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BAC7FE" w14:textId="0C069780" w:rsidR="00285F48" w:rsidRPr="00340D0B" w:rsidRDefault="00285F48" w:rsidP="004B63B7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6A753A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LSY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7974141" w14:textId="38235207" w:rsidR="00285F48" w:rsidRPr="00340D0B" w:rsidRDefault="00285F48" w:rsidP="004B63B7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 xml:space="preserve">Řízení dodavatelských </w:t>
            </w:r>
            <w:r w:rsidR="0076762B">
              <w:rPr>
                <w:bCs/>
                <w:color w:val="auto"/>
                <w:szCs w:val="18"/>
              </w:rPr>
              <w:t>systémů</w:t>
            </w:r>
            <w:r>
              <w:rPr>
                <w:bCs/>
                <w:color w:val="auto"/>
                <w:szCs w:val="18"/>
              </w:rPr>
              <w:t xml:space="preserve">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0AF1641" w14:textId="56666E83" w:rsidR="00285F48" w:rsidRPr="00340D0B" w:rsidRDefault="006A753A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7F5ABEF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6D1AE16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5108005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50C2DBC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F43710A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F48" w14:paraId="42EA3632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D0F24D" w14:textId="77777777" w:rsidR="00285F48" w:rsidRPr="00340D0B" w:rsidRDefault="00285F48" w:rsidP="004B63B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16EC2F9E" w14:textId="5F8E11B0" w:rsidR="00285F48" w:rsidRPr="00340D0B" w:rsidRDefault="000A35B9" w:rsidP="004B63B7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D0718C">
              <w:rPr>
                <w:b w:val="0"/>
                <w:bCs/>
                <w:i/>
                <w:color w:val="auto"/>
                <w:szCs w:val="18"/>
              </w:rPr>
              <w:t>Tvrdoň,</w:t>
            </w:r>
            <w:r>
              <w:rPr>
                <w:b w:val="0"/>
                <w:bCs/>
                <w:i/>
                <w:color w:val="auto"/>
                <w:szCs w:val="18"/>
              </w:rPr>
              <w:t xml:space="preserve"> </w:t>
            </w:r>
            <w:r w:rsidR="00285F48" w:rsidRPr="00F9788E">
              <w:rPr>
                <w:b w:val="0"/>
                <w:bCs/>
                <w:i/>
                <w:color w:val="auto"/>
                <w:szCs w:val="18"/>
              </w:rPr>
              <w:t>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DEB8A59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0278340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6E2FF1A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D613B8D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6363F0E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1DC3B7" w14:textId="77777777" w:rsidR="00285F48" w:rsidRPr="00340D0B" w:rsidRDefault="00285F48" w:rsidP="004B63B7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F48" w14:paraId="5EEA838D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E2DF987" w14:textId="17CB7056" w:rsidR="00285F48" w:rsidRPr="00340D0B" w:rsidRDefault="00285F48" w:rsidP="00285F48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FSPC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4CA6FF5" w14:textId="32BAD4A4" w:rsidR="00285F48" w:rsidRPr="00340D0B" w:rsidRDefault="00285F48" w:rsidP="00285F48">
            <w:pPr>
              <w:pStyle w:val="Nadpis7"/>
              <w:jc w:val="left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Projektová činnost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535E185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F198B27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1FC16DB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F05B889" w14:textId="59E5FA41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A05DC">
              <w:rPr>
                <w:sz w:val="18"/>
                <w:szCs w:val="18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985259A" w14:textId="0D3C3D04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0069E0" w14:textId="4BD2586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85F48" w14:paraId="3ACA6B30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5C59582" w14:textId="77777777" w:rsidR="00285F48" w:rsidRPr="00340D0B" w:rsidRDefault="00285F48" w:rsidP="00285F4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8057B89" w14:textId="251572D6" w:rsidR="00285F48" w:rsidRPr="00340D0B" w:rsidRDefault="00285F48" w:rsidP="00285F48">
            <w:pPr>
              <w:pStyle w:val="Nadpis7"/>
              <w:jc w:val="left"/>
              <w:rPr>
                <w:b w:val="0"/>
                <w:i/>
                <w:color w:val="auto"/>
                <w:szCs w:val="18"/>
              </w:rPr>
            </w:pPr>
            <w:r>
              <w:rPr>
                <w:b w:val="0"/>
                <w:i/>
                <w:color w:val="auto"/>
                <w:szCs w:val="18"/>
              </w:rPr>
              <w:t>Taraba,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5611268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80BFF3D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F4BB0BC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5C7F384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2D5D2E9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0092B2E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</w:tr>
      <w:tr w:rsidR="00285F48" w14:paraId="727AA587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7EE45C" w14:textId="23D323C6" w:rsidR="00285F48" w:rsidRPr="00340D0B" w:rsidRDefault="00285F48" w:rsidP="00285F48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FSCI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90B61AE" w14:textId="62832217" w:rsidR="00285F48" w:rsidRPr="00340D0B" w:rsidRDefault="00285F48" w:rsidP="00285F48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Podnikatelská činnost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4AF3C43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1A79DF8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66425CF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B0B53A3" w14:textId="637710E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C945B19" w14:textId="77C7DEDA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277A179" w14:textId="7BC3AC02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285F48" w14:paraId="6C0BF51A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2D0E92" w14:textId="77777777" w:rsidR="00285F48" w:rsidRPr="00340D0B" w:rsidRDefault="00285F48" w:rsidP="00285F4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994F1D8" w14:textId="605833DB" w:rsidR="00285F48" w:rsidRPr="00340D0B" w:rsidRDefault="00285F48" w:rsidP="00285F48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20EE083" w14:textId="77777777" w:rsidR="00285F48" w:rsidRPr="00340D0B" w:rsidRDefault="00285F48" w:rsidP="00285F4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FC7AA6D" w14:textId="77777777" w:rsidR="00285F48" w:rsidRPr="00340D0B" w:rsidRDefault="00285F48" w:rsidP="00285F4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9E1F137" w14:textId="77777777" w:rsidR="00285F48" w:rsidRPr="00340D0B" w:rsidRDefault="00285F48" w:rsidP="00285F4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BEF87BF" w14:textId="77777777" w:rsidR="00285F48" w:rsidRPr="00340D0B" w:rsidRDefault="00285F48" w:rsidP="00285F48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F379023" w14:textId="77777777" w:rsidR="00285F48" w:rsidRPr="00340D0B" w:rsidRDefault="00285F48" w:rsidP="00285F48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1A1822E" w14:textId="77777777" w:rsidR="00285F48" w:rsidRPr="00340D0B" w:rsidRDefault="00285F48" w:rsidP="00285F48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285F48" w14:paraId="16DAABA8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C6D0D8" w14:textId="160FB5C9" w:rsidR="00285F48" w:rsidRPr="00340D0B" w:rsidRDefault="00285F48" w:rsidP="00285F48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FSXE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346C59C" w14:textId="4AC7A132" w:rsidR="00285F48" w:rsidRPr="00340D0B" w:rsidRDefault="00285F48" w:rsidP="00285F48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Reflexe o</w:t>
            </w:r>
            <w:r w:rsidRPr="009837D4">
              <w:rPr>
                <w:color w:val="auto"/>
                <w:szCs w:val="18"/>
              </w:rPr>
              <w:t>dborn</w:t>
            </w:r>
            <w:r>
              <w:rPr>
                <w:color w:val="auto"/>
                <w:szCs w:val="18"/>
              </w:rPr>
              <w:t>é</w:t>
            </w:r>
            <w:r w:rsidRPr="009837D4">
              <w:rPr>
                <w:color w:val="auto"/>
                <w:szCs w:val="18"/>
              </w:rPr>
              <w:t xml:space="preserve"> praxe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D17D507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65441D7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96E95D7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27756E9" w14:textId="2FE74458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80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74E0182" w14:textId="659A4D0F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9CC267" w14:textId="56B8B3F6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285F48" w14:paraId="22C04226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F81562" w14:textId="77777777" w:rsidR="00285F48" w:rsidRPr="00340D0B" w:rsidRDefault="00285F48" w:rsidP="00285F4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1594A23" w14:textId="7ADFF53A" w:rsidR="00285F48" w:rsidRPr="00340D0B" w:rsidRDefault="00587979" w:rsidP="00285F48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Hoke</w:t>
            </w:r>
            <w:r w:rsidR="00285F48">
              <w:rPr>
                <w:i/>
                <w:sz w:val="18"/>
                <w:szCs w:val="18"/>
              </w:rPr>
              <w:t>, LU</w:t>
            </w:r>
            <w:r w:rsidR="00A25620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97DEC05" w14:textId="77777777" w:rsidR="00285F48" w:rsidRPr="00340D0B" w:rsidRDefault="00285F48" w:rsidP="00285F4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ED44458" w14:textId="77777777" w:rsidR="00285F48" w:rsidRPr="00340D0B" w:rsidRDefault="00285F48" w:rsidP="00285F4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04EDD95" w14:textId="77777777" w:rsidR="00285F48" w:rsidRPr="00340D0B" w:rsidRDefault="00285F48" w:rsidP="00285F4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C97490A" w14:textId="2EC55AA3" w:rsidR="00285F48" w:rsidRPr="00340D0B" w:rsidRDefault="00285F48" w:rsidP="00285F4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6"/>
                <w:szCs w:val="16"/>
              </w:rPr>
              <w:t>h</w:t>
            </w:r>
            <w:r w:rsidRPr="002F2859">
              <w:rPr>
                <w:sz w:val="16"/>
                <w:szCs w:val="16"/>
              </w:rPr>
              <w:t>od/sem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2D9C90C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8027E9E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</w:tr>
      <w:tr w:rsidR="00285F48" w14:paraId="6D2D0D19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4B681F9" w14:textId="106CF813" w:rsidR="00285F48" w:rsidRPr="00340D0B" w:rsidRDefault="00285F48" w:rsidP="00285F48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FSDP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8A502F4" w14:textId="203E22C1" w:rsidR="00285F48" w:rsidRPr="00340D0B" w:rsidRDefault="00285F48" w:rsidP="00285F48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szCs w:val="18"/>
              </w:rPr>
              <w:t>Diplomová práce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D6F07C8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78A65E4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3739452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40E0C57" w14:textId="39DDAC8E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9FC5DCB" w14:textId="7276F002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1A6F5B6" w14:textId="25921736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285F48" w14:paraId="1FA08745" w14:textId="77777777" w:rsidTr="004B63B7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5C6AF2" w14:textId="77777777" w:rsidR="00285F48" w:rsidRPr="00340D0B" w:rsidRDefault="00285F48" w:rsidP="00285F48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87FB14A" w14:textId="2C3CC9BB" w:rsidR="00285F48" w:rsidRPr="00340D0B" w:rsidRDefault="00285F48" w:rsidP="00285F48">
            <w:pPr>
              <w:rPr>
                <w:i/>
                <w:sz w:val="18"/>
                <w:szCs w:val="18"/>
              </w:rPr>
            </w:pPr>
            <w:r w:rsidRPr="00035F73">
              <w:rPr>
                <w:i/>
                <w:sz w:val="18"/>
                <w:szCs w:val="18"/>
              </w:rPr>
              <w:t>Zeman, LU</w:t>
            </w:r>
            <w:r w:rsidR="00A25620">
              <w:rPr>
                <w:i/>
                <w:sz w:val="18"/>
                <w:szCs w:val="18"/>
              </w:rPr>
              <w:t>BS</w:t>
            </w:r>
            <w:r w:rsidRPr="00035F73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5C12298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D5922B3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F94DBB6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CBD8ECF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F1C9629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B95937" w14:textId="77777777" w:rsidR="00285F48" w:rsidRPr="00340D0B" w:rsidRDefault="00285F48" w:rsidP="00285F48">
            <w:pPr>
              <w:jc w:val="center"/>
              <w:rPr>
                <w:sz w:val="18"/>
                <w:szCs w:val="18"/>
              </w:rPr>
            </w:pPr>
          </w:p>
        </w:tc>
      </w:tr>
      <w:tr w:rsidR="00285F48" w14:paraId="0B814825" w14:textId="77777777" w:rsidTr="004B63B7">
        <w:tc>
          <w:tcPr>
            <w:tcW w:w="58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C72384E" w14:textId="77777777" w:rsidR="00285F48" w:rsidRDefault="00285F48" w:rsidP="004B63B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4E70B28" w14:textId="77777777" w:rsidR="00285F48" w:rsidRDefault="00285F48" w:rsidP="004B63B7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EA4036D" w14:textId="6CE4A190" w:rsidR="00285F48" w:rsidRDefault="008737A2" w:rsidP="004B63B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68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5245D37" w14:textId="77777777" w:rsidR="00285F48" w:rsidRDefault="00285F48" w:rsidP="004B63B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F18E10B" w14:textId="77777777" w:rsidR="00285F48" w:rsidRDefault="00285F48" w:rsidP="004B63B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87E4993" w14:textId="2D4EA844" w:rsidR="00285F48" w:rsidRDefault="00305DB3" w:rsidP="004B63B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AA05DC">
              <w:rPr>
                <w:bCs/>
                <w:sz w:val="18"/>
                <w:szCs w:val="18"/>
              </w:rPr>
              <w:t>4</w:t>
            </w:r>
            <w:r w:rsidR="00285F48">
              <w:rPr>
                <w:bCs/>
                <w:sz w:val="18"/>
                <w:szCs w:val="18"/>
              </w:rPr>
              <w:t xml:space="preserve"> + 80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FD95982" w14:textId="77777777" w:rsidR="00285F48" w:rsidRDefault="00285F48" w:rsidP="004B63B7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04B802F" w14:textId="77777777" w:rsidR="00285F48" w:rsidRDefault="00285F48" w:rsidP="004B63B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</w:t>
            </w:r>
          </w:p>
        </w:tc>
      </w:tr>
    </w:tbl>
    <w:p w14:paraId="79B96856" w14:textId="77777777" w:rsidR="00285F48" w:rsidRDefault="00285F48" w:rsidP="00285F48">
      <w:pPr>
        <w:rPr>
          <w:sz w:val="16"/>
          <w:szCs w:val="16"/>
        </w:rPr>
      </w:pPr>
    </w:p>
    <w:tbl>
      <w:tblPr>
        <w:tblW w:w="6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2962"/>
        <w:gridCol w:w="559"/>
        <w:gridCol w:w="560"/>
        <w:gridCol w:w="559"/>
        <w:gridCol w:w="560"/>
        <w:gridCol w:w="559"/>
        <w:gridCol w:w="560"/>
      </w:tblGrid>
      <w:tr w:rsidR="00285F48" w14:paraId="7FF83C20" w14:textId="77777777" w:rsidTr="004B63B7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58E4B496" w14:textId="77777777" w:rsidR="00285F48" w:rsidRDefault="00285F48" w:rsidP="004B63B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8F0B662" w14:textId="77777777" w:rsidR="00285F48" w:rsidRPr="008D4B2E" w:rsidRDefault="00285F48" w:rsidP="004B63B7">
            <w:pPr>
              <w:pStyle w:val="Nadpis4"/>
              <w:ind w:right="0"/>
              <w:rPr>
                <w:bCs/>
                <w:szCs w:val="18"/>
                <w:vertAlign w:val="superscript"/>
              </w:rPr>
            </w:pPr>
            <w:r>
              <w:rPr>
                <w:bCs/>
                <w:szCs w:val="18"/>
              </w:rPr>
              <w:t>Povinně volitelné předměty (PVP)</w:t>
            </w:r>
            <w:r>
              <w:rPr>
                <w:bCs/>
                <w:szCs w:val="18"/>
                <w:vertAlign w:val="superscript"/>
              </w:rPr>
              <w:t>*</w:t>
            </w:r>
          </w:p>
        </w:tc>
        <w:tc>
          <w:tcPr>
            <w:tcW w:w="167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591A9EA" w14:textId="77777777" w:rsidR="00285F48" w:rsidRDefault="00285F48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  <w:p w14:paraId="60304774" w14:textId="77777777" w:rsidR="00285F48" w:rsidRDefault="00285F48" w:rsidP="004B6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P-S-</w:t>
            </w:r>
            <w:proofErr w:type="gramStart"/>
            <w:r>
              <w:rPr>
                <w:sz w:val="18"/>
                <w:szCs w:val="18"/>
              </w:rPr>
              <w:t xml:space="preserve">C 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.    PK   </w:t>
            </w:r>
          </w:p>
        </w:tc>
        <w:tc>
          <w:tcPr>
            <w:tcW w:w="1679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73217FD" w14:textId="77777777" w:rsidR="00285F48" w:rsidRDefault="00285F48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  <w:p w14:paraId="17CF1F80" w14:textId="77777777" w:rsidR="00285F48" w:rsidRDefault="00285F48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 xml:space="preserve">.   PK   </w:t>
            </w:r>
          </w:p>
        </w:tc>
      </w:tr>
      <w:tr w:rsidR="00285F48" w14:paraId="11ABD73A" w14:textId="77777777" w:rsidTr="004B63B7">
        <w:trPr>
          <w:trHeight w:val="60"/>
        </w:trPr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1279487" w14:textId="77777777" w:rsidR="00285F48" w:rsidRDefault="00285F48" w:rsidP="004B63B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679F775" w14:textId="77777777" w:rsidR="00285F48" w:rsidRDefault="00285F48" w:rsidP="004B63B7">
            <w:pPr>
              <w:pStyle w:val="Nadpis4"/>
              <w:ind w:right="0"/>
              <w:rPr>
                <w:bCs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16F315" w14:textId="77777777" w:rsidR="00285F48" w:rsidRDefault="00285F48" w:rsidP="004B63B7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B785394" w14:textId="77777777" w:rsidR="00285F48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2B44A3" w14:textId="77777777" w:rsidR="00285F48" w:rsidRDefault="00285F48" w:rsidP="004B63B7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F4DC08" w14:textId="77777777" w:rsidR="00285F48" w:rsidRDefault="00285F48" w:rsidP="004B63B7">
            <w:pPr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CAA0F4D" w14:textId="77777777" w:rsidR="00285F48" w:rsidRDefault="00285F48" w:rsidP="004B63B7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319D923" w14:textId="77777777" w:rsidR="00285F48" w:rsidRDefault="00285F48" w:rsidP="004B63B7">
            <w:pPr>
              <w:rPr>
                <w:sz w:val="18"/>
                <w:szCs w:val="18"/>
              </w:rPr>
            </w:pPr>
          </w:p>
        </w:tc>
      </w:tr>
      <w:tr w:rsidR="00285F48" w14:paraId="27A7FCBC" w14:textId="77777777" w:rsidTr="004B63B7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86C98CE" w14:textId="4EAC07B2" w:rsidR="00285F48" w:rsidRPr="00340D0B" w:rsidRDefault="00285F48" w:rsidP="004B63B7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6A753A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LVY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92EBAF3" w14:textId="77777777" w:rsidR="00285F48" w:rsidRPr="00340D0B" w:rsidRDefault="00285F48" w:rsidP="004B63B7">
            <w:pPr>
              <w:pStyle w:val="Nadpis4"/>
              <w:ind w:right="0"/>
              <w:rPr>
                <w:szCs w:val="18"/>
              </w:rPr>
            </w:pPr>
            <w:r w:rsidRPr="00340D0B">
              <w:rPr>
                <w:szCs w:val="18"/>
              </w:rPr>
              <w:t>*</w:t>
            </w:r>
            <w:r>
              <w:rPr>
                <w:szCs w:val="18"/>
              </w:rPr>
              <w:t>Výrobní technologie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0C6EB40" w14:textId="2197AC64" w:rsidR="00285F48" w:rsidRPr="00340D0B" w:rsidRDefault="006A753A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A3BAA1B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DF97599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621335D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2BC6D3F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1B7EA66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</w:tr>
      <w:tr w:rsidR="00285F48" w14:paraId="0697F1D5" w14:textId="77777777" w:rsidTr="004B63B7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977C2E" w14:textId="77777777" w:rsidR="00285F48" w:rsidRPr="00340D0B" w:rsidRDefault="00285F48" w:rsidP="004B63B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883E048" w14:textId="77777777" w:rsidR="00285F48" w:rsidRPr="00340D0B" w:rsidRDefault="00285F48" w:rsidP="004B63B7">
            <w:pPr>
              <w:pStyle w:val="Nadpis4"/>
              <w:ind w:right="0"/>
              <w:rPr>
                <w:b w:val="0"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Molnár, LULO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63FEF77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DD282BE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FEE9D0D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00BB006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B6CA7C6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6D4FB8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</w:tr>
      <w:tr w:rsidR="00285F48" w14:paraId="1685E22D" w14:textId="77777777" w:rsidTr="004B63B7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251D66" w14:textId="54ADBE45" w:rsidR="00285F48" w:rsidRPr="00340D0B" w:rsidRDefault="00285F48" w:rsidP="004B63B7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6A753A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LDT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0E57B31" w14:textId="77777777" w:rsidR="00285F48" w:rsidRPr="00340D0B" w:rsidRDefault="00285F48" w:rsidP="004B63B7">
            <w:pPr>
              <w:pStyle w:val="Nadpis4"/>
              <w:ind w:right="0"/>
              <w:rPr>
                <w:bCs/>
                <w:szCs w:val="18"/>
              </w:rPr>
            </w:pPr>
            <w:r w:rsidRPr="00340D0B">
              <w:rPr>
                <w:szCs w:val="18"/>
              </w:rPr>
              <w:t>*</w:t>
            </w:r>
            <w:r>
              <w:rPr>
                <w:szCs w:val="18"/>
              </w:rPr>
              <w:t>Technologie dopravy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EB3D5ED" w14:textId="69335B5E" w:rsidR="00285F48" w:rsidRPr="00340D0B" w:rsidRDefault="006A753A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422B7BF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2EFDB47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6BBF1CF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33862D2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533FD36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</w:tr>
      <w:tr w:rsidR="00285F48" w14:paraId="24CBFFAE" w14:textId="77777777" w:rsidTr="004B63B7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429EDB" w14:textId="77777777" w:rsidR="00285F48" w:rsidRPr="00340D0B" w:rsidRDefault="00285F48" w:rsidP="004B63B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BD50E79" w14:textId="1696BA98" w:rsidR="00285F48" w:rsidRPr="00340D0B" w:rsidRDefault="00F03B52" w:rsidP="004B63B7">
            <w:pPr>
              <w:pStyle w:val="Nadpis8"/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>
              <w:rPr>
                <w:b w:val="0"/>
                <w:i/>
                <w:sz w:val="18"/>
                <w:szCs w:val="18"/>
              </w:rPr>
              <w:t>Barančík</w:t>
            </w:r>
            <w:proofErr w:type="spellEnd"/>
            <w:r w:rsidR="00285F48" w:rsidRPr="00E205A6">
              <w:rPr>
                <w:b w:val="0"/>
                <w:i/>
                <w:sz w:val="18"/>
                <w:szCs w:val="18"/>
              </w:rPr>
              <w:t>, LU</w:t>
            </w:r>
            <w:r w:rsidR="00285F48">
              <w:rPr>
                <w:b w:val="0"/>
                <w:i/>
                <w:sz w:val="18"/>
                <w:szCs w:val="18"/>
              </w:rPr>
              <w:t>LO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7992CC5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A57624D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562EA8E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ECD2778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F70174A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A3A2C8C" w14:textId="77777777" w:rsidR="00285F48" w:rsidRPr="00340D0B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</w:tr>
      <w:tr w:rsidR="00285F48" w14:paraId="4EF460A9" w14:textId="77777777" w:rsidTr="004B63B7"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1C83C3" w14:textId="77777777" w:rsidR="00285F48" w:rsidRDefault="00285F48" w:rsidP="004B63B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DF7A99A" w14:textId="77777777" w:rsidR="00285F48" w:rsidRDefault="00285F48" w:rsidP="004B63B7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1326A04" w14:textId="236A1050" w:rsidR="00285F48" w:rsidRDefault="006A753A" w:rsidP="004B63B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619D2AD" w14:textId="77777777" w:rsidR="00285F48" w:rsidRDefault="00285F48" w:rsidP="004B63B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B40BAB" w14:textId="77777777" w:rsidR="00285F48" w:rsidRDefault="00285F48" w:rsidP="004B63B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1306A46" w14:textId="77777777" w:rsidR="00285F48" w:rsidRDefault="00285F48" w:rsidP="004B63B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969E064" w14:textId="77777777" w:rsidR="00285F48" w:rsidRDefault="00285F48" w:rsidP="004B63B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DD21175" w14:textId="77777777" w:rsidR="00285F48" w:rsidRDefault="00285F48" w:rsidP="004B63B7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85F48" w14:paraId="6F85F676" w14:textId="77777777" w:rsidTr="004B63B7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02D2537" w14:textId="77777777" w:rsidR="00285F48" w:rsidRDefault="00285F48" w:rsidP="004B63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EF95F16" w14:textId="77777777" w:rsidR="00285F48" w:rsidRDefault="00285F48" w:rsidP="004B63B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FC199FF" w14:textId="4D8687F1" w:rsidR="00285F48" w:rsidRDefault="00305DB3" w:rsidP="004B63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78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13D9EA9" w14:textId="77777777" w:rsidR="00285F48" w:rsidRDefault="00285F48" w:rsidP="004B63B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3FC76C3" w14:textId="77777777" w:rsidR="00285F48" w:rsidRDefault="00285F48" w:rsidP="004B63B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764E79D" w14:textId="4410AED4" w:rsidR="00285F48" w:rsidRDefault="00305DB3" w:rsidP="004B63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AA05DC">
              <w:rPr>
                <w:b/>
                <w:sz w:val="18"/>
                <w:szCs w:val="18"/>
              </w:rPr>
              <w:t>4</w:t>
            </w:r>
            <w:r w:rsidR="00285F48">
              <w:rPr>
                <w:b/>
                <w:sz w:val="18"/>
                <w:szCs w:val="18"/>
              </w:rPr>
              <w:t xml:space="preserve"> + 80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5164487" w14:textId="77777777" w:rsidR="00285F48" w:rsidRDefault="00285F48" w:rsidP="004B63B7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24FEEB9" w14:textId="77777777" w:rsidR="00285F48" w:rsidRDefault="00285F48" w:rsidP="004B63B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</w:t>
            </w:r>
          </w:p>
        </w:tc>
      </w:tr>
    </w:tbl>
    <w:p w14:paraId="014D031C" w14:textId="77777777" w:rsidR="00285F48" w:rsidRPr="00AF55F4" w:rsidRDefault="00285F48" w:rsidP="00285F48">
      <w:pPr>
        <w:rPr>
          <w:i/>
          <w:sz w:val="18"/>
          <w:szCs w:val="18"/>
        </w:rPr>
      </w:pPr>
      <w:r w:rsidRPr="00AF55F4">
        <w:rPr>
          <w:i/>
          <w:sz w:val="18"/>
          <w:szCs w:val="18"/>
        </w:rPr>
        <w:t>*) Student si volí jeden předmět ze skupiny povinně volitelných předmětů (PVP).</w:t>
      </w:r>
    </w:p>
    <w:p w14:paraId="38D9D185" w14:textId="52A1C143" w:rsidR="004C2FCC" w:rsidRDefault="004C2FCC" w:rsidP="001E1059">
      <w:pPr>
        <w:rPr>
          <w:b/>
          <w:sz w:val="24"/>
          <w:szCs w:val="24"/>
        </w:rPr>
      </w:pPr>
    </w:p>
    <w:p w14:paraId="228019DF" w14:textId="276D38CF" w:rsidR="00285F48" w:rsidRDefault="00285F48" w:rsidP="001E1059">
      <w:pPr>
        <w:rPr>
          <w:b/>
          <w:sz w:val="24"/>
          <w:szCs w:val="24"/>
        </w:rPr>
      </w:pPr>
    </w:p>
    <w:p w14:paraId="24292AE7" w14:textId="5A5FA141" w:rsidR="00285F48" w:rsidRDefault="00285F48" w:rsidP="001E1059">
      <w:pPr>
        <w:rPr>
          <w:b/>
          <w:sz w:val="24"/>
          <w:szCs w:val="24"/>
        </w:rPr>
      </w:pPr>
    </w:p>
    <w:p w14:paraId="21BA2371" w14:textId="7CEE5DF2" w:rsidR="00285F48" w:rsidRDefault="00285F48" w:rsidP="001E1059">
      <w:pPr>
        <w:rPr>
          <w:b/>
          <w:sz w:val="24"/>
          <w:szCs w:val="24"/>
        </w:rPr>
      </w:pPr>
    </w:p>
    <w:p w14:paraId="5F96FA15" w14:textId="3E04EA7F" w:rsidR="00285F48" w:rsidRDefault="00285F48" w:rsidP="001E1059">
      <w:pPr>
        <w:rPr>
          <w:b/>
          <w:sz w:val="24"/>
          <w:szCs w:val="24"/>
        </w:rPr>
      </w:pPr>
    </w:p>
    <w:p w14:paraId="5DA4CF12" w14:textId="16A8C394" w:rsidR="00285F48" w:rsidRDefault="00285F48" w:rsidP="001E1059">
      <w:pPr>
        <w:rPr>
          <w:b/>
          <w:sz w:val="24"/>
          <w:szCs w:val="24"/>
        </w:rPr>
      </w:pPr>
    </w:p>
    <w:p w14:paraId="6363B6AB" w14:textId="77777777" w:rsidR="00285F48" w:rsidRDefault="00285F48" w:rsidP="001E1059">
      <w:pPr>
        <w:rPr>
          <w:b/>
          <w:sz w:val="24"/>
          <w:szCs w:val="24"/>
        </w:rPr>
      </w:pPr>
    </w:p>
    <w:tbl>
      <w:tblPr>
        <w:tblW w:w="6947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"/>
        <w:gridCol w:w="718"/>
        <w:gridCol w:w="4654"/>
        <w:gridCol w:w="686"/>
      </w:tblGrid>
      <w:tr w:rsidR="004C2FCC" w14:paraId="67D4E64B" w14:textId="77777777" w:rsidTr="00247C0F">
        <w:trPr>
          <w:cantSplit/>
        </w:trPr>
        <w:tc>
          <w:tcPr>
            <w:tcW w:w="889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422E38E9" w14:textId="77777777" w:rsidR="004C2FCC" w:rsidRDefault="004C2FCC" w:rsidP="00247C0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2.R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024A1E70" w14:textId="77777777" w:rsidR="004C2FCC" w:rsidRDefault="004C2FCC" w:rsidP="00247C0F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54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707E4F5B" w14:textId="77777777" w:rsidR="004C2FCC" w:rsidRDefault="004C2FCC" w:rsidP="00247C0F">
            <w:pPr>
              <w:rPr>
                <w:b/>
                <w:caps/>
              </w:rPr>
            </w:pPr>
            <w:r>
              <w:rPr>
                <w:b/>
                <w:caps/>
              </w:rPr>
              <w:t>Bezpečnost společnosti</w:t>
            </w:r>
          </w:p>
        </w:tc>
        <w:tc>
          <w:tcPr>
            <w:tcW w:w="686" w:type="dxa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B73765" w14:textId="77777777" w:rsidR="004C2FCC" w:rsidRDefault="004C2FCC" w:rsidP="00247C0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NMgr</w:t>
            </w:r>
            <w:proofErr w:type="spellEnd"/>
            <w:r>
              <w:rPr>
                <w:b/>
              </w:rPr>
              <w:t>.</w:t>
            </w:r>
          </w:p>
        </w:tc>
      </w:tr>
      <w:tr w:rsidR="004C2FCC" w14:paraId="0C234B53" w14:textId="77777777" w:rsidTr="00247C0F">
        <w:trPr>
          <w:cantSplit/>
        </w:trPr>
        <w:tc>
          <w:tcPr>
            <w:tcW w:w="889" w:type="dxa"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D93CBD2" w14:textId="77777777" w:rsidR="004C2FCC" w:rsidRDefault="004C2FCC" w:rsidP="00247C0F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59FF2BCD" w14:textId="77777777" w:rsidR="004C2FCC" w:rsidRDefault="004C2FCC" w:rsidP="00247C0F">
            <w:pPr>
              <w:rPr>
                <w:b/>
              </w:rPr>
            </w:pPr>
            <w:r>
              <w:rPr>
                <w:b/>
              </w:rPr>
              <w:t xml:space="preserve">SPEC:   </w:t>
            </w:r>
          </w:p>
        </w:tc>
        <w:tc>
          <w:tcPr>
            <w:tcW w:w="4654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2D4042B2" w14:textId="2524017C" w:rsidR="004C2FCC" w:rsidRDefault="004C2FCC" w:rsidP="00247C0F">
            <w:pPr>
              <w:rPr>
                <w:b/>
              </w:rPr>
            </w:pPr>
            <w:r>
              <w:rPr>
                <w:b/>
              </w:rPr>
              <w:t xml:space="preserve">Ochrana obyvatelstva </w:t>
            </w:r>
          </w:p>
        </w:tc>
        <w:tc>
          <w:tcPr>
            <w:tcW w:w="686" w:type="dxa"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4B7DBC" w14:textId="77777777" w:rsidR="004C2FCC" w:rsidRDefault="004C2FCC" w:rsidP="00247C0F">
            <w:pPr>
              <w:rPr>
                <w:b/>
              </w:rPr>
            </w:pPr>
          </w:p>
        </w:tc>
      </w:tr>
    </w:tbl>
    <w:p w14:paraId="410D6134" w14:textId="77777777" w:rsidR="004C2FCC" w:rsidRDefault="004C2FCC" w:rsidP="004C2FCC">
      <w:pPr>
        <w:jc w:val="both"/>
        <w:rPr>
          <w:sz w:val="18"/>
        </w:rPr>
      </w:pPr>
    </w:p>
    <w:tbl>
      <w:tblPr>
        <w:tblW w:w="6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2941"/>
        <w:gridCol w:w="558"/>
        <w:gridCol w:w="559"/>
        <w:gridCol w:w="558"/>
        <w:gridCol w:w="559"/>
        <w:gridCol w:w="558"/>
        <w:gridCol w:w="559"/>
      </w:tblGrid>
      <w:tr w:rsidR="004C2FCC" w14:paraId="760588D4" w14:textId="77777777" w:rsidTr="00247C0F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956EE9E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70CFE5C" w14:textId="77777777" w:rsidR="004C2FCC" w:rsidRDefault="004C2FCC" w:rsidP="00247C0F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886FCE5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6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DA09F20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4C2FCC" w14:paraId="733425BE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D5F3708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8CF1E39" w14:textId="77777777" w:rsidR="004C2FCC" w:rsidRDefault="004C2FCC" w:rsidP="00247C0F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C75543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61EBC0A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20972A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53DD54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95ECCC3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4E22864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4C2FCC" w14:paraId="7A6BBDC2" w14:textId="77777777" w:rsidTr="00247C0F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298EAAD" w14:textId="0025989B" w:rsidR="004C2FCC" w:rsidRPr="00340D0B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FSDS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F6FC40B" w14:textId="77777777" w:rsidR="004C2FCC" w:rsidRPr="00340D0B" w:rsidRDefault="004C2FCC" w:rsidP="00247C0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Diplomový seminář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DC0A1A0" w14:textId="12C665D6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20569D8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4BA3A8A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64AD61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C5C35C8" w14:textId="77777777" w:rsidR="004C2FCC" w:rsidRPr="00340D0B" w:rsidRDefault="004C2FCC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88827CD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C2FCC" w14:paraId="34714BC7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25BB6F6" w14:textId="77777777" w:rsidR="004C2FCC" w:rsidRPr="00340D0B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386BC07" w14:textId="2471C8E9" w:rsidR="004C2FCC" w:rsidRPr="00340D0B" w:rsidRDefault="004C2FCC" w:rsidP="00247C0F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Zeman, LU</w:t>
            </w:r>
            <w:r w:rsidR="00A25620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2E84F61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53A1939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0E68983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73605FD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E907282" w14:textId="77777777" w:rsidR="004C2FCC" w:rsidRPr="00340D0B" w:rsidRDefault="004C2FCC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85C206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C2FCC" w14:paraId="58B91CD6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74E4D6" w14:textId="7B7C5602" w:rsidR="004C2FCC" w:rsidRPr="00340D0B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FCNL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47BD3E4" w14:textId="77777777" w:rsidR="004C2FCC" w:rsidRPr="00340D0B" w:rsidRDefault="004C2FCC" w:rsidP="00247C0F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Nebezpečné látky </w:t>
            </w:r>
            <w:r w:rsidRPr="00FE67ED">
              <w:rPr>
                <w:b/>
                <w:bCs/>
                <w:color w:val="4F81BD" w:themeColor="accent1"/>
                <w:sz w:val="18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D7C85E7" w14:textId="02B763E9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D29D1F9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8691C65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373077C" w14:textId="77777777" w:rsidR="004C2FCC" w:rsidRPr="00340D0B" w:rsidRDefault="004C2FCC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EF3141C" w14:textId="77777777" w:rsidR="004C2FCC" w:rsidRPr="00340D0B" w:rsidRDefault="004C2FCC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575DDF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C2FCC" w14:paraId="6A494733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0941C00" w14:textId="77777777" w:rsidR="004C2FCC" w:rsidRPr="00340D0B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D03192B" w14:textId="77777777" w:rsidR="004C2FCC" w:rsidRPr="00340D0B" w:rsidRDefault="004C2FCC" w:rsidP="00247C0F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Snopek,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AE97969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9E39579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AEA251D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39EA16D" w14:textId="77777777" w:rsidR="004C2FCC" w:rsidRPr="00340D0B" w:rsidRDefault="004C2FCC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7A3AEE9" w14:textId="77777777" w:rsidR="004C2FCC" w:rsidRPr="00340D0B" w:rsidRDefault="004C2FCC" w:rsidP="00247C0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D79F218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C2FCC" w14:paraId="7397CB01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3D707B" w14:textId="6E78885C" w:rsidR="004C2FCC" w:rsidRPr="00340D0B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LFCDE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10E951" w14:textId="77777777" w:rsidR="004C2FCC" w:rsidRPr="00340D0B" w:rsidRDefault="004C2FCC" w:rsidP="00247C0F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szCs w:val="18"/>
              </w:rPr>
              <w:t xml:space="preserve">Detekce, dekontaminace a sanace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BD3789C" w14:textId="25568A73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AC6A448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1992D0E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C625631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391630D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91CDFB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4C2FCC" w14:paraId="4E6F84C1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53E7BE" w14:textId="77777777" w:rsidR="004C2FCC" w:rsidRPr="00340D0B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AEE1999" w14:textId="77777777" w:rsidR="004C2FCC" w:rsidRPr="00F33C69" w:rsidRDefault="004C2FCC" w:rsidP="00247C0F">
            <w:pPr>
              <w:rPr>
                <w:i/>
                <w:sz w:val="18"/>
                <w:szCs w:val="18"/>
              </w:rPr>
            </w:pPr>
            <w:r w:rsidRPr="00F33C69">
              <w:rPr>
                <w:bCs/>
                <w:i/>
                <w:sz w:val="18"/>
                <w:szCs w:val="18"/>
              </w:rPr>
              <w:t>Vičar,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B58D78E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A52154F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A0876C6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1C18C87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93907E2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F05811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4C2FCC" w14:paraId="79ADDE9E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744AE44" w14:textId="15890B25" w:rsidR="004C2FCC" w:rsidRPr="00340D0B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FCNH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0DE2B7E" w14:textId="77777777" w:rsidR="004C2FCC" w:rsidRPr="00340D0B" w:rsidRDefault="004C2FCC" w:rsidP="00247C0F">
            <w:pPr>
              <w:pStyle w:val="Nadpis7"/>
              <w:jc w:val="left"/>
              <w:rPr>
                <w:color w:val="auto"/>
                <w:szCs w:val="18"/>
              </w:rPr>
            </w:pPr>
            <w:r w:rsidRPr="00CD1CE6">
              <w:rPr>
                <w:color w:val="FF0000"/>
                <w:szCs w:val="18"/>
              </w:rPr>
              <w:t>Nové hrozby CBRN*</w:t>
            </w:r>
            <w:r>
              <w:rPr>
                <w:color w:val="FF0000"/>
                <w:szCs w:val="18"/>
              </w:rPr>
              <w:t xml:space="preserve">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6372A82" w14:textId="30DD3BFC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D669DBB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4BE0D56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A128690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3C138D9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6AEC450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4C2FCC" w14:paraId="162EF53E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E423E06" w14:textId="77777777" w:rsidR="004C2FCC" w:rsidRPr="00340D0B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6E5231EF" w14:textId="77777777" w:rsidR="004C2FCC" w:rsidRPr="00147E1C" w:rsidRDefault="004C2FCC" w:rsidP="00247C0F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  <w:highlight w:val="yellow"/>
              </w:rPr>
            </w:pPr>
            <w:r w:rsidRPr="0093359B">
              <w:rPr>
                <w:b w:val="0"/>
                <w:bCs/>
                <w:i/>
                <w:color w:val="auto"/>
                <w:szCs w:val="18"/>
              </w:rPr>
              <w:t>Tomášek,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252A225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7235D41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2BD4B19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2F6D8AB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2E3091E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E17413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C2FCC" w14:paraId="2301A8E0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2830B11" w14:textId="3468A229" w:rsidR="004C2FCC" w:rsidRPr="00340D0B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FCBR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84C3FDA" w14:textId="77777777" w:rsidR="004C2FCC" w:rsidRPr="00340D0B" w:rsidRDefault="004C2FCC" w:rsidP="00247C0F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 w:rsidRPr="00CD1CE6">
              <w:rPr>
                <w:bCs/>
                <w:color w:val="FF0000"/>
                <w:szCs w:val="18"/>
              </w:rPr>
              <w:t xml:space="preserve">New </w:t>
            </w:r>
            <w:proofErr w:type="spellStart"/>
            <w:r w:rsidRPr="00CD1CE6">
              <w:rPr>
                <w:bCs/>
                <w:color w:val="FF0000"/>
                <w:szCs w:val="18"/>
              </w:rPr>
              <w:t>Threats</w:t>
            </w:r>
            <w:proofErr w:type="spellEnd"/>
            <w:r w:rsidRPr="00CD1CE6">
              <w:rPr>
                <w:bCs/>
                <w:color w:val="FF0000"/>
                <w:szCs w:val="18"/>
              </w:rPr>
              <w:t xml:space="preserve"> </w:t>
            </w:r>
            <w:proofErr w:type="spellStart"/>
            <w:r w:rsidRPr="00CD1CE6">
              <w:rPr>
                <w:bCs/>
                <w:color w:val="FF0000"/>
                <w:szCs w:val="18"/>
              </w:rPr>
              <w:t>of</w:t>
            </w:r>
            <w:proofErr w:type="spellEnd"/>
            <w:r w:rsidRPr="00CD1CE6">
              <w:rPr>
                <w:bCs/>
                <w:color w:val="FF0000"/>
                <w:szCs w:val="18"/>
              </w:rPr>
              <w:t xml:space="preserve"> CBRN*</w:t>
            </w:r>
            <w:r>
              <w:rPr>
                <w:bCs/>
                <w:color w:val="FF0000"/>
                <w:szCs w:val="18"/>
              </w:rPr>
              <w:t xml:space="preserve">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03A5C45" w14:textId="09B6B571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9F2A740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D06F01C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E361BF1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CDAC81D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3BD906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C2FCC" w14:paraId="538966E6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B87038" w14:textId="77777777" w:rsidR="004C2FCC" w:rsidRPr="00340D0B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BB5DBD3" w14:textId="77777777" w:rsidR="004C2FCC" w:rsidRPr="00340D0B" w:rsidRDefault="004C2FCC" w:rsidP="00247C0F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93359B">
              <w:rPr>
                <w:b w:val="0"/>
                <w:bCs/>
                <w:i/>
                <w:color w:val="auto"/>
                <w:szCs w:val="18"/>
              </w:rPr>
              <w:t>Tomášek,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ABF126E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F32EBA3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F86B8B5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E68F88F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C1442B7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504C3B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C2FCC" w14:paraId="5A8CB03E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93D5BF2" w14:textId="6C4DA074" w:rsidR="004C2FCC" w:rsidRPr="00340D0B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FCPC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1FD3D50" w14:textId="77777777" w:rsidR="004C2FCC" w:rsidRPr="00340D0B" w:rsidRDefault="004C2FCC" w:rsidP="00247C0F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 xml:space="preserve">Počítačové systémy řízení v ochraně obyvatelstva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B25FD35" w14:textId="59A9C54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B6F973F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30A202F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6816BD1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E11E201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F18193A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C2FCC" w14:paraId="1DD54968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2522332" w14:textId="77777777" w:rsidR="004C2FCC" w:rsidRPr="00340D0B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41D2BDB" w14:textId="77777777" w:rsidR="004C2FCC" w:rsidRPr="00100685" w:rsidRDefault="004C2FCC" w:rsidP="00247C0F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100685">
              <w:rPr>
                <w:b w:val="0"/>
                <w:bCs/>
                <w:i/>
                <w:color w:val="auto"/>
                <w:szCs w:val="18"/>
              </w:rPr>
              <w:t>Rak,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E28193E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35D5191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E0EECD5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DA09A52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54D07D8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732AAF4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C2FCC" w14:paraId="01B22734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6DCA70" w14:textId="29E0AD08" w:rsidR="004C2FCC" w:rsidRPr="00340D0B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LFCIO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0FBF240" w14:textId="77777777" w:rsidR="004C2FCC" w:rsidRDefault="004C2FCC" w:rsidP="00247C0F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 xml:space="preserve">Individuální a kolektivní ochrana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C892045" w14:textId="30DF538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3A7D88D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92B643A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0B0D818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B5ECE16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14F2C5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C2FCC" w14:paraId="1043A14A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96B77E" w14:textId="77777777" w:rsidR="004C2FCC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30A2471" w14:textId="77777777" w:rsidR="004C2FCC" w:rsidRPr="003C1D0E" w:rsidRDefault="004C2FCC" w:rsidP="00247C0F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 w:rsidRPr="003C1D0E">
              <w:rPr>
                <w:b w:val="0"/>
                <w:bCs/>
                <w:i/>
                <w:color w:val="auto"/>
                <w:szCs w:val="18"/>
              </w:rPr>
              <w:t>Vičar, LUOO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724FD12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10D8112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E1D47BC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455D9FA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C982E1F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2E6773" w14:textId="77777777" w:rsidR="004C2FCC" w:rsidRPr="00340D0B" w:rsidRDefault="004C2FCC" w:rsidP="00247C0F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C2FCC" w14:paraId="097116E8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D8F46C3" w14:textId="02DFA3CF" w:rsidR="004C2FCC" w:rsidRPr="00340D0B" w:rsidRDefault="004C2FCC" w:rsidP="004C2FCC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FSPC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C9A6721" w14:textId="723806A8" w:rsidR="004C2FCC" w:rsidRPr="00340D0B" w:rsidRDefault="004C2FCC" w:rsidP="004C2FCC">
            <w:pPr>
              <w:pStyle w:val="Nadpis7"/>
              <w:jc w:val="left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Projektová činnost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A7330FB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02AFEC7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C7CD9DB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CBE7DED" w14:textId="29AB3739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A05DC">
              <w:rPr>
                <w:sz w:val="18"/>
                <w:szCs w:val="18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2F1BEFE" w14:textId="7464068D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F390491" w14:textId="3CF8336A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4C2FCC" w14:paraId="68B3B6DC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8868CB" w14:textId="77777777" w:rsidR="004C2FCC" w:rsidRPr="00340D0B" w:rsidRDefault="004C2FCC" w:rsidP="004C2F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6291B85" w14:textId="63AB8B79" w:rsidR="004C2FCC" w:rsidRPr="00340D0B" w:rsidRDefault="004C2FCC" w:rsidP="004C2FCC">
            <w:pPr>
              <w:pStyle w:val="Nadpis7"/>
              <w:jc w:val="left"/>
              <w:rPr>
                <w:b w:val="0"/>
                <w:i/>
                <w:color w:val="auto"/>
                <w:szCs w:val="18"/>
              </w:rPr>
            </w:pPr>
            <w:r>
              <w:rPr>
                <w:b w:val="0"/>
                <w:i/>
                <w:color w:val="auto"/>
                <w:szCs w:val="18"/>
              </w:rPr>
              <w:t>Taraba,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211AD1D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B2AE54F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7ABF53F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AEC51DE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70DA5A3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1983EF3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</w:tr>
      <w:tr w:rsidR="004C2FCC" w14:paraId="510A7288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17AF3CE" w14:textId="2F6762F5" w:rsidR="004C2FCC" w:rsidRPr="00340D0B" w:rsidRDefault="004C2FCC" w:rsidP="004C2FCC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FSCI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4E81686" w14:textId="7FC42145" w:rsidR="004C2FCC" w:rsidRPr="00340D0B" w:rsidRDefault="004C2FCC" w:rsidP="004C2FCC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Podnikatelská činnost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6B51A14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CB62D6E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3F9CFB2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1A1A785" w14:textId="234A2A19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1A47A92" w14:textId="2F69AAEC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DFF2A66" w14:textId="334130FE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4C2FCC" w14:paraId="68F9AEC2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D89F54" w14:textId="77777777" w:rsidR="004C2FCC" w:rsidRPr="00340D0B" w:rsidRDefault="004C2FCC" w:rsidP="004C2F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9651DC6" w14:textId="39DF5CBA" w:rsidR="004C2FCC" w:rsidRPr="00340D0B" w:rsidRDefault="004C2FCC" w:rsidP="004C2FC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73420FA" w14:textId="77777777" w:rsidR="004C2FCC" w:rsidRPr="00340D0B" w:rsidRDefault="004C2FCC" w:rsidP="004C2F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5E1EDD0" w14:textId="77777777" w:rsidR="004C2FCC" w:rsidRPr="00340D0B" w:rsidRDefault="004C2FCC" w:rsidP="004C2F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76D19FB" w14:textId="77777777" w:rsidR="004C2FCC" w:rsidRPr="00340D0B" w:rsidRDefault="004C2FCC" w:rsidP="004C2F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F8A8EB8" w14:textId="77777777" w:rsidR="004C2FCC" w:rsidRPr="00340D0B" w:rsidRDefault="004C2FCC" w:rsidP="004C2F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1920F32" w14:textId="77777777" w:rsidR="004C2FCC" w:rsidRPr="00340D0B" w:rsidRDefault="004C2FCC" w:rsidP="004C2FC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B5DCFCC" w14:textId="77777777" w:rsidR="004C2FCC" w:rsidRPr="00340D0B" w:rsidRDefault="004C2FCC" w:rsidP="004C2FCC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C2FCC" w14:paraId="5A3BC1A3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DB226A9" w14:textId="7C50655A" w:rsidR="004C2FCC" w:rsidRPr="00340D0B" w:rsidRDefault="004C2FCC" w:rsidP="004C2FCC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FSXE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6820799" w14:textId="32E6A24D" w:rsidR="004C2FCC" w:rsidRPr="00340D0B" w:rsidRDefault="004C2FCC" w:rsidP="004C2FCC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Reflexe o</w:t>
            </w:r>
            <w:r w:rsidRPr="009837D4">
              <w:rPr>
                <w:color w:val="auto"/>
                <w:szCs w:val="18"/>
              </w:rPr>
              <w:t>dborn</w:t>
            </w:r>
            <w:r>
              <w:rPr>
                <w:color w:val="auto"/>
                <w:szCs w:val="18"/>
              </w:rPr>
              <w:t>é</w:t>
            </w:r>
            <w:r w:rsidRPr="009837D4">
              <w:rPr>
                <w:color w:val="auto"/>
                <w:szCs w:val="18"/>
              </w:rPr>
              <w:t xml:space="preserve"> praxe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56A4922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9845AF1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5A1B53A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7B25E90" w14:textId="2D633AFC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80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0E2BB1D" w14:textId="2879324E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312A97" w14:textId="2483AB6E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4C2FCC" w14:paraId="4E941C05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18081CD" w14:textId="77777777" w:rsidR="004C2FCC" w:rsidRPr="00340D0B" w:rsidRDefault="004C2FCC" w:rsidP="004C2F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A006B6A" w14:textId="464A88FA" w:rsidR="004C2FCC" w:rsidRPr="00340D0B" w:rsidRDefault="00587979" w:rsidP="004C2FC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Hoke</w:t>
            </w:r>
            <w:r w:rsidR="004C2FCC">
              <w:rPr>
                <w:i/>
                <w:sz w:val="18"/>
                <w:szCs w:val="18"/>
              </w:rPr>
              <w:t>, LU</w:t>
            </w:r>
            <w:r w:rsidR="00A25620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D25A875" w14:textId="77777777" w:rsidR="004C2FCC" w:rsidRPr="00340D0B" w:rsidRDefault="004C2FCC" w:rsidP="004C2F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8BC8086" w14:textId="77777777" w:rsidR="004C2FCC" w:rsidRPr="00340D0B" w:rsidRDefault="004C2FCC" w:rsidP="004C2F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29B5D6F" w14:textId="77777777" w:rsidR="004C2FCC" w:rsidRPr="00340D0B" w:rsidRDefault="004C2FCC" w:rsidP="004C2FC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D5C5379" w14:textId="064B809A" w:rsidR="004C2FCC" w:rsidRPr="00340D0B" w:rsidRDefault="004C2FCC" w:rsidP="004C2FC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6"/>
                <w:szCs w:val="16"/>
              </w:rPr>
              <w:t>h</w:t>
            </w:r>
            <w:r w:rsidRPr="002F2859">
              <w:rPr>
                <w:sz w:val="16"/>
                <w:szCs w:val="16"/>
              </w:rPr>
              <w:t>od/sem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9FB353A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35DE0B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</w:tr>
      <w:tr w:rsidR="004C2FCC" w14:paraId="50271BC2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303C55C" w14:textId="776D74E2" w:rsidR="004C2FCC" w:rsidRPr="00340D0B" w:rsidRDefault="004C2FCC" w:rsidP="004C2FCC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FSDP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2B71038" w14:textId="0EE3C4E1" w:rsidR="004C2FCC" w:rsidRPr="00340D0B" w:rsidRDefault="004C2FCC" w:rsidP="004C2FCC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szCs w:val="18"/>
              </w:rPr>
              <w:t>Diplomová práce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3F61E38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3F21712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96BE760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B9845E8" w14:textId="76175339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BBED509" w14:textId="016C70F3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2FF8891" w14:textId="05062110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4C2FCC" w14:paraId="00CA1361" w14:textId="77777777" w:rsidTr="00247C0F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760CFB3" w14:textId="77777777" w:rsidR="004C2FCC" w:rsidRPr="00340D0B" w:rsidRDefault="004C2FCC" w:rsidP="004C2FCC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80CC0EC" w14:textId="165A25AC" w:rsidR="004C2FCC" w:rsidRPr="00340D0B" w:rsidRDefault="004C2FCC" w:rsidP="004C2FCC">
            <w:pPr>
              <w:rPr>
                <w:i/>
                <w:sz w:val="18"/>
                <w:szCs w:val="18"/>
              </w:rPr>
            </w:pPr>
            <w:r w:rsidRPr="00035F73">
              <w:rPr>
                <w:i/>
                <w:sz w:val="18"/>
                <w:szCs w:val="18"/>
              </w:rPr>
              <w:t>Zeman, LU</w:t>
            </w:r>
            <w:r w:rsidR="00A25620">
              <w:rPr>
                <w:i/>
                <w:sz w:val="18"/>
                <w:szCs w:val="18"/>
              </w:rPr>
              <w:t>BS</w:t>
            </w:r>
            <w:r w:rsidRPr="00035F73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C51EEBC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E406356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72FA732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A2DF18C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F984D2C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D54523" w14:textId="77777777" w:rsidR="004C2FCC" w:rsidRPr="00340D0B" w:rsidRDefault="004C2FCC" w:rsidP="004C2FCC">
            <w:pPr>
              <w:jc w:val="center"/>
              <w:rPr>
                <w:sz w:val="18"/>
                <w:szCs w:val="18"/>
              </w:rPr>
            </w:pPr>
          </w:p>
        </w:tc>
      </w:tr>
      <w:tr w:rsidR="004C2FCC" w14:paraId="0CC39CD5" w14:textId="77777777" w:rsidTr="00247C0F">
        <w:tc>
          <w:tcPr>
            <w:tcW w:w="58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3562489" w14:textId="77777777" w:rsidR="004C2FCC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AC493BA" w14:textId="77777777" w:rsidR="004C2FCC" w:rsidRDefault="004C2FCC" w:rsidP="00247C0F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2644AD1" w14:textId="4AE75F2C" w:rsidR="004C2FCC" w:rsidRDefault="004C2FCC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68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C9724B2" w14:textId="77777777" w:rsidR="004C2FCC" w:rsidRDefault="004C2FCC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D67824E" w14:textId="77777777" w:rsidR="004C2FCC" w:rsidRDefault="004C2FCC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20(23)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FEA24E" w14:textId="37B57CE2" w:rsidR="004C2FCC" w:rsidRDefault="004C2FCC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AA05DC">
              <w:rPr>
                <w:bCs/>
                <w:sz w:val="18"/>
                <w:szCs w:val="18"/>
              </w:rPr>
              <w:t>4</w:t>
            </w:r>
            <w:r>
              <w:rPr>
                <w:bCs/>
                <w:sz w:val="18"/>
                <w:szCs w:val="18"/>
              </w:rPr>
              <w:t xml:space="preserve"> + 80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1A57E7B" w14:textId="77777777" w:rsidR="004C2FCC" w:rsidRDefault="004C2FCC" w:rsidP="00247C0F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4F1D6A0" w14:textId="77777777" w:rsidR="004C2FCC" w:rsidRDefault="004C2FCC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</w:t>
            </w:r>
          </w:p>
        </w:tc>
      </w:tr>
    </w:tbl>
    <w:p w14:paraId="47645B1D" w14:textId="77777777" w:rsidR="004C2FCC" w:rsidRDefault="004C2FCC" w:rsidP="004C2FCC">
      <w:pPr>
        <w:rPr>
          <w:sz w:val="16"/>
          <w:szCs w:val="16"/>
        </w:rPr>
      </w:pPr>
    </w:p>
    <w:tbl>
      <w:tblPr>
        <w:tblW w:w="6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2962"/>
        <w:gridCol w:w="559"/>
        <w:gridCol w:w="560"/>
        <w:gridCol w:w="559"/>
        <w:gridCol w:w="560"/>
        <w:gridCol w:w="559"/>
        <w:gridCol w:w="560"/>
      </w:tblGrid>
      <w:tr w:rsidR="004C2FCC" w14:paraId="564F296C" w14:textId="77777777" w:rsidTr="00247C0F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nil"/>
            </w:tcBorders>
          </w:tcPr>
          <w:p w14:paraId="7008492A" w14:textId="77777777" w:rsidR="004C2FCC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EBC41A" w14:textId="77777777" w:rsidR="004C2FCC" w:rsidRPr="008D4B2E" w:rsidRDefault="004C2FCC" w:rsidP="00247C0F">
            <w:pPr>
              <w:pStyle w:val="Nadpis4"/>
              <w:ind w:right="0"/>
              <w:rPr>
                <w:bCs/>
                <w:szCs w:val="18"/>
                <w:vertAlign w:val="superscript"/>
              </w:rPr>
            </w:pPr>
            <w:r>
              <w:rPr>
                <w:bCs/>
                <w:szCs w:val="18"/>
              </w:rPr>
              <w:t>Povinně volitelné předměty (PVP)</w:t>
            </w:r>
            <w:r>
              <w:rPr>
                <w:bCs/>
                <w:szCs w:val="18"/>
                <w:vertAlign w:val="superscript"/>
              </w:rPr>
              <w:t>**</w:t>
            </w:r>
          </w:p>
        </w:tc>
        <w:tc>
          <w:tcPr>
            <w:tcW w:w="1678" w:type="dxa"/>
            <w:gridSpan w:val="3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</w:tcPr>
          <w:p w14:paraId="57CEC607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  <w:p w14:paraId="328FD74E" w14:textId="77777777" w:rsidR="004C2FCC" w:rsidRDefault="004C2FCC" w:rsidP="00247C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P-S-C  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 xml:space="preserve">.    PK   </w:t>
            </w:r>
          </w:p>
        </w:tc>
        <w:tc>
          <w:tcPr>
            <w:tcW w:w="1679" w:type="dxa"/>
            <w:gridSpan w:val="3"/>
            <w:tcBorders>
              <w:top w:val="single" w:sz="12" w:space="0" w:color="auto"/>
              <w:left w:val="nil"/>
              <w:bottom w:val="single" w:sz="18" w:space="0" w:color="auto"/>
              <w:right w:val="single" w:sz="12" w:space="0" w:color="auto"/>
            </w:tcBorders>
          </w:tcPr>
          <w:p w14:paraId="5343A03B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  <w:p w14:paraId="6466C98E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 xml:space="preserve">.   PK   </w:t>
            </w:r>
          </w:p>
        </w:tc>
      </w:tr>
      <w:tr w:rsidR="004C2FCC" w14:paraId="17A50CAE" w14:textId="77777777" w:rsidTr="00247C0F">
        <w:tc>
          <w:tcPr>
            <w:tcW w:w="568" w:type="dxa"/>
            <w:tcBorders>
              <w:top w:val="single" w:sz="18" w:space="0" w:color="auto"/>
              <w:left w:val="single" w:sz="12" w:space="0" w:color="auto"/>
              <w:bottom w:val="nil"/>
              <w:right w:val="nil"/>
            </w:tcBorders>
          </w:tcPr>
          <w:p w14:paraId="35F4F019" w14:textId="158BDAFD" w:rsidR="004C2FCC" w:rsidRPr="00340D0B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FCNZ</w:t>
            </w:r>
          </w:p>
        </w:tc>
        <w:tc>
          <w:tcPr>
            <w:tcW w:w="2962" w:type="dxa"/>
            <w:tcBorders>
              <w:top w:val="single" w:sz="18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0ABBD16" w14:textId="77777777" w:rsidR="004C2FCC" w:rsidRPr="00340D0B" w:rsidRDefault="004C2FCC" w:rsidP="00247C0F">
            <w:pPr>
              <w:pStyle w:val="Nadpis4"/>
              <w:ind w:right="0"/>
              <w:rPr>
                <w:szCs w:val="18"/>
              </w:rPr>
            </w:pPr>
            <w:r w:rsidRPr="00340D0B">
              <w:rPr>
                <w:szCs w:val="18"/>
              </w:rPr>
              <w:t>*</w:t>
            </w:r>
            <w:r>
              <w:rPr>
                <w:szCs w:val="18"/>
              </w:rPr>
              <w:t>*Potravinová bezpečnost a nouzové zásobování</w:t>
            </w:r>
          </w:p>
        </w:tc>
        <w:tc>
          <w:tcPr>
            <w:tcW w:w="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781ABD7" w14:textId="403D1DC6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4AA2F72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FEB082B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6A55F11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13CFC59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nil"/>
              <w:right w:val="single" w:sz="12" w:space="0" w:color="auto"/>
            </w:tcBorders>
          </w:tcPr>
          <w:p w14:paraId="5BA9AED5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4C2FCC" w14:paraId="7F4B59C9" w14:textId="77777777" w:rsidTr="00247C0F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E426E2" w14:textId="77777777" w:rsidR="004C2FCC" w:rsidRPr="00340D0B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8B4845F" w14:textId="77777777" w:rsidR="004C2FCC" w:rsidRPr="00340D0B" w:rsidRDefault="004C2FCC" w:rsidP="00247C0F">
            <w:pPr>
              <w:pStyle w:val="Nadpis4"/>
              <w:ind w:right="0"/>
              <w:rPr>
                <w:b w:val="0"/>
                <w:i/>
                <w:szCs w:val="18"/>
              </w:rPr>
            </w:pPr>
            <w:r>
              <w:rPr>
                <w:b w:val="0"/>
                <w:i/>
                <w:szCs w:val="18"/>
              </w:rPr>
              <w:t>Valášek, LUEB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046E2F0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A7CF465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6B88D0D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107F4B4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9437416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BC92989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4C2FCC" w14:paraId="3A0D19C5" w14:textId="77777777" w:rsidTr="00247C0F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8C07F3D" w14:textId="7797B193" w:rsidR="004C2FCC" w:rsidRPr="00340D0B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LFCSD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BDE0D84" w14:textId="77777777" w:rsidR="004C2FCC" w:rsidRPr="00340D0B" w:rsidRDefault="004C2FCC" w:rsidP="00247C0F">
            <w:pPr>
              <w:pStyle w:val="Nadpis4"/>
              <w:ind w:right="0"/>
              <w:rPr>
                <w:bCs/>
                <w:szCs w:val="18"/>
              </w:rPr>
            </w:pPr>
            <w:r w:rsidRPr="00340D0B">
              <w:rPr>
                <w:szCs w:val="18"/>
              </w:rPr>
              <w:t>*</w:t>
            </w:r>
            <w:r>
              <w:rPr>
                <w:szCs w:val="18"/>
              </w:rPr>
              <w:t>*Strategické dokumenty a ochrana obyvatelstva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0B9704B" w14:textId="465139D8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515EA4E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4CA6BF6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49C63A1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EA6F838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68D694A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4C2FCC" w14:paraId="4D18C10C" w14:textId="77777777" w:rsidTr="00247C0F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3A264E6" w14:textId="77777777" w:rsidR="004C2FCC" w:rsidRPr="00340D0B" w:rsidRDefault="004C2FCC" w:rsidP="00247C0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805863A" w14:textId="6229488E" w:rsidR="004C2FCC" w:rsidRPr="00340D0B" w:rsidRDefault="00171486" w:rsidP="00247C0F">
            <w:pPr>
              <w:pStyle w:val="Nadpis8"/>
              <w:jc w:val="left"/>
              <w:rPr>
                <w:b w:val="0"/>
                <w:i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>Pavlík</w:t>
            </w:r>
            <w:r w:rsidR="004C2FCC">
              <w:rPr>
                <w:b w:val="0"/>
                <w:i/>
                <w:sz w:val="18"/>
                <w:szCs w:val="18"/>
              </w:rPr>
              <w:t>, LUOO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6FB1B29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A4DE7A9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9BD0A4C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440DF86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7CBF051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CF4F0F" w14:textId="77777777" w:rsidR="004C2FCC" w:rsidRPr="00340D0B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</w:tr>
      <w:tr w:rsidR="004C2FCC" w14:paraId="1336BB50" w14:textId="77777777" w:rsidTr="00247C0F"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9B2D7F4" w14:textId="77777777" w:rsidR="004C2FCC" w:rsidRDefault="004C2FCC" w:rsidP="00247C0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6D138960" w14:textId="77777777" w:rsidR="004C2FCC" w:rsidRDefault="004C2FCC" w:rsidP="00247C0F">
            <w:pPr>
              <w:pStyle w:val="Nadpis4"/>
              <w:ind w:right="0"/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18A0AA2" w14:textId="40D5A5E9" w:rsidR="004C2FCC" w:rsidRDefault="004C2FCC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C6ABEA" w14:textId="77777777" w:rsidR="004C2FCC" w:rsidRDefault="004C2FCC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BBDF94A" w14:textId="77777777" w:rsidR="004C2FCC" w:rsidRDefault="004C2FCC" w:rsidP="00247C0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2115816" w14:textId="77777777" w:rsidR="004C2FCC" w:rsidRDefault="004C2FCC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E6D136A" w14:textId="77777777" w:rsidR="004C2FCC" w:rsidRDefault="004C2FCC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98EB808" w14:textId="77777777" w:rsidR="004C2FCC" w:rsidRDefault="004C2FCC" w:rsidP="00247C0F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4C2FCC" w14:paraId="2CF3B9FA" w14:textId="77777777" w:rsidTr="00247C0F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5BCAC94" w14:textId="77777777" w:rsidR="004C2FCC" w:rsidRDefault="004C2FCC" w:rsidP="00247C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2356C4E" w14:textId="77777777" w:rsidR="004C2FCC" w:rsidRDefault="004C2FCC" w:rsidP="00247C0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688AB33" w14:textId="736663FD" w:rsidR="004C2FCC" w:rsidRDefault="004C2FCC" w:rsidP="00247C0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78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41CAC93" w14:textId="77777777" w:rsidR="004C2FCC" w:rsidRDefault="004C2FCC" w:rsidP="00247C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B1576B8" w14:textId="77777777" w:rsidR="004C2FCC" w:rsidRDefault="004C2FCC" w:rsidP="00247C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23(26)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178394C" w14:textId="602A091B" w:rsidR="004C2FCC" w:rsidRDefault="004C2FCC" w:rsidP="00247C0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AA05DC"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 xml:space="preserve"> + 80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C3B0B41" w14:textId="77777777" w:rsidR="004C2FCC" w:rsidRDefault="004C2FCC" w:rsidP="00247C0F">
            <w:pPr>
              <w:pStyle w:val="Nadpis6"/>
              <w:rPr>
                <w:bCs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02B6CA4" w14:textId="77777777" w:rsidR="004C2FCC" w:rsidRDefault="004C2FCC" w:rsidP="00247C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</w:t>
            </w:r>
          </w:p>
        </w:tc>
      </w:tr>
    </w:tbl>
    <w:p w14:paraId="1D3282F7" w14:textId="76802B4F" w:rsidR="004C2FCC" w:rsidRPr="00AF55F4" w:rsidRDefault="004C2FCC" w:rsidP="004C2FCC">
      <w:pPr>
        <w:rPr>
          <w:i/>
          <w:color w:val="FF0000"/>
          <w:sz w:val="18"/>
          <w:szCs w:val="18"/>
        </w:rPr>
      </w:pPr>
      <w:r w:rsidRPr="00AF55F4">
        <w:rPr>
          <w:i/>
          <w:color w:val="FF0000"/>
          <w:sz w:val="18"/>
          <w:szCs w:val="18"/>
        </w:rPr>
        <w:t>*) Předmět je nabízen v české i anglické verzi, student si volí verzi dle svého uvážení. Při zvolení předmětu v anglické verzi není nutno (ale může) volit povinně volitelný předmět (PVP) specializace Ochrany obyvatelstva.</w:t>
      </w:r>
    </w:p>
    <w:p w14:paraId="35D6FAB9" w14:textId="77777777" w:rsidR="004C2FCC" w:rsidRPr="00AF55F4" w:rsidRDefault="004C2FCC" w:rsidP="004C2FCC">
      <w:pPr>
        <w:rPr>
          <w:i/>
          <w:sz w:val="18"/>
          <w:szCs w:val="18"/>
        </w:rPr>
      </w:pPr>
      <w:r w:rsidRPr="00AF55F4">
        <w:rPr>
          <w:i/>
          <w:sz w:val="18"/>
          <w:szCs w:val="18"/>
        </w:rPr>
        <w:t xml:space="preserve">**) Student si volí jeden předmět ze skupiny (PVP), pokud si zvolil předmět Nové hrozby CBRN v české verzi. </w:t>
      </w:r>
    </w:p>
    <w:p w14:paraId="2C33C25A" w14:textId="2008369D" w:rsidR="004C2FCC" w:rsidRDefault="004C2FCC" w:rsidP="00C26752">
      <w:pPr>
        <w:pStyle w:val="Odstavecseseznamem"/>
        <w:spacing w:after="0"/>
        <w:ind w:left="0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tbl>
      <w:tblPr>
        <w:tblW w:w="6947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shd w:val="clear" w:color="auto" w:fill="CCCC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"/>
        <w:gridCol w:w="718"/>
        <w:gridCol w:w="4654"/>
        <w:gridCol w:w="686"/>
      </w:tblGrid>
      <w:tr w:rsidR="004B63B7" w14:paraId="4FE003A7" w14:textId="77777777" w:rsidTr="000D5833">
        <w:trPr>
          <w:cantSplit/>
        </w:trPr>
        <w:tc>
          <w:tcPr>
            <w:tcW w:w="889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5C82D9BA" w14:textId="77777777" w:rsidR="004B63B7" w:rsidRDefault="004B63B7" w:rsidP="000D583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br w:type="page"/>
              <w:t>2.R</w:t>
            </w: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22E7AEEE" w14:textId="77777777" w:rsidR="004B63B7" w:rsidRDefault="004B63B7" w:rsidP="000D5833">
            <w:pPr>
              <w:rPr>
                <w:b/>
              </w:rPr>
            </w:pPr>
            <w:r>
              <w:rPr>
                <w:b/>
              </w:rPr>
              <w:t>SP:</w:t>
            </w:r>
          </w:p>
        </w:tc>
        <w:tc>
          <w:tcPr>
            <w:tcW w:w="4654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2D2EABB1" w14:textId="77777777" w:rsidR="004B63B7" w:rsidRDefault="004B63B7" w:rsidP="000D5833">
            <w:pPr>
              <w:rPr>
                <w:b/>
                <w:caps/>
              </w:rPr>
            </w:pPr>
            <w:r>
              <w:rPr>
                <w:b/>
                <w:caps/>
              </w:rPr>
              <w:t>Bezpečnost společnosti</w:t>
            </w:r>
          </w:p>
        </w:tc>
        <w:tc>
          <w:tcPr>
            <w:tcW w:w="686" w:type="dxa"/>
            <w:tcBorders>
              <w:top w:val="single" w:sz="4" w:space="0" w:color="999999"/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7D66DC" w14:textId="77777777" w:rsidR="004B63B7" w:rsidRDefault="004B63B7" w:rsidP="000D5833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NMgr</w:t>
            </w:r>
            <w:proofErr w:type="spellEnd"/>
            <w:r>
              <w:rPr>
                <w:b/>
              </w:rPr>
              <w:t>.</w:t>
            </w:r>
          </w:p>
        </w:tc>
      </w:tr>
      <w:tr w:rsidR="004B63B7" w14:paraId="56170F53" w14:textId="77777777" w:rsidTr="000D5833">
        <w:trPr>
          <w:cantSplit/>
        </w:trPr>
        <w:tc>
          <w:tcPr>
            <w:tcW w:w="889" w:type="dxa"/>
            <w:tcBorders>
              <w:left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5FF8EFB6" w14:textId="77777777" w:rsidR="004B63B7" w:rsidRDefault="004B63B7" w:rsidP="000D5833">
            <w:pPr>
              <w:rPr>
                <w:b/>
              </w:rPr>
            </w:pPr>
          </w:p>
        </w:tc>
        <w:tc>
          <w:tcPr>
            <w:tcW w:w="7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CCCCCC"/>
            <w:vAlign w:val="center"/>
          </w:tcPr>
          <w:p w14:paraId="6C111559" w14:textId="77777777" w:rsidR="004B63B7" w:rsidRDefault="004B63B7" w:rsidP="000D5833">
            <w:pPr>
              <w:rPr>
                <w:b/>
              </w:rPr>
            </w:pPr>
            <w:r>
              <w:rPr>
                <w:b/>
              </w:rPr>
              <w:t xml:space="preserve">SPEC:  </w:t>
            </w:r>
          </w:p>
        </w:tc>
        <w:tc>
          <w:tcPr>
            <w:tcW w:w="4654" w:type="dxa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CCCCCC"/>
            <w:vAlign w:val="center"/>
          </w:tcPr>
          <w:p w14:paraId="666CD750" w14:textId="7159BE19" w:rsidR="004B63B7" w:rsidRDefault="004B63B7" w:rsidP="000D5833">
            <w:pPr>
              <w:rPr>
                <w:b/>
              </w:rPr>
            </w:pPr>
            <w:r>
              <w:rPr>
                <w:b/>
              </w:rPr>
              <w:t xml:space="preserve">Environmentální bezpečnost </w:t>
            </w:r>
          </w:p>
        </w:tc>
        <w:tc>
          <w:tcPr>
            <w:tcW w:w="686" w:type="dxa"/>
            <w:tcBorders>
              <w:left w:val="nil"/>
              <w:right w:val="single" w:sz="4" w:space="0" w:color="999999"/>
            </w:tcBorders>
            <w:shd w:val="clear" w:color="auto" w:fill="CCCCCC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8D0C20" w14:textId="77777777" w:rsidR="004B63B7" w:rsidRDefault="004B63B7" w:rsidP="000D5833">
            <w:pPr>
              <w:rPr>
                <w:b/>
              </w:rPr>
            </w:pPr>
          </w:p>
        </w:tc>
      </w:tr>
    </w:tbl>
    <w:p w14:paraId="4DB3CBFA" w14:textId="77777777" w:rsidR="004B63B7" w:rsidRDefault="004B63B7" w:rsidP="004B63B7">
      <w:pPr>
        <w:jc w:val="both"/>
        <w:rPr>
          <w:sz w:val="18"/>
        </w:rPr>
      </w:pPr>
    </w:p>
    <w:tbl>
      <w:tblPr>
        <w:tblW w:w="6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2941"/>
        <w:gridCol w:w="558"/>
        <w:gridCol w:w="559"/>
        <w:gridCol w:w="558"/>
        <w:gridCol w:w="559"/>
        <w:gridCol w:w="558"/>
        <w:gridCol w:w="559"/>
      </w:tblGrid>
      <w:tr w:rsidR="004B63B7" w14:paraId="4E14B971" w14:textId="77777777" w:rsidTr="000D5833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5A51416" w14:textId="77777777" w:rsidR="004B63B7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9003070" w14:textId="77777777" w:rsidR="004B63B7" w:rsidRDefault="004B63B7" w:rsidP="000D5833">
            <w:pPr>
              <w:pStyle w:val="Nadpis4"/>
              <w:ind w:right="0"/>
              <w:rPr>
                <w:szCs w:val="18"/>
              </w:rPr>
            </w:pPr>
            <w:r>
              <w:rPr>
                <w:szCs w:val="18"/>
              </w:rPr>
              <w:t>Povinné předměty</w:t>
            </w:r>
          </w:p>
        </w:tc>
        <w:tc>
          <w:tcPr>
            <w:tcW w:w="167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74F051E" w14:textId="77777777" w:rsidR="004B63B7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</w:tc>
        <w:tc>
          <w:tcPr>
            <w:tcW w:w="1676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7D840DDC" w14:textId="77777777" w:rsidR="004B63B7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</w:tc>
      </w:tr>
      <w:tr w:rsidR="004B63B7" w14:paraId="5BAD8BF3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C1AFC18" w14:textId="77777777" w:rsidR="004B63B7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245E89C" w14:textId="77777777" w:rsidR="004B63B7" w:rsidRDefault="004B63B7" w:rsidP="000D5833">
            <w:pPr>
              <w:rPr>
                <w:b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F94B83" w14:textId="77777777" w:rsidR="004B63B7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D2CC30" w14:textId="77777777" w:rsidR="004B63B7" w:rsidRDefault="004B63B7" w:rsidP="000D583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DF037FC" w14:textId="77777777" w:rsidR="004B63B7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A0A3A1" w14:textId="77777777" w:rsidR="004B63B7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B20C3E" w14:textId="77777777" w:rsidR="004B63B7" w:rsidRDefault="004B63B7" w:rsidP="000D583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D8C5535" w14:textId="77777777" w:rsidR="004B63B7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</w:t>
            </w:r>
          </w:p>
        </w:tc>
      </w:tr>
      <w:tr w:rsidR="004B63B7" w14:paraId="47CC0B72" w14:textId="77777777" w:rsidTr="000D5833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BDEBDDF" w14:textId="4910F2B1" w:rsidR="004B63B7" w:rsidRPr="00340D0B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DF36E9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SDS</w:t>
            </w: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B26F0A0" w14:textId="77777777" w:rsidR="004B63B7" w:rsidRPr="00340D0B" w:rsidRDefault="004B63B7" w:rsidP="000D583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Diplomový seminář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FE9F115" w14:textId="3E2DE90C" w:rsidR="004B63B7" w:rsidRPr="00340D0B" w:rsidRDefault="00DF36E9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CD28CFF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477C85D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24E5455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205EB5E" w14:textId="77777777" w:rsidR="004B63B7" w:rsidRPr="00340D0B" w:rsidRDefault="004B63B7" w:rsidP="000D5833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8232841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B63B7" w14:paraId="35F367A8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DFF957" w14:textId="77777777" w:rsidR="004B63B7" w:rsidRPr="00340D0B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06D7226" w14:textId="1D58EE20" w:rsidR="004B63B7" w:rsidRPr="00340D0B" w:rsidRDefault="004B63B7" w:rsidP="000D583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Zeman, LU</w:t>
            </w:r>
            <w:r w:rsidR="00A25620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1C0D2E1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D66C89E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B2B4F28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78891D0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D4EC223" w14:textId="77777777" w:rsidR="004B63B7" w:rsidRPr="00340D0B" w:rsidRDefault="004B63B7" w:rsidP="000D5833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7A9001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B63B7" w14:paraId="7DDA9B5C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5DC6415" w14:textId="275E54C2" w:rsidR="004B63B7" w:rsidRPr="00340D0B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DF36E9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EZT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2F8617C" w14:textId="77777777" w:rsidR="004B63B7" w:rsidRDefault="004B63B7" w:rsidP="000D583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Environmentální zátěž území </w:t>
            </w:r>
          </w:p>
          <w:p w14:paraId="0DC07C16" w14:textId="77777777" w:rsidR="004B63B7" w:rsidRPr="00340D0B" w:rsidRDefault="004B63B7" w:rsidP="000D5833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 sanační technologie </w:t>
            </w:r>
            <w:r w:rsidRPr="00FE67ED">
              <w:rPr>
                <w:b/>
                <w:bCs/>
                <w:color w:val="4F81BD" w:themeColor="accent1"/>
                <w:sz w:val="18"/>
                <w:szCs w:val="18"/>
              </w:rPr>
              <w:t>(PZ)</w:t>
            </w:r>
            <w:r>
              <w:rPr>
                <w:b/>
                <w:bCs/>
                <w:color w:val="4F81BD" w:themeColor="accent1"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C6507A7" w14:textId="1BCA6A99" w:rsidR="004B63B7" w:rsidRPr="00340D0B" w:rsidRDefault="00DF36E9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AE349DD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C9585F7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F413709" w14:textId="77777777" w:rsidR="004B63B7" w:rsidRPr="00340D0B" w:rsidRDefault="004B63B7" w:rsidP="000D5833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3E93A1A" w14:textId="77777777" w:rsidR="004B63B7" w:rsidRPr="00340D0B" w:rsidRDefault="004B63B7" w:rsidP="000D5833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66A526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B63B7" w14:paraId="2F5EA0C6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68722AA" w14:textId="77777777" w:rsidR="004B63B7" w:rsidRPr="00340D0B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949B28B" w14:textId="77777777" w:rsidR="004B63B7" w:rsidRPr="00B253F7" w:rsidRDefault="004B63B7" w:rsidP="000D5833">
            <w:pPr>
              <w:rPr>
                <w:i/>
                <w:sz w:val="18"/>
                <w:szCs w:val="18"/>
              </w:rPr>
            </w:pPr>
            <w:r w:rsidRPr="00B253F7">
              <w:rPr>
                <w:i/>
                <w:sz w:val="18"/>
                <w:szCs w:val="18"/>
              </w:rPr>
              <w:t>Valášek,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B534FB8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6261BCA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F04D4F8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76B1DF7" w14:textId="77777777" w:rsidR="004B63B7" w:rsidRPr="00340D0B" w:rsidRDefault="004B63B7" w:rsidP="000D5833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369478C" w14:textId="77777777" w:rsidR="004B63B7" w:rsidRPr="00340D0B" w:rsidRDefault="004B63B7" w:rsidP="000D5833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8EAB641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B63B7" w14:paraId="0763C4FF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4A9881" w14:textId="1D31D8CA" w:rsidR="004B63B7" w:rsidRPr="00340D0B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DF36E9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EVO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4C97F21" w14:textId="77777777" w:rsidR="004B63B7" w:rsidRPr="00340D0B" w:rsidRDefault="004B63B7" w:rsidP="000D5833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szCs w:val="18"/>
              </w:rPr>
              <w:t xml:space="preserve">Environmentální zátěž ovzduší a vod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11EEEE7" w14:textId="15C7E000" w:rsidR="004B63B7" w:rsidRPr="00340D0B" w:rsidRDefault="00DF36E9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ABFEC90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FE2FF37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265D5F2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7CD6D38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EE3E20B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</w:tr>
      <w:tr w:rsidR="004B63B7" w14:paraId="56B559AC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9892E00" w14:textId="77777777" w:rsidR="004B63B7" w:rsidRPr="00340D0B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EB674CA" w14:textId="77777777" w:rsidR="004B63B7" w:rsidRPr="00F33C69" w:rsidRDefault="004B63B7" w:rsidP="000D5833">
            <w:pPr>
              <w:rPr>
                <w:i/>
                <w:sz w:val="18"/>
                <w:szCs w:val="18"/>
              </w:rPr>
            </w:pPr>
            <w:r w:rsidRPr="00A638F9">
              <w:rPr>
                <w:bCs/>
                <w:i/>
                <w:sz w:val="18"/>
                <w:szCs w:val="18"/>
              </w:rPr>
              <w:t>Adam,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8AB4B76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E7AE527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BB5E99A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CCF8A04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0EEA9D3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F5CC8F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</w:tr>
      <w:tr w:rsidR="004B63B7" w14:paraId="6A3809FF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3DFF84" w14:textId="1BF05D3F" w:rsidR="004B63B7" w:rsidRPr="00340D0B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DF36E9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EAS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380313D" w14:textId="77777777" w:rsidR="004B63B7" w:rsidRPr="00340D0B" w:rsidRDefault="004B63B7" w:rsidP="000D5833">
            <w:pPr>
              <w:pStyle w:val="Nadpis7"/>
              <w:jc w:val="left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Ekologické aspekty technologických procesů</w:t>
            </w:r>
            <w:r w:rsidRPr="006D025D">
              <w:rPr>
                <w:color w:val="auto"/>
                <w:szCs w:val="18"/>
              </w:rPr>
              <w:t xml:space="preserve">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7EDB32C" w14:textId="60EBB113" w:rsidR="004B63B7" w:rsidRPr="00340D0B" w:rsidRDefault="00DF36E9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4FF79CC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7F066A5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C9E921E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A58825C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8DC7D5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</w:tr>
      <w:tr w:rsidR="004B63B7" w14:paraId="5BE670D6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E470C1" w14:textId="77777777" w:rsidR="004B63B7" w:rsidRPr="00340D0B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</w:tcPr>
          <w:p w14:paraId="10C64BEC" w14:textId="77777777" w:rsidR="004B63B7" w:rsidRPr="003E769D" w:rsidRDefault="004B63B7" w:rsidP="000D5833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  <w:highlight w:val="yellow"/>
              </w:rPr>
            </w:pPr>
            <w:proofErr w:type="spellStart"/>
            <w:r>
              <w:rPr>
                <w:b w:val="0"/>
                <w:i/>
                <w:szCs w:val="18"/>
              </w:rPr>
              <w:t>Sedlařík</w:t>
            </w:r>
            <w:proofErr w:type="spellEnd"/>
            <w:r w:rsidRPr="003E769D">
              <w:rPr>
                <w:b w:val="0"/>
                <w:i/>
                <w:szCs w:val="18"/>
              </w:rPr>
              <w:t>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25B4BDE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37A57CC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786DFEA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C48CD53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FF9E7A2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137FCB6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B63B7" w14:paraId="3A32A0E6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83ADB7" w14:textId="6F6B5488" w:rsidR="004B63B7" w:rsidRPr="00340D0B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DF36E9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ESP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0AC20F9" w14:textId="77777777" w:rsidR="004B63B7" w:rsidRPr="00340D0B" w:rsidRDefault="004B63B7" w:rsidP="000D5833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>Právní systém v oblasti životního prostředí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6799B9D" w14:textId="5F0EC20F" w:rsidR="004B63B7" w:rsidRPr="00340D0B" w:rsidRDefault="00DF36E9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253C7DA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326D820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43E2CF9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0503522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01329AD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B63B7" w14:paraId="5E5A7C86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53633B" w14:textId="77777777" w:rsidR="004B63B7" w:rsidRPr="00340D0B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112B9CE" w14:textId="77777777" w:rsidR="004B63B7" w:rsidRPr="00340D0B" w:rsidRDefault="004B63B7" w:rsidP="000D5833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>
              <w:rPr>
                <w:b w:val="0"/>
                <w:bCs/>
                <w:i/>
                <w:color w:val="auto"/>
                <w:szCs w:val="18"/>
              </w:rPr>
              <w:t>Veselá,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66EF8D6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A4D2441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C74847E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D0B9610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088B7D0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004B6E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B63B7" w14:paraId="06FDA6E6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068038C" w14:textId="7450C196" w:rsidR="004B63B7" w:rsidRPr="00340D0B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DF36E9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EMA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15CF25E" w14:textId="77777777" w:rsidR="004B63B7" w:rsidRPr="00340D0B" w:rsidRDefault="004B63B7" w:rsidP="000D5833">
            <w:pPr>
              <w:pStyle w:val="Nadpis7"/>
              <w:jc w:val="left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 xml:space="preserve">Environmentální mapování </w:t>
            </w:r>
            <w:r w:rsidRPr="006D025D">
              <w:rPr>
                <w:bCs/>
                <w:color w:val="4F81BD" w:themeColor="accent1"/>
                <w:szCs w:val="18"/>
              </w:rPr>
              <w:t>(PZ)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5CAD831" w14:textId="08140FD6" w:rsidR="004B63B7" w:rsidRPr="00340D0B" w:rsidRDefault="00DF36E9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1D493AF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3329026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5D0A0C0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FB3C043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DE3CB5D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4B63B7" w14:paraId="2EC7BADE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BF87F8C" w14:textId="77777777" w:rsidR="004B63B7" w:rsidRPr="00340D0B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7420E54" w14:textId="77777777" w:rsidR="004B63B7" w:rsidRPr="003E769D" w:rsidRDefault="004B63B7" w:rsidP="000D5833">
            <w:pPr>
              <w:pStyle w:val="Nadpis7"/>
              <w:jc w:val="left"/>
              <w:rPr>
                <w:b w:val="0"/>
                <w:bCs/>
                <w:i/>
                <w:color w:val="auto"/>
                <w:szCs w:val="18"/>
              </w:rPr>
            </w:pPr>
            <w:r w:rsidRPr="00A638F9">
              <w:rPr>
                <w:b w:val="0"/>
                <w:bCs/>
                <w:i/>
                <w:szCs w:val="18"/>
              </w:rPr>
              <w:t>Trojan, LUEB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C2C78A4" w14:textId="77777777" w:rsidR="004B63B7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11D1A66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48A8755" w14:textId="77777777" w:rsidR="004B63B7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1769E46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EA2A778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FF5760" w14:textId="77777777" w:rsidR="004B63B7" w:rsidRPr="00340D0B" w:rsidRDefault="004B63B7" w:rsidP="000D583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DF36E9" w14:paraId="0D55CE00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F58AAF1" w14:textId="4AABFCAE" w:rsidR="00DF36E9" w:rsidRPr="00340D0B" w:rsidRDefault="00DF36E9" w:rsidP="00DF36E9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FSPC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7A2C6A7" w14:textId="5F898178" w:rsidR="00DF36E9" w:rsidRPr="00340D0B" w:rsidRDefault="00DF36E9" w:rsidP="00DF36E9">
            <w:pPr>
              <w:pStyle w:val="Nadpis7"/>
              <w:jc w:val="left"/>
              <w:rPr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Projektová činnost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AABCC1C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BC2270A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2606E72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879CDA6" w14:textId="7F105A24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53AC7">
              <w:rPr>
                <w:sz w:val="18"/>
                <w:szCs w:val="18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3D34906" w14:textId="47C2EBBB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klz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A53E59" w14:textId="1FE61540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DF36E9" w14:paraId="796E2D02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FCC9E9B" w14:textId="77777777" w:rsidR="00DF36E9" w:rsidRPr="00340D0B" w:rsidRDefault="00DF36E9" w:rsidP="00DF36E9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7ED7A85" w14:textId="55C3EBF9" w:rsidR="00DF36E9" w:rsidRPr="00340D0B" w:rsidRDefault="00DF36E9" w:rsidP="00DF36E9">
            <w:pPr>
              <w:pStyle w:val="Nadpis7"/>
              <w:jc w:val="left"/>
              <w:rPr>
                <w:b w:val="0"/>
                <w:i/>
                <w:color w:val="auto"/>
                <w:szCs w:val="18"/>
              </w:rPr>
            </w:pPr>
            <w:r>
              <w:rPr>
                <w:b w:val="0"/>
                <w:i/>
                <w:color w:val="auto"/>
                <w:szCs w:val="18"/>
              </w:rPr>
              <w:t>Taraba,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C8234D4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A31942A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B0DDF5C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E3E8690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FBD40B8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6896CD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</w:tr>
      <w:tr w:rsidR="00DF36E9" w14:paraId="02E262BF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2C18D35" w14:textId="416C7CED" w:rsidR="00DF36E9" w:rsidRPr="00340D0B" w:rsidRDefault="00DF36E9" w:rsidP="00DF36E9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FSCI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652D7E3" w14:textId="2102681D" w:rsidR="00DF36E9" w:rsidRPr="00340D0B" w:rsidRDefault="00DF36E9" w:rsidP="00DF36E9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Podnikatelská činnost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330EAB1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6A8703B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6E63870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90FF295" w14:textId="464713FF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3DA2C6C" w14:textId="65D24A20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E71375" w14:textId="7D4FB203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DF36E9" w14:paraId="03898C79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1F2FAF3" w14:textId="77777777" w:rsidR="00DF36E9" w:rsidRPr="00340D0B" w:rsidRDefault="00DF36E9" w:rsidP="00DF36E9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19213A6" w14:textId="75969D2A" w:rsidR="00DF36E9" w:rsidRPr="00340D0B" w:rsidRDefault="00DF36E9" w:rsidP="00DF36E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Tučková, LULO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C0889D6" w14:textId="77777777" w:rsidR="00DF36E9" w:rsidRPr="00340D0B" w:rsidRDefault="00DF36E9" w:rsidP="00DF36E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E9CE255" w14:textId="77777777" w:rsidR="00DF36E9" w:rsidRPr="00340D0B" w:rsidRDefault="00DF36E9" w:rsidP="00DF36E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3A3C002" w14:textId="77777777" w:rsidR="00DF36E9" w:rsidRPr="00340D0B" w:rsidRDefault="00DF36E9" w:rsidP="00DF36E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C09BA36" w14:textId="77777777" w:rsidR="00DF36E9" w:rsidRPr="00340D0B" w:rsidRDefault="00DF36E9" w:rsidP="00DF36E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C3966E8" w14:textId="77777777" w:rsidR="00DF36E9" w:rsidRPr="00340D0B" w:rsidRDefault="00DF36E9" w:rsidP="00DF36E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12DC272" w14:textId="77777777" w:rsidR="00DF36E9" w:rsidRPr="00340D0B" w:rsidRDefault="00DF36E9" w:rsidP="00DF36E9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DF36E9" w14:paraId="5C269EA7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EDEB794" w14:textId="735F27CA" w:rsidR="00DF36E9" w:rsidRPr="00340D0B" w:rsidRDefault="00DF36E9" w:rsidP="00DF36E9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FSXE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1357664" w14:textId="511644CB" w:rsidR="00DF36E9" w:rsidRPr="00340D0B" w:rsidRDefault="00DF36E9" w:rsidP="00DF36E9">
            <w:pPr>
              <w:pStyle w:val="Nadpis7"/>
              <w:jc w:val="left"/>
              <w:rPr>
                <w:b w:val="0"/>
                <w:bCs/>
                <w:color w:val="auto"/>
                <w:szCs w:val="18"/>
              </w:rPr>
            </w:pPr>
            <w:r>
              <w:rPr>
                <w:color w:val="auto"/>
                <w:szCs w:val="18"/>
              </w:rPr>
              <w:t>Reflexe o</w:t>
            </w:r>
            <w:r w:rsidRPr="009837D4">
              <w:rPr>
                <w:color w:val="auto"/>
                <w:szCs w:val="18"/>
              </w:rPr>
              <w:t>dborn</w:t>
            </w:r>
            <w:r>
              <w:rPr>
                <w:color w:val="auto"/>
                <w:szCs w:val="18"/>
              </w:rPr>
              <w:t>é</w:t>
            </w:r>
            <w:r w:rsidRPr="009837D4">
              <w:rPr>
                <w:color w:val="auto"/>
                <w:szCs w:val="18"/>
              </w:rPr>
              <w:t xml:space="preserve"> praxe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B0BBB10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C141B65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A6BCF95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5072B18" w14:textId="3CA362D9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80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F0D18C0" w14:textId="0CAE38E6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47B6035" w14:textId="56B4C716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DF36E9" w14:paraId="698A00C5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0A15EDC" w14:textId="77777777" w:rsidR="00DF36E9" w:rsidRPr="00340D0B" w:rsidRDefault="00DF36E9" w:rsidP="00DF36E9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9C0F0DE" w14:textId="6228A5A1" w:rsidR="00DF36E9" w:rsidRPr="00340D0B" w:rsidRDefault="00587979" w:rsidP="00DF36E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Hoke</w:t>
            </w:r>
            <w:r w:rsidR="00DF36E9">
              <w:rPr>
                <w:i/>
                <w:sz w:val="18"/>
                <w:szCs w:val="18"/>
              </w:rPr>
              <w:t>, LU</w:t>
            </w:r>
            <w:r w:rsidR="00A25620">
              <w:rPr>
                <w:i/>
                <w:sz w:val="18"/>
                <w:szCs w:val="18"/>
              </w:rPr>
              <w:t>BS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59E55169" w14:textId="77777777" w:rsidR="00DF36E9" w:rsidRPr="00340D0B" w:rsidRDefault="00DF36E9" w:rsidP="00DF36E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D70FE0A" w14:textId="77777777" w:rsidR="00DF36E9" w:rsidRPr="00340D0B" w:rsidRDefault="00DF36E9" w:rsidP="00DF36E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2CE97C2" w14:textId="77777777" w:rsidR="00DF36E9" w:rsidRPr="00340D0B" w:rsidRDefault="00DF36E9" w:rsidP="00DF36E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AA0A3F3" w14:textId="2A09C09C" w:rsidR="00DF36E9" w:rsidRPr="00340D0B" w:rsidRDefault="00DF36E9" w:rsidP="00DF36E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6"/>
                <w:szCs w:val="16"/>
              </w:rPr>
              <w:t>h</w:t>
            </w:r>
            <w:r w:rsidRPr="002F2859">
              <w:rPr>
                <w:sz w:val="16"/>
                <w:szCs w:val="16"/>
              </w:rPr>
              <w:t>od/sem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FBE7D25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9D3B316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</w:tr>
      <w:tr w:rsidR="00DF36E9" w14:paraId="5956C94B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E4C8518" w14:textId="4AC0971C" w:rsidR="00DF36E9" w:rsidRPr="00340D0B" w:rsidRDefault="00DF36E9" w:rsidP="00DF36E9">
            <w:pPr>
              <w:jc w:val="center"/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>
              <w:rPr>
                <w:w w:val="90"/>
                <w:sz w:val="18"/>
                <w:szCs w:val="18"/>
              </w:rPr>
              <w:t>FSDP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89AC968" w14:textId="00A43C2E" w:rsidR="00DF36E9" w:rsidRPr="00340D0B" w:rsidRDefault="00DF36E9" w:rsidP="00DF36E9">
            <w:pPr>
              <w:pStyle w:val="Nadpis4"/>
              <w:ind w:right="0"/>
              <w:rPr>
                <w:bCs/>
                <w:iCs/>
                <w:szCs w:val="18"/>
              </w:rPr>
            </w:pPr>
            <w:r>
              <w:rPr>
                <w:szCs w:val="18"/>
              </w:rPr>
              <w:t>Diplomová práce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52D4C9C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5E0CE7F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C5E9F1A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50A6E6E" w14:textId="60BC0331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C3B3E76" w14:textId="73DDBBF9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7D8202B" w14:textId="25CD2436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DF36E9" w14:paraId="04CC34F1" w14:textId="77777777" w:rsidTr="000D5833">
        <w:tc>
          <w:tcPr>
            <w:tcW w:w="58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1751A82" w14:textId="77777777" w:rsidR="00DF36E9" w:rsidRPr="00340D0B" w:rsidRDefault="00DF36E9" w:rsidP="00DF36E9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486EC62" w14:textId="44FEC88B" w:rsidR="00DF36E9" w:rsidRPr="00340D0B" w:rsidRDefault="00DF36E9" w:rsidP="00DF36E9">
            <w:pPr>
              <w:rPr>
                <w:i/>
                <w:sz w:val="18"/>
                <w:szCs w:val="18"/>
              </w:rPr>
            </w:pPr>
            <w:r w:rsidRPr="00035F73">
              <w:rPr>
                <w:i/>
                <w:sz w:val="18"/>
                <w:szCs w:val="18"/>
              </w:rPr>
              <w:t>Zeman, LU</w:t>
            </w:r>
            <w:r w:rsidR="00A25620">
              <w:rPr>
                <w:i/>
                <w:sz w:val="18"/>
                <w:szCs w:val="18"/>
              </w:rPr>
              <w:t>BS</w:t>
            </w:r>
            <w:r w:rsidRPr="00035F73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7272885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44A43A4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011D5CD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743F09E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4729A63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B99C29F" w14:textId="77777777" w:rsidR="00DF36E9" w:rsidRPr="00340D0B" w:rsidRDefault="00DF36E9" w:rsidP="00DF36E9">
            <w:pPr>
              <w:jc w:val="center"/>
              <w:rPr>
                <w:sz w:val="18"/>
                <w:szCs w:val="18"/>
              </w:rPr>
            </w:pPr>
          </w:p>
        </w:tc>
      </w:tr>
      <w:tr w:rsidR="004B63B7" w14:paraId="6A245B8A" w14:textId="77777777" w:rsidTr="000D5833">
        <w:tc>
          <w:tcPr>
            <w:tcW w:w="58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917B9AC" w14:textId="77777777" w:rsidR="004B63B7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0E3AD733" w14:textId="77777777" w:rsidR="004B63B7" w:rsidRDefault="004B63B7" w:rsidP="000D5833">
            <w:pPr>
              <w:pStyle w:val="Nadpis8"/>
              <w:jc w:val="left"/>
              <w:rPr>
                <w:b w:val="0"/>
                <w:iCs/>
                <w:sz w:val="18"/>
                <w:szCs w:val="18"/>
              </w:rPr>
            </w:pPr>
            <w:r>
              <w:rPr>
                <w:b w:val="0"/>
                <w:iCs/>
                <w:sz w:val="18"/>
                <w:szCs w:val="18"/>
              </w:rPr>
              <w:t>Mezisoučet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25E7F98" w14:textId="0BF19D2B" w:rsidR="004B63B7" w:rsidRDefault="00DF36E9" w:rsidP="000D583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68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51A94E" w14:textId="77777777" w:rsidR="004B63B7" w:rsidRDefault="004B63B7" w:rsidP="000D583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DD9134C" w14:textId="77777777" w:rsidR="004B63B7" w:rsidRDefault="004B63B7" w:rsidP="000D583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BC5FBB0" w14:textId="28DBED98" w:rsidR="004B63B7" w:rsidRDefault="00DF36E9" w:rsidP="000D583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653AC7">
              <w:rPr>
                <w:bCs/>
                <w:sz w:val="18"/>
                <w:szCs w:val="18"/>
              </w:rPr>
              <w:t>4</w:t>
            </w:r>
            <w:r w:rsidR="004B63B7">
              <w:rPr>
                <w:bCs/>
                <w:sz w:val="18"/>
                <w:szCs w:val="18"/>
              </w:rPr>
              <w:t xml:space="preserve"> + 80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55567CD" w14:textId="77777777" w:rsidR="004B63B7" w:rsidRDefault="004B63B7" w:rsidP="000D5833">
            <w:pPr>
              <w:pStyle w:val="Nadpis6"/>
              <w:rPr>
                <w:b w:val="0"/>
                <w:bCs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87C0DA6" w14:textId="77777777" w:rsidR="004B63B7" w:rsidRDefault="004B63B7" w:rsidP="000D583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</w:t>
            </w:r>
          </w:p>
        </w:tc>
      </w:tr>
    </w:tbl>
    <w:p w14:paraId="0FD8ACDB" w14:textId="77777777" w:rsidR="004B63B7" w:rsidRDefault="004B63B7" w:rsidP="004B63B7">
      <w:pPr>
        <w:rPr>
          <w:sz w:val="16"/>
          <w:szCs w:val="16"/>
        </w:rPr>
      </w:pPr>
    </w:p>
    <w:tbl>
      <w:tblPr>
        <w:tblW w:w="6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2962"/>
        <w:gridCol w:w="559"/>
        <w:gridCol w:w="560"/>
        <w:gridCol w:w="559"/>
        <w:gridCol w:w="560"/>
        <w:gridCol w:w="559"/>
        <w:gridCol w:w="560"/>
      </w:tblGrid>
      <w:tr w:rsidR="004B63B7" w14:paraId="78B2641E" w14:textId="77777777" w:rsidTr="000D5833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66BFA5F" w14:textId="77777777" w:rsidR="004B63B7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770B373" w14:textId="77777777" w:rsidR="004B63B7" w:rsidRPr="008D4B2E" w:rsidRDefault="004B63B7" w:rsidP="000D5833">
            <w:pPr>
              <w:pStyle w:val="Nadpis4"/>
              <w:ind w:right="0"/>
              <w:rPr>
                <w:bCs/>
                <w:szCs w:val="18"/>
                <w:vertAlign w:val="superscript"/>
              </w:rPr>
            </w:pPr>
            <w:r>
              <w:rPr>
                <w:bCs/>
                <w:szCs w:val="18"/>
              </w:rPr>
              <w:t>Povinně volitelné předměty (PVP)</w:t>
            </w:r>
            <w:r>
              <w:rPr>
                <w:bCs/>
                <w:szCs w:val="18"/>
                <w:vertAlign w:val="superscript"/>
              </w:rPr>
              <w:t>*</w:t>
            </w:r>
          </w:p>
        </w:tc>
        <w:tc>
          <w:tcPr>
            <w:tcW w:w="167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9A131AC" w14:textId="77777777" w:rsidR="004B63B7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Zimní semestr</w:t>
            </w:r>
          </w:p>
          <w:p w14:paraId="77FB66BA" w14:textId="77777777" w:rsidR="004B63B7" w:rsidRDefault="004B63B7" w:rsidP="000D58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P-S-</w:t>
            </w:r>
            <w:proofErr w:type="gramStart"/>
            <w:r>
              <w:rPr>
                <w:sz w:val="18"/>
                <w:szCs w:val="18"/>
              </w:rPr>
              <w:t xml:space="preserve">C 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.    PK   </w:t>
            </w:r>
          </w:p>
        </w:tc>
        <w:tc>
          <w:tcPr>
            <w:tcW w:w="167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2A0E635" w14:textId="77777777" w:rsidR="004B63B7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Letní semestr</w:t>
            </w:r>
          </w:p>
          <w:p w14:paraId="71AC43D0" w14:textId="77777777" w:rsidR="004B63B7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P-S-C   </w:t>
            </w:r>
            <w:proofErr w:type="spellStart"/>
            <w:r>
              <w:rPr>
                <w:sz w:val="18"/>
                <w:szCs w:val="18"/>
              </w:rPr>
              <w:t>Ukon</w:t>
            </w:r>
            <w:proofErr w:type="spellEnd"/>
            <w:r>
              <w:rPr>
                <w:sz w:val="18"/>
                <w:szCs w:val="18"/>
              </w:rPr>
              <w:t xml:space="preserve">.   PK </w:t>
            </w:r>
          </w:p>
        </w:tc>
      </w:tr>
      <w:tr w:rsidR="004B63B7" w14:paraId="3C17C6BF" w14:textId="77777777" w:rsidTr="000D5833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EB7D6D8" w14:textId="6D719D29" w:rsidR="004B63B7" w:rsidRDefault="004B63B7" w:rsidP="000D5833">
            <w:pPr>
              <w:rPr>
                <w:w w:val="90"/>
                <w:sz w:val="18"/>
                <w:szCs w:val="18"/>
              </w:rPr>
            </w:pPr>
            <w:r w:rsidRPr="00340D0B">
              <w:rPr>
                <w:w w:val="90"/>
                <w:sz w:val="18"/>
                <w:szCs w:val="18"/>
              </w:rPr>
              <w:t>L</w:t>
            </w:r>
            <w:r w:rsidR="00DF36E9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ENO</w:t>
            </w: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DBA17BA" w14:textId="77777777" w:rsidR="004B63B7" w:rsidRDefault="004B63B7" w:rsidP="000D5833">
            <w:pPr>
              <w:pStyle w:val="Nadpis4"/>
              <w:ind w:right="0"/>
              <w:rPr>
                <w:bCs/>
                <w:szCs w:val="18"/>
              </w:rPr>
            </w:pPr>
            <w:r w:rsidRPr="00340D0B">
              <w:rPr>
                <w:szCs w:val="18"/>
              </w:rPr>
              <w:t>*</w:t>
            </w:r>
            <w:r>
              <w:rPr>
                <w:szCs w:val="18"/>
              </w:rPr>
              <w:t>Nástroje ochrany přírody a krajiny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72D0CC5" w14:textId="3690ECF3" w:rsidR="004B63B7" w:rsidRDefault="00DF36E9" w:rsidP="00DF36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64F9F01" w14:textId="77777777" w:rsidR="004B63B7" w:rsidRDefault="004B63B7" w:rsidP="000D5833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793E778" w14:textId="77777777" w:rsidR="004B63B7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023B4F9" w14:textId="77777777" w:rsidR="004B63B7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4E267C9" w14:textId="77777777" w:rsidR="004B63B7" w:rsidRDefault="004B63B7" w:rsidP="000D583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CB44DC1" w14:textId="77777777" w:rsidR="004B63B7" w:rsidRDefault="004B63B7" w:rsidP="000D5833">
            <w:pPr>
              <w:rPr>
                <w:sz w:val="18"/>
                <w:szCs w:val="18"/>
              </w:rPr>
            </w:pPr>
          </w:p>
        </w:tc>
      </w:tr>
      <w:tr w:rsidR="004B63B7" w14:paraId="6AF62348" w14:textId="77777777" w:rsidTr="000D5833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305ADC" w14:textId="77777777" w:rsidR="004B63B7" w:rsidRPr="00340D0B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51AA315" w14:textId="77777777" w:rsidR="004B63B7" w:rsidRPr="00340D0B" w:rsidRDefault="004B63B7" w:rsidP="000D5833">
            <w:pPr>
              <w:pStyle w:val="Nadpis4"/>
              <w:ind w:right="0"/>
              <w:rPr>
                <w:szCs w:val="18"/>
              </w:rPr>
            </w:pPr>
            <w:r>
              <w:rPr>
                <w:b w:val="0"/>
                <w:i/>
                <w:szCs w:val="18"/>
              </w:rPr>
              <w:t>Adam, LUEB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9EF2B87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765BE26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53C850F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7DC94E56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ECF3ACB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0F59D5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</w:tr>
      <w:tr w:rsidR="004B63B7" w14:paraId="108C235D" w14:textId="77777777" w:rsidTr="000D5833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B4785D" w14:textId="3AF3A301" w:rsidR="004B63B7" w:rsidRPr="00340D0B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DF36E9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ERS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97A87B0" w14:textId="77777777" w:rsidR="004B63B7" w:rsidRPr="00340D0B" w:rsidRDefault="004B63B7" w:rsidP="000D5833">
            <w:pPr>
              <w:pStyle w:val="Nadpis4"/>
              <w:ind w:right="0"/>
              <w:rPr>
                <w:b w:val="0"/>
                <w:i/>
                <w:szCs w:val="18"/>
              </w:rPr>
            </w:pPr>
            <w:r w:rsidRPr="00340D0B">
              <w:rPr>
                <w:szCs w:val="18"/>
              </w:rPr>
              <w:t>*</w:t>
            </w:r>
            <w:r>
              <w:rPr>
                <w:szCs w:val="18"/>
              </w:rPr>
              <w:t>Regionální případové studie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CB4472C" w14:textId="15490BC4" w:rsidR="004B63B7" w:rsidRPr="00340D0B" w:rsidRDefault="00DF36E9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B1B53D4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26BB4C5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902D1B8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C3445C0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64C2A6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</w:tr>
      <w:tr w:rsidR="004B63B7" w14:paraId="7B08DB4F" w14:textId="77777777" w:rsidTr="000D5833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355E14" w14:textId="77777777" w:rsidR="004B63B7" w:rsidRPr="00340D0B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967276A" w14:textId="77777777" w:rsidR="004B63B7" w:rsidRPr="00340D0B" w:rsidRDefault="004B63B7" w:rsidP="000D5833">
            <w:pPr>
              <w:pStyle w:val="Nadpis4"/>
              <w:ind w:right="0"/>
              <w:rPr>
                <w:bCs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Trojan</w:t>
            </w:r>
            <w:r w:rsidRPr="00BC53BF">
              <w:rPr>
                <w:b w:val="0"/>
                <w:bCs/>
                <w:i/>
                <w:szCs w:val="18"/>
              </w:rPr>
              <w:t>, LUEB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55FFAFB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E2C3132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06825FB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685C75C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53DB83D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BD1CF42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</w:tr>
      <w:tr w:rsidR="004B63B7" w14:paraId="151EDD1A" w14:textId="77777777" w:rsidTr="000D5833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D258B7" w14:textId="21B4BFF9" w:rsidR="004B63B7" w:rsidRPr="00340D0B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L</w:t>
            </w:r>
            <w:r w:rsidR="00DF36E9">
              <w:rPr>
                <w:w w:val="90"/>
                <w:sz w:val="18"/>
                <w:szCs w:val="18"/>
              </w:rPr>
              <w:t>F</w:t>
            </w:r>
            <w:r>
              <w:rPr>
                <w:w w:val="90"/>
                <w:sz w:val="18"/>
                <w:szCs w:val="18"/>
              </w:rPr>
              <w:t>EES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9A2376E" w14:textId="77777777" w:rsidR="004B63B7" w:rsidRPr="00340D0B" w:rsidRDefault="004B63B7" w:rsidP="000D5833">
            <w:pPr>
              <w:pStyle w:val="Nadpis8"/>
              <w:jc w:val="left"/>
              <w:rPr>
                <w:b w:val="0"/>
                <w:i/>
                <w:sz w:val="18"/>
                <w:szCs w:val="18"/>
              </w:rPr>
            </w:pPr>
            <w:r w:rsidRPr="00340D0B">
              <w:rPr>
                <w:szCs w:val="18"/>
              </w:rPr>
              <w:t>*</w:t>
            </w:r>
            <w:r>
              <w:rPr>
                <w:szCs w:val="18"/>
              </w:rPr>
              <w:t>Ekosystémové služby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F352D5C" w14:textId="1753C50C" w:rsidR="004B63B7" w:rsidRPr="00340D0B" w:rsidRDefault="00DF36E9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619F751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  <w:r w:rsidRPr="00340D0B">
              <w:rPr>
                <w:sz w:val="18"/>
                <w:szCs w:val="18"/>
              </w:rPr>
              <w:t>z, zk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6D31B08B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64EC7B3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74FD39A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758FEB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</w:tr>
      <w:tr w:rsidR="004B63B7" w14:paraId="276682E1" w14:textId="77777777" w:rsidTr="000D5833">
        <w:tc>
          <w:tcPr>
            <w:tcW w:w="5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14E0CC" w14:textId="77777777" w:rsidR="004B63B7" w:rsidRPr="00340D0B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800CE59" w14:textId="77777777" w:rsidR="004B63B7" w:rsidRPr="003E769D" w:rsidRDefault="004B63B7" w:rsidP="000D5833">
            <w:pPr>
              <w:pStyle w:val="Nadpis4"/>
              <w:ind w:right="0"/>
              <w:rPr>
                <w:b w:val="0"/>
                <w:bCs/>
                <w:i/>
                <w:szCs w:val="18"/>
              </w:rPr>
            </w:pPr>
            <w:r>
              <w:rPr>
                <w:b w:val="0"/>
                <w:bCs/>
                <w:i/>
                <w:szCs w:val="18"/>
              </w:rPr>
              <w:t>Lehejček, LUEB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1F8F6D0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0721522C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45A15D6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F0480E5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5AD195F9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57367EB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</w:tr>
      <w:tr w:rsidR="004B63B7" w14:paraId="098B6444" w14:textId="77777777" w:rsidTr="000D5833">
        <w:tc>
          <w:tcPr>
            <w:tcW w:w="56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2B7C9C8" w14:textId="77777777" w:rsidR="004B63B7" w:rsidRPr="00340D0B" w:rsidRDefault="004B63B7" w:rsidP="000D5833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FC4C18A" w14:textId="77777777" w:rsidR="004B63B7" w:rsidRPr="003E769D" w:rsidRDefault="004B63B7" w:rsidP="000D5833">
            <w:pPr>
              <w:pStyle w:val="Nadpis8"/>
              <w:jc w:val="left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iCs/>
                <w:szCs w:val="18"/>
              </w:rPr>
              <w:t>Mezisoučet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41BAB4" w14:textId="367F4095" w:rsidR="004B63B7" w:rsidRPr="00340D0B" w:rsidRDefault="00DF36E9" w:rsidP="000D5833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6A450B4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8B8BD8A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24C4129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26C7633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5FF2DC2" w14:textId="77777777" w:rsidR="004B63B7" w:rsidRPr="00340D0B" w:rsidRDefault="004B63B7" w:rsidP="000D5833">
            <w:pPr>
              <w:jc w:val="center"/>
              <w:rPr>
                <w:sz w:val="18"/>
                <w:szCs w:val="18"/>
              </w:rPr>
            </w:pPr>
          </w:p>
        </w:tc>
      </w:tr>
      <w:tr w:rsidR="004B63B7" w14:paraId="3EA7F95A" w14:textId="77777777" w:rsidTr="000D5833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39230B0" w14:textId="77777777" w:rsidR="004B63B7" w:rsidRDefault="004B63B7" w:rsidP="000D5833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A629B50" w14:textId="77777777" w:rsidR="004B63B7" w:rsidRDefault="004B63B7" w:rsidP="000D5833">
            <w:pPr>
              <w:pStyle w:val="Nadpis4"/>
              <w:ind w:right="0"/>
            </w:pPr>
            <w:r>
              <w:rPr>
                <w:bCs/>
                <w:szCs w:val="18"/>
              </w:rPr>
              <w:t>Celkem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3ED41ED" w14:textId="44961BFD" w:rsidR="004B63B7" w:rsidRDefault="00DF36E9" w:rsidP="000D583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78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006F03A" w14:textId="77777777" w:rsidR="004B63B7" w:rsidRDefault="004B63B7" w:rsidP="000D583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53A8D5A" w14:textId="77777777" w:rsidR="004B63B7" w:rsidRDefault="004B63B7" w:rsidP="000D583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24D9CF2" w14:textId="034DE880" w:rsidR="004B63B7" w:rsidRDefault="00DF36E9" w:rsidP="000D583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653AC7">
              <w:rPr>
                <w:b/>
                <w:sz w:val="18"/>
                <w:szCs w:val="18"/>
              </w:rPr>
              <w:t>4</w:t>
            </w:r>
            <w:r w:rsidR="004B63B7">
              <w:rPr>
                <w:b/>
                <w:sz w:val="18"/>
                <w:szCs w:val="18"/>
              </w:rPr>
              <w:t xml:space="preserve"> + 80</w:t>
            </w:r>
          </w:p>
        </w:tc>
        <w:tc>
          <w:tcPr>
            <w:tcW w:w="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68AD571" w14:textId="77777777" w:rsidR="004B63B7" w:rsidRDefault="004B63B7" w:rsidP="000D583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72B2E9D" w14:textId="77777777" w:rsidR="004B63B7" w:rsidRDefault="004B63B7" w:rsidP="000D583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</w:t>
            </w:r>
          </w:p>
        </w:tc>
      </w:tr>
    </w:tbl>
    <w:p w14:paraId="4D15D400" w14:textId="77777777" w:rsidR="004B63B7" w:rsidRPr="00AF55F4" w:rsidRDefault="004B63B7" w:rsidP="004B63B7">
      <w:pPr>
        <w:rPr>
          <w:i/>
          <w:sz w:val="18"/>
          <w:szCs w:val="18"/>
        </w:rPr>
      </w:pPr>
      <w:r w:rsidRPr="00AF55F4">
        <w:rPr>
          <w:i/>
          <w:sz w:val="18"/>
          <w:szCs w:val="18"/>
        </w:rPr>
        <w:t>*) Student si volí jeden předmět ze skupiny povinně volitelných předmětů (PVP).</w:t>
      </w:r>
    </w:p>
    <w:p w14:paraId="7623F535" w14:textId="5972E9D4" w:rsidR="004B63B7" w:rsidRDefault="004B63B7" w:rsidP="00C26752">
      <w:pPr>
        <w:pStyle w:val="Odstavecseseznamem"/>
        <w:spacing w:after="0"/>
        <w:ind w:left="0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28813E16" w14:textId="0137A431" w:rsidR="004B63B7" w:rsidRDefault="004B63B7" w:rsidP="00C26752">
      <w:pPr>
        <w:pStyle w:val="Odstavecseseznamem"/>
        <w:spacing w:after="0"/>
        <w:ind w:left="0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4EA2A93E" w14:textId="51438744" w:rsidR="004B63B7" w:rsidRDefault="004B63B7" w:rsidP="00C26752">
      <w:pPr>
        <w:pStyle w:val="Odstavecseseznamem"/>
        <w:spacing w:after="0"/>
        <w:ind w:left="0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26A9158B" w14:textId="77777777" w:rsidR="004B63B7" w:rsidRDefault="004B63B7" w:rsidP="00C26752">
      <w:pPr>
        <w:pStyle w:val="Odstavecseseznamem"/>
        <w:spacing w:after="0"/>
        <w:ind w:left="0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07D50004" w14:textId="49CE59C3" w:rsidR="0061355A" w:rsidRDefault="00C26752" w:rsidP="00C26752">
      <w:pPr>
        <w:pStyle w:val="Odstavecseseznamem"/>
        <w:spacing w:after="0"/>
        <w:ind w:left="0"/>
        <w:rPr>
          <w:rFonts w:ascii="Times New Roman" w:hAnsi="Times New Roman"/>
          <w:b/>
          <w:sz w:val="28"/>
          <w:szCs w:val="28"/>
        </w:rPr>
      </w:pPr>
      <w:r w:rsidRPr="00C26752">
        <w:rPr>
          <w:rFonts w:ascii="Times New Roman" w:hAnsi="Times New Roman"/>
          <w:b/>
          <w:sz w:val="28"/>
          <w:szCs w:val="28"/>
        </w:rPr>
        <w:lastRenderedPageBreak/>
        <w:t>Předměty státních závěrečných zkoušek</w:t>
      </w:r>
    </w:p>
    <w:p w14:paraId="0C567BB0" w14:textId="77777777" w:rsidR="0046617F" w:rsidRDefault="0046617F" w:rsidP="00C26752">
      <w:pPr>
        <w:pStyle w:val="Odstavecseseznamem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3119"/>
        <w:gridCol w:w="1700"/>
      </w:tblGrid>
      <w:tr w:rsidR="005D568A" w14:paraId="28C62D00" w14:textId="77777777" w:rsidTr="005D568A">
        <w:tc>
          <w:tcPr>
            <w:tcW w:w="6657" w:type="dxa"/>
            <w:gridSpan w:val="3"/>
            <w:shd w:val="clear" w:color="auto" w:fill="auto"/>
          </w:tcPr>
          <w:p w14:paraId="1924831A" w14:textId="3B2B476F" w:rsidR="005D568A" w:rsidRPr="00F5709E" w:rsidRDefault="005D568A" w:rsidP="005D568A">
            <w:pPr>
              <w:pStyle w:val="Odstavecseseznamem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BAKALÁŘSKÉ STUDIJNÍ PROGRAMY</w:t>
            </w:r>
          </w:p>
        </w:tc>
      </w:tr>
      <w:tr w:rsidR="00C742B0" w14:paraId="7665794B" w14:textId="77777777" w:rsidTr="005D568A">
        <w:tc>
          <w:tcPr>
            <w:tcW w:w="6657" w:type="dxa"/>
            <w:gridSpan w:val="3"/>
            <w:shd w:val="clear" w:color="auto" w:fill="DAEEF3" w:themeFill="accent5" w:themeFillTint="33"/>
          </w:tcPr>
          <w:p w14:paraId="6ABDED7B" w14:textId="77777777" w:rsidR="00C742B0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709E">
              <w:rPr>
                <w:rFonts w:ascii="Times New Roman" w:hAnsi="Times New Roman"/>
                <w:b/>
                <w:sz w:val="24"/>
                <w:szCs w:val="24"/>
              </w:rPr>
              <w:t>SP: Management rizik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34C6FB0" w14:textId="77777777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54CB2">
              <w:rPr>
                <w:rFonts w:ascii="Times New Roman" w:hAnsi="Times New Roman"/>
                <w:b/>
                <w:sz w:val="24"/>
                <w:szCs w:val="24"/>
              </w:rPr>
              <w:t>Prezenční  a</w:t>
            </w:r>
            <w:proofErr w:type="gramEnd"/>
            <w:r w:rsidRPr="00B54CB2">
              <w:rPr>
                <w:rFonts w:ascii="Times New Roman" w:hAnsi="Times New Roman"/>
                <w:b/>
                <w:sz w:val="24"/>
                <w:szCs w:val="24"/>
              </w:rPr>
              <w:t xml:space="preserve"> kombinovaná forma studia</w:t>
            </w:r>
          </w:p>
        </w:tc>
      </w:tr>
      <w:tr w:rsidR="00C742B0" w14:paraId="307474B3" w14:textId="77777777" w:rsidTr="005D568A">
        <w:tc>
          <w:tcPr>
            <w:tcW w:w="6657" w:type="dxa"/>
            <w:gridSpan w:val="3"/>
            <w:shd w:val="clear" w:color="auto" w:fill="DAEEF3" w:themeFill="accent5" w:themeFillTint="33"/>
          </w:tcPr>
          <w:p w14:paraId="2DEB2197" w14:textId="77777777" w:rsidR="00C742B0" w:rsidRPr="00EC3F7A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>Povinné předměty</w:t>
            </w:r>
          </w:p>
        </w:tc>
      </w:tr>
      <w:tr w:rsidR="00C742B0" w14:paraId="01B3DE22" w14:textId="77777777" w:rsidTr="005D568A">
        <w:tc>
          <w:tcPr>
            <w:tcW w:w="1838" w:type="dxa"/>
            <w:shd w:val="clear" w:color="auto" w:fill="DAEEF3" w:themeFill="accent5" w:themeFillTint="33"/>
          </w:tcPr>
          <w:p w14:paraId="7EADBE81" w14:textId="0452BACF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</w:t>
            </w:r>
            <w:r w:rsidR="00A25620">
              <w:rPr>
                <w:rFonts w:ascii="Times New Roman" w:hAnsi="Times New Roman"/>
                <w:sz w:val="20"/>
                <w:szCs w:val="20"/>
              </w:rPr>
              <w:t>BS</w:t>
            </w:r>
            <w:r>
              <w:rPr>
                <w:rFonts w:ascii="Times New Roman" w:hAnsi="Times New Roman"/>
                <w:sz w:val="20"/>
                <w:szCs w:val="20"/>
              </w:rPr>
              <w:t>/SZZIB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14:paraId="6A726601" w14:textId="77777777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5612">
              <w:rPr>
                <w:rFonts w:ascii="Times New Roman" w:hAnsi="Times New Roman"/>
                <w:sz w:val="20"/>
                <w:szCs w:val="20"/>
              </w:rPr>
              <w:t>Integrovaná bezpečnost</w:t>
            </w:r>
          </w:p>
        </w:tc>
        <w:tc>
          <w:tcPr>
            <w:tcW w:w="1700" w:type="dxa"/>
            <w:shd w:val="clear" w:color="auto" w:fill="DAEEF3" w:themeFill="accent5" w:themeFillTint="33"/>
          </w:tcPr>
          <w:p w14:paraId="41C01A0B" w14:textId="77777777" w:rsidR="00C742B0" w:rsidRPr="008A377D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F73">
              <w:rPr>
                <w:rFonts w:ascii="Times New Roman" w:hAnsi="Times New Roman"/>
                <w:sz w:val="20"/>
                <w:szCs w:val="20"/>
              </w:rPr>
              <w:t>doc. Zeman</w:t>
            </w:r>
          </w:p>
        </w:tc>
      </w:tr>
      <w:tr w:rsidR="00C742B0" w14:paraId="5481EE88" w14:textId="77777777" w:rsidTr="005D568A">
        <w:tc>
          <w:tcPr>
            <w:tcW w:w="1838" w:type="dxa"/>
            <w:shd w:val="clear" w:color="auto" w:fill="DAEEF3" w:themeFill="accent5" w:themeFillTint="33"/>
          </w:tcPr>
          <w:p w14:paraId="6C5D726D" w14:textId="68E3B4B8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</w:t>
            </w:r>
            <w:r w:rsidR="00A25620">
              <w:rPr>
                <w:rFonts w:ascii="Times New Roman" w:hAnsi="Times New Roman"/>
                <w:sz w:val="20"/>
                <w:szCs w:val="20"/>
              </w:rPr>
              <w:t>BS</w:t>
            </w:r>
            <w:r>
              <w:rPr>
                <w:rFonts w:ascii="Times New Roman" w:hAnsi="Times New Roman"/>
                <w:sz w:val="20"/>
                <w:szCs w:val="20"/>
              </w:rPr>
              <w:t>/SZZZO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14:paraId="57FBA2A7" w14:textId="77777777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5612">
              <w:rPr>
                <w:rFonts w:ascii="Times New Roman" w:hAnsi="Times New Roman"/>
                <w:sz w:val="20"/>
                <w:szCs w:val="20"/>
              </w:rPr>
              <w:t>Krizový management</w:t>
            </w:r>
          </w:p>
        </w:tc>
        <w:tc>
          <w:tcPr>
            <w:tcW w:w="1700" w:type="dxa"/>
            <w:shd w:val="clear" w:color="auto" w:fill="DAEEF3" w:themeFill="accent5" w:themeFillTint="33"/>
          </w:tcPr>
          <w:p w14:paraId="6B9BD687" w14:textId="77777777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Dr. Tomaštík</w:t>
            </w:r>
          </w:p>
        </w:tc>
      </w:tr>
      <w:tr w:rsidR="00C742B0" w14:paraId="3C909BF9" w14:textId="77777777" w:rsidTr="005D568A">
        <w:tc>
          <w:tcPr>
            <w:tcW w:w="6657" w:type="dxa"/>
            <w:gridSpan w:val="3"/>
            <w:shd w:val="clear" w:color="auto" w:fill="DAEEF3" w:themeFill="accent5" w:themeFillTint="33"/>
          </w:tcPr>
          <w:p w14:paraId="17A8AA0E" w14:textId="77777777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Volitelné </w:t>
            </w:r>
            <w:proofErr w:type="gramStart"/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>předmě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t</w:t>
            </w:r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>y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- student</w:t>
            </w:r>
            <w:proofErr w:type="gramEnd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si volí 1 předmět</w:t>
            </w:r>
          </w:p>
        </w:tc>
      </w:tr>
      <w:tr w:rsidR="00C742B0" w14:paraId="782B394F" w14:textId="77777777" w:rsidTr="005D568A">
        <w:tc>
          <w:tcPr>
            <w:tcW w:w="1838" w:type="dxa"/>
            <w:shd w:val="clear" w:color="auto" w:fill="DAEEF3" w:themeFill="accent5" w:themeFillTint="33"/>
          </w:tcPr>
          <w:p w14:paraId="12BC84D7" w14:textId="3562C446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</w:t>
            </w:r>
            <w:r w:rsidR="00A25620">
              <w:rPr>
                <w:rFonts w:ascii="Times New Roman" w:hAnsi="Times New Roman"/>
                <w:sz w:val="20"/>
                <w:szCs w:val="20"/>
              </w:rPr>
              <w:t>BS</w:t>
            </w:r>
            <w:r>
              <w:rPr>
                <w:rFonts w:ascii="Times New Roman" w:hAnsi="Times New Roman"/>
                <w:sz w:val="20"/>
                <w:szCs w:val="20"/>
              </w:rPr>
              <w:t>/SZZEA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14:paraId="6540D65D" w14:textId="77777777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569B">
              <w:rPr>
                <w:rFonts w:ascii="Times New Roman" w:hAnsi="Times New Roman"/>
                <w:sz w:val="20"/>
                <w:szCs w:val="20"/>
              </w:rPr>
              <w:t>Ekonomické aspekty ovládání rizik</w:t>
            </w:r>
          </w:p>
        </w:tc>
        <w:tc>
          <w:tcPr>
            <w:tcW w:w="1700" w:type="dxa"/>
            <w:shd w:val="clear" w:color="auto" w:fill="DAEEF3" w:themeFill="accent5" w:themeFillTint="33"/>
          </w:tcPr>
          <w:p w14:paraId="036C98B6" w14:textId="77777777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Dr. Hoke</w:t>
            </w:r>
          </w:p>
        </w:tc>
      </w:tr>
      <w:tr w:rsidR="00C742B0" w14:paraId="748904B0" w14:textId="77777777" w:rsidTr="005D568A">
        <w:tc>
          <w:tcPr>
            <w:tcW w:w="1838" w:type="dxa"/>
            <w:shd w:val="clear" w:color="auto" w:fill="DAEEF3" w:themeFill="accent5" w:themeFillTint="33"/>
          </w:tcPr>
          <w:p w14:paraId="2D427892" w14:textId="5D233557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</w:t>
            </w:r>
            <w:r w:rsidR="00A25620">
              <w:rPr>
                <w:rFonts w:ascii="Times New Roman" w:hAnsi="Times New Roman"/>
                <w:sz w:val="20"/>
                <w:szCs w:val="20"/>
              </w:rPr>
              <w:t>BS</w:t>
            </w:r>
            <w:r>
              <w:rPr>
                <w:rFonts w:ascii="Times New Roman" w:hAnsi="Times New Roman"/>
                <w:sz w:val="20"/>
                <w:szCs w:val="20"/>
              </w:rPr>
              <w:t>/SZZPR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14:paraId="6A185007" w14:textId="77777777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569B">
              <w:rPr>
                <w:rFonts w:ascii="Times New Roman" w:hAnsi="Times New Roman"/>
                <w:sz w:val="20"/>
                <w:szCs w:val="20"/>
              </w:rPr>
              <w:t>Bezpečnost provozu</w:t>
            </w:r>
          </w:p>
        </w:tc>
        <w:tc>
          <w:tcPr>
            <w:tcW w:w="1700" w:type="dxa"/>
            <w:shd w:val="clear" w:color="auto" w:fill="DAEEF3" w:themeFill="accent5" w:themeFillTint="33"/>
          </w:tcPr>
          <w:p w14:paraId="41C31853" w14:textId="77777777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Dr. Vargová</w:t>
            </w:r>
          </w:p>
        </w:tc>
      </w:tr>
      <w:tr w:rsidR="0046617F" w14:paraId="2B26FD18" w14:textId="77777777" w:rsidTr="0046617F">
        <w:tc>
          <w:tcPr>
            <w:tcW w:w="6657" w:type="dxa"/>
            <w:gridSpan w:val="3"/>
            <w:shd w:val="clear" w:color="auto" w:fill="auto"/>
          </w:tcPr>
          <w:p w14:paraId="13C94349" w14:textId="77777777" w:rsidR="0046617F" w:rsidRPr="00B54CB2" w:rsidRDefault="0046617F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42B0" w14:paraId="2983BC9B" w14:textId="77777777" w:rsidTr="005D568A">
        <w:tc>
          <w:tcPr>
            <w:tcW w:w="6657" w:type="dxa"/>
            <w:gridSpan w:val="3"/>
            <w:shd w:val="clear" w:color="auto" w:fill="DAEEF3" w:themeFill="accent5" w:themeFillTint="33"/>
          </w:tcPr>
          <w:p w14:paraId="4785BA4A" w14:textId="77777777" w:rsidR="00C742B0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709E">
              <w:rPr>
                <w:rFonts w:ascii="Times New Roman" w:hAnsi="Times New Roman"/>
                <w:b/>
                <w:sz w:val="24"/>
                <w:szCs w:val="24"/>
              </w:rPr>
              <w:t>SP: Management rizik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A25D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NOVÁ AKREDITACE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14:paraId="70488784" w14:textId="77777777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54CB2">
              <w:rPr>
                <w:rFonts w:ascii="Times New Roman" w:hAnsi="Times New Roman"/>
                <w:b/>
                <w:sz w:val="24"/>
                <w:szCs w:val="24"/>
              </w:rPr>
              <w:t>Prezenční  a</w:t>
            </w:r>
            <w:proofErr w:type="gramEnd"/>
            <w:r w:rsidRPr="00B54CB2">
              <w:rPr>
                <w:rFonts w:ascii="Times New Roman" w:hAnsi="Times New Roman"/>
                <w:b/>
                <w:sz w:val="24"/>
                <w:szCs w:val="24"/>
              </w:rPr>
              <w:t xml:space="preserve"> kombinovaná forma studia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A25D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AR 2027/2028</w:t>
            </w:r>
          </w:p>
        </w:tc>
      </w:tr>
      <w:tr w:rsidR="00C742B0" w14:paraId="6B4D1DEE" w14:textId="77777777" w:rsidTr="005D568A">
        <w:tc>
          <w:tcPr>
            <w:tcW w:w="6657" w:type="dxa"/>
            <w:gridSpan w:val="3"/>
            <w:shd w:val="clear" w:color="auto" w:fill="DAEEF3" w:themeFill="accent5" w:themeFillTint="33"/>
          </w:tcPr>
          <w:p w14:paraId="3DE73E48" w14:textId="77777777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>Povinné předměty</w:t>
            </w:r>
          </w:p>
        </w:tc>
      </w:tr>
      <w:tr w:rsidR="00C742B0" w14:paraId="30B8285D" w14:textId="77777777" w:rsidTr="00C742B0">
        <w:trPr>
          <w:trHeight w:val="346"/>
        </w:trPr>
        <w:tc>
          <w:tcPr>
            <w:tcW w:w="1838" w:type="dxa"/>
            <w:shd w:val="clear" w:color="auto" w:fill="DAEEF3" w:themeFill="accent5" w:themeFillTint="33"/>
          </w:tcPr>
          <w:p w14:paraId="08822222" w14:textId="12549ED4" w:rsidR="00C742B0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</w:t>
            </w:r>
            <w:r w:rsidR="00A25620">
              <w:rPr>
                <w:rFonts w:ascii="Times New Roman" w:hAnsi="Times New Roman"/>
                <w:sz w:val="20"/>
                <w:szCs w:val="20"/>
              </w:rPr>
              <w:t>BS</w:t>
            </w:r>
            <w:r>
              <w:rPr>
                <w:rFonts w:ascii="Times New Roman" w:hAnsi="Times New Roman"/>
                <w:sz w:val="20"/>
                <w:szCs w:val="20"/>
              </w:rPr>
              <w:t>/SZZRZ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14:paraId="036430C5" w14:textId="77777777" w:rsidR="00C742B0" w:rsidRPr="0096569B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Řízení bezpečnosti</w:t>
            </w:r>
          </w:p>
        </w:tc>
        <w:tc>
          <w:tcPr>
            <w:tcW w:w="1700" w:type="dxa"/>
            <w:shd w:val="clear" w:color="auto" w:fill="DAEEF3" w:themeFill="accent5" w:themeFillTint="33"/>
          </w:tcPr>
          <w:p w14:paraId="35AFB4CF" w14:textId="77777777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doc. Zeman</w:t>
            </w:r>
          </w:p>
        </w:tc>
      </w:tr>
      <w:tr w:rsidR="00C742B0" w14:paraId="28509080" w14:textId="77777777" w:rsidTr="005D568A">
        <w:tc>
          <w:tcPr>
            <w:tcW w:w="1838" w:type="dxa"/>
            <w:shd w:val="clear" w:color="auto" w:fill="DAEEF3" w:themeFill="accent5" w:themeFillTint="33"/>
          </w:tcPr>
          <w:p w14:paraId="23F15659" w14:textId="3D263CD5" w:rsidR="00C742B0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</w:t>
            </w:r>
            <w:r w:rsidR="00A25620">
              <w:rPr>
                <w:rFonts w:ascii="Times New Roman" w:hAnsi="Times New Roman"/>
                <w:sz w:val="20"/>
                <w:szCs w:val="20"/>
              </w:rPr>
              <w:t>BS</w:t>
            </w:r>
            <w:r>
              <w:rPr>
                <w:rFonts w:ascii="Times New Roman" w:hAnsi="Times New Roman"/>
                <w:sz w:val="20"/>
                <w:szCs w:val="20"/>
              </w:rPr>
              <w:t>/SZZMN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14:paraId="7C8A50A5" w14:textId="77777777" w:rsidR="00C742B0" w:rsidRPr="0096569B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Ekonomie a management</w:t>
            </w:r>
          </w:p>
        </w:tc>
        <w:tc>
          <w:tcPr>
            <w:tcW w:w="1700" w:type="dxa"/>
            <w:shd w:val="clear" w:color="auto" w:fill="DAEEF3" w:themeFill="accent5" w:themeFillTint="33"/>
          </w:tcPr>
          <w:p w14:paraId="6144D29C" w14:textId="77777777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Dr. Hoke</w:t>
            </w:r>
          </w:p>
        </w:tc>
      </w:tr>
      <w:tr w:rsidR="00C742B0" w14:paraId="47A07D3C" w14:textId="77777777" w:rsidTr="005D568A">
        <w:tc>
          <w:tcPr>
            <w:tcW w:w="6657" w:type="dxa"/>
            <w:gridSpan w:val="3"/>
            <w:shd w:val="clear" w:color="auto" w:fill="FFFF00"/>
          </w:tcPr>
          <w:p w14:paraId="35C45292" w14:textId="77777777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47E83">
              <w:rPr>
                <w:rFonts w:ascii="Times New Roman" w:hAnsi="Times New Roman"/>
                <w:b/>
                <w:i/>
                <w:sz w:val="20"/>
                <w:szCs w:val="20"/>
                <w:highlight w:val="yellow"/>
              </w:rPr>
              <w:t>Volitelné předměty – student si volí předmět dle studované specializace</w:t>
            </w:r>
          </w:p>
        </w:tc>
      </w:tr>
      <w:tr w:rsidR="00C742B0" w14:paraId="2DC7CDB0" w14:textId="77777777" w:rsidTr="005D568A">
        <w:tc>
          <w:tcPr>
            <w:tcW w:w="6657" w:type="dxa"/>
            <w:gridSpan w:val="3"/>
            <w:shd w:val="clear" w:color="auto" w:fill="DAEEF3" w:themeFill="accent5" w:themeFillTint="33"/>
          </w:tcPr>
          <w:p w14:paraId="72F14A99" w14:textId="77777777" w:rsidR="00C742B0" w:rsidRPr="00E47E83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47E83">
              <w:rPr>
                <w:rFonts w:ascii="Times New Roman" w:hAnsi="Times New Roman"/>
                <w:b/>
                <w:sz w:val="24"/>
                <w:szCs w:val="24"/>
              </w:rPr>
              <w:t xml:space="preserve">Specializace:   </w:t>
            </w:r>
            <w:proofErr w:type="gramEnd"/>
            <w:r w:rsidRPr="00E47E83">
              <w:rPr>
                <w:rFonts w:ascii="Times New Roman" w:hAnsi="Times New Roman"/>
                <w:b/>
                <w:sz w:val="24"/>
                <w:szCs w:val="24"/>
              </w:rPr>
              <w:t xml:space="preserve">  Řízení rizik ve veřejné správě</w:t>
            </w:r>
          </w:p>
        </w:tc>
      </w:tr>
      <w:tr w:rsidR="00C742B0" w14:paraId="646392AA" w14:textId="77777777" w:rsidTr="005D568A">
        <w:tc>
          <w:tcPr>
            <w:tcW w:w="1838" w:type="dxa"/>
            <w:shd w:val="clear" w:color="auto" w:fill="DAEEF3" w:themeFill="accent5" w:themeFillTint="33"/>
          </w:tcPr>
          <w:p w14:paraId="652AA763" w14:textId="2FEB7208" w:rsidR="00C742B0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</w:t>
            </w:r>
            <w:r w:rsidR="00A25620">
              <w:rPr>
                <w:rFonts w:ascii="Times New Roman" w:hAnsi="Times New Roman"/>
                <w:sz w:val="20"/>
                <w:szCs w:val="20"/>
              </w:rPr>
              <w:t>BS</w:t>
            </w:r>
            <w:r>
              <w:rPr>
                <w:rFonts w:ascii="Times New Roman" w:hAnsi="Times New Roman"/>
                <w:sz w:val="20"/>
                <w:szCs w:val="20"/>
              </w:rPr>
              <w:t>/SZZVS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14:paraId="306461A0" w14:textId="77777777" w:rsidR="00C742B0" w:rsidRPr="0096569B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Řízení rizik ve veřejné správě</w:t>
            </w:r>
          </w:p>
        </w:tc>
        <w:tc>
          <w:tcPr>
            <w:tcW w:w="1700" w:type="dxa"/>
            <w:shd w:val="clear" w:color="auto" w:fill="DAEEF3" w:themeFill="accent5" w:themeFillTint="33"/>
          </w:tcPr>
          <w:p w14:paraId="1601F6BE" w14:textId="77777777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Dr. Trojan</w:t>
            </w:r>
          </w:p>
        </w:tc>
      </w:tr>
      <w:tr w:rsidR="00C742B0" w14:paraId="6EB7E174" w14:textId="77777777" w:rsidTr="005D568A">
        <w:tc>
          <w:tcPr>
            <w:tcW w:w="6657" w:type="dxa"/>
            <w:gridSpan w:val="3"/>
            <w:shd w:val="clear" w:color="auto" w:fill="DAEEF3" w:themeFill="accent5" w:themeFillTint="33"/>
          </w:tcPr>
          <w:p w14:paraId="5AFE7413" w14:textId="77777777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47E83">
              <w:rPr>
                <w:rFonts w:ascii="Times New Roman" w:hAnsi="Times New Roman"/>
                <w:b/>
                <w:sz w:val="24"/>
                <w:szCs w:val="24"/>
              </w:rPr>
              <w:t xml:space="preserve">Specializace:   </w:t>
            </w:r>
            <w:proofErr w:type="gramEnd"/>
            <w:r w:rsidRPr="00E47E83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Bezpečnost provozu</w:t>
            </w:r>
          </w:p>
        </w:tc>
      </w:tr>
      <w:tr w:rsidR="00C742B0" w14:paraId="24AFC979" w14:textId="77777777" w:rsidTr="005D568A">
        <w:tc>
          <w:tcPr>
            <w:tcW w:w="1838" w:type="dxa"/>
            <w:shd w:val="clear" w:color="auto" w:fill="DAEEF3" w:themeFill="accent5" w:themeFillTint="33"/>
          </w:tcPr>
          <w:p w14:paraId="1F511634" w14:textId="4E37073E" w:rsidR="00C742B0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</w:t>
            </w:r>
            <w:r w:rsidR="00A25620">
              <w:rPr>
                <w:rFonts w:ascii="Times New Roman" w:hAnsi="Times New Roman"/>
                <w:sz w:val="20"/>
                <w:szCs w:val="20"/>
              </w:rPr>
              <w:t>BS</w:t>
            </w:r>
            <w:r>
              <w:rPr>
                <w:rFonts w:ascii="Times New Roman" w:hAnsi="Times New Roman"/>
                <w:sz w:val="20"/>
                <w:szCs w:val="20"/>
              </w:rPr>
              <w:t>/SZZBP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14:paraId="04CD947F" w14:textId="77777777" w:rsidR="00C742B0" w:rsidRPr="0096569B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Bezpečnost provozu</w:t>
            </w:r>
          </w:p>
        </w:tc>
        <w:tc>
          <w:tcPr>
            <w:tcW w:w="1700" w:type="dxa"/>
            <w:shd w:val="clear" w:color="auto" w:fill="DAEEF3" w:themeFill="accent5" w:themeFillTint="33"/>
          </w:tcPr>
          <w:p w14:paraId="5DC68A2D" w14:textId="77777777" w:rsidR="00C742B0" w:rsidRPr="00B54CB2" w:rsidRDefault="00C742B0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Dr. Vargová</w:t>
            </w:r>
          </w:p>
        </w:tc>
      </w:tr>
      <w:tr w:rsidR="0046617F" w14:paraId="610DC38A" w14:textId="77777777" w:rsidTr="0046617F">
        <w:tc>
          <w:tcPr>
            <w:tcW w:w="6657" w:type="dxa"/>
            <w:gridSpan w:val="3"/>
            <w:shd w:val="clear" w:color="auto" w:fill="auto"/>
          </w:tcPr>
          <w:p w14:paraId="3A90D37A" w14:textId="77777777" w:rsidR="0046617F" w:rsidRDefault="0046617F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7D9C" w14:paraId="4B62627B" w14:textId="77777777" w:rsidTr="00906114">
        <w:tc>
          <w:tcPr>
            <w:tcW w:w="6657" w:type="dxa"/>
            <w:gridSpan w:val="3"/>
            <w:shd w:val="clear" w:color="auto" w:fill="EAF1DD" w:themeFill="accent3" w:themeFillTint="33"/>
          </w:tcPr>
          <w:p w14:paraId="36E33C2B" w14:textId="2EED104C" w:rsidR="00227D9C" w:rsidRDefault="00227D9C" w:rsidP="00227D9C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709E">
              <w:rPr>
                <w:rFonts w:ascii="Times New Roman" w:hAnsi="Times New Roman"/>
                <w:b/>
                <w:sz w:val="24"/>
                <w:szCs w:val="24"/>
              </w:rPr>
              <w:t xml:space="preserve">SP: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Risk Management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14:paraId="44D21AFE" w14:textId="007C352D" w:rsidR="00227D9C" w:rsidRDefault="00227D9C" w:rsidP="00227D9C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54CB2">
              <w:rPr>
                <w:rFonts w:ascii="Times New Roman" w:hAnsi="Times New Roman"/>
                <w:b/>
                <w:sz w:val="24"/>
                <w:szCs w:val="24"/>
              </w:rPr>
              <w:t>Prezenční  forma</w:t>
            </w:r>
            <w:proofErr w:type="gramEnd"/>
            <w:r w:rsidRPr="00B54CB2">
              <w:rPr>
                <w:rFonts w:ascii="Times New Roman" w:hAnsi="Times New Roman"/>
                <w:b/>
                <w:sz w:val="24"/>
                <w:szCs w:val="24"/>
              </w:rPr>
              <w:t xml:space="preserve"> studia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A25D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AR 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8</w:t>
            </w:r>
            <w:r w:rsidRPr="001A25D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9</w:t>
            </w:r>
          </w:p>
        </w:tc>
      </w:tr>
      <w:tr w:rsidR="00227D9C" w14:paraId="0FDE9747" w14:textId="77777777" w:rsidTr="00906114">
        <w:tc>
          <w:tcPr>
            <w:tcW w:w="1838" w:type="dxa"/>
            <w:shd w:val="clear" w:color="auto" w:fill="EAF1DD" w:themeFill="accent3" w:themeFillTint="33"/>
          </w:tcPr>
          <w:p w14:paraId="4FE141AB" w14:textId="03F8F068" w:rsidR="00227D9C" w:rsidRPr="00227D9C" w:rsidRDefault="00227D9C" w:rsidP="00227D9C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7D9C">
              <w:rPr>
                <w:rFonts w:ascii="Times New Roman" w:hAnsi="Times New Roman"/>
                <w:sz w:val="20"/>
                <w:szCs w:val="20"/>
              </w:rPr>
              <w:t>LUBS/SZZRK</w:t>
            </w:r>
          </w:p>
        </w:tc>
        <w:tc>
          <w:tcPr>
            <w:tcW w:w="3119" w:type="dxa"/>
            <w:shd w:val="clear" w:color="auto" w:fill="EAF1DD" w:themeFill="accent3" w:themeFillTint="33"/>
          </w:tcPr>
          <w:p w14:paraId="0FA11D68" w14:textId="28FB600C" w:rsidR="00227D9C" w:rsidRPr="00227D9C" w:rsidRDefault="00227D9C" w:rsidP="00227D9C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7D9C">
              <w:rPr>
                <w:rFonts w:ascii="Times New Roman" w:hAnsi="Times New Roman"/>
                <w:sz w:val="20"/>
                <w:szCs w:val="20"/>
              </w:rPr>
              <w:t>Risk Management</w:t>
            </w:r>
          </w:p>
        </w:tc>
        <w:tc>
          <w:tcPr>
            <w:tcW w:w="1700" w:type="dxa"/>
            <w:shd w:val="clear" w:color="auto" w:fill="EAF1DD" w:themeFill="accent3" w:themeFillTint="33"/>
          </w:tcPr>
          <w:p w14:paraId="74A8EED0" w14:textId="2E49E5BA" w:rsidR="00227D9C" w:rsidRPr="00227D9C" w:rsidRDefault="00227D9C" w:rsidP="00227D9C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7D9C">
              <w:rPr>
                <w:rFonts w:ascii="Times New Roman" w:hAnsi="Times New Roman"/>
                <w:sz w:val="20"/>
                <w:szCs w:val="20"/>
              </w:rPr>
              <w:t>???</w:t>
            </w:r>
          </w:p>
        </w:tc>
      </w:tr>
      <w:tr w:rsidR="0046617F" w14:paraId="48DE5417" w14:textId="77777777" w:rsidTr="00906114">
        <w:tc>
          <w:tcPr>
            <w:tcW w:w="1838" w:type="dxa"/>
            <w:shd w:val="clear" w:color="auto" w:fill="EAF1DD" w:themeFill="accent3" w:themeFillTint="33"/>
          </w:tcPr>
          <w:p w14:paraId="3C93579C" w14:textId="72A8EE2E" w:rsidR="0046617F" w:rsidRPr="00227D9C" w:rsidRDefault="0046617F" w:rsidP="00227D9C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LUBS/SZZEC</w:t>
            </w:r>
          </w:p>
        </w:tc>
        <w:tc>
          <w:tcPr>
            <w:tcW w:w="3119" w:type="dxa"/>
            <w:shd w:val="clear" w:color="auto" w:fill="EAF1DD" w:themeFill="accent3" w:themeFillTint="33"/>
          </w:tcPr>
          <w:p w14:paraId="7B94C0C1" w14:textId="6565478B" w:rsidR="0046617F" w:rsidRPr="00227D9C" w:rsidRDefault="0046617F" w:rsidP="00227D9C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Economics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and Management</w:t>
            </w:r>
          </w:p>
        </w:tc>
        <w:tc>
          <w:tcPr>
            <w:tcW w:w="1700" w:type="dxa"/>
            <w:shd w:val="clear" w:color="auto" w:fill="EAF1DD" w:themeFill="accent3" w:themeFillTint="33"/>
          </w:tcPr>
          <w:p w14:paraId="14B39817" w14:textId="0B68D1D0" w:rsidR="0046617F" w:rsidRPr="00227D9C" w:rsidRDefault="0046617F" w:rsidP="00227D9C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???</w:t>
            </w:r>
          </w:p>
        </w:tc>
      </w:tr>
      <w:tr w:rsidR="0046617F" w14:paraId="5CACCAE0" w14:textId="77777777" w:rsidTr="00906114">
        <w:tc>
          <w:tcPr>
            <w:tcW w:w="1838" w:type="dxa"/>
            <w:shd w:val="clear" w:color="auto" w:fill="EAF1DD" w:themeFill="accent3" w:themeFillTint="33"/>
          </w:tcPr>
          <w:p w14:paraId="55123E9F" w14:textId="0AC814C7" w:rsidR="0046617F" w:rsidRPr="00227D9C" w:rsidRDefault="0046617F" w:rsidP="00227D9C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LUBS/SZZSM</w:t>
            </w:r>
          </w:p>
        </w:tc>
        <w:tc>
          <w:tcPr>
            <w:tcW w:w="3119" w:type="dxa"/>
            <w:shd w:val="clear" w:color="auto" w:fill="EAF1DD" w:themeFill="accent3" w:themeFillTint="33"/>
          </w:tcPr>
          <w:p w14:paraId="37F9455C" w14:textId="76599943" w:rsidR="0046617F" w:rsidRPr="00227D9C" w:rsidRDefault="0046617F" w:rsidP="00227D9C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Security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Management</w:t>
            </w:r>
          </w:p>
        </w:tc>
        <w:tc>
          <w:tcPr>
            <w:tcW w:w="1700" w:type="dxa"/>
            <w:shd w:val="clear" w:color="auto" w:fill="EAF1DD" w:themeFill="accent3" w:themeFillTint="33"/>
          </w:tcPr>
          <w:p w14:paraId="70E6ADF7" w14:textId="24EE518B" w:rsidR="0046617F" w:rsidRPr="00227D9C" w:rsidRDefault="0046617F" w:rsidP="00227D9C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???</w:t>
            </w:r>
          </w:p>
        </w:tc>
      </w:tr>
      <w:tr w:rsidR="0046617F" w14:paraId="3AE57636" w14:textId="77777777" w:rsidTr="0046617F">
        <w:tc>
          <w:tcPr>
            <w:tcW w:w="6657" w:type="dxa"/>
            <w:gridSpan w:val="3"/>
            <w:shd w:val="clear" w:color="auto" w:fill="auto"/>
          </w:tcPr>
          <w:p w14:paraId="27DF41A1" w14:textId="77777777" w:rsidR="0046617F" w:rsidRDefault="0046617F" w:rsidP="00227D9C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568A" w14:paraId="1A2B502F" w14:textId="77777777" w:rsidTr="005D568A">
        <w:tc>
          <w:tcPr>
            <w:tcW w:w="6657" w:type="dxa"/>
            <w:gridSpan w:val="3"/>
            <w:shd w:val="clear" w:color="auto" w:fill="FDE9D9" w:themeFill="accent6" w:themeFillTint="33"/>
          </w:tcPr>
          <w:p w14:paraId="11082271" w14:textId="77777777" w:rsidR="005D568A" w:rsidRPr="00E3329C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329C">
              <w:rPr>
                <w:rFonts w:ascii="Times New Roman" w:hAnsi="Times New Roman"/>
                <w:b/>
                <w:sz w:val="24"/>
                <w:szCs w:val="24"/>
              </w:rPr>
              <w:t>SP: Aplikovaná logistika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001E017A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54CB2">
              <w:rPr>
                <w:rFonts w:ascii="Times New Roman" w:hAnsi="Times New Roman"/>
                <w:b/>
                <w:sz w:val="24"/>
                <w:szCs w:val="24"/>
              </w:rPr>
              <w:t>Prezenční  forma</w:t>
            </w:r>
            <w:proofErr w:type="gramEnd"/>
            <w:r w:rsidRPr="00B54CB2">
              <w:rPr>
                <w:rFonts w:ascii="Times New Roman" w:hAnsi="Times New Roman"/>
                <w:b/>
                <w:sz w:val="24"/>
                <w:szCs w:val="24"/>
              </w:rPr>
              <w:t xml:space="preserve"> studia</w:t>
            </w:r>
          </w:p>
        </w:tc>
      </w:tr>
      <w:tr w:rsidR="005D568A" w14:paraId="14FE5DFD" w14:textId="77777777" w:rsidTr="005D568A">
        <w:tc>
          <w:tcPr>
            <w:tcW w:w="6657" w:type="dxa"/>
            <w:gridSpan w:val="3"/>
            <w:shd w:val="clear" w:color="auto" w:fill="FDE9D9" w:themeFill="accent6" w:themeFillTint="33"/>
          </w:tcPr>
          <w:p w14:paraId="0AAFCAA9" w14:textId="77777777" w:rsidR="005D568A" w:rsidRPr="00EC3F7A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>Povinné předměty</w:t>
            </w:r>
          </w:p>
        </w:tc>
      </w:tr>
      <w:tr w:rsidR="005D568A" w14:paraId="10DB0B40" w14:textId="77777777" w:rsidTr="005D568A">
        <w:tc>
          <w:tcPr>
            <w:tcW w:w="1838" w:type="dxa"/>
            <w:shd w:val="clear" w:color="auto" w:fill="FDE9D9" w:themeFill="accent6" w:themeFillTint="33"/>
          </w:tcPr>
          <w:p w14:paraId="7D687F77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LULO/SZZEM</w:t>
            </w:r>
          </w:p>
        </w:tc>
        <w:tc>
          <w:tcPr>
            <w:tcW w:w="3119" w:type="dxa"/>
            <w:shd w:val="clear" w:color="auto" w:fill="FDE9D9" w:themeFill="accent6" w:themeFillTint="33"/>
          </w:tcPr>
          <w:p w14:paraId="2CEEF259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53C6">
              <w:rPr>
                <w:rFonts w:ascii="Times New Roman" w:hAnsi="Times New Roman"/>
                <w:sz w:val="20"/>
                <w:szCs w:val="20"/>
              </w:rPr>
              <w:t>Ekonomie a management</w:t>
            </w:r>
          </w:p>
        </w:tc>
        <w:tc>
          <w:tcPr>
            <w:tcW w:w="1700" w:type="dxa"/>
            <w:shd w:val="clear" w:color="auto" w:fill="FDE9D9" w:themeFill="accent6" w:themeFillTint="33"/>
          </w:tcPr>
          <w:p w14:paraId="65D3FE98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Dr. Taraba</w:t>
            </w:r>
          </w:p>
        </w:tc>
      </w:tr>
      <w:tr w:rsidR="005D568A" w14:paraId="48D8523E" w14:textId="77777777" w:rsidTr="005D568A">
        <w:tc>
          <w:tcPr>
            <w:tcW w:w="1838" w:type="dxa"/>
            <w:shd w:val="clear" w:color="auto" w:fill="FDE9D9" w:themeFill="accent6" w:themeFillTint="33"/>
          </w:tcPr>
          <w:p w14:paraId="3E4B5DA8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LULO/SZZAL</w:t>
            </w:r>
          </w:p>
        </w:tc>
        <w:tc>
          <w:tcPr>
            <w:tcW w:w="3119" w:type="dxa"/>
            <w:shd w:val="clear" w:color="auto" w:fill="FDE9D9" w:themeFill="accent6" w:themeFillTint="33"/>
          </w:tcPr>
          <w:p w14:paraId="6C54D3D7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53C6">
              <w:rPr>
                <w:rFonts w:ascii="Times New Roman" w:hAnsi="Times New Roman"/>
                <w:sz w:val="20"/>
                <w:szCs w:val="20"/>
              </w:rPr>
              <w:t>Aplikovaná logistika</w:t>
            </w:r>
          </w:p>
        </w:tc>
        <w:tc>
          <w:tcPr>
            <w:tcW w:w="1700" w:type="dxa"/>
            <w:shd w:val="clear" w:color="auto" w:fill="FDE9D9" w:themeFill="accent6" w:themeFillTint="33"/>
          </w:tcPr>
          <w:p w14:paraId="0D4FC8D5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Dr. Peterek</w:t>
            </w:r>
          </w:p>
        </w:tc>
      </w:tr>
      <w:tr w:rsidR="00AF55F4" w14:paraId="3D1BB540" w14:textId="77777777" w:rsidTr="00AF55F4">
        <w:tc>
          <w:tcPr>
            <w:tcW w:w="6657" w:type="dxa"/>
            <w:gridSpan w:val="3"/>
            <w:shd w:val="clear" w:color="auto" w:fill="FFFFFF" w:themeFill="background1"/>
          </w:tcPr>
          <w:p w14:paraId="2BECF910" w14:textId="77777777" w:rsidR="00AF55F4" w:rsidRPr="00EC3F7A" w:rsidRDefault="00AF55F4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5D568A" w14:paraId="5227BD34" w14:textId="77777777" w:rsidTr="005D568A">
        <w:tc>
          <w:tcPr>
            <w:tcW w:w="6657" w:type="dxa"/>
            <w:gridSpan w:val="3"/>
            <w:shd w:val="clear" w:color="auto" w:fill="FDE9D9" w:themeFill="accent6" w:themeFillTint="33"/>
          </w:tcPr>
          <w:p w14:paraId="2DD7FD93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 xml:space="preserve">Volitelné </w:t>
            </w:r>
            <w:proofErr w:type="gramStart"/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>předmě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t</w:t>
            </w:r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>y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- student</w:t>
            </w:r>
            <w:proofErr w:type="gramEnd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si volí 1 předmět</w:t>
            </w:r>
          </w:p>
        </w:tc>
      </w:tr>
      <w:tr w:rsidR="005D568A" w14:paraId="6A9CFB1C" w14:textId="77777777" w:rsidTr="005D568A">
        <w:tc>
          <w:tcPr>
            <w:tcW w:w="1838" w:type="dxa"/>
            <w:shd w:val="clear" w:color="auto" w:fill="FDE9D9" w:themeFill="accent6" w:themeFillTint="33"/>
          </w:tcPr>
          <w:p w14:paraId="599254B2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LULO/SZZRL</w:t>
            </w:r>
          </w:p>
        </w:tc>
        <w:tc>
          <w:tcPr>
            <w:tcW w:w="3119" w:type="dxa"/>
            <w:shd w:val="clear" w:color="auto" w:fill="FDE9D9" w:themeFill="accent6" w:themeFillTint="33"/>
          </w:tcPr>
          <w:p w14:paraId="5DC82494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53C6">
              <w:rPr>
                <w:rFonts w:ascii="Times New Roman" w:hAnsi="Times New Roman"/>
                <w:sz w:val="20"/>
                <w:szCs w:val="20"/>
              </w:rPr>
              <w:t>Rizika v logistice</w:t>
            </w:r>
          </w:p>
        </w:tc>
        <w:tc>
          <w:tcPr>
            <w:tcW w:w="1700" w:type="dxa"/>
            <w:shd w:val="clear" w:color="auto" w:fill="FDE9D9" w:themeFill="accent6" w:themeFillTint="33"/>
          </w:tcPr>
          <w:p w14:paraId="62301B87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5E1B">
              <w:rPr>
                <w:rFonts w:ascii="Times New Roman" w:hAnsi="Times New Roman"/>
                <w:sz w:val="20"/>
                <w:szCs w:val="20"/>
              </w:rPr>
              <w:t>Dr.</w:t>
            </w:r>
            <w:r w:rsidRPr="003E094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60751">
              <w:rPr>
                <w:rFonts w:ascii="Times New Roman" w:hAnsi="Times New Roman"/>
                <w:sz w:val="20"/>
                <w:szCs w:val="20"/>
              </w:rPr>
              <w:t>Vargová</w:t>
            </w:r>
          </w:p>
        </w:tc>
      </w:tr>
      <w:tr w:rsidR="005D568A" w14:paraId="6E1F1498" w14:textId="77777777" w:rsidTr="005D568A">
        <w:tc>
          <w:tcPr>
            <w:tcW w:w="1838" w:type="dxa"/>
            <w:shd w:val="clear" w:color="auto" w:fill="FDE9D9" w:themeFill="accent6" w:themeFillTint="33"/>
          </w:tcPr>
          <w:p w14:paraId="235A3EAF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LULO/SZZSI</w:t>
            </w:r>
          </w:p>
        </w:tc>
        <w:tc>
          <w:tcPr>
            <w:tcW w:w="3119" w:type="dxa"/>
            <w:shd w:val="clear" w:color="auto" w:fill="FDE9D9" w:themeFill="accent6" w:themeFillTint="33"/>
          </w:tcPr>
          <w:p w14:paraId="58238D6C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2309">
              <w:rPr>
                <w:rFonts w:ascii="Times New Roman" w:hAnsi="Times New Roman"/>
                <w:sz w:val="20"/>
                <w:szCs w:val="20"/>
              </w:rPr>
              <w:t>Simulace v logistice</w:t>
            </w:r>
          </w:p>
        </w:tc>
        <w:tc>
          <w:tcPr>
            <w:tcW w:w="1700" w:type="dxa"/>
            <w:shd w:val="clear" w:color="auto" w:fill="FDE9D9" w:themeFill="accent6" w:themeFillTint="33"/>
          </w:tcPr>
          <w:p w14:paraId="66F55DDF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doc. Molnár</w:t>
            </w:r>
          </w:p>
        </w:tc>
      </w:tr>
      <w:tr w:rsidR="0046617F" w14:paraId="312385DB" w14:textId="77777777" w:rsidTr="0046617F">
        <w:tc>
          <w:tcPr>
            <w:tcW w:w="6657" w:type="dxa"/>
            <w:gridSpan w:val="3"/>
            <w:shd w:val="clear" w:color="auto" w:fill="auto"/>
          </w:tcPr>
          <w:p w14:paraId="08F16E5C" w14:textId="77777777" w:rsidR="0046617F" w:rsidRPr="00B54CB2" w:rsidRDefault="0046617F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D568A" w14:paraId="2356AE55" w14:textId="77777777" w:rsidTr="005D568A">
        <w:tc>
          <w:tcPr>
            <w:tcW w:w="6657" w:type="dxa"/>
            <w:gridSpan w:val="3"/>
            <w:shd w:val="clear" w:color="auto" w:fill="E5DFEC" w:themeFill="accent4" w:themeFillTint="33"/>
          </w:tcPr>
          <w:p w14:paraId="1491D80F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54CB2">
              <w:rPr>
                <w:rFonts w:ascii="Times New Roman" w:hAnsi="Times New Roman"/>
                <w:b/>
                <w:sz w:val="24"/>
                <w:szCs w:val="24"/>
              </w:rPr>
              <w:t xml:space="preserve">SP: Ochrana obyvatelstva </w:t>
            </w:r>
          </w:p>
          <w:p w14:paraId="3A1A7065" w14:textId="77777777" w:rsidR="005D568A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</w:rPr>
            </w:pPr>
            <w:r w:rsidRPr="00B54CB2">
              <w:rPr>
                <w:rFonts w:ascii="Times New Roman" w:hAnsi="Times New Roman"/>
                <w:b/>
                <w:sz w:val="24"/>
                <w:szCs w:val="24"/>
              </w:rPr>
              <w:t>Prezenční a kombinovaná forma studia</w:t>
            </w:r>
          </w:p>
        </w:tc>
      </w:tr>
      <w:tr w:rsidR="005D568A" w14:paraId="4A545908" w14:textId="77777777" w:rsidTr="005D568A">
        <w:tc>
          <w:tcPr>
            <w:tcW w:w="6657" w:type="dxa"/>
            <w:gridSpan w:val="3"/>
            <w:shd w:val="clear" w:color="auto" w:fill="E5DFEC" w:themeFill="accent4" w:themeFillTint="33"/>
          </w:tcPr>
          <w:p w14:paraId="4F6AABF9" w14:textId="77777777" w:rsidR="005D568A" w:rsidRPr="00EC3F7A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>Povinné předměty</w:t>
            </w:r>
          </w:p>
        </w:tc>
      </w:tr>
      <w:tr w:rsidR="005D568A" w14:paraId="1812653D" w14:textId="77777777" w:rsidTr="005D568A">
        <w:tc>
          <w:tcPr>
            <w:tcW w:w="1838" w:type="dxa"/>
            <w:shd w:val="clear" w:color="auto" w:fill="E5DFEC" w:themeFill="accent4" w:themeFillTint="33"/>
          </w:tcPr>
          <w:p w14:paraId="20E85F20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LUOO/SZZBO</w:t>
            </w:r>
          </w:p>
        </w:tc>
        <w:tc>
          <w:tcPr>
            <w:tcW w:w="3119" w:type="dxa"/>
            <w:shd w:val="clear" w:color="auto" w:fill="E5DFEC" w:themeFill="accent4" w:themeFillTint="33"/>
          </w:tcPr>
          <w:p w14:paraId="0D961297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Bezpečnost a ochrana obyvatelstva</w:t>
            </w:r>
          </w:p>
        </w:tc>
        <w:tc>
          <w:tcPr>
            <w:tcW w:w="1700" w:type="dxa"/>
            <w:shd w:val="clear" w:color="auto" w:fill="E5DFEC" w:themeFill="accent4" w:themeFillTint="33"/>
          </w:tcPr>
          <w:p w14:paraId="5153D4AA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Dr. Kyselák</w:t>
            </w:r>
          </w:p>
        </w:tc>
      </w:tr>
      <w:tr w:rsidR="005D568A" w14:paraId="76857EC3" w14:textId="77777777" w:rsidTr="005D568A">
        <w:tc>
          <w:tcPr>
            <w:tcW w:w="1838" w:type="dxa"/>
            <w:shd w:val="clear" w:color="auto" w:fill="E5DFEC" w:themeFill="accent4" w:themeFillTint="33"/>
          </w:tcPr>
          <w:p w14:paraId="14C282B8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LUOO/SZZPL</w:t>
            </w:r>
          </w:p>
        </w:tc>
        <w:tc>
          <w:tcPr>
            <w:tcW w:w="3119" w:type="dxa"/>
            <w:shd w:val="clear" w:color="auto" w:fill="E5DFEC" w:themeFill="accent4" w:themeFillTint="33"/>
          </w:tcPr>
          <w:p w14:paraId="051D911B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Plánování a řízení</w:t>
            </w:r>
          </w:p>
        </w:tc>
        <w:tc>
          <w:tcPr>
            <w:tcW w:w="1700" w:type="dxa"/>
            <w:shd w:val="clear" w:color="auto" w:fill="E5DFEC" w:themeFill="accent4" w:themeFillTint="33"/>
          </w:tcPr>
          <w:p w14:paraId="5A547E7E" w14:textId="2F883545" w:rsidR="005D568A" w:rsidRPr="00B54CB2" w:rsidRDefault="009D09A7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Dr. Džermanský</w:t>
            </w:r>
          </w:p>
        </w:tc>
      </w:tr>
      <w:tr w:rsidR="005D568A" w14:paraId="5C07824C" w14:textId="77777777" w:rsidTr="005D568A">
        <w:tc>
          <w:tcPr>
            <w:tcW w:w="6657" w:type="dxa"/>
            <w:gridSpan w:val="3"/>
            <w:shd w:val="clear" w:color="auto" w:fill="E5DFEC" w:themeFill="accent4" w:themeFillTint="33"/>
          </w:tcPr>
          <w:p w14:paraId="7A5CFA9E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Volitelné </w:t>
            </w:r>
            <w:proofErr w:type="gramStart"/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>předmě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t</w:t>
            </w:r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>y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- student</w:t>
            </w:r>
            <w:proofErr w:type="gramEnd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si volí 1 předmět</w:t>
            </w:r>
          </w:p>
        </w:tc>
      </w:tr>
      <w:tr w:rsidR="005D568A" w14:paraId="68F50AE9" w14:textId="77777777" w:rsidTr="005D568A">
        <w:tc>
          <w:tcPr>
            <w:tcW w:w="1838" w:type="dxa"/>
            <w:shd w:val="clear" w:color="auto" w:fill="E5DFEC" w:themeFill="accent4" w:themeFillTint="33"/>
          </w:tcPr>
          <w:p w14:paraId="271E840A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LUOO/SZZRM</w:t>
            </w:r>
          </w:p>
        </w:tc>
        <w:tc>
          <w:tcPr>
            <w:tcW w:w="3119" w:type="dxa"/>
            <w:shd w:val="clear" w:color="auto" w:fill="E5DFEC" w:themeFill="accent4" w:themeFillTint="33"/>
          </w:tcPr>
          <w:p w14:paraId="58BC32B9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Rizika v ochraně osob a majetku</w:t>
            </w:r>
          </w:p>
        </w:tc>
        <w:tc>
          <w:tcPr>
            <w:tcW w:w="1700" w:type="dxa"/>
            <w:shd w:val="clear" w:color="auto" w:fill="E5DFEC" w:themeFill="accent4" w:themeFillTint="33"/>
          </w:tcPr>
          <w:p w14:paraId="46F2BACC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Dr. Strohmandl</w:t>
            </w:r>
          </w:p>
        </w:tc>
      </w:tr>
      <w:tr w:rsidR="005D568A" w14:paraId="5D15F1EB" w14:textId="77777777" w:rsidTr="005D568A">
        <w:tc>
          <w:tcPr>
            <w:tcW w:w="1838" w:type="dxa"/>
            <w:shd w:val="clear" w:color="auto" w:fill="E5DFEC" w:themeFill="accent4" w:themeFillTint="33"/>
          </w:tcPr>
          <w:p w14:paraId="1BB06E94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LUOO/SZZOM</w:t>
            </w:r>
          </w:p>
        </w:tc>
        <w:tc>
          <w:tcPr>
            <w:tcW w:w="3119" w:type="dxa"/>
            <w:shd w:val="clear" w:color="auto" w:fill="E5DFEC" w:themeFill="accent4" w:themeFillTint="33"/>
          </w:tcPr>
          <w:p w14:paraId="5A8EE6C0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Ochrana osob a majetku</w:t>
            </w:r>
          </w:p>
        </w:tc>
        <w:tc>
          <w:tcPr>
            <w:tcW w:w="1700" w:type="dxa"/>
            <w:shd w:val="clear" w:color="auto" w:fill="E5DFEC" w:themeFill="accent4" w:themeFillTint="33"/>
          </w:tcPr>
          <w:p w14:paraId="37373C6D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prof. Vičar</w:t>
            </w:r>
          </w:p>
        </w:tc>
      </w:tr>
      <w:tr w:rsidR="005D568A" w14:paraId="53A5CD46" w14:textId="77777777" w:rsidTr="005D568A">
        <w:tc>
          <w:tcPr>
            <w:tcW w:w="1838" w:type="dxa"/>
            <w:shd w:val="clear" w:color="auto" w:fill="E5DFEC" w:themeFill="accent4" w:themeFillTint="33"/>
          </w:tcPr>
          <w:p w14:paraId="2DEEB9C9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LUOO/SZZFO</w:t>
            </w:r>
          </w:p>
        </w:tc>
        <w:tc>
          <w:tcPr>
            <w:tcW w:w="3119" w:type="dxa"/>
            <w:shd w:val="clear" w:color="auto" w:fill="E5DFEC" w:themeFill="accent4" w:themeFillTint="33"/>
          </w:tcPr>
          <w:p w14:paraId="3A5A1FB3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Informatika v ochraně obyvatelstva</w:t>
            </w:r>
          </w:p>
        </w:tc>
        <w:tc>
          <w:tcPr>
            <w:tcW w:w="1700" w:type="dxa"/>
            <w:shd w:val="clear" w:color="auto" w:fill="E5DFEC" w:themeFill="accent4" w:themeFillTint="33"/>
          </w:tcPr>
          <w:p w14:paraId="2E7EDB0A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Dr. Rak</w:t>
            </w:r>
          </w:p>
        </w:tc>
      </w:tr>
      <w:tr w:rsidR="0046617F" w14:paraId="3B9F6D65" w14:textId="77777777" w:rsidTr="0046617F">
        <w:tc>
          <w:tcPr>
            <w:tcW w:w="6657" w:type="dxa"/>
            <w:gridSpan w:val="3"/>
            <w:shd w:val="clear" w:color="auto" w:fill="auto"/>
          </w:tcPr>
          <w:p w14:paraId="49AE37CC" w14:textId="77777777" w:rsidR="0046617F" w:rsidRPr="00B54CB2" w:rsidRDefault="0046617F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D568A" w14:paraId="308E945C" w14:textId="77777777" w:rsidTr="005D568A">
        <w:tc>
          <w:tcPr>
            <w:tcW w:w="6657" w:type="dxa"/>
            <w:gridSpan w:val="3"/>
            <w:shd w:val="clear" w:color="auto" w:fill="E5DFEC" w:themeFill="accent4" w:themeFillTint="33"/>
          </w:tcPr>
          <w:p w14:paraId="1AC0CA94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54CB2">
              <w:rPr>
                <w:rFonts w:ascii="Times New Roman" w:hAnsi="Times New Roman"/>
                <w:b/>
                <w:sz w:val="24"/>
                <w:szCs w:val="24"/>
              </w:rPr>
              <w:t xml:space="preserve">SP: Ochrana </w:t>
            </w:r>
            <w:proofErr w:type="gramStart"/>
            <w:r w:rsidRPr="00B54CB2">
              <w:rPr>
                <w:rFonts w:ascii="Times New Roman" w:hAnsi="Times New Roman"/>
                <w:b/>
                <w:sz w:val="24"/>
                <w:szCs w:val="24"/>
              </w:rPr>
              <w:t xml:space="preserve">obyvatelstva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A25D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NOVÁ</w:t>
            </w:r>
            <w:proofErr w:type="gramEnd"/>
            <w:r w:rsidRPr="001A25D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AKREDITACE</w:t>
            </w:r>
          </w:p>
          <w:p w14:paraId="71284290" w14:textId="77777777" w:rsidR="005D568A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54CB2">
              <w:rPr>
                <w:rFonts w:ascii="Times New Roman" w:hAnsi="Times New Roman"/>
                <w:b/>
                <w:sz w:val="24"/>
                <w:szCs w:val="24"/>
              </w:rPr>
              <w:t>Prezenční  a</w:t>
            </w:r>
            <w:proofErr w:type="gramEnd"/>
            <w:r w:rsidRPr="00B54CB2">
              <w:rPr>
                <w:rFonts w:ascii="Times New Roman" w:hAnsi="Times New Roman"/>
                <w:b/>
                <w:sz w:val="24"/>
                <w:szCs w:val="24"/>
              </w:rPr>
              <w:t xml:space="preserve"> kombinovaná forma studia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A25D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AR 2027/2028</w:t>
            </w:r>
          </w:p>
        </w:tc>
      </w:tr>
      <w:tr w:rsidR="005D568A" w14:paraId="36ED09DC" w14:textId="77777777" w:rsidTr="005D568A">
        <w:tc>
          <w:tcPr>
            <w:tcW w:w="6657" w:type="dxa"/>
            <w:gridSpan w:val="3"/>
            <w:shd w:val="clear" w:color="auto" w:fill="E5DFEC" w:themeFill="accent4" w:themeFillTint="33"/>
          </w:tcPr>
          <w:p w14:paraId="68DE659C" w14:textId="77777777" w:rsidR="005D568A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>Povinné předměty</w:t>
            </w:r>
          </w:p>
        </w:tc>
      </w:tr>
      <w:tr w:rsidR="005D568A" w14:paraId="40D70217" w14:textId="77777777" w:rsidTr="005D568A">
        <w:tc>
          <w:tcPr>
            <w:tcW w:w="1838" w:type="dxa"/>
            <w:shd w:val="clear" w:color="auto" w:fill="E5DFEC" w:themeFill="accent4" w:themeFillTint="33"/>
          </w:tcPr>
          <w:p w14:paraId="3E9FFDE3" w14:textId="77777777" w:rsidR="005D568A" w:rsidRPr="00DB0155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color w:val="D99594" w:themeColor="accent2" w:themeTint="99"/>
                <w:sz w:val="20"/>
                <w:szCs w:val="20"/>
              </w:rPr>
            </w:pPr>
            <w:r w:rsidRPr="00DB0155">
              <w:rPr>
                <w:rFonts w:ascii="Times New Roman" w:hAnsi="Times New Roman"/>
                <w:color w:val="D99594" w:themeColor="accent2" w:themeTint="99"/>
                <w:sz w:val="20"/>
                <w:szCs w:val="20"/>
              </w:rPr>
              <w:t>LUOO/SZZBO</w:t>
            </w:r>
          </w:p>
        </w:tc>
        <w:tc>
          <w:tcPr>
            <w:tcW w:w="3119" w:type="dxa"/>
            <w:shd w:val="clear" w:color="auto" w:fill="E5DFEC" w:themeFill="accent4" w:themeFillTint="33"/>
          </w:tcPr>
          <w:p w14:paraId="1ADBB373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Bezpečnost a ochrana obyvatelstva</w:t>
            </w:r>
          </w:p>
        </w:tc>
        <w:tc>
          <w:tcPr>
            <w:tcW w:w="1700" w:type="dxa"/>
            <w:shd w:val="clear" w:color="auto" w:fill="E5DFEC" w:themeFill="accent4" w:themeFillTint="33"/>
          </w:tcPr>
          <w:p w14:paraId="79800F47" w14:textId="77777777" w:rsidR="005D568A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Dr. Kyselák</w:t>
            </w:r>
          </w:p>
        </w:tc>
      </w:tr>
      <w:tr w:rsidR="005D568A" w14:paraId="2843F602" w14:textId="77777777" w:rsidTr="005D568A">
        <w:tc>
          <w:tcPr>
            <w:tcW w:w="1838" w:type="dxa"/>
            <w:shd w:val="clear" w:color="auto" w:fill="E5DFEC" w:themeFill="accent4" w:themeFillTint="33"/>
          </w:tcPr>
          <w:p w14:paraId="13780A65" w14:textId="77777777" w:rsidR="005D568A" w:rsidRPr="00DB0155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color w:val="D99594" w:themeColor="accent2" w:themeTint="99"/>
                <w:sz w:val="20"/>
                <w:szCs w:val="20"/>
              </w:rPr>
            </w:pPr>
            <w:r w:rsidRPr="00DB0155">
              <w:rPr>
                <w:rFonts w:ascii="Times New Roman" w:hAnsi="Times New Roman"/>
                <w:color w:val="D99594" w:themeColor="accent2" w:themeTint="99"/>
                <w:sz w:val="20"/>
                <w:szCs w:val="20"/>
              </w:rPr>
              <w:t>LUOO/SZZPL</w:t>
            </w:r>
          </w:p>
        </w:tc>
        <w:tc>
          <w:tcPr>
            <w:tcW w:w="3119" w:type="dxa"/>
            <w:shd w:val="clear" w:color="auto" w:fill="E5DFEC" w:themeFill="accent4" w:themeFillTint="33"/>
          </w:tcPr>
          <w:p w14:paraId="7F337697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Plánování a řízení</w:t>
            </w:r>
          </w:p>
        </w:tc>
        <w:tc>
          <w:tcPr>
            <w:tcW w:w="1700" w:type="dxa"/>
            <w:shd w:val="clear" w:color="auto" w:fill="E5DFEC" w:themeFill="accent4" w:themeFillTint="33"/>
          </w:tcPr>
          <w:p w14:paraId="74597E02" w14:textId="4A8BB11C" w:rsidR="005D568A" w:rsidRDefault="009D09A7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Dr. Džermanský</w:t>
            </w:r>
          </w:p>
        </w:tc>
      </w:tr>
      <w:tr w:rsidR="005D568A" w14:paraId="34AA55D1" w14:textId="77777777" w:rsidTr="005D568A">
        <w:tc>
          <w:tcPr>
            <w:tcW w:w="6657" w:type="dxa"/>
            <w:gridSpan w:val="3"/>
            <w:shd w:val="clear" w:color="auto" w:fill="E5DFEC" w:themeFill="accent4" w:themeFillTint="33"/>
          </w:tcPr>
          <w:p w14:paraId="52417820" w14:textId="77777777" w:rsidR="005D568A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Volitelné </w:t>
            </w:r>
            <w:proofErr w:type="gramStart"/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>předmě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t</w:t>
            </w:r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>y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- student</w:t>
            </w:r>
            <w:proofErr w:type="gramEnd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si volí 1 předmět</w:t>
            </w:r>
          </w:p>
        </w:tc>
      </w:tr>
      <w:tr w:rsidR="005D568A" w14:paraId="1A9CC8C7" w14:textId="77777777" w:rsidTr="005D568A">
        <w:tc>
          <w:tcPr>
            <w:tcW w:w="1838" w:type="dxa"/>
            <w:shd w:val="clear" w:color="auto" w:fill="E5DFEC" w:themeFill="accent4" w:themeFillTint="33"/>
          </w:tcPr>
          <w:p w14:paraId="05AB05E0" w14:textId="77777777" w:rsidR="005D568A" w:rsidRPr="00DB0155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color w:val="D99594" w:themeColor="accent2" w:themeTint="99"/>
                <w:sz w:val="20"/>
                <w:szCs w:val="20"/>
              </w:rPr>
            </w:pPr>
            <w:r w:rsidRPr="00DB0155">
              <w:rPr>
                <w:rFonts w:ascii="Times New Roman" w:hAnsi="Times New Roman"/>
                <w:color w:val="D99594" w:themeColor="accent2" w:themeTint="99"/>
                <w:sz w:val="20"/>
                <w:szCs w:val="20"/>
              </w:rPr>
              <w:t>LUOO/SZZRM</w:t>
            </w:r>
          </w:p>
        </w:tc>
        <w:tc>
          <w:tcPr>
            <w:tcW w:w="3119" w:type="dxa"/>
            <w:shd w:val="clear" w:color="auto" w:fill="E5DFEC" w:themeFill="accent4" w:themeFillTint="33"/>
          </w:tcPr>
          <w:p w14:paraId="0D0D18C7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Rizika v ochraně osob a majetku</w:t>
            </w:r>
          </w:p>
        </w:tc>
        <w:tc>
          <w:tcPr>
            <w:tcW w:w="1700" w:type="dxa"/>
            <w:shd w:val="clear" w:color="auto" w:fill="E5DFEC" w:themeFill="accent4" w:themeFillTint="33"/>
          </w:tcPr>
          <w:p w14:paraId="4A7C38D3" w14:textId="77777777" w:rsidR="005D568A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Dr. Strohmandl</w:t>
            </w:r>
          </w:p>
        </w:tc>
      </w:tr>
      <w:tr w:rsidR="005D568A" w14:paraId="6646908E" w14:textId="77777777" w:rsidTr="005D568A">
        <w:tc>
          <w:tcPr>
            <w:tcW w:w="1838" w:type="dxa"/>
            <w:shd w:val="clear" w:color="auto" w:fill="E5DFEC" w:themeFill="accent4" w:themeFillTint="33"/>
          </w:tcPr>
          <w:p w14:paraId="0BCF30C5" w14:textId="77777777" w:rsidR="005D568A" w:rsidRPr="00DB0155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color w:val="D99594" w:themeColor="accent2" w:themeTint="99"/>
                <w:sz w:val="20"/>
                <w:szCs w:val="20"/>
              </w:rPr>
            </w:pPr>
            <w:r w:rsidRPr="00DB0155">
              <w:rPr>
                <w:rFonts w:ascii="Times New Roman" w:hAnsi="Times New Roman"/>
                <w:color w:val="D99594" w:themeColor="accent2" w:themeTint="99"/>
                <w:sz w:val="20"/>
                <w:szCs w:val="20"/>
              </w:rPr>
              <w:t>LUOO/SZZOM</w:t>
            </w:r>
          </w:p>
        </w:tc>
        <w:tc>
          <w:tcPr>
            <w:tcW w:w="3119" w:type="dxa"/>
            <w:shd w:val="clear" w:color="auto" w:fill="E5DFEC" w:themeFill="accent4" w:themeFillTint="33"/>
          </w:tcPr>
          <w:p w14:paraId="268EAB11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Ochrana osob a majetku</w:t>
            </w:r>
          </w:p>
        </w:tc>
        <w:tc>
          <w:tcPr>
            <w:tcW w:w="1700" w:type="dxa"/>
            <w:shd w:val="clear" w:color="auto" w:fill="E5DFEC" w:themeFill="accent4" w:themeFillTint="33"/>
          </w:tcPr>
          <w:p w14:paraId="4A45792D" w14:textId="77777777" w:rsidR="005D568A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prof. Vičar</w:t>
            </w:r>
          </w:p>
        </w:tc>
      </w:tr>
      <w:tr w:rsidR="005D568A" w14:paraId="6B01BE7D" w14:textId="77777777" w:rsidTr="005D568A">
        <w:tc>
          <w:tcPr>
            <w:tcW w:w="1838" w:type="dxa"/>
            <w:shd w:val="clear" w:color="auto" w:fill="E5DFEC" w:themeFill="accent4" w:themeFillTint="33"/>
          </w:tcPr>
          <w:p w14:paraId="3C24964A" w14:textId="77777777" w:rsidR="005D568A" w:rsidRPr="00DB0155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color w:val="D99594" w:themeColor="accent2" w:themeTint="99"/>
                <w:sz w:val="20"/>
                <w:szCs w:val="20"/>
              </w:rPr>
            </w:pPr>
            <w:r w:rsidRPr="00DB0155">
              <w:rPr>
                <w:rFonts w:ascii="Times New Roman" w:hAnsi="Times New Roman"/>
                <w:color w:val="D99594" w:themeColor="accent2" w:themeTint="99"/>
                <w:sz w:val="20"/>
                <w:szCs w:val="20"/>
              </w:rPr>
              <w:t>LUOO/SZZFO</w:t>
            </w:r>
          </w:p>
        </w:tc>
        <w:tc>
          <w:tcPr>
            <w:tcW w:w="3119" w:type="dxa"/>
            <w:shd w:val="clear" w:color="auto" w:fill="E5DFEC" w:themeFill="accent4" w:themeFillTint="33"/>
          </w:tcPr>
          <w:p w14:paraId="62A674A4" w14:textId="77777777" w:rsidR="005D568A" w:rsidRPr="00B54CB2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Informatika v ochraně obyvatelstva</w:t>
            </w:r>
          </w:p>
        </w:tc>
        <w:tc>
          <w:tcPr>
            <w:tcW w:w="1700" w:type="dxa"/>
            <w:shd w:val="clear" w:color="auto" w:fill="E5DFEC" w:themeFill="accent4" w:themeFillTint="33"/>
          </w:tcPr>
          <w:p w14:paraId="26D596AA" w14:textId="77777777" w:rsidR="005D568A" w:rsidRDefault="005D568A" w:rsidP="005D568A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Dr. Rak</w:t>
            </w:r>
          </w:p>
        </w:tc>
      </w:tr>
      <w:tr w:rsidR="0046617F" w14:paraId="62A407DB" w14:textId="77777777" w:rsidTr="0046617F">
        <w:tc>
          <w:tcPr>
            <w:tcW w:w="6657" w:type="dxa"/>
            <w:gridSpan w:val="3"/>
            <w:shd w:val="clear" w:color="auto" w:fill="auto"/>
          </w:tcPr>
          <w:p w14:paraId="6EF25B43" w14:textId="77777777" w:rsidR="0046617F" w:rsidRPr="00AA3D94" w:rsidRDefault="0046617F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63D4" w14:paraId="4E51CB43" w14:textId="77777777" w:rsidTr="00671688">
        <w:tc>
          <w:tcPr>
            <w:tcW w:w="6657" w:type="dxa"/>
            <w:gridSpan w:val="3"/>
            <w:shd w:val="clear" w:color="auto" w:fill="EAF1DD" w:themeFill="accent3" w:themeFillTint="33"/>
          </w:tcPr>
          <w:p w14:paraId="4309B575" w14:textId="77777777" w:rsidR="000E63D4" w:rsidRPr="00AA3D94" w:rsidRDefault="000E63D4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3D94">
              <w:rPr>
                <w:rFonts w:ascii="Times New Roman" w:hAnsi="Times New Roman"/>
                <w:b/>
                <w:sz w:val="24"/>
                <w:szCs w:val="24"/>
              </w:rPr>
              <w:t>SP: Environmentální bezpečnost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6683188D" w14:textId="77777777" w:rsidR="000E63D4" w:rsidRDefault="000E63D4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54CB2">
              <w:rPr>
                <w:rFonts w:ascii="Times New Roman" w:hAnsi="Times New Roman"/>
                <w:b/>
                <w:sz w:val="24"/>
                <w:szCs w:val="24"/>
              </w:rPr>
              <w:t>Prezenční  forma</w:t>
            </w:r>
            <w:proofErr w:type="gramEnd"/>
            <w:r w:rsidRPr="00B54CB2">
              <w:rPr>
                <w:rFonts w:ascii="Times New Roman" w:hAnsi="Times New Roman"/>
                <w:b/>
                <w:sz w:val="24"/>
                <w:szCs w:val="24"/>
              </w:rPr>
              <w:t xml:space="preserve"> studia</w:t>
            </w:r>
          </w:p>
        </w:tc>
      </w:tr>
      <w:tr w:rsidR="000E63D4" w14:paraId="30F48F1F" w14:textId="77777777" w:rsidTr="00671688">
        <w:tc>
          <w:tcPr>
            <w:tcW w:w="6657" w:type="dxa"/>
            <w:gridSpan w:val="3"/>
            <w:shd w:val="clear" w:color="auto" w:fill="EAF1DD" w:themeFill="accent3" w:themeFillTint="33"/>
          </w:tcPr>
          <w:p w14:paraId="32EFB4B7" w14:textId="77777777" w:rsidR="000E63D4" w:rsidRDefault="000E63D4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>Povinné předměty</w:t>
            </w:r>
          </w:p>
        </w:tc>
      </w:tr>
      <w:tr w:rsidR="000E63D4" w14:paraId="45C8F6B3" w14:textId="77777777" w:rsidTr="00671688">
        <w:tc>
          <w:tcPr>
            <w:tcW w:w="1838" w:type="dxa"/>
            <w:shd w:val="clear" w:color="auto" w:fill="EAF1DD" w:themeFill="accent3" w:themeFillTint="33"/>
          </w:tcPr>
          <w:p w14:paraId="31236C68" w14:textId="77777777" w:rsidR="000E63D4" w:rsidRDefault="000E63D4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LUEB/SZZBZ</w:t>
            </w:r>
          </w:p>
        </w:tc>
        <w:tc>
          <w:tcPr>
            <w:tcW w:w="3119" w:type="dxa"/>
            <w:shd w:val="clear" w:color="auto" w:fill="EAF1DD" w:themeFill="accent3" w:themeFillTint="33"/>
          </w:tcPr>
          <w:p w14:paraId="3702AAF2" w14:textId="77777777" w:rsidR="000E63D4" w:rsidRPr="00500241" w:rsidRDefault="000E63D4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Bezpečnost</w:t>
            </w:r>
          </w:p>
        </w:tc>
        <w:tc>
          <w:tcPr>
            <w:tcW w:w="1700" w:type="dxa"/>
            <w:shd w:val="clear" w:color="auto" w:fill="EAF1DD" w:themeFill="accent3" w:themeFillTint="33"/>
          </w:tcPr>
          <w:p w14:paraId="7C64E598" w14:textId="77777777" w:rsidR="000E63D4" w:rsidRDefault="000E63D4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doc. Zeman</w:t>
            </w:r>
          </w:p>
        </w:tc>
      </w:tr>
      <w:tr w:rsidR="000E63D4" w14:paraId="40673962" w14:textId="77777777" w:rsidTr="00671688">
        <w:tc>
          <w:tcPr>
            <w:tcW w:w="1838" w:type="dxa"/>
            <w:shd w:val="clear" w:color="auto" w:fill="EAF1DD" w:themeFill="accent3" w:themeFillTint="33"/>
          </w:tcPr>
          <w:p w14:paraId="49ACFBE1" w14:textId="77777777" w:rsidR="000E63D4" w:rsidRDefault="000E63D4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LUEB/SZZKS</w:t>
            </w:r>
          </w:p>
        </w:tc>
        <w:tc>
          <w:tcPr>
            <w:tcW w:w="3119" w:type="dxa"/>
            <w:shd w:val="clear" w:color="auto" w:fill="EAF1DD" w:themeFill="accent3" w:themeFillTint="33"/>
          </w:tcPr>
          <w:p w14:paraId="0C47D230" w14:textId="77777777" w:rsidR="000E63D4" w:rsidRPr="00500241" w:rsidRDefault="000E63D4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Krajinná sféra a environment</w:t>
            </w:r>
          </w:p>
        </w:tc>
        <w:tc>
          <w:tcPr>
            <w:tcW w:w="1700" w:type="dxa"/>
            <w:shd w:val="clear" w:color="auto" w:fill="EAF1DD" w:themeFill="accent3" w:themeFillTint="33"/>
          </w:tcPr>
          <w:p w14:paraId="3A57410C" w14:textId="77777777" w:rsidR="000E63D4" w:rsidRDefault="000E63D4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Dr. Lehejček</w:t>
            </w:r>
          </w:p>
        </w:tc>
      </w:tr>
      <w:tr w:rsidR="000E63D4" w14:paraId="243D7B00" w14:textId="77777777" w:rsidTr="00671688">
        <w:tc>
          <w:tcPr>
            <w:tcW w:w="1838" w:type="dxa"/>
            <w:shd w:val="clear" w:color="auto" w:fill="EAF1DD" w:themeFill="accent3" w:themeFillTint="33"/>
          </w:tcPr>
          <w:p w14:paraId="53113E24" w14:textId="77777777" w:rsidR="000E63D4" w:rsidRDefault="000E63D4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LUEB/SZZIS</w:t>
            </w:r>
          </w:p>
        </w:tc>
        <w:tc>
          <w:tcPr>
            <w:tcW w:w="3119" w:type="dxa"/>
            <w:shd w:val="clear" w:color="auto" w:fill="EAF1DD" w:themeFill="accent3" w:themeFillTint="33"/>
          </w:tcPr>
          <w:p w14:paraId="5789C73D" w14:textId="77777777" w:rsidR="000E63D4" w:rsidRPr="00500241" w:rsidRDefault="000E63D4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Environmentální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informač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systémy</w:t>
            </w:r>
          </w:p>
        </w:tc>
        <w:tc>
          <w:tcPr>
            <w:tcW w:w="1700" w:type="dxa"/>
            <w:shd w:val="clear" w:color="auto" w:fill="EAF1DD" w:themeFill="accent3" w:themeFillTint="33"/>
          </w:tcPr>
          <w:p w14:paraId="5BAD5908" w14:textId="77777777" w:rsidR="000E63D4" w:rsidRDefault="000E63D4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Dr. Trojan</w:t>
            </w:r>
          </w:p>
        </w:tc>
      </w:tr>
    </w:tbl>
    <w:p w14:paraId="2A47831A" w14:textId="6669811C" w:rsidR="00BB0EDE" w:rsidRDefault="00BB0EDE"/>
    <w:p w14:paraId="788AF18D" w14:textId="05619B06" w:rsidR="0046617F" w:rsidRDefault="0046617F"/>
    <w:p w14:paraId="0C84DEC5" w14:textId="6062D7C6" w:rsidR="0046617F" w:rsidRDefault="0046617F"/>
    <w:p w14:paraId="4AFCA736" w14:textId="59A7AC1D" w:rsidR="0046617F" w:rsidRDefault="0046617F"/>
    <w:p w14:paraId="1082CB26" w14:textId="04B838E4" w:rsidR="0046617F" w:rsidRDefault="0046617F"/>
    <w:p w14:paraId="2A6B2C44" w14:textId="6C8DF156" w:rsidR="0046617F" w:rsidRDefault="0046617F"/>
    <w:p w14:paraId="1C7058C5" w14:textId="77777777" w:rsidR="0046617F" w:rsidRDefault="0046617F"/>
    <w:p w14:paraId="3DCEDA4A" w14:textId="77777777" w:rsidR="00C26752" w:rsidRPr="00C8522F" w:rsidRDefault="00C26752" w:rsidP="00C26752">
      <w:pPr>
        <w:tabs>
          <w:tab w:val="left" w:pos="851"/>
          <w:tab w:val="left" w:pos="1276"/>
          <w:tab w:val="left" w:pos="1701"/>
        </w:tabs>
        <w:rPr>
          <w:rFonts w:ascii="Arial Narrow" w:hAnsi="Arial Narrow"/>
          <w:sz w:val="18"/>
          <w:szCs w:val="18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3119"/>
        <w:gridCol w:w="1700"/>
      </w:tblGrid>
      <w:tr w:rsidR="001E3ADD" w:rsidRPr="007E09C8" w14:paraId="73A467C0" w14:textId="77777777" w:rsidTr="00DF4E5B">
        <w:tc>
          <w:tcPr>
            <w:tcW w:w="6657" w:type="dxa"/>
            <w:gridSpan w:val="3"/>
          </w:tcPr>
          <w:p w14:paraId="38AA2D9B" w14:textId="77777777" w:rsidR="001E3ADD" w:rsidRPr="007E09C8" w:rsidRDefault="001E3ADD" w:rsidP="00DF4E5B">
            <w:pPr>
              <w:pStyle w:val="Odstavecseseznamem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NAVAZUJÍCÍ MAGISTERSKÝ STUDIJNÍ PROGRAM</w:t>
            </w:r>
          </w:p>
        </w:tc>
      </w:tr>
      <w:tr w:rsidR="001E3ADD" w:rsidRPr="00B54CB2" w14:paraId="5E8A3E7C" w14:textId="77777777" w:rsidTr="00DF4E5B">
        <w:tc>
          <w:tcPr>
            <w:tcW w:w="6657" w:type="dxa"/>
            <w:gridSpan w:val="3"/>
            <w:shd w:val="clear" w:color="auto" w:fill="EAF1DD" w:themeFill="accent3" w:themeFillTint="33"/>
          </w:tcPr>
          <w:p w14:paraId="052D25CB" w14:textId="71E25609" w:rsidR="001E3ADD" w:rsidRDefault="001E3ADD" w:rsidP="00DF4E5B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B54CB2">
              <w:rPr>
                <w:rFonts w:ascii="Times New Roman" w:hAnsi="Times New Roman"/>
                <w:b/>
                <w:sz w:val="24"/>
                <w:szCs w:val="24"/>
              </w:rPr>
              <w:t xml:space="preserve">SP: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Bezpečnost společnosti</w:t>
            </w:r>
            <w:r w:rsidRPr="00B54CB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300F85BC" w14:textId="77777777" w:rsidR="001E3ADD" w:rsidRPr="00B54CB2" w:rsidRDefault="001E3ADD" w:rsidP="00DF4E5B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B54CB2">
              <w:rPr>
                <w:rFonts w:ascii="Times New Roman" w:hAnsi="Times New Roman"/>
                <w:b/>
                <w:sz w:val="24"/>
                <w:szCs w:val="24"/>
              </w:rPr>
              <w:t>Prezenční  a</w:t>
            </w:r>
            <w:proofErr w:type="gramEnd"/>
            <w:r w:rsidRPr="00B54CB2">
              <w:rPr>
                <w:rFonts w:ascii="Times New Roman" w:hAnsi="Times New Roman"/>
                <w:b/>
                <w:sz w:val="24"/>
                <w:szCs w:val="24"/>
              </w:rPr>
              <w:t xml:space="preserve"> kombinovaná forma studia</w:t>
            </w:r>
          </w:p>
        </w:tc>
      </w:tr>
      <w:tr w:rsidR="001E3ADD" w:rsidRPr="00EC3F7A" w14:paraId="49ABC797" w14:textId="77777777" w:rsidTr="00DF4E5B">
        <w:tc>
          <w:tcPr>
            <w:tcW w:w="6657" w:type="dxa"/>
            <w:gridSpan w:val="3"/>
            <w:shd w:val="clear" w:color="auto" w:fill="EAF1DD" w:themeFill="accent3" w:themeFillTint="33"/>
          </w:tcPr>
          <w:p w14:paraId="0CCA5857" w14:textId="77777777" w:rsidR="001E3ADD" w:rsidRPr="00EC3F7A" w:rsidRDefault="001E3ADD" w:rsidP="00DF4E5B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>Povinné předměty</w:t>
            </w:r>
          </w:p>
        </w:tc>
      </w:tr>
      <w:tr w:rsidR="001E3ADD" w:rsidRPr="00B54CB2" w14:paraId="6E3E9356" w14:textId="77777777" w:rsidTr="00DF4E5B">
        <w:tc>
          <w:tcPr>
            <w:tcW w:w="1838" w:type="dxa"/>
            <w:shd w:val="clear" w:color="auto" w:fill="EAF1DD" w:themeFill="accent3" w:themeFillTint="33"/>
          </w:tcPr>
          <w:p w14:paraId="5E14B85B" w14:textId="5BD46953" w:rsidR="001E3ADD" w:rsidRPr="00B54CB2" w:rsidRDefault="001E3ADD" w:rsidP="00DF4E5B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LU</w:t>
            </w:r>
            <w:r w:rsidR="00A25620">
              <w:rPr>
                <w:rFonts w:ascii="Times New Roman" w:hAnsi="Times New Roman"/>
                <w:sz w:val="20"/>
                <w:szCs w:val="20"/>
              </w:rPr>
              <w:t>BS</w:t>
            </w:r>
            <w:r w:rsidRPr="00B54CB2">
              <w:rPr>
                <w:rFonts w:ascii="Times New Roman" w:hAnsi="Times New Roman"/>
                <w:sz w:val="20"/>
                <w:szCs w:val="20"/>
              </w:rPr>
              <w:t>/SZZ</w:t>
            </w:r>
            <w:r w:rsidR="006B4980">
              <w:rPr>
                <w:rFonts w:ascii="Times New Roman" w:hAnsi="Times New Roman"/>
                <w:sz w:val="20"/>
                <w:szCs w:val="20"/>
              </w:rPr>
              <w:t>RB</w:t>
            </w:r>
          </w:p>
        </w:tc>
        <w:tc>
          <w:tcPr>
            <w:tcW w:w="3119" w:type="dxa"/>
            <w:shd w:val="clear" w:color="auto" w:fill="EAF1DD" w:themeFill="accent3" w:themeFillTint="33"/>
          </w:tcPr>
          <w:p w14:paraId="78FF6D10" w14:textId="77777777" w:rsidR="001E3ADD" w:rsidRDefault="001E3ADD" w:rsidP="00DF4E5B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Řízení bezpečnosti státu</w:t>
            </w:r>
          </w:p>
          <w:p w14:paraId="56F08F18" w14:textId="7A07F9FE" w:rsidR="001E3ADD" w:rsidRPr="00B54CB2" w:rsidRDefault="001E3ADD" w:rsidP="00DF4E5B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 společnosti</w:t>
            </w:r>
          </w:p>
        </w:tc>
        <w:tc>
          <w:tcPr>
            <w:tcW w:w="1700" w:type="dxa"/>
            <w:shd w:val="clear" w:color="auto" w:fill="EAF1DD" w:themeFill="accent3" w:themeFillTint="33"/>
          </w:tcPr>
          <w:p w14:paraId="65AE63FB" w14:textId="0D2EA494" w:rsidR="001E3ADD" w:rsidRPr="00B54CB2" w:rsidRDefault="00806EDB" w:rsidP="00DF4E5B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doc. Zeman</w:t>
            </w:r>
          </w:p>
        </w:tc>
      </w:tr>
      <w:tr w:rsidR="001E3ADD" w:rsidRPr="00B54CB2" w14:paraId="0C18C408" w14:textId="77777777" w:rsidTr="00DF4E5B">
        <w:tc>
          <w:tcPr>
            <w:tcW w:w="1838" w:type="dxa"/>
            <w:shd w:val="clear" w:color="auto" w:fill="EAF1DD" w:themeFill="accent3" w:themeFillTint="33"/>
          </w:tcPr>
          <w:p w14:paraId="71A72D72" w14:textId="3E9EE8A8" w:rsidR="001E3ADD" w:rsidRPr="00B54CB2" w:rsidRDefault="001E3ADD" w:rsidP="00DF4E5B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LU</w:t>
            </w:r>
            <w:r w:rsidR="00A25620">
              <w:rPr>
                <w:rFonts w:ascii="Times New Roman" w:hAnsi="Times New Roman"/>
                <w:sz w:val="20"/>
                <w:szCs w:val="20"/>
              </w:rPr>
              <w:t>BS</w:t>
            </w:r>
            <w:r w:rsidRPr="00B54CB2">
              <w:rPr>
                <w:rFonts w:ascii="Times New Roman" w:hAnsi="Times New Roman"/>
                <w:sz w:val="20"/>
                <w:szCs w:val="20"/>
              </w:rPr>
              <w:t>/SZZ</w:t>
            </w:r>
            <w:r w:rsidR="006B4980">
              <w:rPr>
                <w:rFonts w:ascii="Times New Roman" w:hAnsi="Times New Roman"/>
                <w:sz w:val="20"/>
                <w:szCs w:val="20"/>
              </w:rPr>
              <w:t>RR</w:t>
            </w:r>
          </w:p>
        </w:tc>
        <w:tc>
          <w:tcPr>
            <w:tcW w:w="3119" w:type="dxa"/>
            <w:shd w:val="clear" w:color="auto" w:fill="EAF1DD" w:themeFill="accent3" w:themeFillTint="33"/>
          </w:tcPr>
          <w:p w14:paraId="24C016C6" w14:textId="4380DCB8" w:rsidR="001E3ADD" w:rsidRPr="00B54CB2" w:rsidRDefault="001E3ADD" w:rsidP="00DF4E5B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Řízení rizik a bezpečnost prostředí</w:t>
            </w:r>
          </w:p>
        </w:tc>
        <w:tc>
          <w:tcPr>
            <w:tcW w:w="1700" w:type="dxa"/>
            <w:shd w:val="clear" w:color="auto" w:fill="EAF1DD" w:themeFill="accent3" w:themeFillTint="33"/>
          </w:tcPr>
          <w:p w14:paraId="593CC9DB" w14:textId="6D9028E3" w:rsidR="001E3ADD" w:rsidRPr="00B54CB2" w:rsidRDefault="00806EDB" w:rsidP="001E3ADD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doc. Zeman</w:t>
            </w:r>
          </w:p>
        </w:tc>
      </w:tr>
      <w:tr w:rsidR="001E3ADD" w:rsidRPr="00B54CB2" w14:paraId="059CBA51" w14:textId="77777777" w:rsidTr="00DF4E5B">
        <w:tc>
          <w:tcPr>
            <w:tcW w:w="6657" w:type="dxa"/>
            <w:gridSpan w:val="3"/>
            <w:shd w:val="clear" w:color="auto" w:fill="FFFF00"/>
          </w:tcPr>
          <w:p w14:paraId="2D2528D8" w14:textId="77777777" w:rsidR="001E3ADD" w:rsidRPr="00B54CB2" w:rsidRDefault="001E3ADD" w:rsidP="00DF4E5B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>Volitelné předmě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t</w:t>
            </w:r>
            <w:r w:rsidRPr="00EC3F7A">
              <w:rPr>
                <w:rFonts w:ascii="Times New Roman" w:hAnsi="Times New Roman"/>
                <w:b/>
                <w:i/>
                <w:sz w:val="20"/>
                <w:szCs w:val="20"/>
              </w:rPr>
              <w:t>y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– student si </w:t>
            </w:r>
            <w:proofErr w:type="gramStart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volí  předmět</w:t>
            </w:r>
            <w:proofErr w:type="gramEnd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dle studované specializace</w:t>
            </w:r>
          </w:p>
        </w:tc>
      </w:tr>
      <w:tr w:rsidR="001E3ADD" w:rsidRPr="00B54CB2" w14:paraId="07D1C6A7" w14:textId="77777777" w:rsidTr="00DF4E5B">
        <w:tc>
          <w:tcPr>
            <w:tcW w:w="6657" w:type="dxa"/>
            <w:gridSpan w:val="3"/>
            <w:shd w:val="clear" w:color="auto" w:fill="F2DBDB" w:themeFill="accent2" w:themeFillTint="33"/>
          </w:tcPr>
          <w:p w14:paraId="68A472B7" w14:textId="18EDBE27" w:rsidR="001E3ADD" w:rsidRPr="009C4441" w:rsidRDefault="001E3ADD" w:rsidP="00DF4E5B">
            <w:pPr>
              <w:pStyle w:val="O3"/>
              <w:tabs>
                <w:tab w:val="clear" w:pos="6633"/>
                <w:tab w:val="left" w:pos="6237"/>
              </w:tabs>
              <w:ind w:left="0"/>
              <w:jc w:val="both"/>
              <w:rPr>
                <w:b/>
                <w:sz w:val="24"/>
                <w:szCs w:val="24"/>
              </w:rPr>
            </w:pPr>
            <w:r w:rsidRPr="009C4441">
              <w:rPr>
                <w:b/>
                <w:sz w:val="24"/>
                <w:szCs w:val="24"/>
              </w:rPr>
              <w:t xml:space="preserve">Specializace:     </w:t>
            </w:r>
            <w:r>
              <w:rPr>
                <w:b/>
                <w:sz w:val="24"/>
                <w:szCs w:val="24"/>
              </w:rPr>
              <w:t>Inženýrství r</w:t>
            </w:r>
            <w:r w:rsidRPr="009C4441">
              <w:rPr>
                <w:b/>
                <w:sz w:val="24"/>
                <w:szCs w:val="24"/>
              </w:rPr>
              <w:t>izik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1E3ADD" w:rsidRPr="00B54CB2" w14:paraId="7AF0F39A" w14:textId="77777777" w:rsidTr="00DF4E5B">
        <w:tc>
          <w:tcPr>
            <w:tcW w:w="1838" w:type="dxa"/>
            <w:shd w:val="clear" w:color="auto" w:fill="F2DBDB" w:themeFill="accent2" w:themeFillTint="33"/>
          </w:tcPr>
          <w:p w14:paraId="15BEA4ED" w14:textId="7EE3187B" w:rsidR="001E3ADD" w:rsidRPr="00B54CB2" w:rsidRDefault="001E3ADD" w:rsidP="00DF4E5B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</w:t>
            </w:r>
            <w:r w:rsidR="00A25620">
              <w:rPr>
                <w:rFonts w:ascii="Times New Roman" w:hAnsi="Times New Roman"/>
                <w:sz w:val="20"/>
                <w:szCs w:val="20"/>
              </w:rPr>
              <w:t>BS</w:t>
            </w:r>
            <w:r>
              <w:rPr>
                <w:rFonts w:ascii="Times New Roman" w:hAnsi="Times New Roman"/>
                <w:sz w:val="20"/>
                <w:szCs w:val="20"/>
              </w:rPr>
              <w:t>/SZZIR</w:t>
            </w:r>
          </w:p>
        </w:tc>
        <w:tc>
          <w:tcPr>
            <w:tcW w:w="3119" w:type="dxa"/>
            <w:shd w:val="clear" w:color="auto" w:fill="F2DBDB" w:themeFill="accent2" w:themeFillTint="33"/>
          </w:tcPr>
          <w:p w14:paraId="4DC9CAAC" w14:textId="2000F1B2" w:rsidR="001E3ADD" w:rsidRPr="00B54CB2" w:rsidRDefault="001E3ADD" w:rsidP="00DF4E5B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Inženýrství rizik </w:t>
            </w:r>
          </w:p>
        </w:tc>
        <w:tc>
          <w:tcPr>
            <w:tcW w:w="1700" w:type="dxa"/>
            <w:shd w:val="clear" w:color="auto" w:fill="F2DBDB" w:themeFill="accent2" w:themeFillTint="33"/>
          </w:tcPr>
          <w:p w14:paraId="517119A0" w14:textId="1AA07DBD" w:rsidR="001E3ADD" w:rsidRPr="00B54CB2" w:rsidRDefault="00806EDB" w:rsidP="00DF4E5B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Dr. Hoke</w:t>
            </w:r>
          </w:p>
        </w:tc>
      </w:tr>
      <w:tr w:rsidR="00FC2B28" w:rsidRPr="00B54CB2" w14:paraId="7B30D56E" w14:textId="77777777" w:rsidTr="00671688">
        <w:tc>
          <w:tcPr>
            <w:tcW w:w="6657" w:type="dxa"/>
            <w:gridSpan w:val="3"/>
            <w:shd w:val="clear" w:color="auto" w:fill="E5DFEC" w:themeFill="accent4" w:themeFillTint="33"/>
          </w:tcPr>
          <w:p w14:paraId="467B1712" w14:textId="77777777" w:rsidR="00FC2B28" w:rsidRPr="00B54CB2" w:rsidRDefault="00FC2B28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C4441">
              <w:rPr>
                <w:rFonts w:ascii="Times New Roman" w:hAnsi="Times New Roman"/>
                <w:b/>
                <w:sz w:val="24"/>
                <w:szCs w:val="24"/>
              </w:rPr>
              <w:t xml:space="preserve">Specializace:   </w:t>
            </w:r>
            <w:proofErr w:type="gramEnd"/>
            <w:r w:rsidRPr="009C444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Bezpečnost logistických systémů</w:t>
            </w:r>
          </w:p>
        </w:tc>
      </w:tr>
      <w:tr w:rsidR="00FC2B28" w:rsidRPr="00B54CB2" w14:paraId="1FD996EA" w14:textId="77777777" w:rsidTr="00671688">
        <w:tc>
          <w:tcPr>
            <w:tcW w:w="1838" w:type="dxa"/>
            <w:shd w:val="clear" w:color="auto" w:fill="E5DFEC" w:themeFill="accent4" w:themeFillTint="33"/>
          </w:tcPr>
          <w:p w14:paraId="1B78D4D9" w14:textId="77777777" w:rsidR="00FC2B28" w:rsidRPr="00B54CB2" w:rsidRDefault="00FC2B28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LULO/SZZBL</w:t>
            </w:r>
          </w:p>
        </w:tc>
        <w:tc>
          <w:tcPr>
            <w:tcW w:w="3119" w:type="dxa"/>
            <w:shd w:val="clear" w:color="auto" w:fill="E5DFEC" w:themeFill="accent4" w:themeFillTint="33"/>
          </w:tcPr>
          <w:p w14:paraId="058A544A" w14:textId="77777777" w:rsidR="00FC2B28" w:rsidRPr="00B54CB2" w:rsidRDefault="00FC2B28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15450">
              <w:rPr>
                <w:rFonts w:ascii="Times New Roman" w:hAnsi="Times New Roman"/>
                <w:sz w:val="20"/>
                <w:szCs w:val="20"/>
              </w:rPr>
              <w:t>Bezpečnost logistických systémů</w:t>
            </w:r>
          </w:p>
        </w:tc>
        <w:tc>
          <w:tcPr>
            <w:tcW w:w="1700" w:type="dxa"/>
            <w:shd w:val="clear" w:color="auto" w:fill="E5DFEC" w:themeFill="accent4" w:themeFillTint="33"/>
          </w:tcPr>
          <w:p w14:paraId="26D04AFD" w14:textId="77777777" w:rsidR="00FC2B28" w:rsidRPr="00B54CB2" w:rsidRDefault="00FC2B28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doc. Molnár</w:t>
            </w:r>
          </w:p>
        </w:tc>
      </w:tr>
      <w:tr w:rsidR="00FC2B28" w:rsidRPr="00B54CB2" w14:paraId="0CFEB658" w14:textId="77777777" w:rsidTr="00671688">
        <w:tc>
          <w:tcPr>
            <w:tcW w:w="6657" w:type="dxa"/>
            <w:gridSpan w:val="3"/>
            <w:shd w:val="clear" w:color="auto" w:fill="DAEEF3" w:themeFill="accent5" w:themeFillTint="33"/>
          </w:tcPr>
          <w:p w14:paraId="256774F6" w14:textId="77777777" w:rsidR="00FC2B28" w:rsidRPr="00B54CB2" w:rsidRDefault="00FC2B28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C4441">
              <w:rPr>
                <w:rFonts w:ascii="Times New Roman" w:hAnsi="Times New Roman"/>
                <w:b/>
                <w:sz w:val="24"/>
                <w:szCs w:val="24"/>
              </w:rPr>
              <w:t xml:space="preserve">Specializace:   </w:t>
            </w:r>
            <w:proofErr w:type="gramEnd"/>
            <w:r w:rsidRPr="009C444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7E0360">
              <w:rPr>
                <w:rFonts w:ascii="Times New Roman" w:hAnsi="Times New Roman"/>
                <w:b/>
                <w:sz w:val="24"/>
                <w:szCs w:val="24"/>
              </w:rPr>
              <w:t>Ochrana obyvatelstva</w:t>
            </w:r>
          </w:p>
        </w:tc>
      </w:tr>
      <w:tr w:rsidR="00FC2B28" w:rsidRPr="00B54CB2" w14:paraId="0299AE6D" w14:textId="77777777" w:rsidTr="00671688">
        <w:tc>
          <w:tcPr>
            <w:tcW w:w="1838" w:type="dxa"/>
            <w:shd w:val="clear" w:color="auto" w:fill="DAEEF3" w:themeFill="accent5" w:themeFillTint="33"/>
          </w:tcPr>
          <w:p w14:paraId="22A6118E" w14:textId="77777777" w:rsidR="00FC2B28" w:rsidRPr="00B54CB2" w:rsidRDefault="00FC2B28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LUOO/SZZOB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14:paraId="57FC4848" w14:textId="77777777" w:rsidR="00FC2B28" w:rsidRPr="00B54CB2" w:rsidRDefault="00FC2B28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15450">
              <w:rPr>
                <w:rFonts w:ascii="Times New Roman" w:hAnsi="Times New Roman"/>
                <w:sz w:val="20"/>
                <w:szCs w:val="20"/>
              </w:rPr>
              <w:t>Ochrana obyvatelstva</w:t>
            </w:r>
          </w:p>
        </w:tc>
        <w:tc>
          <w:tcPr>
            <w:tcW w:w="1700" w:type="dxa"/>
            <w:shd w:val="clear" w:color="auto" w:fill="DAEEF3" w:themeFill="accent5" w:themeFillTint="33"/>
          </w:tcPr>
          <w:p w14:paraId="046DC7E1" w14:textId="77777777" w:rsidR="00FC2B28" w:rsidRPr="00B54CB2" w:rsidRDefault="00FC2B28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4CB2">
              <w:rPr>
                <w:rFonts w:ascii="Times New Roman" w:hAnsi="Times New Roman"/>
                <w:sz w:val="20"/>
                <w:szCs w:val="20"/>
              </w:rPr>
              <w:t>prof. Vičar</w:t>
            </w:r>
          </w:p>
        </w:tc>
      </w:tr>
      <w:tr w:rsidR="00FC2B28" w:rsidRPr="00B54CB2" w14:paraId="222C4911" w14:textId="77777777" w:rsidTr="00671688">
        <w:tc>
          <w:tcPr>
            <w:tcW w:w="6657" w:type="dxa"/>
            <w:gridSpan w:val="3"/>
            <w:shd w:val="clear" w:color="auto" w:fill="FDE9D9" w:themeFill="accent6" w:themeFillTint="33"/>
          </w:tcPr>
          <w:p w14:paraId="62A2FF62" w14:textId="77777777" w:rsidR="00FC2B28" w:rsidRPr="00B54CB2" w:rsidRDefault="00FC2B28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C4441">
              <w:rPr>
                <w:rFonts w:ascii="Times New Roman" w:hAnsi="Times New Roman"/>
                <w:b/>
                <w:sz w:val="24"/>
                <w:szCs w:val="24"/>
              </w:rPr>
              <w:t xml:space="preserve">Specializace:   </w:t>
            </w:r>
            <w:proofErr w:type="gramEnd"/>
            <w:r w:rsidRPr="009C444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Environmentální bezpečnost</w:t>
            </w:r>
          </w:p>
        </w:tc>
      </w:tr>
      <w:tr w:rsidR="00FC2B28" w:rsidRPr="00B54CB2" w14:paraId="0EE76CE9" w14:textId="77777777" w:rsidTr="00671688">
        <w:tc>
          <w:tcPr>
            <w:tcW w:w="1838" w:type="dxa"/>
            <w:shd w:val="clear" w:color="auto" w:fill="FDE9D9" w:themeFill="accent6" w:themeFillTint="33"/>
          </w:tcPr>
          <w:p w14:paraId="17FBCB53" w14:textId="77777777" w:rsidR="00FC2B28" w:rsidRPr="00B54CB2" w:rsidRDefault="00FC2B28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LUEB/SZZEV</w:t>
            </w:r>
          </w:p>
        </w:tc>
        <w:tc>
          <w:tcPr>
            <w:tcW w:w="3119" w:type="dxa"/>
            <w:shd w:val="clear" w:color="auto" w:fill="FDE9D9" w:themeFill="accent6" w:themeFillTint="33"/>
          </w:tcPr>
          <w:p w14:paraId="31B3E0D5" w14:textId="77777777" w:rsidR="00FC2B28" w:rsidRPr="00B54CB2" w:rsidRDefault="00FC2B28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15450">
              <w:rPr>
                <w:rFonts w:ascii="Times New Roman" w:hAnsi="Times New Roman"/>
                <w:sz w:val="20"/>
                <w:szCs w:val="20"/>
              </w:rPr>
              <w:t>Environmentální bezpečnost</w:t>
            </w:r>
          </w:p>
        </w:tc>
        <w:tc>
          <w:tcPr>
            <w:tcW w:w="1700" w:type="dxa"/>
            <w:shd w:val="clear" w:color="auto" w:fill="FDE9D9" w:themeFill="accent6" w:themeFillTint="33"/>
          </w:tcPr>
          <w:p w14:paraId="5CC50F43" w14:textId="77777777" w:rsidR="00FC2B28" w:rsidRPr="00B54CB2" w:rsidRDefault="00FC2B28" w:rsidP="00671688">
            <w:pPr>
              <w:pStyle w:val="Odstavecseseznamem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doc. Valášek</w:t>
            </w:r>
          </w:p>
        </w:tc>
      </w:tr>
    </w:tbl>
    <w:p w14:paraId="2962312D" w14:textId="77777777" w:rsidR="00FC2B28" w:rsidRDefault="00FC2B28"/>
    <w:p w14:paraId="088C0865" w14:textId="77777777" w:rsidR="00C26752" w:rsidRPr="009F6A46" w:rsidRDefault="00C26752" w:rsidP="00C26752">
      <w:pPr>
        <w:tabs>
          <w:tab w:val="left" w:pos="1219"/>
          <w:tab w:val="left" w:pos="1276"/>
          <w:tab w:val="left" w:pos="1701"/>
        </w:tabs>
        <w:rPr>
          <w:rFonts w:ascii="Arial Narrow" w:hAnsi="Arial Narrow"/>
          <w:i/>
          <w:sz w:val="18"/>
          <w:szCs w:val="18"/>
        </w:rPr>
      </w:pPr>
    </w:p>
    <w:p w14:paraId="7F2ABA31" w14:textId="77777777" w:rsidR="00C26752" w:rsidRDefault="00C26752" w:rsidP="00C26752">
      <w:pPr>
        <w:pStyle w:val="O3"/>
        <w:tabs>
          <w:tab w:val="clear" w:pos="6633"/>
          <w:tab w:val="left" w:pos="6237"/>
        </w:tabs>
        <w:ind w:left="0"/>
        <w:jc w:val="both"/>
        <w:rPr>
          <w:rFonts w:ascii="Arial Narrow" w:hAnsi="Arial Narrow"/>
          <w:sz w:val="18"/>
          <w:szCs w:val="18"/>
        </w:rPr>
      </w:pPr>
      <w:r w:rsidRPr="00C8522F">
        <w:rPr>
          <w:rFonts w:ascii="Arial Narrow" w:hAnsi="Arial Narrow"/>
          <w:sz w:val="18"/>
          <w:szCs w:val="18"/>
        </w:rPr>
        <w:t xml:space="preserve"> </w:t>
      </w:r>
    </w:p>
    <w:p w14:paraId="7E876AC7" w14:textId="5D5152D0" w:rsidR="00245517" w:rsidRDefault="00245517" w:rsidP="00C26752">
      <w:pPr>
        <w:rPr>
          <w:b/>
          <w:sz w:val="24"/>
          <w:szCs w:val="24"/>
        </w:rPr>
      </w:pPr>
    </w:p>
    <w:p w14:paraId="13E2D7CC" w14:textId="007D659C" w:rsidR="00A77103" w:rsidRDefault="00A77103" w:rsidP="00C26752">
      <w:pPr>
        <w:rPr>
          <w:b/>
          <w:sz w:val="24"/>
          <w:szCs w:val="24"/>
        </w:rPr>
      </w:pPr>
    </w:p>
    <w:p w14:paraId="65AFC37F" w14:textId="22EBD753" w:rsidR="00A77103" w:rsidRDefault="00A77103" w:rsidP="00C26752">
      <w:pPr>
        <w:rPr>
          <w:b/>
          <w:sz w:val="24"/>
          <w:szCs w:val="24"/>
        </w:rPr>
      </w:pPr>
    </w:p>
    <w:p w14:paraId="4CB05794" w14:textId="241CAD19" w:rsidR="00A77103" w:rsidRDefault="00A77103" w:rsidP="00C26752">
      <w:pPr>
        <w:rPr>
          <w:b/>
          <w:sz w:val="24"/>
          <w:szCs w:val="24"/>
        </w:rPr>
      </w:pPr>
    </w:p>
    <w:p w14:paraId="7B2953DF" w14:textId="7B839043" w:rsidR="00A77103" w:rsidRDefault="00A77103" w:rsidP="00C26752">
      <w:pPr>
        <w:rPr>
          <w:b/>
          <w:sz w:val="24"/>
          <w:szCs w:val="24"/>
        </w:rPr>
      </w:pPr>
    </w:p>
    <w:p w14:paraId="01425D18" w14:textId="69FA13D8" w:rsidR="00A77103" w:rsidRDefault="00A77103" w:rsidP="00C26752">
      <w:pPr>
        <w:rPr>
          <w:b/>
          <w:sz w:val="24"/>
          <w:szCs w:val="24"/>
        </w:rPr>
      </w:pPr>
    </w:p>
    <w:p w14:paraId="39D8332A" w14:textId="362FB491" w:rsidR="00A77103" w:rsidRDefault="00A77103" w:rsidP="00C26752">
      <w:pPr>
        <w:rPr>
          <w:b/>
          <w:sz w:val="24"/>
          <w:szCs w:val="24"/>
        </w:rPr>
      </w:pPr>
    </w:p>
    <w:p w14:paraId="5F2EDE23" w14:textId="240CDF26" w:rsidR="00A77103" w:rsidRDefault="00A77103" w:rsidP="00C26752">
      <w:pPr>
        <w:rPr>
          <w:b/>
          <w:sz w:val="24"/>
          <w:szCs w:val="24"/>
        </w:rPr>
      </w:pPr>
    </w:p>
    <w:p w14:paraId="1CD98701" w14:textId="601CEECE" w:rsidR="00A77103" w:rsidRDefault="00A77103" w:rsidP="00C26752">
      <w:pPr>
        <w:rPr>
          <w:b/>
          <w:sz w:val="24"/>
          <w:szCs w:val="24"/>
        </w:rPr>
      </w:pPr>
    </w:p>
    <w:p w14:paraId="51022C94" w14:textId="5B74F824" w:rsidR="00A77103" w:rsidRDefault="00A77103" w:rsidP="00C26752">
      <w:pPr>
        <w:rPr>
          <w:b/>
          <w:sz w:val="24"/>
          <w:szCs w:val="24"/>
        </w:rPr>
      </w:pPr>
    </w:p>
    <w:p w14:paraId="316056C5" w14:textId="57ED874D" w:rsidR="00A77103" w:rsidRDefault="00A77103" w:rsidP="00C26752">
      <w:pPr>
        <w:rPr>
          <w:b/>
          <w:sz w:val="24"/>
          <w:szCs w:val="24"/>
        </w:rPr>
      </w:pPr>
    </w:p>
    <w:p w14:paraId="4E6C769B" w14:textId="77777777" w:rsidR="00A77103" w:rsidRDefault="00A77103" w:rsidP="00C26752">
      <w:pPr>
        <w:rPr>
          <w:b/>
          <w:sz w:val="24"/>
          <w:szCs w:val="24"/>
        </w:rPr>
      </w:pPr>
    </w:p>
    <w:p w14:paraId="2C183F98" w14:textId="77777777" w:rsidR="00245517" w:rsidRDefault="00245517" w:rsidP="00C26752">
      <w:pPr>
        <w:rPr>
          <w:b/>
          <w:sz w:val="24"/>
          <w:szCs w:val="24"/>
        </w:rPr>
      </w:pPr>
    </w:p>
    <w:p w14:paraId="394C61E4" w14:textId="77777777" w:rsidR="005E0D92" w:rsidRPr="00807CF3" w:rsidRDefault="005E0D92" w:rsidP="0091140E">
      <w:pPr>
        <w:jc w:val="center"/>
        <w:rPr>
          <w:sz w:val="24"/>
          <w:szCs w:val="24"/>
        </w:rPr>
      </w:pPr>
      <w:r w:rsidRPr="00807CF3">
        <w:rPr>
          <w:b/>
          <w:sz w:val="24"/>
          <w:szCs w:val="24"/>
        </w:rPr>
        <w:t>Anotace předmětů studijních program</w:t>
      </w:r>
      <w:r w:rsidR="00442FFE" w:rsidRPr="00807CF3">
        <w:rPr>
          <w:b/>
          <w:sz w:val="24"/>
          <w:szCs w:val="24"/>
        </w:rPr>
        <w:t xml:space="preserve">ů naleznete na </w:t>
      </w:r>
      <w:r w:rsidR="00E66ED3" w:rsidRPr="00E66ED3">
        <w:rPr>
          <w:b/>
          <w:sz w:val="24"/>
          <w:szCs w:val="24"/>
        </w:rPr>
        <w:t>https://stag.utb.cz/portal/</w:t>
      </w:r>
    </w:p>
    <w:bookmarkEnd w:id="4"/>
    <w:bookmarkEnd w:id="5"/>
    <w:bookmarkEnd w:id="13"/>
    <w:bookmarkEnd w:id="14"/>
    <w:bookmarkEnd w:id="15"/>
    <w:p w14:paraId="42544018" w14:textId="77777777" w:rsidR="000A4BC6" w:rsidRDefault="000A4BC6" w:rsidP="00D51C98">
      <w:pPr>
        <w:jc w:val="center"/>
        <w:rPr>
          <w:rFonts w:ascii="Arial Narrow" w:hAnsi="Arial Narrow"/>
          <w:b/>
          <w:caps/>
        </w:rPr>
      </w:pPr>
    </w:p>
    <w:p w14:paraId="352BB182" w14:textId="77777777" w:rsidR="000A4BC6" w:rsidRDefault="000A4BC6" w:rsidP="00D51C98">
      <w:pPr>
        <w:jc w:val="center"/>
        <w:rPr>
          <w:rFonts w:ascii="Arial Narrow" w:hAnsi="Arial Narrow"/>
          <w:b/>
          <w:caps/>
        </w:rPr>
      </w:pPr>
    </w:p>
    <w:bookmarkEnd w:id="6"/>
    <w:p w14:paraId="0ED93DD9" w14:textId="77777777" w:rsidR="0091140E" w:rsidRDefault="0091140E" w:rsidP="00A77103">
      <w:pPr>
        <w:rPr>
          <w:rFonts w:ascii="Arial Narrow" w:hAnsi="Arial Narrow"/>
          <w:b/>
          <w:caps/>
        </w:rPr>
      </w:pPr>
    </w:p>
    <w:sectPr w:rsidR="0091140E" w:rsidSect="00C24C2F">
      <w:headerReference w:type="default" r:id="rId11"/>
      <w:footerReference w:type="default" r:id="rId12"/>
      <w:footnotePr>
        <w:numFmt w:val="lowerRoman"/>
      </w:footnotePr>
      <w:endnotePr>
        <w:numFmt w:val="decimal"/>
      </w:endnotePr>
      <w:pgSz w:w="8391" w:h="11906" w:code="11"/>
      <w:pgMar w:top="720" w:right="720" w:bottom="720" w:left="720" w:header="284" w:footer="284" w:gutter="284"/>
      <w:paperSrc w:first="7" w:other="7"/>
      <w:cols w:space="1191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D2B816" w14:textId="77777777" w:rsidR="003B6590" w:rsidRDefault="003B6590">
      <w:r>
        <w:separator/>
      </w:r>
    </w:p>
  </w:endnote>
  <w:endnote w:type="continuationSeparator" w:id="0">
    <w:p w14:paraId="5EB40C88" w14:textId="77777777" w:rsidR="003B6590" w:rsidRDefault="003B6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J Baskerville TxN">
    <w:altName w:val="Sitka Small"/>
    <w:charset w:val="00"/>
    <w:family w:val="auto"/>
    <w:pitch w:val="variable"/>
    <w:sig w:usb0="80000027" w:usb1="40000000" w:usb2="00000000" w:usb3="00000000" w:csb0="0000008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8528994"/>
      <w:docPartObj>
        <w:docPartGallery w:val="Page Numbers (Bottom of Page)"/>
        <w:docPartUnique/>
      </w:docPartObj>
    </w:sdtPr>
    <w:sdtEndPr/>
    <w:sdtContent>
      <w:p w14:paraId="1BE9BE4A" w14:textId="77777777" w:rsidR="003B6590" w:rsidRDefault="003B6590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48</w:t>
        </w:r>
        <w:r>
          <w:fldChar w:fldCharType="end"/>
        </w:r>
      </w:p>
    </w:sdtContent>
  </w:sdt>
  <w:p w14:paraId="7135D4C7" w14:textId="77777777" w:rsidR="003B6590" w:rsidRPr="00C82075" w:rsidRDefault="003B6590">
    <w:pPr>
      <w:pStyle w:val="Zpat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FD29DD" w14:textId="77777777" w:rsidR="003B6590" w:rsidRDefault="003B6590">
      <w:r>
        <w:separator/>
      </w:r>
    </w:p>
  </w:footnote>
  <w:footnote w:type="continuationSeparator" w:id="0">
    <w:p w14:paraId="67CAB265" w14:textId="77777777" w:rsidR="003B6590" w:rsidRDefault="003B6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36778" w14:textId="7A846255" w:rsidR="003B6590" w:rsidRDefault="003B6590">
    <w:pPr>
      <w:pStyle w:val="Zhlav"/>
    </w:pPr>
    <w:r>
      <w:t xml:space="preserve">Studijní plány 2026/2027 </w:t>
    </w:r>
    <w:proofErr w:type="gramStart"/>
    <w:r>
      <w:t>-  schváleno</w:t>
    </w:r>
    <w:proofErr w:type="gramEnd"/>
    <w:r>
      <w:t xml:space="preserve"> na RSP </w:t>
    </w:r>
    <w:r w:rsidR="00D64319">
      <w:t>1</w:t>
    </w:r>
    <w:r>
      <w:t xml:space="preserve">. </w:t>
    </w:r>
    <w:r w:rsidR="00D64319">
      <w:t>9</w:t>
    </w:r>
    <w:r>
      <w:t>.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F0BCA19"/>
    <w:multiLevelType w:val="hybridMultilevel"/>
    <w:tmpl w:val="D75BA37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BD59FD3"/>
    <w:multiLevelType w:val="hybridMultilevel"/>
    <w:tmpl w:val="3537597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7C"/>
    <w:multiLevelType w:val="singleLevel"/>
    <w:tmpl w:val="645817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3" w15:restartNumberingAfterBreak="0">
    <w:nsid w:val="FFFFFF7D"/>
    <w:multiLevelType w:val="singleLevel"/>
    <w:tmpl w:val="35E26C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4" w15:restartNumberingAfterBreak="0">
    <w:nsid w:val="FFFFFF7E"/>
    <w:multiLevelType w:val="singleLevel"/>
    <w:tmpl w:val="1154FF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5" w15:restartNumberingAfterBreak="0">
    <w:nsid w:val="FFFFFF7F"/>
    <w:multiLevelType w:val="singleLevel"/>
    <w:tmpl w:val="D17C3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6" w15:restartNumberingAfterBreak="0">
    <w:nsid w:val="FFFFFF80"/>
    <w:multiLevelType w:val="singleLevel"/>
    <w:tmpl w:val="5A0AC5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7" w15:restartNumberingAfterBreak="0">
    <w:nsid w:val="FFFFFF81"/>
    <w:multiLevelType w:val="singleLevel"/>
    <w:tmpl w:val="136A38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8" w15:restartNumberingAfterBreak="0">
    <w:nsid w:val="FFFFFF82"/>
    <w:multiLevelType w:val="singleLevel"/>
    <w:tmpl w:val="E01627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6DA248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6F4BE7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43F1B65"/>
    <w:multiLevelType w:val="hybridMultilevel"/>
    <w:tmpl w:val="69208A78"/>
    <w:lvl w:ilvl="0" w:tplc="5836A1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B64900"/>
    <w:multiLevelType w:val="hybridMultilevel"/>
    <w:tmpl w:val="EDE643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75272B"/>
    <w:multiLevelType w:val="hybridMultilevel"/>
    <w:tmpl w:val="B4387A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EE43BC"/>
    <w:multiLevelType w:val="hybridMultilevel"/>
    <w:tmpl w:val="C39255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8F6952"/>
    <w:multiLevelType w:val="hybridMultilevel"/>
    <w:tmpl w:val="5C8CF3D8"/>
    <w:lvl w:ilvl="0" w:tplc="5836A1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1B5B8F"/>
    <w:multiLevelType w:val="hybridMultilevel"/>
    <w:tmpl w:val="824C38C0"/>
    <w:lvl w:ilvl="0" w:tplc="9E28DA0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7" w15:restartNumberingAfterBreak="0">
    <w:nsid w:val="15FF0036"/>
    <w:multiLevelType w:val="hybridMultilevel"/>
    <w:tmpl w:val="113A5FF0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9811A6E"/>
    <w:multiLevelType w:val="multilevel"/>
    <w:tmpl w:val="351E2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BAD7BCF"/>
    <w:multiLevelType w:val="hybridMultilevel"/>
    <w:tmpl w:val="74F69E2C"/>
    <w:lvl w:ilvl="0" w:tplc="CD40C448">
      <w:start w:val="1"/>
      <w:numFmt w:val="lowerLetter"/>
      <w:lvlText w:val="%1)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0" w15:restartNumberingAfterBreak="0">
    <w:nsid w:val="1EE72D41"/>
    <w:multiLevelType w:val="hybridMultilevel"/>
    <w:tmpl w:val="C1BA869C"/>
    <w:lvl w:ilvl="0" w:tplc="952EB434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13" w:hanging="360"/>
      </w:pPr>
    </w:lvl>
    <w:lvl w:ilvl="2" w:tplc="0405001B" w:tentative="1">
      <w:start w:val="1"/>
      <w:numFmt w:val="lowerRoman"/>
      <w:lvlText w:val="%3."/>
      <w:lvlJc w:val="right"/>
      <w:pPr>
        <w:ind w:left="2333" w:hanging="180"/>
      </w:pPr>
    </w:lvl>
    <w:lvl w:ilvl="3" w:tplc="0405000F" w:tentative="1">
      <w:start w:val="1"/>
      <w:numFmt w:val="decimal"/>
      <w:lvlText w:val="%4."/>
      <w:lvlJc w:val="left"/>
      <w:pPr>
        <w:ind w:left="3053" w:hanging="360"/>
      </w:pPr>
    </w:lvl>
    <w:lvl w:ilvl="4" w:tplc="04050019" w:tentative="1">
      <w:start w:val="1"/>
      <w:numFmt w:val="lowerLetter"/>
      <w:lvlText w:val="%5."/>
      <w:lvlJc w:val="left"/>
      <w:pPr>
        <w:ind w:left="3773" w:hanging="360"/>
      </w:pPr>
    </w:lvl>
    <w:lvl w:ilvl="5" w:tplc="0405001B" w:tentative="1">
      <w:start w:val="1"/>
      <w:numFmt w:val="lowerRoman"/>
      <w:lvlText w:val="%6."/>
      <w:lvlJc w:val="right"/>
      <w:pPr>
        <w:ind w:left="4493" w:hanging="180"/>
      </w:pPr>
    </w:lvl>
    <w:lvl w:ilvl="6" w:tplc="0405000F" w:tentative="1">
      <w:start w:val="1"/>
      <w:numFmt w:val="decimal"/>
      <w:lvlText w:val="%7."/>
      <w:lvlJc w:val="left"/>
      <w:pPr>
        <w:ind w:left="5213" w:hanging="360"/>
      </w:pPr>
    </w:lvl>
    <w:lvl w:ilvl="7" w:tplc="04050019" w:tentative="1">
      <w:start w:val="1"/>
      <w:numFmt w:val="lowerLetter"/>
      <w:lvlText w:val="%8."/>
      <w:lvlJc w:val="left"/>
      <w:pPr>
        <w:ind w:left="5933" w:hanging="360"/>
      </w:pPr>
    </w:lvl>
    <w:lvl w:ilvl="8" w:tplc="0405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21" w15:restartNumberingAfterBreak="0">
    <w:nsid w:val="2B1864AA"/>
    <w:multiLevelType w:val="hybridMultilevel"/>
    <w:tmpl w:val="AFA612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EF61EA"/>
    <w:multiLevelType w:val="hybridMultilevel"/>
    <w:tmpl w:val="1EB2EB56"/>
    <w:lvl w:ilvl="0" w:tplc="5836A1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3543AB"/>
    <w:multiLevelType w:val="hybridMultilevel"/>
    <w:tmpl w:val="B3ECEF44"/>
    <w:lvl w:ilvl="0" w:tplc="C1C4F0F6">
      <w:start w:val="1"/>
      <w:numFmt w:val="lowerLetter"/>
      <w:lvlText w:val="%1)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4" w15:restartNumberingAfterBreak="0">
    <w:nsid w:val="36A4612E"/>
    <w:multiLevelType w:val="hybridMultilevel"/>
    <w:tmpl w:val="BAFCC950"/>
    <w:lvl w:ilvl="0" w:tplc="FE1067E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190D63"/>
    <w:multiLevelType w:val="hybridMultilevel"/>
    <w:tmpl w:val="66F41AD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3E1AA6"/>
    <w:multiLevelType w:val="hybridMultilevel"/>
    <w:tmpl w:val="AD6A2CCE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F9E5861"/>
    <w:multiLevelType w:val="hybridMultilevel"/>
    <w:tmpl w:val="46743C42"/>
    <w:lvl w:ilvl="0" w:tplc="BC20C162">
      <w:start w:val="796"/>
      <w:numFmt w:val="bullet"/>
      <w:lvlText w:val="-"/>
      <w:lvlJc w:val="left"/>
      <w:pPr>
        <w:tabs>
          <w:tab w:val="num" w:pos="1575"/>
        </w:tabs>
        <w:ind w:left="1575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28" w15:restartNumberingAfterBreak="0">
    <w:nsid w:val="41BD3E5A"/>
    <w:multiLevelType w:val="hybridMultilevel"/>
    <w:tmpl w:val="E010874A"/>
    <w:lvl w:ilvl="0" w:tplc="3FEC93F6">
      <w:numFmt w:val="bullet"/>
      <w:lvlText w:val=""/>
      <w:lvlJc w:val="left"/>
      <w:pPr>
        <w:ind w:left="93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9" w15:restartNumberingAfterBreak="0">
    <w:nsid w:val="44064EE4"/>
    <w:multiLevelType w:val="hybridMultilevel"/>
    <w:tmpl w:val="AA92367C"/>
    <w:lvl w:ilvl="0" w:tplc="9E28DA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605920"/>
    <w:multiLevelType w:val="hybridMultilevel"/>
    <w:tmpl w:val="CE7ACA8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9D77B3"/>
    <w:multiLevelType w:val="hybridMultilevel"/>
    <w:tmpl w:val="C1D2114A"/>
    <w:lvl w:ilvl="0" w:tplc="5836A1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8A79A7"/>
    <w:multiLevelType w:val="hybridMultilevel"/>
    <w:tmpl w:val="541080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8F82403"/>
    <w:multiLevelType w:val="hybridMultilevel"/>
    <w:tmpl w:val="5B645F2C"/>
    <w:lvl w:ilvl="0" w:tplc="B69C14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833726"/>
    <w:multiLevelType w:val="hybridMultilevel"/>
    <w:tmpl w:val="9D44E320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68E490C"/>
    <w:multiLevelType w:val="hybridMultilevel"/>
    <w:tmpl w:val="658C1700"/>
    <w:lvl w:ilvl="0" w:tplc="319EC13A">
      <w:start w:val="4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sz w:val="18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36" w15:restartNumberingAfterBreak="0">
    <w:nsid w:val="622C0CCF"/>
    <w:multiLevelType w:val="hybridMultilevel"/>
    <w:tmpl w:val="73B8FC4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3EC1196"/>
    <w:multiLevelType w:val="hybridMultilevel"/>
    <w:tmpl w:val="CDCA4FC4"/>
    <w:lvl w:ilvl="0" w:tplc="5836A1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5734C7"/>
    <w:multiLevelType w:val="hybridMultilevel"/>
    <w:tmpl w:val="15BE896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CE56C2F"/>
    <w:multiLevelType w:val="hybridMultilevel"/>
    <w:tmpl w:val="1D38369E"/>
    <w:lvl w:ilvl="0" w:tplc="9E28DA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D40940"/>
    <w:multiLevelType w:val="hybridMultilevel"/>
    <w:tmpl w:val="77E86112"/>
    <w:lvl w:ilvl="0" w:tplc="1F26349E">
      <w:start w:val="1"/>
      <w:numFmt w:val="bullet"/>
      <w:pStyle w:val="slovn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781C2F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4A63E1"/>
    <w:multiLevelType w:val="hybridMultilevel"/>
    <w:tmpl w:val="99365A0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B3D1444"/>
    <w:multiLevelType w:val="hybridMultilevel"/>
    <w:tmpl w:val="39365B0E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16"/>
  </w:num>
  <w:num w:numId="3">
    <w:abstractNumId w:val="39"/>
  </w:num>
  <w:num w:numId="4">
    <w:abstractNumId w:val="27"/>
  </w:num>
  <w:num w:numId="5">
    <w:abstractNumId w:val="18"/>
  </w:num>
  <w:num w:numId="6">
    <w:abstractNumId w:val="10"/>
  </w:num>
  <w:num w:numId="7">
    <w:abstractNumId w:val="40"/>
  </w:num>
  <w:num w:numId="8">
    <w:abstractNumId w:val="29"/>
  </w:num>
  <w:num w:numId="9">
    <w:abstractNumId w:val="33"/>
  </w:num>
  <w:num w:numId="10">
    <w:abstractNumId w:val="35"/>
  </w:num>
  <w:num w:numId="11">
    <w:abstractNumId w:val="34"/>
  </w:num>
  <w:num w:numId="12">
    <w:abstractNumId w:val="42"/>
  </w:num>
  <w:num w:numId="13">
    <w:abstractNumId w:val="26"/>
  </w:num>
  <w:num w:numId="14">
    <w:abstractNumId w:val="17"/>
  </w:num>
  <w:num w:numId="15">
    <w:abstractNumId w:val="32"/>
  </w:num>
  <w:num w:numId="16">
    <w:abstractNumId w:val="19"/>
  </w:num>
  <w:num w:numId="17">
    <w:abstractNumId w:val="23"/>
  </w:num>
  <w:num w:numId="18">
    <w:abstractNumId w:val="38"/>
  </w:num>
  <w:num w:numId="19">
    <w:abstractNumId w:val="15"/>
  </w:num>
  <w:num w:numId="20">
    <w:abstractNumId w:val="22"/>
  </w:num>
  <w:num w:numId="21">
    <w:abstractNumId w:val="11"/>
  </w:num>
  <w:num w:numId="22">
    <w:abstractNumId w:val="31"/>
  </w:num>
  <w:num w:numId="23">
    <w:abstractNumId w:val="37"/>
  </w:num>
  <w:num w:numId="24">
    <w:abstractNumId w:val="25"/>
  </w:num>
  <w:num w:numId="25">
    <w:abstractNumId w:val="20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5"/>
  </w:num>
  <w:num w:numId="29">
    <w:abstractNumId w:val="4"/>
  </w:num>
  <w:num w:numId="30">
    <w:abstractNumId w:val="3"/>
  </w:num>
  <w:num w:numId="31">
    <w:abstractNumId w:val="2"/>
  </w:num>
  <w:num w:numId="32">
    <w:abstractNumId w:val="8"/>
  </w:num>
  <w:num w:numId="33">
    <w:abstractNumId w:val="7"/>
  </w:num>
  <w:num w:numId="34">
    <w:abstractNumId w:val="6"/>
  </w:num>
  <w:num w:numId="35">
    <w:abstractNumId w:val="36"/>
  </w:num>
  <w:num w:numId="36">
    <w:abstractNumId w:val="13"/>
  </w:num>
  <w:num w:numId="37">
    <w:abstractNumId w:val="1"/>
  </w:num>
  <w:num w:numId="38">
    <w:abstractNumId w:val="0"/>
  </w:num>
  <w:num w:numId="39">
    <w:abstractNumId w:val="30"/>
  </w:num>
  <w:num w:numId="40">
    <w:abstractNumId w:val="41"/>
  </w:num>
  <w:num w:numId="41">
    <w:abstractNumId w:val="12"/>
  </w:num>
  <w:num w:numId="42">
    <w:abstractNumId w:val="14"/>
  </w:num>
  <w:num w:numId="43">
    <w:abstractNumId w:val="21"/>
  </w:num>
  <w:num w:numId="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567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B17"/>
    <w:rsid w:val="0000021C"/>
    <w:rsid w:val="00000531"/>
    <w:rsid w:val="00000900"/>
    <w:rsid w:val="00002209"/>
    <w:rsid w:val="00002393"/>
    <w:rsid w:val="0000328F"/>
    <w:rsid w:val="00003ECF"/>
    <w:rsid w:val="0000479F"/>
    <w:rsid w:val="00004986"/>
    <w:rsid w:val="0000506D"/>
    <w:rsid w:val="000050C7"/>
    <w:rsid w:val="0000568A"/>
    <w:rsid w:val="00005B68"/>
    <w:rsid w:val="00005C1D"/>
    <w:rsid w:val="00007785"/>
    <w:rsid w:val="00010068"/>
    <w:rsid w:val="0001047F"/>
    <w:rsid w:val="0001062B"/>
    <w:rsid w:val="000109EB"/>
    <w:rsid w:val="00011D80"/>
    <w:rsid w:val="00012186"/>
    <w:rsid w:val="00013225"/>
    <w:rsid w:val="00013D74"/>
    <w:rsid w:val="000140AD"/>
    <w:rsid w:val="00014268"/>
    <w:rsid w:val="000148F5"/>
    <w:rsid w:val="00015B69"/>
    <w:rsid w:val="00015BBF"/>
    <w:rsid w:val="00016FAD"/>
    <w:rsid w:val="00017A66"/>
    <w:rsid w:val="00017CC5"/>
    <w:rsid w:val="00017CDE"/>
    <w:rsid w:val="00020A9E"/>
    <w:rsid w:val="00020EC4"/>
    <w:rsid w:val="00021DC5"/>
    <w:rsid w:val="00022CF4"/>
    <w:rsid w:val="00022E6F"/>
    <w:rsid w:val="00023256"/>
    <w:rsid w:val="000240FB"/>
    <w:rsid w:val="00024587"/>
    <w:rsid w:val="0002482D"/>
    <w:rsid w:val="000257BB"/>
    <w:rsid w:val="00025D1C"/>
    <w:rsid w:val="00026DBE"/>
    <w:rsid w:val="00030FF9"/>
    <w:rsid w:val="00031660"/>
    <w:rsid w:val="00031F3A"/>
    <w:rsid w:val="00032F43"/>
    <w:rsid w:val="000330E3"/>
    <w:rsid w:val="00033637"/>
    <w:rsid w:val="00033DF8"/>
    <w:rsid w:val="000341AB"/>
    <w:rsid w:val="000347E5"/>
    <w:rsid w:val="000349C1"/>
    <w:rsid w:val="000349C6"/>
    <w:rsid w:val="00034D54"/>
    <w:rsid w:val="00035BE3"/>
    <w:rsid w:val="00035CC3"/>
    <w:rsid w:val="00035F73"/>
    <w:rsid w:val="00036A1C"/>
    <w:rsid w:val="00036A9C"/>
    <w:rsid w:val="00041A33"/>
    <w:rsid w:val="00041F8C"/>
    <w:rsid w:val="00042797"/>
    <w:rsid w:val="00042EBA"/>
    <w:rsid w:val="00043190"/>
    <w:rsid w:val="000436A6"/>
    <w:rsid w:val="00043DE7"/>
    <w:rsid w:val="00044062"/>
    <w:rsid w:val="00045E5D"/>
    <w:rsid w:val="000469C9"/>
    <w:rsid w:val="00046DA1"/>
    <w:rsid w:val="000474E0"/>
    <w:rsid w:val="0004797E"/>
    <w:rsid w:val="00047B9D"/>
    <w:rsid w:val="00047F6D"/>
    <w:rsid w:val="00050C18"/>
    <w:rsid w:val="0005166D"/>
    <w:rsid w:val="00051AE4"/>
    <w:rsid w:val="00051FFA"/>
    <w:rsid w:val="0005217E"/>
    <w:rsid w:val="00052AF9"/>
    <w:rsid w:val="00053FEF"/>
    <w:rsid w:val="00054317"/>
    <w:rsid w:val="00054DEF"/>
    <w:rsid w:val="0005513B"/>
    <w:rsid w:val="00055183"/>
    <w:rsid w:val="0005526F"/>
    <w:rsid w:val="0005536C"/>
    <w:rsid w:val="000558AD"/>
    <w:rsid w:val="00056CAE"/>
    <w:rsid w:val="000570E4"/>
    <w:rsid w:val="0005746B"/>
    <w:rsid w:val="0006004A"/>
    <w:rsid w:val="00061073"/>
    <w:rsid w:val="00061294"/>
    <w:rsid w:val="000616A4"/>
    <w:rsid w:val="00061881"/>
    <w:rsid w:val="000618C6"/>
    <w:rsid w:val="00061EA0"/>
    <w:rsid w:val="00062BCA"/>
    <w:rsid w:val="00063585"/>
    <w:rsid w:val="0006384D"/>
    <w:rsid w:val="0006390C"/>
    <w:rsid w:val="00064030"/>
    <w:rsid w:val="00064EB3"/>
    <w:rsid w:val="000654A4"/>
    <w:rsid w:val="00065B0D"/>
    <w:rsid w:val="00065B7C"/>
    <w:rsid w:val="00065DA2"/>
    <w:rsid w:val="00066089"/>
    <w:rsid w:val="00066CC4"/>
    <w:rsid w:val="00067D8C"/>
    <w:rsid w:val="00071602"/>
    <w:rsid w:val="000718FC"/>
    <w:rsid w:val="00071994"/>
    <w:rsid w:val="00071BB0"/>
    <w:rsid w:val="00071D54"/>
    <w:rsid w:val="000727C8"/>
    <w:rsid w:val="000727F4"/>
    <w:rsid w:val="00072AAF"/>
    <w:rsid w:val="0007308C"/>
    <w:rsid w:val="00073461"/>
    <w:rsid w:val="00075103"/>
    <w:rsid w:val="0007574F"/>
    <w:rsid w:val="00075E5F"/>
    <w:rsid w:val="00076537"/>
    <w:rsid w:val="00076651"/>
    <w:rsid w:val="00076C43"/>
    <w:rsid w:val="000778C9"/>
    <w:rsid w:val="00077D61"/>
    <w:rsid w:val="0008003A"/>
    <w:rsid w:val="00080B03"/>
    <w:rsid w:val="0008123C"/>
    <w:rsid w:val="00081408"/>
    <w:rsid w:val="00081794"/>
    <w:rsid w:val="000823E6"/>
    <w:rsid w:val="00082767"/>
    <w:rsid w:val="0008286E"/>
    <w:rsid w:val="00083566"/>
    <w:rsid w:val="0008465E"/>
    <w:rsid w:val="00084BCA"/>
    <w:rsid w:val="0008535E"/>
    <w:rsid w:val="0009069E"/>
    <w:rsid w:val="00090A66"/>
    <w:rsid w:val="00090D0D"/>
    <w:rsid w:val="0009135F"/>
    <w:rsid w:val="000915B3"/>
    <w:rsid w:val="0009255A"/>
    <w:rsid w:val="000928F9"/>
    <w:rsid w:val="000930F8"/>
    <w:rsid w:val="000943A1"/>
    <w:rsid w:val="000945E4"/>
    <w:rsid w:val="00094A62"/>
    <w:rsid w:val="000960D0"/>
    <w:rsid w:val="00096513"/>
    <w:rsid w:val="000972F9"/>
    <w:rsid w:val="000973BA"/>
    <w:rsid w:val="000A00B3"/>
    <w:rsid w:val="000A05D1"/>
    <w:rsid w:val="000A0D81"/>
    <w:rsid w:val="000A101E"/>
    <w:rsid w:val="000A1528"/>
    <w:rsid w:val="000A205F"/>
    <w:rsid w:val="000A2D98"/>
    <w:rsid w:val="000A3267"/>
    <w:rsid w:val="000A32F2"/>
    <w:rsid w:val="000A35B9"/>
    <w:rsid w:val="000A379A"/>
    <w:rsid w:val="000A3CCB"/>
    <w:rsid w:val="000A40A4"/>
    <w:rsid w:val="000A4BC6"/>
    <w:rsid w:val="000A53E2"/>
    <w:rsid w:val="000A5EB8"/>
    <w:rsid w:val="000A66AC"/>
    <w:rsid w:val="000A704D"/>
    <w:rsid w:val="000B06E9"/>
    <w:rsid w:val="000B101A"/>
    <w:rsid w:val="000B1370"/>
    <w:rsid w:val="000B1719"/>
    <w:rsid w:val="000B3134"/>
    <w:rsid w:val="000B3914"/>
    <w:rsid w:val="000B3B02"/>
    <w:rsid w:val="000B3D62"/>
    <w:rsid w:val="000B4A8D"/>
    <w:rsid w:val="000B4B4E"/>
    <w:rsid w:val="000B4E32"/>
    <w:rsid w:val="000B51D8"/>
    <w:rsid w:val="000B548A"/>
    <w:rsid w:val="000B551C"/>
    <w:rsid w:val="000B583A"/>
    <w:rsid w:val="000B6D00"/>
    <w:rsid w:val="000B71B3"/>
    <w:rsid w:val="000B77B9"/>
    <w:rsid w:val="000B7847"/>
    <w:rsid w:val="000B7C8E"/>
    <w:rsid w:val="000C171A"/>
    <w:rsid w:val="000C19D3"/>
    <w:rsid w:val="000C1C68"/>
    <w:rsid w:val="000C1C80"/>
    <w:rsid w:val="000C2E60"/>
    <w:rsid w:val="000C33AB"/>
    <w:rsid w:val="000C43E1"/>
    <w:rsid w:val="000C51BC"/>
    <w:rsid w:val="000C53DC"/>
    <w:rsid w:val="000C59B9"/>
    <w:rsid w:val="000C5E94"/>
    <w:rsid w:val="000C647A"/>
    <w:rsid w:val="000C6932"/>
    <w:rsid w:val="000C6E15"/>
    <w:rsid w:val="000C74FF"/>
    <w:rsid w:val="000C7555"/>
    <w:rsid w:val="000D0A9E"/>
    <w:rsid w:val="000D1124"/>
    <w:rsid w:val="000D1524"/>
    <w:rsid w:val="000D28F3"/>
    <w:rsid w:val="000D30E5"/>
    <w:rsid w:val="000D32B6"/>
    <w:rsid w:val="000D3CE1"/>
    <w:rsid w:val="000D5462"/>
    <w:rsid w:val="000D54AD"/>
    <w:rsid w:val="000D54F8"/>
    <w:rsid w:val="000D5833"/>
    <w:rsid w:val="000D618D"/>
    <w:rsid w:val="000D66D7"/>
    <w:rsid w:val="000D6757"/>
    <w:rsid w:val="000D67E5"/>
    <w:rsid w:val="000D7422"/>
    <w:rsid w:val="000E017D"/>
    <w:rsid w:val="000E066F"/>
    <w:rsid w:val="000E0B68"/>
    <w:rsid w:val="000E1BF2"/>
    <w:rsid w:val="000E1EEE"/>
    <w:rsid w:val="000E2D79"/>
    <w:rsid w:val="000E3640"/>
    <w:rsid w:val="000E3A82"/>
    <w:rsid w:val="000E3C34"/>
    <w:rsid w:val="000E4484"/>
    <w:rsid w:val="000E4493"/>
    <w:rsid w:val="000E52AF"/>
    <w:rsid w:val="000E54B3"/>
    <w:rsid w:val="000E5653"/>
    <w:rsid w:val="000E56AD"/>
    <w:rsid w:val="000E6284"/>
    <w:rsid w:val="000E630E"/>
    <w:rsid w:val="000E63D4"/>
    <w:rsid w:val="000E672D"/>
    <w:rsid w:val="000E6758"/>
    <w:rsid w:val="000E6C2D"/>
    <w:rsid w:val="000E7091"/>
    <w:rsid w:val="000E7371"/>
    <w:rsid w:val="000E749B"/>
    <w:rsid w:val="000E7720"/>
    <w:rsid w:val="000E7E13"/>
    <w:rsid w:val="000E7FEB"/>
    <w:rsid w:val="000F00B8"/>
    <w:rsid w:val="000F00F9"/>
    <w:rsid w:val="000F052B"/>
    <w:rsid w:val="000F07DC"/>
    <w:rsid w:val="000F1AD1"/>
    <w:rsid w:val="000F2713"/>
    <w:rsid w:val="000F2808"/>
    <w:rsid w:val="000F2B55"/>
    <w:rsid w:val="000F2EC2"/>
    <w:rsid w:val="000F31A3"/>
    <w:rsid w:val="000F3A55"/>
    <w:rsid w:val="000F3F03"/>
    <w:rsid w:val="000F3FCC"/>
    <w:rsid w:val="000F4CF9"/>
    <w:rsid w:val="000F57F5"/>
    <w:rsid w:val="000F6259"/>
    <w:rsid w:val="000F6577"/>
    <w:rsid w:val="000F6CE4"/>
    <w:rsid w:val="000F71C2"/>
    <w:rsid w:val="00100685"/>
    <w:rsid w:val="00100A3D"/>
    <w:rsid w:val="00102194"/>
    <w:rsid w:val="001021BF"/>
    <w:rsid w:val="0010222F"/>
    <w:rsid w:val="001037A2"/>
    <w:rsid w:val="001040CB"/>
    <w:rsid w:val="001048D7"/>
    <w:rsid w:val="00104946"/>
    <w:rsid w:val="00104DBE"/>
    <w:rsid w:val="00104F0E"/>
    <w:rsid w:val="001050CE"/>
    <w:rsid w:val="00106103"/>
    <w:rsid w:val="001069E5"/>
    <w:rsid w:val="00106B3F"/>
    <w:rsid w:val="0010784C"/>
    <w:rsid w:val="00110831"/>
    <w:rsid w:val="00111857"/>
    <w:rsid w:val="00112276"/>
    <w:rsid w:val="0011354B"/>
    <w:rsid w:val="0011396E"/>
    <w:rsid w:val="00113D01"/>
    <w:rsid w:val="00113DD2"/>
    <w:rsid w:val="00114420"/>
    <w:rsid w:val="0011487B"/>
    <w:rsid w:val="00114B36"/>
    <w:rsid w:val="00115057"/>
    <w:rsid w:val="00115451"/>
    <w:rsid w:val="00115775"/>
    <w:rsid w:val="0011672F"/>
    <w:rsid w:val="00116E18"/>
    <w:rsid w:val="00116F62"/>
    <w:rsid w:val="00121381"/>
    <w:rsid w:val="0012242B"/>
    <w:rsid w:val="00123061"/>
    <w:rsid w:val="0012355B"/>
    <w:rsid w:val="00124784"/>
    <w:rsid w:val="00124D28"/>
    <w:rsid w:val="0012501E"/>
    <w:rsid w:val="00125F00"/>
    <w:rsid w:val="00125F38"/>
    <w:rsid w:val="0012649D"/>
    <w:rsid w:val="00127494"/>
    <w:rsid w:val="00127D1F"/>
    <w:rsid w:val="001310F2"/>
    <w:rsid w:val="001315CA"/>
    <w:rsid w:val="001317B1"/>
    <w:rsid w:val="00131D39"/>
    <w:rsid w:val="00131E38"/>
    <w:rsid w:val="00132717"/>
    <w:rsid w:val="00132C33"/>
    <w:rsid w:val="00132D4B"/>
    <w:rsid w:val="00132F5B"/>
    <w:rsid w:val="001338D3"/>
    <w:rsid w:val="00133AE9"/>
    <w:rsid w:val="0013435C"/>
    <w:rsid w:val="00134710"/>
    <w:rsid w:val="00135A1F"/>
    <w:rsid w:val="00135AE4"/>
    <w:rsid w:val="00135E08"/>
    <w:rsid w:val="001363DF"/>
    <w:rsid w:val="0013655D"/>
    <w:rsid w:val="00137817"/>
    <w:rsid w:val="00140A24"/>
    <w:rsid w:val="00141703"/>
    <w:rsid w:val="00141A0B"/>
    <w:rsid w:val="00142618"/>
    <w:rsid w:val="00143C79"/>
    <w:rsid w:val="00143D0E"/>
    <w:rsid w:val="00144ACC"/>
    <w:rsid w:val="00145181"/>
    <w:rsid w:val="00145D85"/>
    <w:rsid w:val="00146009"/>
    <w:rsid w:val="00146091"/>
    <w:rsid w:val="001469FC"/>
    <w:rsid w:val="00146F44"/>
    <w:rsid w:val="00147333"/>
    <w:rsid w:val="00147E1C"/>
    <w:rsid w:val="001504F1"/>
    <w:rsid w:val="00150B0D"/>
    <w:rsid w:val="00150CBD"/>
    <w:rsid w:val="00151019"/>
    <w:rsid w:val="001536C1"/>
    <w:rsid w:val="00153F57"/>
    <w:rsid w:val="00154105"/>
    <w:rsid w:val="00154190"/>
    <w:rsid w:val="0015429F"/>
    <w:rsid w:val="001542F4"/>
    <w:rsid w:val="001559B9"/>
    <w:rsid w:val="00155CE7"/>
    <w:rsid w:val="00156041"/>
    <w:rsid w:val="0015740D"/>
    <w:rsid w:val="001578ED"/>
    <w:rsid w:val="00157FFE"/>
    <w:rsid w:val="00160B91"/>
    <w:rsid w:val="00161244"/>
    <w:rsid w:val="00161AE8"/>
    <w:rsid w:val="00161CF5"/>
    <w:rsid w:val="00162ECF"/>
    <w:rsid w:val="0016345A"/>
    <w:rsid w:val="00163974"/>
    <w:rsid w:val="00163BC2"/>
    <w:rsid w:val="00163C1F"/>
    <w:rsid w:val="00163D43"/>
    <w:rsid w:val="00164848"/>
    <w:rsid w:val="0016493F"/>
    <w:rsid w:val="00164B96"/>
    <w:rsid w:val="001662D9"/>
    <w:rsid w:val="001663EB"/>
    <w:rsid w:val="001667C3"/>
    <w:rsid w:val="001669C4"/>
    <w:rsid w:val="001672D0"/>
    <w:rsid w:val="00171486"/>
    <w:rsid w:val="001714D4"/>
    <w:rsid w:val="00171C79"/>
    <w:rsid w:val="00172C47"/>
    <w:rsid w:val="00172C82"/>
    <w:rsid w:val="001734C4"/>
    <w:rsid w:val="00173743"/>
    <w:rsid w:val="001737B7"/>
    <w:rsid w:val="0017576A"/>
    <w:rsid w:val="00175DD1"/>
    <w:rsid w:val="0017629E"/>
    <w:rsid w:val="0017692F"/>
    <w:rsid w:val="00177718"/>
    <w:rsid w:val="00177EAE"/>
    <w:rsid w:val="001800F6"/>
    <w:rsid w:val="001807D6"/>
    <w:rsid w:val="00180B33"/>
    <w:rsid w:val="001811D7"/>
    <w:rsid w:val="001812CD"/>
    <w:rsid w:val="00181961"/>
    <w:rsid w:val="00182309"/>
    <w:rsid w:val="001830DA"/>
    <w:rsid w:val="00183833"/>
    <w:rsid w:val="00183B29"/>
    <w:rsid w:val="0018453A"/>
    <w:rsid w:val="001850E3"/>
    <w:rsid w:val="001853B7"/>
    <w:rsid w:val="00185FA3"/>
    <w:rsid w:val="00186190"/>
    <w:rsid w:val="00186F45"/>
    <w:rsid w:val="00187765"/>
    <w:rsid w:val="00187877"/>
    <w:rsid w:val="00187BA0"/>
    <w:rsid w:val="00187CA5"/>
    <w:rsid w:val="00190C49"/>
    <w:rsid w:val="001911A7"/>
    <w:rsid w:val="001919AC"/>
    <w:rsid w:val="00191BE3"/>
    <w:rsid w:val="001927E2"/>
    <w:rsid w:val="00192D72"/>
    <w:rsid w:val="00193F19"/>
    <w:rsid w:val="00194480"/>
    <w:rsid w:val="00195AD1"/>
    <w:rsid w:val="00195C07"/>
    <w:rsid w:val="001968BD"/>
    <w:rsid w:val="00196B2E"/>
    <w:rsid w:val="00196FF8"/>
    <w:rsid w:val="001975D0"/>
    <w:rsid w:val="00197AFC"/>
    <w:rsid w:val="00197D05"/>
    <w:rsid w:val="001A01E0"/>
    <w:rsid w:val="001A1054"/>
    <w:rsid w:val="001A25DD"/>
    <w:rsid w:val="001A3056"/>
    <w:rsid w:val="001A4B51"/>
    <w:rsid w:val="001A5F0A"/>
    <w:rsid w:val="001A6C19"/>
    <w:rsid w:val="001B077E"/>
    <w:rsid w:val="001B08B8"/>
    <w:rsid w:val="001B0C8C"/>
    <w:rsid w:val="001B1148"/>
    <w:rsid w:val="001B1602"/>
    <w:rsid w:val="001B1615"/>
    <w:rsid w:val="001B16FE"/>
    <w:rsid w:val="001B1E7F"/>
    <w:rsid w:val="001B2774"/>
    <w:rsid w:val="001B2AF1"/>
    <w:rsid w:val="001B2C0E"/>
    <w:rsid w:val="001B3044"/>
    <w:rsid w:val="001B35AB"/>
    <w:rsid w:val="001B3795"/>
    <w:rsid w:val="001B395F"/>
    <w:rsid w:val="001B39A0"/>
    <w:rsid w:val="001B4883"/>
    <w:rsid w:val="001B4AF8"/>
    <w:rsid w:val="001B4BB0"/>
    <w:rsid w:val="001B5117"/>
    <w:rsid w:val="001B64CA"/>
    <w:rsid w:val="001B6B34"/>
    <w:rsid w:val="001C0262"/>
    <w:rsid w:val="001C2DFB"/>
    <w:rsid w:val="001C30AB"/>
    <w:rsid w:val="001C37DE"/>
    <w:rsid w:val="001C50B7"/>
    <w:rsid w:val="001C5596"/>
    <w:rsid w:val="001C56DC"/>
    <w:rsid w:val="001C58EA"/>
    <w:rsid w:val="001C5949"/>
    <w:rsid w:val="001C67EC"/>
    <w:rsid w:val="001C6CB4"/>
    <w:rsid w:val="001C6D39"/>
    <w:rsid w:val="001C7063"/>
    <w:rsid w:val="001C7512"/>
    <w:rsid w:val="001D04E9"/>
    <w:rsid w:val="001D1D36"/>
    <w:rsid w:val="001D28FE"/>
    <w:rsid w:val="001D2BD8"/>
    <w:rsid w:val="001D3742"/>
    <w:rsid w:val="001D4A2A"/>
    <w:rsid w:val="001D5317"/>
    <w:rsid w:val="001D5E45"/>
    <w:rsid w:val="001D6401"/>
    <w:rsid w:val="001D7226"/>
    <w:rsid w:val="001D7EBC"/>
    <w:rsid w:val="001E0E4C"/>
    <w:rsid w:val="001E0FC6"/>
    <w:rsid w:val="001E1059"/>
    <w:rsid w:val="001E24C6"/>
    <w:rsid w:val="001E2ACA"/>
    <w:rsid w:val="001E2F71"/>
    <w:rsid w:val="001E3ADD"/>
    <w:rsid w:val="001E6880"/>
    <w:rsid w:val="001E7504"/>
    <w:rsid w:val="001E7BF2"/>
    <w:rsid w:val="001F0238"/>
    <w:rsid w:val="001F036B"/>
    <w:rsid w:val="001F1C4E"/>
    <w:rsid w:val="001F1F7E"/>
    <w:rsid w:val="001F25C6"/>
    <w:rsid w:val="001F2DAF"/>
    <w:rsid w:val="001F3577"/>
    <w:rsid w:val="001F3BED"/>
    <w:rsid w:val="001F3F01"/>
    <w:rsid w:val="001F4054"/>
    <w:rsid w:val="001F4424"/>
    <w:rsid w:val="001F4DBD"/>
    <w:rsid w:val="001F5024"/>
    <w:rsid w:val="001F5825"/>
    <w:rsid w:val="001F5A07"/>
    <w:rsid w:val="001F787F"/>
    <w:rsid w:val="0020042E"/>
    <w:rsid w:val="0020053E"/>
    <w:rsid w:val="0020066F"/>
    <w:rsid w:val="00200733"/>
    <w:rsid w:val="00201145"/>
    <w:rsid w:val="00201B6B"/>
    <w:rsid w:val="00201C71"/>
    <w:rsid w:val="00201E49"/>
    <w:rsid w:val="0020213B"/>
    <w:rsid w:val="00203041"/>
    <w:rsid w:val="002032B3"/>
    <w:rsid w:val="00203C18"/>
    <w:rsid w:val="0020406D"/>
    <w:rsid w:val="00204282"/>
    <w:rsid w:val="00204471"/>
    <w:rsid w:val="00206276"/>
    <w:rsid w:val="00206977"/>
    <w:rsid w:val="00207DCF"/>
    <w:rsid w:val="002101CF"/>
    <w:rsid w:val="0021022D"/>
    <w:rsid w:val="002105A8"/>
    <w:rsid w:val="002106C2"/>
    <w:rsid w:val="00210E1C"/>
    <w:rsid w:val="00210FDF"/>
    <w:rsid w:val="002121CC"/>
    <w:rsid w:val="002138C2"/>
    <w:rsid w:val="00213AE1"/>
    <w:rsid w:val="0021404F"/>
    <w:rsid w:val="002148F1"/>
    <w:rsid w:val="00214A2B"/>
    <w:rsid w:val="00214A3D"/>
    <w:rsid w:val="0021552C"/>
    <w:rsid w:val="002155DF"/>
    <w:rsid w:val="002163E4"/>
    <w:rsid w:val="0021666C"/>
    <w:rsid w:val="00216ADB"/>
    <w:rsid w:val="002175F5"/>
    <w:rsid w:val="00220043"/>
    <w:rsid w:val="00220DF9"/>
    <w:rsid w:val="00220E2E"/>
    <w:rsid w:val="0022151C"/>
    <w:rsid w:val="00222A13"/>
    <w:rsid w:val="00223957"/>
    <w:rsid w:val="002251D5"/>
    <w:rsid w:val="00225FBD"/>
    <w:rsid w:val="00226E89"/>
    <w:rsid w:val="00226FEE"/>
    <w:rsid w:val="00227A73"/>
    <w:rsid w:val="00227D9C"/>
    <w:rsid w:val="0023166F"/>
    <w:rsid w:val="0023255D"/>
    <w:rsid w:val="00233717"/>
    <w:rsid w:val="00233D76"/>
    <w:rsid w:val="00234F3F"/>
    <w:rsid w:val="0023598C"/>
    <w:rsid w:val="00235BC7"/>
    <w:rsid w:val="00235C94"/>
    <w:rsid w:val="00237677"/>
    <w:rsid w:val="00237721"/>
    <w:rsid w:val="00237CF7"/>
    <w:rsid w:val="00237F28"/>
    <w:rsid w:val="0024000F"/>
    <w:rsid w:val="002406F5"/>
    <w:rsid w:val="00240F90"/>
    <w:rsid w:val="002411F5"/>
    <w:rsid w:val="00242513"/>
    <w:rsid w:val="0024258F"/>
    <w:rsid w:val="00244188"/>
    <w:rsid w:val="0024440F"/>
    <w:rsid w:val="00245517"/>
    <w:rsid w:val="00246AA9"/>
    <w:rsid w:val="00246EDF"/>
    <w:rsid w:val="0024708E"/>
    <w:rsid w:val="00247614"/>
    <w:rsid w:val="00247A66"/>
    <w:rsid w:val="00247B61"/>
    <w:rsid w:val="00247C0F"/>
    <w:rsid w:val="002502E6"/>
    <w:rsid w:val="00251834"/>
    <w:rsid w:val="00251C97"/>
    <w:rsid w:val="00252783"/>
    <w:rsid w:val="00252C6A"/>
    <w:rsid w:val="00252CE9"/>
    <w:rsid w:val="0025303B"/>
    <w:rsid w:val="002534A8"/>
    <w:rsid w:val="0025362C"/>
    <w:rsid w:val="00253A29"/>
    <w:rsid w:val="00253D2B"/>
    <w:rsid w:val="0025455D"/>
    <w:rsid w:val="00254D5B"/>
    <w:rsid w:val="0025523C"/>
    <w:rsid w:val="002555D1"/>
    <w:rsid w:val="00255633"/>
    <w:rsid w:val="00255E95"/>
    <w:rsid w:val="00255F28"/>
    <w:rsid w:val="00256A01"/>
    <w:rsid w:val="00256A9B"/>
    <w:rsid w:val="00256B63"/>
    <w:rsid w:val="00256F3C"/>
    <w:rsid w:val="00256F5B"/>
    <w:rsid w:val="0025771C"/>
    <w:rsid w:val="00260338"/>
    <w:rsid w:val="002603AD"/>
    <w:rsid w:val="002612CB"/>
    <w:rsid w:val="00261553"/>
    <w:rsid w:val="00261721"/>
    <w:rsid w:val="00262CCB"/>
    <w:rsid w:val="00263A26"/>
    <w:rsid w:val="00263EA1"/>
    <w:rsid w:val="002648BA"/>
    <w:rsid w:val="00265752"/>
    <w:rsid w:val="00267199"/>
    <w:rsid w:val="00267AA1"/>
    <w:rsid w:val="00267B92"/>
    <w:rsid w:val="00267C08"/>
    <w:rsid w:val="00267F28"/>
    <w:rsid w:val="00270A61"/>
    <w:rsid w:val="00271ED4"/>
    <w:rsid w:val="002722CF"/>
    <w:rsid w:val="002732AA"/>
    <w:rsid w:val="0027362C"/>
    <w:rsid w:val="002739EC"/>
    <w:rsid w:val="00273CF6"/>
    <w:rsid w:val="00274040"/>
    <w:rsid w:val="002749E2"/>
    <w:rsid w:val="0027501B"/>
    <w:rsid w:val="00275033"/>
    <w:rsid w:val="002766B4"/>
    <w:rsid w:val="00276A29"/>
    <w:rsid w:val="00276C45"/>
    <w:rsid w:val="00277005"/>
    <w:rsid w:val="00280A1C"/>
    <w:rsid w:val="00280A77"/>
    <w:rsid w:val="00280B14"/>
    <w:rsid w:val="0028143D"/>
    <w:rsid w:val="00281C75"/>
    <w:rsid w:val="00281F61"/>
    <w:rsid w:val="00282536"/>
    <w:rsid w:val="00282D7C"/>
    <w:rsid w:val="00283254"/>
    <w:rsid w:val="002849F5"/>
    <w:rsid w:val="0028541C"/>
    <w:rsid w:val="0028547E"/>
    <w:rsid w:val="00285AD4"/>
    <w:rsid w:val="00285BF5"/>
    <w:rsid w:val="00285F48"/>
    <w:rsid w:val="002860B9"/>
    <w:rsid w:val="00286EC8"/>
    <w:rsid w:val="00286FA9"/>
    <w:rsid w:val="002872BB"/>
    <w:rsid w:val="002900D2"/>
    <w:rsid w:val="00290557"/>
    <w:rsid w:val="002907BA"/>
    <w:rsid w:val="00290B96"/>
    <w:rsid w:val="00291742"/>
    <w:rsid w:val="00292049"/>
    <w:rsid w:val="002927C9"/>
    <w:rsid w:val="00292A55"/>
    <w:rsid w:val="00292ED3"/>
    <w:rsid w:val="00293259"/>
    <w:rsid w:val="002934C1"/>
    <w:rsid w:val="00293B9D"/>
    <w:rsid w:val="00293BE8"/>
    <w:rsid w:val="00295967"/>
    <w:rsid w:val="00295BF6"/>
    <w:rsid w:val="0029652E"/>
    <w:rsid w:val="00296EE4"/>
    <w:rsid w:val="002A06BC"/>
    <w:rsid w:val="002A0C64"/>
    <w:rsid w:val="002A1315"/>
    <w:rsid w:val="002A325A"/>
    <w:rsid w:val="002A4024"/>
    <w:rsid w:val="002A48AF"/>
    <w:rsid w:val="002A4C55"/>
    <w:rsid w:val="002A553B"/>
    <w:rsid w:val="002A5992"/>
    <w:rsid w:val="002A5B22"/>
    <w:rsid w:val="002A6466"/>
    <w:rsid w:val="002A65F5"/>
    <w:rsid w:val="002A664C"/>
    <w:rsid w:val="002A6A45"/>
    <w:rsid w:val="002A72AB"/>
    <w:rsid w:val="002A7310"/>
    <w:rsid w:val="002B053A"/>
    <w:rsid w:val="002B159A"/>
    <w:rsid w:val="002B18E5"/>
    <w:rsid w:val="002B1BF1"/>
    <w:rsid w:val="002B2C4D"/>
    <w:rsid w:val="002B2E78"/>
    <w:rsid w:val="002B4F0A"/>
    <w:rsid w:val="002B4FA5"/>
    <w:rsid w:val="002B544D"/>
    <w:rsid w:val="002B583F"/>
    <w:rsid w:val="002B60AA"/>
    <w:rsid w:val="002B6389"/>
    <w:rsid w:val="002B6687"/>
    <w:rsid w:val="002B66B6"/>
    <w:rsid w:val="002B6CF6"/>
    <w:rsid w:val="002B723C"/>
    <w:rsid w:val="002B76A8"/>
    <w:rsid w:val="002B79FB"/>
    <w:rsid w:val="002B7A0B"/>
    <w:rsid w:val="002C0203"/>
    <w:rsid w:val="002C072E"/>
    <w:rsid w:val="002C0734"/>
    <w:rsid w:val="002C0F79"/>
    <w:rsid w:val="002C2749"/>
    <w:rsid w:val="002C2FA4"/>
    <w:rsid w:val="002C3487"/>
    <w:rsid w:val="002C4D6E"/>
    <w:rsid w:val="002C5A8B"/>
    <w:rsid w:val="002C5C87"/>
    <w:rsid w:val="002C750E"/>
    <w:rsid w:val="002C78EB"/>
    <w:rsid w:val="002C79C5"/>
    <w:rsid w:val="002D08A1"/>
    <w:rsid w:val="002D105A"/>
    <w:rsid w:val="002D1807"/>
    <w:rsid w:val="002D2B53"/>
    <w:rsid w:val="002D32A0"/>
    <w:rsid w:val="002D3322"/>
    <w:rsid w:val="002D3ABF"/>
    <w:rsid w:val="002D3B4C"/>
    <w:rsid w:val="002D4316"/>
    <w:rsid w:val="002D4A3E"/>
    <w:rsid w:val="002D550A"/>
    <w:rsid w:val="002D56E6"/>
    <w:rsid w:val="002D57D8"/>
    <w:rsid w:val="002D5A72"/>
    <w:rsid w:val="002D5BA0"/>
    <w:rsid w:val="002D5C6A"/>
    <w:rsid w:val="002D6189"/>
    <w:rsid w:val="002D6972"/>
    <w:rsid w:val="002D6B2F"/>
    <w:rsid w:val="002D77EB"/>
    <w:rsid w:val="002E00DF"/>
    <w:rsid w:val="002E1040"/>
    <w:rsid w:val="002E2E24"/>
    <w:rsid w:val="002E3A56"/>
    <w:rsid w:val="002E4423"/>
    <w:rsid w:val="002E554C"/>
    <w:rsid w:val="002E5840"/>
    <w:rsid w:val="002E7239"/>
    <w:rsid w:val="002E7483"/>
    <w:rsid w:val="002E75F0"/>
    <w:rsid w:val="002E7AB6"/>
    <w:rsid w:val="002F0A39"/>
    <w:rsid w:val="002F0FA5"/>
    <w:rsid w:val="002F131F"/>
    <w:rsid w:val="002F20D8"/>
    <w:rsid w:val="002F2149"/>
    <w:rsid w:val="002F2859"/>
    <w:rsid w:val="002F2D98"/>
    <w:rsid w:val="002F2FF8"/>
    <w:rsid w:val="002F39BB"/>
    <w:rsid w:val="002F4F81"/>
    <w:rsid w:val="002F675A"/>
    <w:rsid w:val="002F728A"/>
    <w:rsid w:val="002F7C74"/>
    <w:rsid w:val="002F7E07"/>
    <w:rsid w:val="00300621"/>
    <w:rsid w:val="00300E82"/>
    <w:rsid w:val="003019D2"/>
    <w:rsid w:val="003030CF"/>
    <w:rsid w:val="003038F2"/>
    <w:rsid w:val="00303BF8"/>
    <w:rsid w:val="00305DB3"/>
    <w:rsid w:val="00306432"/>
    <w:rsid w:val="00306588"/>
    <w:rsid w:val="0030749C"/>
    <w:rsid w:val="00310BCF"/>
    <w:rsid w:val="003112BD"/>
    <w:rsid w:val="00311575"/>
    <w:rsid w:val="00311769"/>
    <w:rsid w:val="00314F55"/>
    <w:rsid w:val="00315194"/>
    <w:rsid w:val="00315809"/>
    <w:rsid w:val="003162D5"/>
    <w:rsid w:val="003163C3"/>
    <w:rsid w:val="003164D2"/>
    <w:rsid w:val="00316691"/>
    <w:rsid w:val="00316747"/>
    <w:rsid w:val="00316BB8"/>
    <w:rsid w:val="003173EC"/>
    <w:rsid w:val="00317885"/>
    <w:rsid w:val="00320BB8"/>
    <w:rsid w:val="00323508"/>
    <w:rsid w:val="0032364C"/>
    <w:rsid w:val="00323A52"/>
    <w:rsid w:val="00323FAF"/>
    <w:rsid w:val="0032492A"/>
    <w:rsid w:val="003259DC"/>
    <w:rsid w:val="0032672E"/>
    <w:rsid w:val="00327CFF"/>
    <w:rsid w:val="00327F9E"/>
    <w:rsid w:val="0033056A"/>
    <w:rsid w:val="00331339"/>
    <w:rsid w:val="003314B1"/>
    <w:rsid w:val="00331AB9"/>
    <w:rsid w:val="00331F66"/>
    <w:rsid w:val="00332468"/>
    <w:rsid w:val="003334B3"/>
    <w:rsid w:val="00333539"/>
    <w:rsid w:val="003348B2"/>
    <w:rsid w:val="00334DDF"/>
    <w:rsid w:val="00335048"/>
    <w:rsid w:val="00336476"/>
    <w:rsid w:val="0033695C"/>
    <w:rsid w:val="003375F6"/>
    <w:rsid w:val="003378E2"/>
    <w:rsid w:val="00337B56"/>
    <w:rsid w:val="00337E1F"/>
    <w:rsid w:val="00340185"/>
    <w:rsid w:val="00340444"/>
    <w:rsid w:val="00340A43"/>
    <w:rsid w:val="00340D0B"/>
    <w:rsid w:val="00340E38"/>
    <w:rsid w:val="00341039"/>
    <w:rsid w:val="003414EE"/>
    <w:rsid w:val="00341508"/>
    <w:rsid w:val="00341BCC"/>
    <w:rsid w:val="0034243C"/>
    <w:rsid w:val="0034335E"/>
    <w:rsid w:val="003449CA"/>
    <w:rsid w:val="00346FCD"/>
    <w:rsid w:val="003477FA"/>
    <w:rsid w:val="0034795C"/>
    <w:rsid w:val="00350246"/>
    <w:rsid w:val="003505BC"/>
    <w:rsid w:val="00350ED6"/>
    <w:rsid w:val="0035104A"/>
    <w:rsid w:val="0035138B"/>
    <w:rsid w:val="003520D6"/>
    <w:rsid w:val="003522B8"/>
    <w:rsid w:val="003531DF"/>
    <w:rsid w:val="003538A8"/>
    <w:rsid w:val="00353CD2"/>
    <w:rsid w:val="00354169"/>
    <w:rsid w:val="0035534A"/>
    <w:rsid w:val="003560C1"/>
    <w:rsid w:val="00356B8C"/>
    <w:rsid w:val="00357472"/>
    <w:rsid w:val="003576F9"/>
    <w:rsid w:val="003614B7"/>
    <w:rsid w:val="0036170D"/>
    <w:rsid w:val="00361D74"/>
    <w:rsid w:val="0036248D"/>
    <w:rsid w:val="00362F08"/>
    <w:rsid w:val="0036324E"/>
    <w:rsid w:val="003651D9"/>
    <w:rsid w:val="00365C25"/>
    <w:rsid w:val="00365C54"/>
    <w:rsid w:val="00365D5C"/>
    <w:rsid w:val="00366D0F"/>
    <w:rsid w:val="0037392D"/>
    <w:rsid w:val="00374DE0"/>
    <w:rsid w:val="003757FB"/>
    <w:rsid w:val="00375C76"/>
    <w:rsid w:val="00376AE6"/>
    <w:rsid w:val="00376CC0"/>
    <w:rsid w:val="00376FB3"/>
    <w:rsid w:val="0037759C"/>
    <w:rsid w:val="00377735"/>
    <w:rsid w:val="00377B51"/>
    <w:rsid w:val="00380111"/>
    <w:rsid w:val="0038044A"/>
    <w:rsid w:val="00380D19"/>
    <w:rsid w:val="00380F87"/>
    <w:rsid w:val="00381015"/>
    <w:rsid w:val="00381593"/>
    <w:rsid w:val="00381F08"/>
    <w:rsid w:val="0038259D"/>
    <w:rsid w:val="003825AE"/>
    <w:rsid w:val="003830E8"/>
    <w:rsid w:val="0038327E"/>
    <w:rsid w:val="00383946"/>
    <w:rsid w:val="00383C81"/>
    <w:rsid w:val="00383DB8"/>
    <w:rsid w:val="00384951"/>
    <w:rsid w:val="003860EA"/>
    <w:rsid w:val="00386606"/>
    <w:rsid w:val="00387916"/>
    <w:rsid w:val="00387DD9"/>
    <w:rsid w:val="0039028B"/>
    <w:rsid w:val="003913B9"/>
    <w:rsid w:val="0039160B"/>
    <w:rsid w:val="00391C47"/>
    <w:rsid w:val="003920F0"/>
    <w:rsid w:val="003926F9"/>
    <w:rsid w:val="00392DDE"/>
    <w:rsid w:val="00393113"/>
    <w:rsid w:val="00394EAE"/>
    <w:rsid w:val="003950BA"/>
    <w:rsid w:val="00395DD2"/>
    <w:rsid w:val="00396EF2"/>
    <w:rsid w:val="0039703B"/>
    <w:rsid w:val="003975AD"/>
    <w:rsid w:val="0039792A"/>
    <w:rsid w:val="003A1630"/>
    <w:rsid w:val="003A1778"/>
    <w:rsid w:val="003A1AFB"/>
    <w:rsid w:val="003A222D"/>
    <w:rsid w:val="003A3295"/>
    <w:rsid w:val="003A378A"/>
    <w:rsid w:val="003A3C03"/>
    <w:rsid w:val="003A3E4C"/>
    <w:rsid w:val="003A3E85"/>
    <w:rsid w:val="003A3F56"/>
    <w:rsid w:val="003A443C"/>
    <w:rsid w:val="003A79B9"/>
    <w:rsid w:val="003A7AF7"/>
    <w:rsid w:val="003B032A"/>
    <w:rsid w:val="003B0407"/>
    <w:rsid w:val="003B0F66"/>
    <w:rsid w:val="003B10EA"/>
    <w:rsid w:val="003B17A7"/>
    <w:rsid w:val="003B1B73"/>
    <w:rsid w:val="003B1F8F"/>
    <w:rsid w:val="003B2128"/>
    <w:rsid w:val="003B34AC"/>
    <w:rsid w:val="003B43CE"/>
    <w:rsid w:val="003B4AC2"/>
    <w:rsid w:val="003B63F8"/>
    <w:rsid w:val="003B6590"/>
    <w:rsid w:val="003B695D"/>
    <w:rsid w:val="003B6A95"/>
    <w:rsid w:val="003B6B7C"/>
    <w:rsid w:val="003B6B95"/>
    <w:rsid w:val="003B7230"/>
    <w:rsid w:val="003B72D7"/>
    <w:rsid w:val="003B7A38"/>
    <w:rsid w:val="003B7A8C"/>
    <w:rsid w:val="003B7EB0"/>
    <w:rsid w:val="003C0048"/>
    <w:rsid w:val="003C082B"/>
    <w:rsid w:val="003C0E86"/>
    <w:rsid w:val="003C0FFA"/>
    <w:rsid w:val="003C1985"/>
    <w:rsid w:val="003C19A5"/>
    <w:rsid w:val="003C1D0E"/>
    <w:rsid w:val="003C1D18"/>
    <w:rsid w:val="003C1E9D"/>
    <w:rsid w:val="003C1FE6"/>
    <w:rsid w:val="003C24E0"/>
    <w:rsid w:val="003C27E1"/>
    <w:rsid w:val="003C304B"/>
    <w:rsid w:val="003C3213"/>
    <w:rsid w:val="003C3491"/>
    <w:rsid w:val="003C3723"/>
    <w:rsid w:val="003C37CF"/>
    <w:rsid w:val="003C527E"/>
    <w:rsid w:val="003C553F"/>
    <w:rsid w:val="003C58DE"/>
    <w:rsid w:val="003C5A38"/>
    <w:rsid w:val="003C6458"/>
    <w:rsid w:val="003C6756"/>
    <w:rsid w:val="003C6F12"/>
    <w:rsid w:val="003C7885"/>
    <w:rsid w:val="003C78BF"/>
    <w:rsid w:val="003C7A38"/>
    <w:rsid w:val="003D0E53"/>
    <w:rsid w:val="003D0F5F"/>
    <w:rsid w:val="003D1068"/>
    <w:rsid w:val="003D1378"/>
    <w:rsid w:val="003D19EA"/>
    <w:rsid w:val="003D1A8F"/>
    <w:rsid w:val="003D3790"/>
    <w:rsid w:val="003D3DAC"/>
    <w:rsid w:val="003D4160"/>
    <w:rsid w:val="003D4308"/>
    <w:rsid w:val="003D4646"/>
    <w:rsid w:val="003D560C"/>
    <w:rsid w:val="003D6A5D"/>
    <w:rsid w:val="003D6E59"/>
    <w:rsid w:val="003D7045"/>
    <w:rsid w:val="003D7075"/>
    <w:rsid w:val="003D708F"/>
    <w:rsid w:val="003E059D"/>
    <w:rsid w:val="003E0893"/>
    <w:rsid w:val="003E0947"/>
    <w:rsid w:val="003E1ACA"/>
    <w:rsid w:val="003E2029"/>
    <w:rsid w:val="003E25F6"/>
    <w:rsid w:val="003E2ECA"/>
    <w:rsid w:val="003E43A6"/>
    <w:rsid w:val="003E5099"/>
    <w:rsid w:val="003E5816"/>
    <w:rsid w:val="003E5838"/>
    <w:rsid w:val="003E67FF"/>
    <w:rsid w:val="003E6E3F"/>
    <w:rsid w:val="003E6FD0"/>
    <w:rsid w:val="003E769D"/>
    <w:rsid w:val="003F0299"/>
    <w:rsid w:val="003F198C"/>
    <w:rsid w:val="003F19CA"/>
    <w:rsid w:val="003F1D38"/>
    <w:rsid w:val="003F1D73"/>
    <w:rsid w:val="003F238C"/>
    <w:rsid w:val="003F257F"/>
    <w:rsid w:val="003F2749"/>
    <w:rsid w:val="003F304C"/>
    <w:rsid w:val="003F4A2F"/>
    <w:rsid w:val="003F4A4A"/>
    <w:rsid w:val="003F4A91"/>
    <w:rsid w:val="003F591B"/>
    <w:rsid w:val="003F5C48"/>
    <w:rsid w:val="003F6ED0"/>
    <w:rsid w:val="003F6FE4"/>
    <w:rsid w:val="003F7096"/>
    <w:rsid w:val="003F7342"/>
    <w:rsid w:val="003F7BA1"/>
    <w:rsid w:val="00401035"/>
    <w:rsid w:val="00401117"/>
    <w:rsid w:val="004011CB"/>
    <w:rsid w:val="00401FCB"/>
    <w:rsid w:val="00402778"/>
    <w:rsid w:val="004034AE"/>
    <w:rsid w:val="00403774"/>
    <w:rsid w:val="00403CEA"/>
    <w:rsid w:val="00403E4F"/>
    <w:rsid w:val="0040461F"/>
    <w:rsid w:val="004049DD"/>
    <w:rsid w:val="00404B24"/>
    <w:rsid w:val="00404BF5"/>
    <w:rsid w:val="0040688D"/>
    <w:rsid w:val="00406C6E"/>
    <w:rsid w:val="00406D1F"/>
    <w:rsid w:val="00407B2F"/>
    <w:rsid w:val="0041010B"/>
    <w:rsid w:val="004101B8"/>
    <w:rsid w:val="0041034D"/>
    <w:rsid w:val="00411C9E"/>
    <w:rsid w:val="00411D8E"/>
    <w:rsid w:val="004121CA"/>
    <w:rsid w:val="00412369"/>
    <w:rsid w:val="004124D5"/>
    <w:rsid w:val="00412EA0"/>
    <w:rsid w:val="004134C1"/>
    <w:rsid w:val="00413CAE"/>
    <w:rsid w:val="00413F9C"/>
    <w:rsid w:val="00414713"/>
    <w:rsid w:val="00414FED"/>
    <w:rsid w:val="004156DD"/>
    <w:rsid w:val="0041615F"/>
    <w:rsid w:val="00416406"/>
    <w:rsid w:val="00416498"/>
    <w:rsid w:val="00417105"/>
    <w:rsid w:val="0041776E"/>
    <w:rsid w:val="00417E4D"/>
    <w:rsid w:val="00420B6E"/>
    <w:rsid w:val="00421142"/>
    <w:rsid w:val="004214DC"/>
    <w:rsid w:val="0042186A"/>
    <w:rsid w:val="00421EDF"/>
    <w:rsid w:val="00423194"/>
    <w:rsid w:val="004235AC"/>
    <w:rsid w:val="004237B1"/>
    <w:rsid w:val="004239E1"/>
    <w:rsid w:val="00423E52"/>
    <w:rsid w:val="00424162"/>
    <w:rsid w:val="0042422A"/>
    <w:rsid w:val="00425332"/>
    <w:rsid w:val="0042579E"/>
    <w:rsid w:val="004261DE"/>
    <w:rsid w:val="00426C0D"/>
    <w:rsid w:val="00426D69"/>
    <w:rsid w:val="00427DB3"/>
    <w:rsid w:val="004300B4"/>
    <w:rsid w:val="004308CC"/>
    <w:rsid w:val="00430F50"/>
    <w:rsid w:val="0043155D"/>
    <w:rsid w:val="00431EC8"/>
    <w:rsid w:val="00432602"/>
    <w:rsid w:val="004326F0"/>
    <w:rsid w:val="004327C4"/>
    <w:rsid w:val="0043377C"/>
    <w:rsid w:val="00434C8F"/>
    <w:rsid w:val="004355FC"/>
    <w:rsid w:val="00435747"/>
    <w:rsid w:val="00435A14"/>
    <w:rsid w:val="00436D2E"/>
    <w:rsid w:val="00440194"/>
    <w:rsid w:val="00440D93"/>
    <w:rsid w:val="00441366"/>
    <w:rsid w:val="00441E42"/>
    <w:rsid w:val="00441E72"/>
    <w:rsid w:val="00442FFE"/>
    <w:rsid w:val="004435DC"/>
    <w:rsid w:val="0044585C"/>
    <w:rsid w:val="00445D55"/>
    <w:rsid w:val="00446DD3"/>
    <w:rsid w:val="004473A6"/>
    <w:rsid w:val="00450191"/>
    <w:rsid w:val="0045048C"/>
    <w:rsid w:val="00451B11"/>
    <w:rsid w:val="004522DF"/>
    <w:rsid w:val="00452D95"/>
    <w:rsid w:val="004545B8"/>
    <w:rsid w:val="00454948"/>
    <w:rsid w:val="00454D73"/>
    <w:rsid w:val="00455773"/>
    <w:rsid w:val="00455BEA"/>
    <w:rsid w:val="00455D3B"/>
    <w:rsid w:val="00455F51"/>
    <w:rsid w:val="00456DCE"/>
    <w:rsid w:val="00457220"/>
    <w:rsid w:val="004573C9"/>
    <w:rsid w:val="00457751"/>
    <w:rsid w:val="00457BCA"/>
    <w:rsid w:val="00460191"/>
    <w:rsid w:val="004609CA"/>
    <w:rsid w:val="00460B21"/>
    <w:rsid w:val="00460D77"/>
    <w:rsid w:val="00460EAC"/>
    <w:rsid w:val="00461102"/>
    <w:rsid w:val="00461317"/>
    <w:rsid w:val="0046131B"/>
    <w:rsid w:val="00463C5D"/>
    <w:rsid w:val="00464415"/>
    <w:rsid w:val="00464636"/>
    <w:rsid w:val="004647C0"/>
    <w:rsid w:val="00465925"/>
    <w:rsid w:val="0046617F"/>
    <w:rsid w:val="004664E0"/>
    <w:rsid w:val="00467162"/>
    <w:rsid w:val="00467DDF"/>
    <w:rsid w:val="00470F6B"/>
    <w:rsid w:val="004719EB"/>
    <w:rsid w:val="00471A2E"/>
    <w:rsid w:val="00472765"/>
    <w:rsid w:val="0047421F"/>
    <w:rsid w:val="004743A3"/>
    <w:rsid w:val="00475479"/>
    <w:rsid w:val="00476307"/>
    <w:rsid w:val="004776E5"/>
    <w:rsid w:val="0048014F"/>
    <w:rsid w:val="004803ED"/>
    <w:rsid w:val="0048062D"/>
    <w:rsid w:val="00480657"/>
    <w:rsid w:val="004808F4"/>
    <w:rsid w:val="00480FC3"/>
    <w:rsid w:val="004811EF"/>
    <w:rsid w:val="0048162E"/>
    <w:rsid w:val="004818D1"/>
    <w:rsid w:val="00481A0F"/>
    <w:rsid w:val="00482A4C"/>
    <w:rsid w:val="004831A1"/>
    <w:rsid w:val="004836CD"/>
    <w:rsid w:val="00483748"/>
    <w:rsid w:val="00483D8B"/>
    <w:rsid w:val="004848B0"/>
    <w:rsid w:val="004851E5"/>
    <w:rsid w:val="00486442"/>
    <w:rsid w:val="00486608"/>
    <w:rsid w:val="00486BF0"/>
    <w:rsid w:val="004873CF"/>
    <w:rsid w:val="00487407"/>
    <w:rsid w:val="00490A4D"/>
    <w:rsid w:val="00490F61"/>
    <w:rsid w:val="00491509"/>
    <w:rsid w:val="00491802"/>
    <w:rsid w:val="00492563"/>
    <w:rsid w:val="004928C5"/>
    <w:rsid w:val="00493395"/>
    <w:rsid w:val="004936E6"/>
    <w:rsid w:val="004937DC"/>
    <w:rsid w:val="00495497"/>
    <w:rsid w:val="0049556E"/>
    <w:rsid w:val="00495F2D"/>
    <w:rsid w:val="00496635"/>
    <w:rsid w:val="00496644"/>
    <w:rsid w:val="0049684D"/>
    <w:rsid w:val="00496897"/>
    <w:rsid w:val="0049707C"/>
    <w:rsid w:val="0049782C"/>
    <w:rsid w:val="00497D4B"/>
    <w:rsid w:val="004A0109"/>
    <w:rsid w:val="004A0AD0"/>
    <w:rsid w:val="004A1E4C"/>
    <w:rsid w:val="004A28EC"/>
    <w:rsid w:val="004A2B20"/>
    <w:rsid w:val="004A33E7"/>
    <w:rsid w:val="004A4427"/>
    <w:rsid w:val="004A44EF"/>
    <w:rsid w:val="004A51DA"/>
    <w:rsid w:val="004A5440"/>
    <w:rsid w:val="004A5904"/>
    <w:rsid w:val="004A63BF"/>
    <w:rsid w:val="004A76FC"/>
    <w:rsid w:val="004A7BE3"/>
    <w:rsid w:val="004A7ED9"/>
    <w:rsid w:val="004B0E11"/>
    <w:rsid w:val="004B0E55"/>
    <w:rsid w:val="004B0EB8"/>
    <w:rsid w:val="004B102D"/>
    <w:rsid w:val="004B23ED"/>
    <w:rsid w:val="004B2594"/>
    <w:rsid w:val="004B3833"/>
    <w:rsid w:val="004B3B44"/>
    <w:rsid w:val="004B4340"/>
    <w:rsid w:val="004B4BE2"/>
    <w:rsid w:val="004B4CA3"/>
    <w:rsid w:val="004B54F5"/>
    <w:rsid w:val="004B5ADD"/>
    <w:rsid w:val="004B61A2"/>
    <w:rsid w:val="004B63B7"/>
    <w:rsid w:val="004B6E8F"/>
    <w:rsid w:val="004B75BB"/>
    <w:rsid w:val="004B7CC5"/>
    <w:rsid w:val="004C0057"/>
    <w:rsid w:val="004C00FF"/>
    <w:rsid w:val="004C067B"/>
    <w:rsid w:val="004C083A"/>
    <w:rsid w:val="004C09DA"/>
    <w:rsid w:val="004C0C21"/>
    <w:rsid w:val="004C1954"/>
    <w:rsid w:val="004C1F4A"/>
    <w:rsid w:val="004C242E"/>
    <w:rsid w:val="004C28C3"/>
    <w:rsid w:val="004C2FCC"/>
    <w:rsid w:val="004C32F9"/>
    <w:rsid w:val="004C4078"/>
    <w:rsid w:val="004C4AB8"/>
    <w:rsid w:val="004C5465"/>
    <w:rsid w:val="004C5DFC"/>
    <w:rsid w:val="004C61C2"/>
    <w:rsid w:val="004C6593"/>
    <w:rsid w:val="004C7C6D"/>
    <w:rsid w:val="004D01EE"/>
    <w:rsid w:val="004D06B1"/>
    <w:rsid w:val="004D0B7D"/>
    <w:rsid w:val="004D0D8C"/>
    <w:rsid w:val="004D10DE"/>
    <w:rsid w:val="004D1675"/>
    <w:rsid w:val="004D1922"/>
    <w:rsid w:val="004D3072"/>
    <w:rsid w:val="004D32B8"/>
    <w:rsid w:val="004D3E25"/>
    <w:rsid w:val="004D4E52"/>
    <w:rsid w:val="004D52A3"/>
    <w:rsid w:val="004D5B77"/>
    <w:rsid w:val="004D6103"/>
    <w:rsid w:val="004D67D0"/>
    <w:rsid w:val="004E0612"/>
    <w:rsid w:val="004E0EE8"/>
    <w:rsid w:val="004E1225"/>
    <w:rsid w:val="004E15EC"/>
    <w:rsid w:val="004E19CE"/>
    <w:rsid w:val="004E1C36"/>
    <w:rsid w:val="004E1E47"/>
    <w:rsid w:val="004E1E60"/>
    <w:rsid w:val="004E1F49"/>
    <w:rsid w:val="004E306F"/>
    <w:rsid w:val="004E30CF"/>
    <w:rsid w:val="004E388E"/>
    <w:rsid w:val="004E391C"/>
    <w:rsid w:val="004E3E5E"/>
    <w:rsid w:val="004E40F6"/>
    <w:rsid w:val="004E5A47"/>
    <w:rsid w:val="004E69B1"/>
    <w:rsid w:val="004E7204"/>
    <w:rsid w:val="004F0956"/>
    <w:rsid w:val="004F1256"/>
    <w:rsid w:val="004F14B1"/>
    <w:rsid w:val="004F17C3"/>
    <w:rsid w:val="004F233B"/>
    <w:rsid w:val="004F23E8"/>
    <w:rsid w:val="004F25B7"/>
    <w:rsid w:val="004F2BBB"/>
    <w:rsid w:val="004F2D78"/>
    <w:rsid w:val="004F2DE4"/>
    <w:rsid w:val="004F32D7"/>
    <w:rsid w:val="004F3353"/>
    <w:rsid w:val="004F365A"/>
    <w:rsid w:val="004F4680"/>
    <w:rsid w:val="004F4C8B"/>
    <w:rsid w:val="004F5BF2"/>
    <w:rsid w:val="004F6167"/>
    <w:rsid w:val="004F657C"/>
    <w:rsid w:val="004F6F50"/>
    <w:rsid w:val="004F702F"/>
    <w:rsid w:val="004F7AA7"/>
    <w:rsid w:val="00500241"/>
    <w:rsid w:val="0050048A"/>
    <w:rsid w:val="00500740"/>
    <w:rsid w:val="00501526"/>
    <w:rsid w:val="005018CC"/>
    <w:rsid w:val="00501D0F"/>
    <w:rsid w:val="0050244E"/>
    <w:rsid w:val="0050304F"/>
    <w:rsid w:val="00503232"/>
    <w:rsid w:val="005033B7"/>
    <w:rsid w:val="00503DBE"/>
    <w:rsid w:val="00504715"/>
    <w:rsid w:val="00504866"/>
    <w:rsid w:val="00504D73"/>
    <w:rsid w:val="0050593F"/>
    <w:rsid w:val="00505CA3"/>
    <w:rsid w:val="00505CEB"/>
    <w:rsid w:val="00505F38"/>
    <w:rsid w:val="00506B79"/>
    <w:rsid w:val="00506E2F"/>
    <w:rsid w:val="00506EF8"/>
    <w:rsid w:val="005071C4"/>
    <w:rsid w:val="005078E4"/>
    <w:rsid w:val="005079FE"/>
    <w:rsid w:val="00507E7D"/>
    <w:rsid w:val="00510507"/>
    <w:rsid w:val="00510600"/>
    <w:rsid w:val="005113E3"/>
    <w:rsid w:val="00511FCE"/>
    <w:rsid w:val="0051235D"/>
    <w:rsid w:val="005123E0"/>
    <w:rsid w:val="005129D6"/>
    <w:rsid w:val="005135B0"/>
    <w:rsid w:val="0051361F"/>
    <w:rsid w:val="00513B64"/>
    <w:rsid w:val="00514226"/>
    <w:rsid w:val="00514B11"/>
    <w:rsid w:val="00515073"/>
    <w:rsid w:val="005158D1"/>
    <w:rsid w:val="00515CB8"/>
    <w:rsid w:val="0051619B"/>
    <w:rsid w:val="0051698F"/>
    <w:rsid w:val="005170C2"/>
    <w:rsid w:val="00520B0E"/>
    <w:rsid w:val="00521188"/>
    <w:rsid w:val="005212D5"/>
    <w:rsid w:val="005215E8"/>
    <w:rsid w:val="005226FE"/>
    <w:rsid w:val="00522960"/>
    <w:rsid w:val="00522E7D"/>
    <w:rsid w:val="00524105"/>
    <w:rsid w:val="00524203"/>
    <w:rsid w:val="005244EA"/>
    <w:rsid w:val="00525609"/>
    <w:rsid w:val="0052572D"/>
    <w:rsid w:val="00525B27"/>
    <w:rsid w:val="00525CF7"/>
    <w:rsid w:val="00526694"/>
    <w:rsid w:val="00526DC1"/>
    <w:rsid w:val="00526F96"/>
    <w:rsid w:val="00527387"/>
    <w:rsid w:val="00530AD5"/>
    <w:rsid w:val="00531002"/>
    <w:rsid w:val="00531372"/>
    <w:rsid w:val="00532EE2"/>
    <w:rsid w:val="00533E8E"/>
    <w:rsid w:val="005340A5"/>
    <w:rsid w:val="005343FF"/>
    <w:rsid w:val="005354D8"/>
    <w:rsid w:val="00535823"/>
    <w:rsid w:val="00535917"/>
    <w:rsid w:val="00535999"/>
    <w:rsid w:val="0053639B"/>
    <w:rsid w:val="00536473"/>
    <w:rsid w:val="00536E68"/>
    <w:rsid w:val="00540271"/>
    <w:rsid w:val="00540707"/>
    <w:rsid w:val="0054070C"/>
    <w:rsid w:val="00540795"/>
    <w:rsid w:val="00540A0C"/>
    <w:rsid w:val="00540BBF"/>
    <w:rsid w:val="00540C87"/>
    <w:rsid w:val="005410BE"/>
    <w:rsid w:val="0054129B"/>
    <w:rsid w:val="00541575"/>
    <w:rsid w:val="00541712"/>
    <w:rsid w:val="00541C56"/>
    <w:rsid w:val="00541E37"/>
    <w:rsid w:val="00542153"/>
    <w:rsid w:val="0054239B"/>
    <w:rsid w:val="00542509"/>
    <w:rsid w:val="005433C9"/>
    <w:rsid w:val="00543536"/>
    <w:rsid w:val="00543EB3"/>
    <w:rsid w:val="00543F1B"/>
    <w:rsid w:val="00544011"/>
    <w:rsid w:val="00544119"/>
    <w:rsid w:val="00544E75"/>
    <w:rsid w:val="00544EAA"/>
    <w:rsid w:val="0054598D"/>
    <w:rsid w:val="005460C4"/>
    <w:rsid w:val="00546609"/>
    <w:rsid w:val="00546921"/>
    <w:rsid w:val="00546B44"/>
    <w:rsid w:val="00547087"/>
    <w:rsid w:val="00547ABC"/>
    <w:rsid w:val="00550462"/>
    <w:rsid w:val="00550A98"/>
    <w:rsid w:val="005512DE"/>
    <w:rsid w:val="00551A59"/>
    <w:rsid w:val="00551FD9"/>
    <w:rsid w:val="00552403"/>
    <w:rsid w:val="00552700"/>
    <w:rsid w:val="00552893"/>
    <w:rsid w:val="005536BE"/>
    <w:rsid w:val="005539B3"/>
    <w:rsid w:val="00554549"/>
    <w:rsid w:val="00554603"/>
    <w:rsid w:val="00554687"/>
    <w:rsid w:val="00555142"/>
    <w:rsid w:val="00557A19"/>
    <w:rsid w:val="00557BD0"/>
    <w:rsid w:val="00560C1E"/>
    <w:rsid w:val="00560C3F"/>
    <w:rsid w:val="005616C9"/>
    <w:rsid w:val="00561B13"/>
    <w:rsid w:val="0056217B"/>
    <w:rsid w:val="0056222D"/>
    <w:rsid w:val="005624B3"/>
    <w:rsid w:val="00562831"/>
    <w:rsid w:val="005628B1"/>
    <w:rsid w:val="005637C6"/>
    <w:rsid w:val="005647EE"/>
    <w:rsid w:val="00564F1F"/>
    <w:rsid w:val="00565262"/>
    <w:rsid w:val="00565E1B"/>
    <w:rsid w:val="00565F5B"/>
    <w:rsid w:val="00566251"/>
    <w:rsid w:val="005701EA"/>
    <w:rsid w:val="00570900"/>
    <w:rsid w:val="0057109E"/>
    <w:rsid w:val="00571969"/>
    <w:rsid w:val="0057243E"/>
    <w:rsid w:val="0057472C"/>
    <w:rsid w:val="0057575E"/>
    <w:rsid w:val="00575C8C"/>
    <w:rsid w:val="005767C3"/>
    <w:rsid w:val="00577C96"/>
    <w:rsid w:val="00580C71"/>
    <w:rsid w:val="00580C7D"/>
    <w:rsid w:val="00580CEC"/>
    <w:rsid w:val="00580E07"/>
    <w:rsid w:val="00581A3F"/>
    <w:rsid w:val="0058253F"/>
    <w:rsid w:val="00582602"/>
    <w:rsid w:val="00582D2B"/>
    <w:rsid w:val="00582DB7"/>
    <w:rsid w:val="0058312E"/>
    <w:rsid w:val="0058336C"/>
    <w:rsid w:val="00584185"/>
    <w:rsid w:val="00584189"/>
    <w:rsid w:val="00584201"/>
    <w:rsid w:val="00584F5C"/>
    <w:rsid w:val="0058536D"/>
    <w:rsid w:val="00585A15"/>
    <w:rsid w:val="00585AE5"/>
    <w:rsid w:val="00586C31"/>
    <w:rsid w:val="00587016"/>
    <w:rsid w:val="00587979"/>
    <w:rsid w:val="0059084A"/>
    <w:rsid w:val="00591E61"/>
    <w:rsid w:val="00592E86"/>
    <w:rsid w:val="00593115"/>
    <w:rsid w:val="0059322F"/>
    <w:rsid w:val="005932D6"/>
    <w:rsid w:val="005935C8"/>
    <w:rsid w:val="00593810"/>
    <w:rsid w:val="0059388F"/>
    <w:rsid w:val="005942E4"/>
    <w:rsid w:val="00594458"/>
    <w:rsid w:val="005958D7"/>
    <w:rsid w:val="0059683C"/>
    <w:rsid w:val="005978F7"/>
    <w:rsid w:val="00597D96"/>
    <w:rsid w:val="005A026D"/>
    <w:rsid w:val="005A0B41"/>
    <w:rsid w:val="005A1607"/>
    <w:rsid w:val="005A3B08"/>
    <w:rsid w:val="005A53A3"/>
    <w:rsid w:val="005A5868"/>
    <w:rsid w:val="005A5AA7"/>
    <w:rsid w:val="005A5C8F"/>
    <w:rsid w:val="005A5DDB"/>
    <w:rsid w:val="005A5EAA"/>
    <w:rsid w:val="005A63C2"/>
    <w:rsid w:val="005A6996"/>
    <w:rsid w:val="005A6D8A"/>
    <w:rsid w:val="005A7D05"/>
    <w:rsid w:val="005B1799"/>
    <w:rsid w:val="005B1840"/>
    <w:rsid w:val="005B1FA6"/>
    <w:rsid w:val="005B216F"/>
    <w:rsid w:val="005B2393"/>
    <w:rsid w:val="005B2464"/>
    <w:rsid w:val="005B3414"/>
    <w:rsid w:val="005B39D3"/>
    <w:rsid w:val="005B39EE"/>
    <w:rsid w:val="005B3EAE"/>
    <w:rsid w:val="005B459E"/>
    <w:rsid w:val="005B47E2"/>
    <w:rsid w:val="005B482F"/>
    <w:rsid w:val="005B4EA5"/>
    <w:rsid w:val="005B530B"/>
    <w:rsid w:val="005B53C2"/>
    <w:rsid w:val="005B6561"/>
    <w:rsid w:val="005B690F"/>
    <w:rsid w:val="005B6C44"/>
    <w:rsid w:val="005B7F81"/>
    <w:rsid w:val="005C002E"/>
    <w:rsid w:val="005C064E"/>
    <w:rsid w:val="005C13CD"/>
    <w:rsid w:val="005C22C4"/>
    <w:rsid w:val="005C2C4B"/>
    <w:rsid w:val="005C2CB2"/>
    <w:rsid w:val="005C2EF0"/>
    <w:rsid w:val="005C2FAB"/>
    <w:rsid w:val="005C441E"/>
    <w:rsid w:val="005C4716"/>
    <w:rsid w:val="005C4D8A"/>
    <w:rsid w:val="005C520E"/>
    <w:rsid w:val="005C5CB2"/>
    <w:rsid w:val="005C649A"/>
    <w:rsid w:val="005C69F8"/>
    <w:rsid w:val="005C7373"/>
    <w:rsid w:val="005C7672"/>
    <w:rsid w:val="005C79F2"/>
    <w:rsid w:val="005D0859"/>
    <w:rsid w:val="005D14E7"/>
    <w:rsid w:val="005D1AD3"/>
    <w:rsid w:val="005D212A"/>
    <w:rsid w:val="005D274E"/>
    <w:rsid w:val="005D37CC"/>
    <w:rsid w:val="005D3EF1"/>
    <w:rsid w:val="005D3F7E"/>
    <w:rsid w:val="005D4063"/>
    <w:rsid w:val="005D5031"/>
    <w:rsid w:val="005D50DE"/>
    <w:rsid w:val="005D51C1"/>
    <w:rsid w:val="005D554E"/>
    <w:rsid w:val="005D568A"/>
    <w:rsid w:val="005D5698"/>
    <w:rsid w:val="005D5F71"/>
    <w:rsid w:val="005D66D7"/>
    <w:rsid w:val="005E035B"/>
    <w:rsid w:val="005E04DF"/>
    <w:rsid w:val="005E0D92"/>
    <w:rsid w:val="005E0F96"/>
    <w:rsid w:val="005E1DA7"/>
    <w:rsid w:val="005E205A"/>
    <w:rsid w:val="005E229D"/>
    <w:rsid w:val="005E28AE"/>
    <w:rsid w:val="005E299D"/>
    <w:rsid w:val="005E29CB"/>
    <w:rsid w:val="005E2A97"/>
    <w:rsid w:val="005E2B8C"/>
    <w:rsid w:val="005E36E1"/>
    <w:rsid w:val="005E3B77"/>
    <w:rsid w:val="005E4208"/>
    <w:rsid w:val="005E4879"/>
    <w:rsid w:val="005E5AEF"/>
    <w:rsid w:val="005E6500"/>
    <w:rsid w:val="005E69B5"/>
    <w:rsid w:val="005E69C4"/>
    <w:rsid w:val="005E6B21"/>
    <w:rsid w:val="005E7160"/>
    <w:rsid w:val="005F066F"/>
    <w:rsid w:val="005F094A"/>
    <w:rsid w:val="005F1008"/>
    <w:rsid w:val="005F1859"/>
    <w:rsid w:val="005F1A86"/>
    <w:rsid w:val="005F2417"/>
    <w:rsid w:val="005F2EDD"/>
    <w:rsid w:val="005F34EC"/>
    <w:rsid w:val="005F4006"/>
    <w:rsid w:val="005F488C"/>
    <w:rsid w:val="005F5B8C"/>
    <w:rsid w:val="005F5DB0"/>
    <w:rsid w:val="005F5E50"/>
    <w:rsid w:val="005F5F7B"/>
    <w:rsid w:val="005F68FA"/>
    <w:rsid w:val="005F6B1F"/>
    <w:rsid w:val="0060036E"/>
    <w:rsid w:val="00600820"/>
    <w:rsid w:val="0060155B"/>
    <w:rsid w:val="00601D34"/>
    <w:rsid w:val="00601E3A"/>
    <w:rsid w:val="00601E48"/>
    <w:rsid w:val="00601EC5"/>
    <w:rsid w:val="00601FBA"/>
    <w:rsid w:val="00602383"/>
    <w:rsid w:val="006026A8"/>
    <w:rsid w:val="006026F0"/>
    <w:rsid w:val="00602720"/>
    <w:rsid w:val="00602E14"/>
    <w:rsid w:val="006039CA"/>
    <w:rsid w:val="0060485D"/>
    <w:rsid w:val="00604D62"/>
    <w:rsid w:val="006053CB"/>
    <w:rsid w:val="00605B4A"/>
    <w:rsid w:val="0060651E"/>
    <w:rsid w:val="00606949"/>
    <w:rsid w:val="00606C7F"/>
    <w:rsid w:val="0060716E"/>
    <w:rsid w:val="006073DC"/>
    <w:rsid w:val="00607587"/>
    <w:rsid w:val="00611A8E"/>
    <w:rsid w:val="00611FC4"/>
    <w:rsid w:val="006120AE"/>
    <w:rsid w:val="006128A0"/>
    <w:rsid w:val="00613506"/>
    <w:rsid w:val="0061355A"/>
    <w:rsid w:val="00613D8E"/>
    <w:rsid w:val="006148A4"/>
    <w:rsid w:val="00615214"/>
    <w:rsid w:val="00616EC0"/>
    <w:rsid w:val="00617A2F"/>
    <w:rsid w:val="00617BD3"/>
    <w:rsid w:val="00617BED"/>
    <w:rsid w:val="00620B4C"/>
    <w:rsid w:val="00622ED0"/>
    <w:rsid w:val="00622EE7"/>
    <w:rsid w:val="00623B5B"/>
    <w:rsid w:val="00623B9D"/>
    <w:rsid w:val="00623EDA"/>
    <w:rsid w:val="0062432C"/>
    <w:rsid w:val="0062439D"/>
    <w:rsid w:val="00624EEF"/>
    <w:rsid w:val="0062595D"/>
    <w:rsid w:val="006262C4"/>
    <w:rsid w:val="006262E2"/>
    <w:rsid w:val="00626641"/>
    <w:rsid w:val="006267EF"/>
    <w:rsid w:val="00627156"/>
    <w:rsid w:val="0062731E"/>
    <w:rsid w:val="006306FC"/>
    <w:rsid w:val="00631DBB"/>
    <w:rsid w:val="00631E7E"/>
    <w:rsid w:val="00631EFA"/>
    <w:rsid w:val="00632288"/>
    <w:rsid w:val="0063260D"/>
    <w:rsid w:val="006340E8"/>
    <w:rsid w:val="00634846"/>
    <w:rsid w:val="00634E05"/>
    <w:rsid w:val="00634F89"/>
    <w:rsid w:val="006358C1"/>
    <w:rsid w:val="00635BBC"/>
    <w:rsid w:val="006361A3"/>
    <w:rsid w:val="006361DE"/>
    <w:rsid w:val="006372F9"/>
    <w:rsid w:val="0063797C"/>
    <w:rsid w:val="00637CC0"/>
    <w:rsid w:val="00641398"/>
    <w:rsid w:val="00641620"/>
    <w:rsid w:val="00641653"/>
    <w:rsid w:val="00641CCA"/>
    <w:rsid w:val="00642E89"/>
    <w:rsid w:val="00643B16"/>
    <w:rsid w:val="0064582B"/>
    <w:rsid w:val="00646F40"/>
    <w:rsid w:val="0064726C"/>
    <w:rsid w:val="006512C5"/>
    <w:rsid w:val="00651757"/>
    <w:rsid w:val="0065264F"/>
    <w:rsid w:val="00652950"/>
    <w:rsid w:val="00652B78"/>
    <w:rsid w:val="006536A0"/>
    <w:rsid w:val="00653AC7"/>
    <w:rsid w:val="00654609"/>
    <w:rsid w:val="006551D5"/>
    <w:rsid w:val="00655907"/>
    <w:rsid w:val="00655D8A"/>
    <w:rsid w:val="006562D9"/>
    <w:rsid w:val="00656E12"/>
    <w:rsid w:val="0065741B"/>
    <w:rsid w:val="006575A3"/>
    <w:rsid w:val="006575EA"/>
    <w:rsid w:val="0065793C"/>
    <w:rsid w:val="00657BC8"/>
    <w:rsid w:val="00660063"/>
    <w:rsid w:val="006616EF"/>
    <w:rsid w:val="0066172D"/>
    <w:rsid w:val="00662CDC"/>
    <w:rsid w:val="006637B8"/>
    <w:rsid w:val="0066407E"/>
    <w:rsid w:val="006644EB"/>
    <w:rsid w:val="00664E06"/>
    <w:rsid w:val="006667CF"/>
    <w:rsid w:val="00667345"/>
    <w:rsid w:val="00667589"/>
    <w:rsid w:val="00667C46"/>
    <w:rsid w:val="006703F7"/>
    <w:rsid w:val="00670D54"/>
    <w:rsid w:val="0067103E"/>
    <w:rsid w:val="00671688"/>
    <w:rsid w:val="00672DAB"/>
    <w:rsid w:val="00673273"/>
    <w:rsid w:val="00674D63"/>
    <w:rsid w:val="006761AD"/>
    <w:rsid w:val="00676203"/>
    <w:rsid w:val="00676752"/>
    <w:rsid w:val="00677604"/>
    <w:rsid w:val="00677AC2"/>
    <w:rsid w:val="00677DED"/>
    <w:rsid w:val="00680ECE"/>
    <w:rsid w:val="00681429"/>
    <w:rsid w:val="00682B1B"/>
    <w:rsid w:val="00682E45"/>
    <w:rsid w:val="00683597"/>
    <w:rsid w:val="00683A46"/>
    <w:rsid w:val="00684B6B"/>
    <w:rsid w:val="00685169"/>
    <w:rsid w:val="00686522"/>
    <w:rsid w:val="00686A45"/>
    <w:rsid w:val="00687045"/>
    <w:rsid w:val="006901FB"/>
    <w:rsid w:val="00690963"/>
    <w:rsid w:val="006912D5"/>
    <w:rsid w:val="0069163A"/>
    <w:rsid w:val="00691D37"/>
    <w:rsid w:val="006920C6"/>
    <w:rsid w:val="00692112"/>
    <w:rsid w:val="00692869"/>
    <w:rsid w:val="006928E9"/>
    <w:rsid w:val="0069296C"/>
    <w:rsid w:val="00692F9E"/>
    <w:rsid w:val="00692FB4"/>
    <w:rsid w:val="00693BAC"/>
    <w:rsid w:val="00694466"/>
    <w:rsid w:val="006957C8"/>
    <w:rsid w:val="006959D4"/>
    <w:rsid w:val="0069630B"/>
    <w:rsid w:val="00696499"/>
    <w:rsid w:val="0069664E"/>
    <w:rsid w:val="00696D5E"/>
    <w:rsid w:val="006971CC"/>
    <w:rsid w:val="00697D35"/>
    <w:rsid w:val="00697D8D"/>
    <w:rsid w:val="006A0A87"/>
    <w:rsid w:val="006A10A3"/>
    <w:rsid w:val="006A1124"/>
    <w:rsid w:val="006A1142"/>
    <w:rsid w:val="006A15F4"/>
    <w:rsid w:val="006A2C1E"/>
    <w:rsid w:val="006A32B3"/>
    <w:rsid w:val="006A3605"/>
    <w:rsid w:val="006A6ACA"/>
    <w:rsid w:val="006A70D2"/>
    <w:rsid w:val="006A74D9"/>
    <w:rsid w:val="006A753A"/>
    <w:rsid w:val="006B0DAD"/>
    <w:rsid w:val="006B1D21"/>
    <w:rsid w:val="006B26CC"/>
    <w:rsid w:val="006B3AAF"/>
    <w:rsid w:val="006B4980"/>
    <w:rsid w:val="006B4E06"/>
    <w:rsid w:val="006B5771"/>
    <w:rsid w:val="006B5A67"/>
    <w:rsid w:val="006B648D"/>
    <w:rsid w:val="006B6576"/>
    <w:rsid w:val="006B7021"/>
    <w:rsid w:val="006B7D9B"/>
    <w:rsid w:val="006C0554"/>
    <w:rsid w:val="006C05A4"/>
    <w:rsid w:val="006C0734"/>
    <w:rsid w:val="006C164A"/>
    <w:rsid w:val="006C171D"/>
    <w:rsid w:val="006C1BBA"/>
    <w:rsid w:val="006C1C43"/>
    <w:rsid w:val="006C2B96"/>
    <w:rsid w:val="006C2BC8"/>
    <w:rsid w:val="006C2E0A"/>
    <w:rsid w:val="006C3287"/>
    <w:rsid w:val="006C3CE5"/>
    <w:rsid w:val="006C46B6"/>
    <w:rsid w:val="006C53C6"/>
    <w:rsid w:val="006C5B68"/>
    <w:rsid w:val="006C6E29"/>
    <w:rsid w:val="006C7069"/>
    <w:rsid w:val="006C7436"/>
    <w:rsid w:val="006D024A"/>
    <w:rsid w:val="006D025D"/>
    <w:rsid w:val="006D0CB0"/>
    <w:rsid w:val="006D0F8E"/>
    <w:rsid w:val="006D1535"/>
    <w:rsid w:val="006D1A17"/>
    <w:rsid w:val="006D2961"/>
    <w:rsid w:val="006D2D9E"/>
    <w:rsid w:val="006D30DB"/>
    <w:rsid w:val="006D3A3F"/>
    <w:rsid w:val="006D40A3"/>
    <w:rsid w:val="006D42CA"/>
    <w:rsid w:val="006D4446"/>
    <w:rsid w:val="006D5B62"/>
    <w:rsid w:val="006D62CB"/>
    <w:rsid w:val="006D682F"/>
    <w:rsid w:val="006D6A03"/>
    <w:rsid w:val="006D6DF4"/>
    <w:rsid w:val="006D7197"/>
    <w:rsid w:val="006E08AD"/>
    <w:rsid w:val="006E28F6"/>
    <w:rsid w:val="006E5820"/>
    <w:rsid w:val="006E5E0E"/>
    <w:rsid w:val="006E622D"/>
    <w:rsid w:val="006E6CED"/>
    <w:rsid w:val="006E73FC"/>
    <w:rsid w:val="006E7B2C"/>
    <w:rsid w:val="006F0187"/>
    <w:rsid w:val="006F0669"/>
    <w:rsid w:val="006F0CF8"/>
    <w:rsid w:val="006F12EA"/>
    <w:rsid w:val="006F1452"/>
    <w:rsid w:val="006F1C04"/>
    <w:rsid w:val="006F2342"/>
    <w:rsid w:val="006F2789"/>
    <w:rsid w:val="006F29C5"/>
    <w:rsid w:val="006F2C32"/>
    <w:rsid w:val="006F38D5"/>
    <w:rsid w:val="006F3B5B"/>
    <w:rsid w:val="006F5932"/>
    <w:rsid w:val="006F6D77"/>
    <w:rsid w:val="006F6E9D"/>
    <w:rsid w:val="006F728A"/>
    <w:rsid w:val="006F7D6C"/>
    <w:rsid w:val="00701192"/>
    <w:rsid w:val="0070170F"/>
    <w:rsid w:val="007018F6"/>
    <w:rsid w:val="00702BDA"/>
    <w:rsid w:val="00703C5F"/>
    <w:rsid w:val="0070451B"/>
    <w:rsid w:val="007046C7"/>
    <w:rsid w:val="007049C9"/>
    <w:rsid w:val="00705345"/>
    <w:rsid w:val="00705E9B"/>
    <w:rsid w:val="007061C1"/>
    <w:rsid w:val="007078E6"/>
    <w:rsid w:val="00707A5D"/>
    <w:rsid w:val="0071068B"/>
    <w:rsid w:val="0071094F"/>
    <w:rsid w:val="00710C33"/>
    <w:rsid w:val="00710EFE"/>
    <w:rsid w:val="0071132A"/>
    <w:rsid w:val="007115C9"/>
    <w:rsid w:val="00712F7C"/>
    <w:rsid w:val="00713197"/>
    <w:rsid w:val="00713FAD"/>
    <w:rsid w:val="007149DC"/>
    <w:rsid w:val="00714AC2"/>
    <w:rsid w:val="00714EB9"/>
    <w:rsid w:val="007155A4"/>
    <w:rsid w:val="00715BBF"/>
    <w:rsid w:val="00715BD6"/>
    <w:rsid w:val="007164A5"/>
    <w:rsid w:val="007166C2"/>
    <w:rsid w:val="007167CA"/>
    <w:rsid w:val="007169F5"/>
    <w:rsid w:val="00716B1B"/>
    <w:rsid w:val="00716C9C"/>
    <w:rsid w:val="00717D45"/>
    <w:rsid w:val="00720CFC"/>
    <w:rsid w:val="00721187"/>
    <w:rsid w:val="007211AB"/>
    <w:rsid w:val="0072154F"/>
    <w:rsid w:val="00721AFE"/>
    <w:rsid w:val="00721CDD"/>
    <w:rsid w:val="00721F03"/>
    <w:rsid w:val="007222C8"/>
    <w:rsid w:val="007226DC"/>
    <w:rsid w:val="00722E33"/>
    <w:rsid w:val="00723155"/>
    <w:rsid w:val="007232BA"/>
    <w:rsid w:val="00723835"/>
    <w:rsid w:val="007239D1"/>
    <w:rsid w:val="00723AA9"/>
    <w:rsid w:val="00723F20"/>
    <w:rsid w:val="0072479C"/>
    <w:rsid w:val="00725074"/>
    <w:rsid w:val="007252BA"/>
    <w:rsid w:val="00727836"/>
    <w:rsid w:val="00732A5E"/>
    <w:rsid w:val="00732B36"/>
    <w:rsid w:val="00733256"/>
    <w:rsid w:val="00733A45"/>
    <w:rsid w:val="00733EAA"/>
    <w:rsid w:val="007344DD"/>
    <w:rsid w:val="00735C23"/>
    <w:rsid w:val="00735D7A"/>
    <w:rsid w:val="00736C96"/>
    <w:rsid w:val="00737E72"/>
    <w:rsid w:val="00740971"/>
    <w:rsid w:val="007412DD"/>
    <w:rsid w:val="00742204"/>
    <w:rsid w:val="00744388"/>
    <w:rsid w:val="00744874"/>
    <w:rsid w:val="007449B6"/>
    <w:rsid w:val="00744AEA"/>
    <w:rsid w:val="00744E45"/>
    <w:rsid w:val="00745595"/>
    <w:rsid w:val="00746551"/>
    <w:rsid w:val="00746B66"/>
    <w:rsid w:val="00747387"/>
    <w:rsid w:val="007473C6"/>
    <w:rsid w:val="007477E8"/>
    <w:rsid w:val="00747928"/>
    <w:rsid w:val="00747989"/>
    <w:rsid w:val="00750D21"/>
    <w:rsid w:val="00750D37"/>
    <w:rsid w:val="00751BF4"/>
    <w:rsid w:val="00752206"/>
    <w:rsid w:val="007528EC"/>
    <w:rsid w:val="00752EE3"/>
    <w:rsid w:val="00753393"/>
    <w:rsid w:val="007534C4"/>
    <w:rsid w:val="007541A7"/>
    <w:rsid w:val="0075431C"/>
    <w:rsid w:val="00754F76"/>
    <w:rsid w:val="0075521F"/>
    <w:rsid w:val="0075539A"/>
    <w:rsid w:val="00755986"/>
    <w:rsid w:val="00757822"/>
    <w:rsid w:val="00757B72"/>
    <w:rsid w:val="00757EB6"/>
    <w:rsid w:val="0076093D"/>
    <w:rsid w:val="007611C3"/>
    <w:rsid w:val="00762150"/>
    <w:rsid w:val="007629BC"/>
    <w:rsid w:val="00762E9B"/>
    <w:rsid w:val="007634C1"/>
    <w:rsid w:val="007640D9"/>
    <w:rsid w:val="007649AF"/>
    <w:rsid w:val="0076502B"/>
    <w:rsid w:val="00765082"/>
    <w:rsid w:val="00765D02"/>
    <w:rsid w:val="007664D4"/>
    <w:rsid w:val="007664E7"/>
    <w:rsid w:val="00766576"/>
    <w:rsid w:val="007666E2"/>
    <w:rsid w:val="0076762B"/>
    <w:rsid w:val="007677CA"/>
    <w:rsid w:val="00767A68"/>
    <w:rsid w:val="0077070D"/>
    <w:rsid w:val="00771796"/>
    <w:rsid w:val="00771BE7"/>
    <w:rsid w:val="00771C94"/>
    <w:rsid w:val="00771FC0"/>
    <w:rsid w:val="0077219F"/>
    <w:rsid w:val="007729E6"/>
    <w:rsid w:val="00773050"/>
    <w:rsid w:val="00773646"/>
    <w:rsid w:val="007750EF"/>
    <w:rsid w:val="00775554"/>
    <w:rsid w:val="00775949"/>
    <w:rsid w:val="0077628A"/>
    <w:rsid w:val="00776E49"/>
    <w:rsid w:val="00776F4F"/>
    <w:rsid w:val="00776FF9"/>
    <w:rsid w:val="007773DA"/>
    <w:rsid w:val="007774E8"/>
    <w:rsid w:val="00777E43"/>
    <w:rsid w:val="00777E4F"/>
    <w:rsid w:val="00780CA2"/>
    <w:rsid w:val="00781136"/>
    <w:rsid w:val="0078195A"/>
    <w:rsid w:val="007819CF"/>
    <w:rsid w:val="0078213A"/>
    <w:rsid w:val="00782D5B"/>
    <w:rsid w:val="00782E53"/>
    <w:rsid w:val="00782F06"/>
    <w:rsid w:val="0078320E"/>
    <w:rsid w:val="007843A4"/>
    <w:rsid w:val="00785069"/>
    <w:rsid w:val="00785098"/>
    <w:rsid w:val="0078554C"/>
    <w:rsid w:val="00785A8D"/>
    <w:rsid w:val="00785FDC"/>
    <w:rsid w:val="007861B6"/>
    <w:rsid w:val="00787BDE"/>
    <w:rsid w:val="0079008F"/>
    <w:rsid w:val="007905E8"/>
    <w:rsid w:val="007908E7"/>
    <w:rsid w:val="00791697"/>
    <w:rsid w:val="00791BBA"/>
    <w:rsid w:val="00792B9F"/>
    <w:rsid w:val="007930E3"/>
    <w:rsid w:val="00793816"/>
    <w:rsid w:val="00793DAE"/>
    <w:rsid w:val="00794195"/>
    <w:rsid w:val="00794549"/>
    <w:rsid w:val="00794AA0"/>
    <w:rsid w:val="00794F7B"/>
    <w:rsid w:val="00795651"/>
    <w:rsid w:val="00796759"/>
    <w:rsid w:val="00797A34"/>
    <w:rsid w:val="00797BD6"/>
    <w:rsid w:val="00797D96"/>
    <w:rsid w:val="00797D99"/>
    <w:rsid w:val="007A22EE"/>
    <w:rsid w:val="007A249F"/>
    <w:rsid w:val="007A2EF4"/>
    <w:rsid w:val="007A30D4"/>
    <w:rsid w:val="007A3207"/>
    <w:rsid w:val="007A38AE"/>
    <w:rsid w:val="007A3FBC"/>
    <w:rsid w:val="007A496A"/>
    <w:rsid w:val="007A54B2"/>
    <w:rsid w:val="007A5E3F"/>
    <w:rsid w:val="007A6BFE"/>
    <w:rsid w:val="007A72B6"/>
    <w:rsid w:val="007A7517"/>
    <w:rsid w:val="007B0BFC"/>
    <w:rsid w:val="007B12F1"/>
    <w:rsid w:val="007B236C"/>
    <w:rsid w:val="007B273F"/>
    <w:rsid w:val="007B318D"/>
    <w:rsid w:val="007B344B"/>
    <w:rsid w:val="007B34F1"/>
    <w:rsid w:val="007B3998"/>
    <w:rsid w:val="007B3FDD"/>
    <w:rsid w:val="007B468C"/>
    <w:rsid w:val="007B4CA0"/>
    <w:rsid w:val="007B57EB"/>
    <w:rsid w:val="007B6302"/>
    <w:rsid w:val="007C05A4"/>
    <w:rsid w:val="007C07E4"/>
    <w:rsid w:val="007C1237"/>
    <w:rsid w:val="007C1376"/>
    <w:rsid w:val="007C1A7D"/>
    <w:rsid w:val="007C3056"/>
    <w:rsid w:val="007C38CC"/>
    <w:rsid w:val="007C39F6"/>
    <w:rsid w:val="007C45EF"/>
    <w:rsid w:val="007C4BCE"/>
    <w:rsid w:val="007C4DE5"/>
    <w:rsid w:val="007C5063"/>
    <w:rsid w:val="007C5114"/>
    <w:rsid w:val="007C6D88"/>
    <w:rsid w:val="007C7939"/>
    <w:rsid w:val="007D105D"/>
    <w:rsid w:val="007D13E9"/>
    <w:rsid w:val="007D1C3A"/>
    <w:rsid w:val="007D4056"/>
    <w:rsid w:val="007D5623"/>
    <w:rsid w:val="007D5682"/>
    <w:rsid w:val="007D57D6"/>
    <w:rsid w:val="007D5AF9"/>
    <w:rsid w:val="007D5EE6"/>
    <w:rsid w:val="007D6318"/>
    <w:rsid w:val="007D6C98"/>
    <w:rsid w:val="007D705F"/>
    <w:rsid w:val="007E0360"/>
    <w:rsid w:val="007E0375"/>
    <w:rsid w:val="007E053A"/>
    <w:rsid w:val="007E09C8"/>
    <w:rsid w:val="007E2774"/>
    <w:rsid w:val="007E2B0B"/>
    <w:rsid w:val="007E2C08"/>
    <w:rsid w:val="007E2F4E"/>
    <w:rsid w:val="007E371A"/>
    <w:rsid w:val="007E43A8"/>
    <w:rsid w:val="007E54B2"/>
    <w:rsid w:val="007E55AD"/>
    <w:rsid w:val="007E5D5B"/>
    <w:rsid w:val="007E5FBB"/>
    <w:rsid w:val="007E6C75"/>
    <w:rsid w:val="007F21AF"/>
    <w:rsid w:val="007F30DC"/>
    <w:rsid w:val="007F3341"/>
    <w:rsid w:val="007F34CF"/>
    <w:rsid w:val="007F4F95"/>
    <w:rsid w:val="007F5189"/>
    <w:rsid w:val="007F66FE"/>
    <w:rsid w:val="007F6D31"/>
    <w:rsid w:val="007F7F26"/>
    <w:rsid w:val="00800633"/>
    <w:rsid w:val="008007A3"/>
    <w:rsid w:val="008009C8"/>
    <w:rsid w:val="00801CB4"/>
    <w:rsid w:val="00802439"/>
    <w:rsid w:val="00803141"/>
    <w:rsid w:val="0080352B"/>
    <w:rsid w:val="008036EF"/>
    <w:rsid w:val="00804DA0"/>
    <w:rsid w:val="0080507F"/>
    <w:rsid w:val="0080523B"/>
    <w:rsid w:val="0080574A"/>
    <w:rsid w:val="0080585B"/>
    <w:rsid w:val="00806725"/>
    <w:rsid w:val="00806A27"/>
    <w:rsid w:val="00806E0D"/>
    <w:rsid w:val="00806EDB"/>
    <w:rsid w:val="00807771"/>
    <w:rsid w:val="00807BB0"/>
    <w:rsid w:val="00807CF3"/>
    <w:rsid w:val="00807D35"/>
    <w:rsid w:val="00810125"/>
    <w:rsid w:val="008103C1"/>
    <w:rsid w:val="00810500"/>
    <w:rsid w:val="00810992"/>
    <w:rsid w:val="00810A0F"/>
    <w:rsid w:val="0081122C"/>
    <w:rsid w:val="00814EEE"/>
    <w:rsid w:val="008158D4"/>
    <w:rsid w:val="00815953"/>
    <w:rsid w:val="008168F8"/>
    <w:rsid w:val="008174DE"/>
    <w:rsid w:val="00817658"/>
    <w:rsid w:val="008176E0"/>
    <w:rsid w:val="00817786"/>
    <w:rsid w:val="00817DC9"/>
    <w:rsid w:val="008210E9"/>
    <w:rsid w:val="008211F4"/>
    <w:rsid w:val="00823854"/>
    <w:rsid w:val="008268BA"/>
    <w:rsid w:val="00826B74"/>
    <w:rsid w:val="00826DDB"/>
    <w:rsid w:val="00826F23"/>
    <w:rsid w:val="008274F6"/>
    <w:rsid w:val="00827832"/>
    <w:rsid w:val="00831517"/>
    <w:rsid w:val="008318B8"/>
    <w:rsid w:val="00831B56"/>
    <w:rsid w:val="00832308"/>
    <w:rsid w:val="00832649"/>
    <w:rsid w:val="0083275A"/>
    <w:rsid w:val="00832922"/>
    <w:rsid w:val="00832E75"/>
    <w:rsid w:val="008330BD"/>
    <w:rsid w:val="0083556C"/>
    <w:rsid w:val="00835E25"/>
    <w:rsid w:val="00836133"/>
    <w:rsid w:val="00836768"/>
    <w:rsid w:val="008376B6"/>
    <w:rsid w:val="00840384"/>
    <w:rsid w:val="00840686"/>
    <w:rsid w:val="0084111C"/>
    <w:rsid w:val="00842FEF"/>
    <w:rsid w:val="00843B26"/>
    <w:rsid w:val="00845361"/>
    <w:rsid w:val="00845680"/>
    <w:rsid w:val="008468C6"/>
    <w:rsid w:val="008502E2"/>
    <w:rsid w:val="00851032"/>
    <w:rsid w:val="0085103B"/>
    <w:rsid w:val="008529B8"/>
    <w:rsid w:val="00852B39"/>
    <w:rsid w:val="00852C3D"/>
    <w:rsid w:val="00853E09"/>
    <w:rsid w:val="0085458E"/>
    <w:rsid w:val="00854DF6"/>
    <w:rsid w:val="00855710"/>
    <w:rsid w:val="008557C2"/>
    <w:rsid w:val="00856FE9"/>
    <w:rsid w:val="008570D2"/>
    <w:rsid w:val="0085710B"/>
    <w:rsid w:val="0085739F"/>
    <w:rsid w:val="00857BBF"/>
    <w:rsid w:val="00857F0F"/>
    <w:rsid w:val="00860103"/>
    <w:rsid w:val="00860751"/>
    <w:rsid w:val="00860A26"/>
    <w:rsid w:val="00860AE5"/>
    <w:rsid w:val="00861131"/>
    <w:rsid w:val="008611ED"/>
    <w:rsid w:val="008617B5"/>
    <w:rsid w:val="00861E7F"/>
    <w:rsid w:val="00861EFE"/>
    <w:rsid w:val="008621F6"/>
    <w:rsid w:val="008640BB"/>
    <w:rsid w:val="008643AD"/>
    <w:rsid w:val="008643BD"/>
    <w:rsid w:val="00865C9C"/>
    <w:rsid w:val="00865DEF"/>
    <w:rsid w:val="0086610B"/>
    <w:rsid w:val="008678EF"/>
    <w:rsid w:val="00870571"/>
    <w:rsid w:val="00870AA6"/>
    <w:rsid w:val="008713AF"/>
    <w:rsid w:val="00872114"/>
    <w:rsid w:val="00872A31"/>
    <w:rsid w:val="008737A2"/>
    <w:rsid w:val="00876DA2"/>
    <w:rsid w:val="00876E91"/>
    <w:rsid w:val="008772E9"/>
    <w:rsid w:val="008811BD"/>
    <w:rsid w:val="00882C0B"/>
    <w:rsid w:val="00883028"/>
    <w:rsid w:val="00884633"/>
    <w:rsid w:val="00884D9A"/>
    <w:rsid w:val="00884DFD"/>
    <w:rsid w:val="00884EFD"/>
    <w:rsid w:val="00885B01"/>
    <w:rsid w:val="00886F45"/>
    <w:rsid w:val="00886F59"/>
    <w:rsid w:val="00887307"/>
    <w:rsid w:val="00887F8A"/>
    <w:rsid w:val="00890847"/>
    <w:rsid w:val="00890D71"/>
    <w:rsid w:val="00890E7D"/>
    <w:rsid w:val="0089174A"/>
    <w:rsid w:val="00891CC4"/>
    <w:rsid w:val="00891F39"/>
    <w:rsid w:val="008927BD"/>
    <w:rsid w:val="00893026"/>
    <w:rsid w:val="008933C0"/>
    <w:rsid w:val="00893999"/>
    <w:rsid w:val="00893B41"/>
    <w:rsid w:val="00894170"/>
    <w:rsid w:val="0089531B"/>
    <w:rsid w:val="0089600F"/>
    <w:rsid w:val="0089619F"/>
    <w:rsid w:val="008966B8"/>
    <w:rsid w:val="0089686A"/>
    <w:rsid w:val="00896B18"/>
    <w:rsid w:val="00897655"/>
    <w:rsid w:val="00897BA9"/>
    <w:rsid w:val="00897DC0"/>
    <w:rsid w:val="008A0745"/>
    <w:rsid w:val="008A0A24"/>
    <w:rsid w:val="008A283C"/>
    <w:rsid w:val="008A377D"/>
    <w:rsid w:val="008A3BB7"/>
    <w:rsid w:val="008A41C6"/>
    <w:rsid w:val="008A48D6"/>
    <w:rsid w:val="008A4BBE"/>
    <w:rsid w:val="008A52D8"/>
    <w:rsid w:val="008A5C3C"/>
    <w:rsid w:val="008A6310"/>
    <w:rsid w:val="008A6BB2"/>
    <w:rsid w:val="008A72FA"/>
    <w:rsid w:val="008A7CBF"/>
    <w:rsid w:val="008B11FA"/>
    <w:rsid w:val="008B1B0D"/>
    <w:rsid w:val="008B215C"/>
    <w:rsid w:val="008B3A87"/>
    <w:rsid w:val="008B3F0C"/>
    <w:rsid w:val="008B47F4"/>
    <w:rsid w:val="008B5939"/>
    <w:rsid w:val="008B5B69"/>
    <w:rsid w:val="008B7EF5"/>
    <w:rsid w:val="008C025E"/>
    <w:rsid w:val="008C03AD"/>
    <w:rsid w:val="008C0528"/>
    <w:rsid w:val="008C061B"/>
    <w:rsid w:val="008C0AAF"/>
    <w:rsid w:val="008C0E56"/>
    <w:rsid w:val="008C11B2"/>
    <w:rsid w:val="008C1343"/>
    <w:rsid w:val="008C2763"/>
    <w:rsid w:val="008C2DB3"/>
    <w:rsid w:val="008C37EF"/>
    <w:rsid w:val="008C3DCD"/>
    <w:rsid w:val="008C4358"/>
    <w:rsid w:val="008C488E"/>
    <w:rsid w:val="008C4E3D"/>
    <w:rsid w:val="008C5B97"/>
    <w:rsid w:val="008C5E15"/>
    <w:rsid w:val="008C6CC1"/>
    <w:rsid w:val="008C7418"/>
    <w:rsid w:val="008C773B"/>
    <w:rsid w:val="008C773E"/>
    <w:rsid w:val="008C7CAD"/>
    <w:rsid w:val="008D0CD1"/>
    <w:rsid w:val="008D119F"/>
    <w:rsid w:val="008D26EA"/>
    <w:rsid w:val="008D2A80"/>
    <w:rsid w:val="008D2F73"/>
    <w:rsid w:val="008D30BB"/>
    <w:rsid w:val="008D49FB"/>
    <w:rsid w:val="008D4B2E"/>
    <w:rsid w:val="008D4FF4"/>
    <w:rsid w:val="008D582C"/>
    <w:rsid w:val="008D5C89"/>
    <w:rsid w:val="008D6F01"/>
    <w:rsid w:val="008D71DE"/>
    <w:rsid w:val="008D79CC"/>
    <w:rsid w:val="008D7D6D"/>
    <w:rsid w:val="008D7F4A"/>
    <w:rsid w:val="008E08DF"/>
    <w:rsid w:val="008E09C3"/>
    <w:rsid w:val="008E0AA8"/>
    <w:rsid w:val="008E107B"/>
    <w:rsid w:val="008E29E6"/>
    <w:rsid w:val="008E2C7B"/>
    <w:rsid w:val="008E2EA8"/>
    <w:rsid w:val="008E516B"/>
    <w:rsid w:val="008E5A1C"/>
    <w:rsid w:val="008E5D9B"/>
    <w:rsid w:val="008E5F75"/>
    <w:rsid w:val="008E621B"/>
    <w:rsid w:val="008E793E"/>
    <w:rsid w:val="008E7D56"/>
    <w:rsid w:val="008E7E17"/>
    <w:rsid w:val="008E7E7E"/>
    <w:rsid w:val="008F0549"/>
    <w:rsid w:val="008F0B80"/>
    <w:rsid w:val="008F1B7D"/>
    <w:rsid w:val="008F2BB4"/>
    <w:rsid w:val="008F34C5"/>
    <w:rsid w:val="008F3DFA"/>
    <w:rsid w:val="008F4081"/>
    <w:rsid w:val="008F40EF"/>
    <w:rsid w:val="008F411A"/>
    <w:rsid w:val="008F4E03"/>
    <w:rsid w:val="008F5593"/>
    <w:rsid w:val="008F6527"/>
    <w:rsid w:val="008F79E2"/>
    <w:rsid w:val="008F79F7"/>
    <w:rsid w:val="00900682"/>
    <w:rsid w:val="00900D63"/>
    <w:rsid w:val="00900F5C"/>
    <w:rsid w:val="00901051"/>
    <w:rsid w:val="009010EB"/>
    <w:rsid w:val="0090132A"/>
    <w:rsid w:val="00901568"/>
    <w:rsid w:val="009018F8"/>
    <w:rsid w:val="009020AE"/>
    <w:rsid w:val="009022E8"/>
    <w:rsid w:val="00902795"/>
    <w:rsid w:val="00902D8F"/>
    <w:rsid w:val="00903B04"/>
    <w:rsid w:val="00903B66"/>
    <w:rsid w:val="00904321"/>
    <w:rsid w:val="009043F7"/>
    <w:rsid w:val="00904488"/>
    <w:rsid w:val="009044F5"/>
    <w:rsid w:val="00905E9E"/>
    <w:rsid w:val="00906114"/>
    <w:rsid w:val="009064BD"/>
    <w:rsid w:val="00906517"/>
    <w:rsid w:val="00906B39"/>
    <w:rsid w:val="009073A8"/>
    <w:rsid w:val="009073CF"/>
    <w:rsid w:val="009077DA"/>
    <w:rsid w:val="009079AC"/>
    <w:rsid w:val="00907C23"/>
    <w:rsid w:val="00907E29"/>
    <w:rsid w:val="00907EF1"/>
    <w:rsid w:val="0091004C"/>
    <w:rsid w:val="0091140E"/>
    <w:rsid w:val="00911A67"/>
    <w:rsid w:val="00911FA2"/>
    <w:rsid w:val="00912A86"/>
    <w:rsid w:val="00912B59"/>
    <w:rsid w:val="00912B9D"/>
    <w:rsid w:val="009135C4"/>
    <w:rsid w:val="00913D9A"/>
    <w:rsid w:val="00914C54"/>
    <w:rsid w:val="00915CB3"/>
    <w:rsid w:val="00915E51"/>
    <w:rsid w:val="0091651F"/>
    <w:rsid w:val="00916DEA"/>
    <w:rsid w:val="00920160"/>
    <w:rsid w:val="009204D8"/>
    <w:rsid w:val="009206F1"/>
    <w:rsid w:val="009207F8"/>
    <w:rsid w:val="00921320"/>
    <w:rsid w:val="00921A39"/>
    <w:rsid w:val="009229B9"/>
    <w:rsid w:val="00922AB3"/>
    <w:rsid w:val="0092346B"/>
    <w:rsid w:val="009236ED"/>
    <w:rsid w:val="00923C39"/>
    <w:rsid w:val="00923F88"/>
    <w:rsid w:val="009248F8"/>
    <w:rsid w:val="00924E8A"/>
    <w:rsid w:val="009250CC"/>
    <w:rsid w:val="0092544D"/>
    <w:rsid w:val="00925E76"/>
    <w:rsid w:val="00926445"/>
    <w:rsid w:val="009264A4"/>
    <w:rsid w:val="009266D3"/>
    <w:rsid w:val="0092683F"/>
    <w:rsid w:val="00926E17"/>
    <w:rsid w:val="00926E67"/>
    <w:rsid w:val="0092702A"/>
    <w:rsid w:val="00927DB8"/>
    <w:rsid w:val="00927E17"/>
    <w:rsid w:val="00930836"/>
    <w:rsid w:val="009308BF"/>
    <w:rsid w:val="0093092D"/>
    <w:rsid w:val="00930ABA"/>
    <w:rsid w:val="00930D0C"/>
    <w:rsid w:val="00932163"/>
    <w:rsid w:val="00932815"/>
    <w:rsid w:val="0093296A"/>
    <w:rsid w:val="00932ED3"/>
    <w:rsid w:val="0093359B"/>
    <w:rsid w:val="00933AD0"/>
    <w:rsid w:val="00933D50"/>
    <w:rsid w:val="009342BC"/>
    <w:rsid w:val="00934821"/>
    <w:rsid w:val="00934F8C"/>
    <w:rsid w:val="00935573"/>
    <w:rsid w:val="009360AF"/>
    <w:rsid w:val="0093613D"/>
    <w:rsid w:val="009370F0"/>
    <w:rsid w:val="0093796E"/>
    <w:rsid w:val="00937AD3"/>
    <w:rsid w:val="009404A3"/>
    <w:rsid w:val="009409AE"/>
    <w:rsid w:val="00940CBF"/>
    <w:rsid w:val="00940F15"/>
    <w:rsid w:val="009417E8"/>
    <w:rsid w:val="00942715"/>
    <w:rsid w:val="00943ABA"/>
    <w:rsid w:val="00943C6F"/>
    <w:rsid w:val="00943FB4"/>
    <w:rsid w:val="009440BE"/>
    <w:rsid w:val="00944276"/>
    <w:rsid w:val="00944EFC"/>
    <w:rsid w:val="00944FF8"/>
    <w:rsid w:val="00946077"/>
    <w:rsid w:val="00946A8C"/>
    <w:rsid w:val="00946AE8"/>
    <w:rsid w:val="00947015"/>
    <w:rsid w:val="00947EF0"/>
    <w:rsid w:val="009501FF"/>
    <w:rsid w:val="00950E80"/>
    <w:rsid w:val="00951040"/>
    <w:rsid w:val="00951589"/>
    <w:rsid w:val="00951D59"/>
    <w:rsid w:val="009520E0"/>
    <w:rsid w:val="00953495"/>
    <w:rsid w:val="0095402F"/>
    <w:rsid w:val="00954667"/>
    <w:rsid w:val="0095509C"/>
    <w:rsid w:val="009556E7"/>
    <w:rsid w:val="00956126"/>
    <w:rsid w:val="0095619D"/>
    <w:rsid w:val="0095647F"/>
    <w:rsid w:val="00956BDD"/>
    <w:rsid w:val="00957327"/>
    <w:rsid w:val="009579CB"/>
    <w:rsid w:val="00957BA3"/>
    <w:rsid w:val="009600D8"/>
    <w:rsid w:val="009604C5"/>
    <w:rsid w:val="00960CDA"/>
    <w:rsid w:val="009610A3"/>
    <w:rsid w:val="009612CA"/>
    <w:rsid w:val="00961E86"/>
    <w:rsid w:val="00962263"/>
    <w:rsid w:val="00962313"/>
    <w:rsid w:val="00962A85"/>
    <w:rsid w:val="00962F72"/>
    <w:rsid w:val="00963066"/>
    <w:rsid w:val="00963B02"/>
    <w:rsid w:val="00963B89"/>
    <w:rsid w:val="00964AB8"/>
    <w:rsid w:val="00964AEF"/>
    <w:rsid w:val="00964C9E"/>
    <w:rsid w:val="0096569B"/>
    <w:rsid w:val="0096656E"/>
    <w:rsid w:val="00966667"/>
    <w:rsid w:val="0096674B"/>
    <w:rsid w:val="00966793"/>
    <w:rsid w:val="0096682F"/>
    <w:rsid w:val="00967B0D"/>
    <w:rsid w:val="00970423"/>
    <w:rsid w:val="0097073E"/>
    <w:rsid w:val="009709EE"/>
    <w:rsid w:val="00971642"/>
    <w:rsid w:val="00971A07"/>
    <w:rsid w:val="0097202E"/>
    <w:rsid w:val="009723E8"/>
    <w:rsid w:val="00972BDC"/>
    <w:rsid w:val="00973854"/>
    <w:rsid w:val="00973C73"/>
    <w:rsid w:val="009742B7"/>
    <w:rsid w:val="0097471A"/>
    <w:rsid w:val="0097484F"/>
    <w:rsid w:val="0097645E"/>
    <w:rsid w:val="009769C8"/>
    <w:rsid w:val="009772F0"/>
    <w:rsid w:val="00977B76"/>
    <w:rsid w:val="00980FF6"/>
    <w:rsid w:val="0098153D"/>
    <w:rsid w:val="0098264A"/>
    <w:rsid w:val="009826B6"/>
    <w:rsid w:val="009837D4"/>
    <w:rsid w:val="00983A34"/>
    <w:rsid w:val="00983D06"/>
    <w:rsid w:val="009846DD"/>
    <w:rsid w:val="0098482B"/>
    <w:rsid w:val="009853D1"/>
    <w:rsid w:val="009854A2"/>
    <w:rsid w:val="00986397"/>
    <w:rsid w:val="00987ABA"/>
    <w:rsid w:val="00987F3B"/>
    <w:rsid w:val="009900A8"/>
    <w:rsid w:val="0099023D"/>
    <w:rsid w:val="009911D4"/>
    <w:rsid w:val="00991E58"/>
    <w:rsid w:val="00992970"/>
    <w:rsid w:val="0099311F"/>
    <w:rsid w:val="009932E0"/>
    <w:rsid w:val="0099410C"/>
    <w:rsid w:val="00994BC2"/>
    <w:rsid w:val="00994EE6"/>
    <w:rsid w:val="009955B1"/>
    <w:rsid w:val="0099639C"/>
    <w:rsid w:val="009963C7"/>
    <w:rsid w:val="00997160"/>
    <w:rsid w:val="00997503"/>
    <w:rsid w:val="009A20C2"/>
    <w:rsid w:val="009A2696"/>
    <w:rsid w:val="009A27AD"/>
    <w:rsid w:val="009A28CB"/>
    <w:rsid w:val="009A28D5"/>
    <w:rsid w:val="009A2DA1"/>
    <w:rsid w:val="009A301F"/>
    <w:rsid w:val="009A3AB4"/>
    <w:rsid w:val="009A42A5"/>
    <w:rsid w:val="009A43C0"/>
    <w:rsid w:val="009A52FC"/>
    <w:rsid w:val="009A57FC"/>
    <w:rsid w:val="009A58AE"/>
    <w:rsid w:val="009A5B11"/>
    <w:rsid w:val="009A7262"/>
    <w:rsid w:val="009A7DD2"/>
    <w:rsid w:val="009B0507"/>
    <w:rsid w:val="009B08EE"/>
    <w:rsid w:val="009B10A8"/>
    <w:rsid w:val="009B1642"/>
    <w:rsid w:val="009B24A2"/>
    <w:rsid w:val="009B2C06"/>
    <w:rsid w:val="009B2D94"/>
    <w:rsid w:val="009B3D60"/>
    <w:rsid w:val="009B3FA7"/>
    <w:rsid w:val="009B40A5"/>
    <w:rsid w:val="009B4825"/>
    <w:rsid w:val="009B5A33"/>
    <w:rsid w:val="009B5CDC"/>
    <w:rsid w:val="009B614C"/>
    <w:rsid w:val="009B6784"/>
    <w:rsid w:val="009B6E03"/>
    <w:rsid w:val="009B7088"/>
    <w:rsid w:val="009C0CB6"/>
    <w:rsid w:val="009C11BF"/>
    <w:rsid w:val="009C1288"/>
    <w:rsid w:val="009C1486"/>
    <w:rsid w:val="009C209E"/>
    <w:rsid w:val="009C2694"/>
    <w:rsid w:val="009C3D42"/>
    <w:rsid w:val="009C4441"/>
    <w:rsid w:val="009C4D88"/>
    <w:rsid w:val="009C4F02"/>
    <w:rsid w:val="009C5E24"/>
    <w:rsid w:val="009C681C"/>
    <w:rsid w:val="009C6FD7"/>
    <w:rsid w:val="009C7D93"/>
    <w:rsid w:val="009C7DC7"/>
    <w:rsid w:val="009C7F79"/>
    <w:rsid w:val="009D09A7"/>
    <w:rsid w:val="009D0F12"/>
    <w:rsid w:val="009D17EF"/>
    <w:rsid w:val="009D1929"/>
    <w:rsid w:val="009D1FD5"/>
    <w:rsid w:val="009D2E9A"/>
    <w:rsid w:val="009D3ACF"/>
    <w:rsid w:val="009D40BA"/>
    <w:rsid w:val="009D48BB"/>
    <w:rsid w:val="009D5831"/>
    <w:rsid w:val="009D6350"/>
    <w:rsid w:val="009D6473"/>
    <w:rsid w:val="009D6ACB"/>
    <w:rsid w:val="009D7000"/>
    <w:rsid w:val="009D76ED"/>
    <w:rsid w:val="009D7C79"/>
    <w:rsid w:val="009E082A"/>
    <w:rsid w:val="009E096B"/>
    <w:rsid w:val="009E11AF"/>
    <w:rsid w:val="009E16C8"/>
    <w:rsid w:val="009E177C"/>
    <w:rsid w:val="009E189F"/>
    <w:rsid w:val="009E1E9F"/>
    <w:rsid w:val="009E204F"/>
    <w:rsid w:val="009E20BD"/>
    <w:rsid w:val="009E39E3"/>
    <w:rsid w:val="009E4727"/>
    <w:rsid w:val="009E52A4"/>
    <w:rsid w:val="009E61E9"/>
    <w:rsid w:val="009E6894"/>
    <w:rsid w:val="009E73B0"/>
    <w:rsid w:val="009F01E9"/>
    <w:rsid w:val="009F0A35"/>
    <w:rsid w:val="009F0F7E"/>
    <w:rsid w:val="009F113B"/>
    <w:rsid w:val="009F13BC"/>
    <w:rsid w:val="009F1A8F"/>
    <w:rsid w:val="009F3063"/>
    <w:rsid w:val="009F3B05"/>
    <w:rsid w:val="009F3F9F"/>
    <w:rsid w:val="009F468D"/>
    <w:rsid w:val="009F496C"/>
    <w:rsid w:val="009F6A46"/>
    <w:rsid w:val="009F70EB"/>
    <w:rsid w:val="00A00037"/>
    <w:rsid w:val="00A0072E"/>
    <w:rsid w:val="00A00DE8"/>
    <w:rsid w:val="00A019A6"/>
    <w:rsid w:val="00A01C3E"/>
    <w:rsid w:val="00A01C6A"/>
    <w:rsid w:val="00A0236B"/>
    <w:rsid w:val="00A02DBA"/>
    <w:rsid w:val="00A02DE7"/>
    <w:rsid w:val="00A03A75"/>
    <w:rsid w:val="00A044F8"/>
    <w:rsid w:val="00A04616"/>
    <w:rsid w:val="00A05154"/>
    <w:rsid w:val="00A052CA"/>
    <w:rsid w:val="00A05D18"/>
    <w:rsid w:val="00A05F53"/>
    <w:rsid w:val="00A05FF9"/>
    <w:rsid w:val="00A06E2E"/>
    <w:rsid w:val="00A06F01"/>
    <w:rsid w:val="00A06F26"/>
    <w:rsid w:val="00A0716E"/>
    <w:rsid w:val="00A078A3"/>
    <w:rsid w:val="00A10042"/>
    <w:rsid w:val="00A1027C"/>
    <w:rsid w:val="00A109F7"/>
    <w:rsid w:val="00A11BC5"/>
    <w:rsid w:val="00A11E81"/>
    <w:rsid w:val="00A11ED5"/>
    <w:rsid w:val="00A1218F"/>
    <w:rsid w:val="00A12E5E"/>
    <w:rsid w:val="00A131E6"/>
    <w:rsid w:val="00A13844"/>
    <w:rsid w:val="00A13943"/>
    <w:rsid w:val="00A15748"/>
    <w:rsid w:val="00A15E46"/>
    <w:rsid w:val="00A16133"/>
    <w:rsid w:val="00A1675A"/>
    <w:rsid w:val="00A1743D"/>
    <w:rsid w:val="00A1769D"/>
    <w:rsid w:val="00A17DFE"/>
    <w:rsid w:val="00A206F9"/>
    <w:rsid w:val="00A2114C"/>
    <w:rsid w:val="00A21BB1"/>
    <w:rsid w:val="00A21C62"/>
    <w:rsid w:val="00A21EB9"/>
    <w:rsid w:val="00A2279E"/>
    <w:rsid w:val="00A23D07"/>
    <w:rsid w:val="00A2431F"/>
    <w:rsid w:val="00A24878"/>
    <w:rsid w:val="00A2487E"/>
    <w:rsid w:val="00A248D0"/>
    <w:rsid w:val="00A25205"/>
    <w:rsid w:val="00A25620"/>
    <w:rsid w:val="00A25DA0"/>
    <w:rsid w:val="00A2646E"/>
    <w:rsid w:val="00A26571"/>
    <w:rsid w:val="00A26AB2"/>
    <w:rsid w:val="00A26D9C"/>
    <w:rsid w:val="00A27634"/>
    <w:rsid w:val="00A27BF0"/>
    <w:rsid w:val="00A312B6"/>
    <w:rsid w:val="00A33678"/>
    <w:rsid w:val="00A34540"/>
    <w:rsid w:val="00A352C2"/>
    <w:rsid w:val="00A358AD"/>
    <w:rsid w:val="00A359DB"/>
    <w:rsid w:val="00A37BAA"/>
    <w:rsid w:val="00A37EFB"/>
    <w:rsid w:val="00A40B35"/>
    <w:rsid w:val="00A40B86"/>
    <w:rsid w:val="00A40BB8"/>
    <w:rsid w:val="00A40FE3"/>
    <w:rsid w:val="00A4139A"/>
    <w:rsid w:val="00A4158B"/>
    <w:rsid w:val="00A42AAF"/>
    <w:rsid w:val="00A43397"/>
    <w:rsid w:val="00A43B62"/>
    <w:rsid w:val="00A43EB0"/>
    <w:rsid w:val="00A454DB"/>
    <w:rsid w:val="00A46362"/>
    <w:rsid w:val="00A4693C"/>
    <w:rsid w:val="00A46C18"/>
    <w:rsid w:val="00A470AF"/>
    <w:rsid w:val="00A4710D"/>
    <w:rsid w:val="00A4764B"/>
    <w:rsid w:val="00A477C3"/>
    <w:rsid w:val="00A47B72"/>
    <w:rsid w:val="00A47E32"/>
    <w:rsid w:val="00A50ED5"/>
    <w:rsid w:val="00A51A40"/>
    <w:rsid w:val="00A51FB1"/>
    <w:rsid w:val="00A5253E"/>
    <w:rsid w:val="00A525D5"/>
    <w:rsid w:val="00A5280D"/>
    <w:rsid w:val="00A5293F"/>
    <w:rsid w:val="00A52D38"/>
    <w:rsid w:val="00A52D8C"/>
    <w:rsid w:val="00A53E99"/>
    <w:rsid w:val="00A5432C"/>
    <w:rsid w:val="00A54658"/>
    <w:rsid w:val="00A548A2"/>
    <w:rsid w:val="00A54FCD"/>
    <w:rsid w:val="00A55972"/>
    <w:rsid w:val="00A56291"/>
    <w:rsid w:val="00A56477"/>
    <w:rsid w:val="00A568EE"/>
    <w:rsid w:val="00A569A8"/>
    <w:rsid w:val="00A57508"/>
    <w:rsid w:val="00A57AAD"/>
    <w:rsid w:val="00A613BF"/>
    <w:rsid w:val="00A62652"/>
    <w:rsid w:val="00A626D8"/>
    <w:rsid w:val="00A62BA4"/>
    <w:rsid w:val="00A63537"/>
    <w:rsid w:val="00A638F9"/>
    <w:rsid w:val="00A64515"/>
    <w:rsid w:val="00A645E0"/>
    <w:rsid w:val="00A66A02"/>
    <w:rsid w:val="00A67510"/>
    <w:rsid w:val="00A67E34"/>
    <w:rsid w:val="00A706F3"/>
    <w:rsid w:val="00A70BB7"/>
    <w:rsid w:val="00A711BE"/>
    <w:rsid w:val="00A711C4"/>
    <w:rsid w:val="00A7125E"/>
    <w:rsid w:val="00A71C44"/>
    <w:rsid w:val="00A7256F"/>
    <w:rsid w:val="00A72D3A"/>
    <w:rsid w:val="00A73902"/>
    <w:rsid w:val="00A73C55"/>
    <w:rsid w:val="00A73D3C"/>
    <w:rsid w:val="00A73F5C"/>
    <w:rsid w:val="00A740B7"/>
    <w:rsid w:val="00A75AC1"/>
    <w:rsid w:val="00A75BD6"/>
    <w:rsid w:val="00A76DFB"/>
    <w:rsid w:val="00A77103"/>
    <w:rsid w:val="00A80927"/>
    <w:rsid w:val="00A812AF"/>
    <w:rsid w:val="00A8135B"/>
    <w:rsid w:val="00A81F41"/>
    <w:rsid w:val="00A829EA"/>
    <w:rsid w:val="00A82A7F"/>
    <w:rsid w:val="00A8379F"/>
    <w:rsid w:val="00A870F2"/>
    <w:rsid w:val="00A8787D"/>
    <w:rsid w:val="00A87CAB"/>
    <w:rsid w:val="00A908F8"/>
    <w:rsid w:val="00A909FF"/>
    <w:rsid w:val="00A91646"/>
    <w:rsid w:val="00A919FF"/>
    <w:rsid w:val="00A9238D"/>
    <w:rsid w:val="00A93C3E"/>
    <w:rsid w:val="00A94706"/>
    <w:rsid w:val="00A95055"/>
    <w:rsid w:val="00A9568E"/>
    <w:rsid w:val="00A96137"/>
    <w:rsid w:val="00A96692"/>
    <w:rsid w:val="00A9782D"/>
    <w:rsid w:val="00A978B8"/>
    <w:rsid w:val="00AA05DC"/>
    <w:rsid w:val="00AA087C"/>
    <w:rsid w:val="00AA0883"/>
    <w:rsid w:val="00AA09D0"/>
    <w:rsid w:val="00AA0C05"/>
    <w:rsid w:val="00AA0DD3"/>
    <w:rsid w:val="00AA0FAC"/>
    <w:rsid w:val="00AA15CA"/>
    <w:rsid w:val="00AA18E9"/>
    <w:rsid w:val="00AA1CCE"/>
    <w:rsid w:val="00AA2EA4"/>
    <w:rsid w:val="00AA3D94"/>
    <w:rsid w:val="00AA3DE0"/>
    <w:rsid w:val="00AA5144"/>
    <w:rsid w:val="00AA6E68"/>
    <w:rsid w:val="00AA7353"/>
    <w:rsid w:val="00AA7AA9"/>
    <w:rsid w:val="00AB004C"/>
    <w:rsid w:val="00AB0302"/>
    <w:rsid w:val="00AB054F"/>
    <w:rsid w:val="00AB080F"/>
    <w:rsid w:val="00AB0B4D"/>
    <w:rsid w:val="00AB0FB2"/>
    <w:rsid w:val="00AB11D9"/>
    <w:rsid w:val="00AB1BC0"/>
    <w:rsid w:val="00AB1FA1"/>
    <w:rsid w:val="00AB20A0"/>
    <w:rsid w:val="00AB38B6"/>
    <w:rsid w:val="00AB4256"/>
    <w:rsid w:val="00AB4A95"/>
    <w:rsid w:val="00AB52C4"/>
    <w:rsid w:val="00AB5F90"/>
    <w:rsid w:val="00AB6220"/>
    <w:rsid w:val="00AB63BA"/>
    <w:rsid w:val="00AB64E4"/>
    <w:rsid w:val="00AB6541"/>
    <w:rsid w:val="00AB76E1"/>
    <w:rsid w:val="00AB7716"/>
    <w:rsid w:val="00AB7A86"/>
    <w:rsid w:val="00AC12AB"/>
    <w:rsid w:val="00AC1F5C"/>
    <w:rsid w:val="00AC265B"/>
    <w:rsid w:val="00AC29B3"/>
    <w:rsid w:val="00AC3379"/>
    <w:rsid w:val="00AC4B2F"/>
    <w:rsid w:val="00AC4B6B"/>
    <w:rsid w:val="00AC4BEB"/>
    <w:rsid w:val="00AC4CD0"/>
    <w:rsid w:val="00AC4CFD"/>
    <w:rsid w:val="00AC61BC"/>
    <w:rsid w:val="00AC6969"/>
    <w:rsid w:val="00AC6EE4"/>
    <w:rsid w:val="00AC6F82"/>
    <w:rsid w:val="00AD0CEF"/>
    <w:rsid w:val="00AD10EF"/>
    <w:rsid w:val="00AD1D6C"/>
    <w:rsid w:val="00AD229D"/>
    <w:rsid w:val="00AD2F4C"/>
    <w:rsid w:val="00AD34A0"/>
    <w:rsid w:val="00AD38F7"/>
    <w:rsid w:val="00AD4718"/>
    <w:rsid w:val="00AD569E"/>
    <w:rsid w:val="00AD56A3"/>
    <w:rsid w:val="00AD5783"/>
    <w:rsid w:val="00AD5DD4"/>
    <w:rsid w:val="00AE1379"/>
    <w:rsid w:val="00AE1FCC"/>
    <w:rsid w:val="00AE2206"/>
    <w:rsid w:val="00AE265E"/>
    <w:rsid w:val="00AE2A4B"/>
    <w:rsid w:val="00AE2D06"/>
    <w:rsid w:val="00AE30ED"/>
    <w:rsid w:val="00AE3239"/>
    <w:rsid w:val="00AE37D8"/>
    <w:rsid w:val="00AE549E"/>
    <w:rsid w:val="00AE55F2"/>
    <w:rsid w:val="00AE6723"/>
    <w:rsid w:val="00AE77C3"/>
    <w:rsid w:val="00AE7EB7"/>
    <w:rsid w:val="00AF0570"/>
    <w:rsid w:val="00AF0A05"/>
    <w:rsid w:val="00AF0AEE"/>
    <w:rsid w:val="00AF0E3F"/>
    <w:rsid w:val="00AF18F2"/>
    <w:rsid w:val="00AF1C13"/>
    <w:rsid w:val="00AF2504"/>
    <w:rsid w:val="00AF3199"/>
    <w:rsid w:val="00AF32DE"/>
    <w:rsid w:val="00AF4566"/>
    <w:rsid w:val="00AF496F"/>
    <w:rsid w:val="00AF49D2"/>
    <w:rsid w:val="00AF4A79"/>
    <w:rsid w:val="00AF55F4"/>
    <w:rsid w:val="00AF5F96"/>
    <w:rsid w:val="00AF76D1"/>
    <w:rsid w:val="00B00B2A"/>
    <w:rsid w:val="00B014BB"/>
    <w:rsid w:val="00B01AB8"/>
    <w:rsid w:val="00B01BC5"/>
    <w:rsid w:val="00B02D03"/>
    <w:rsid w:val="00B032E4"/>
    <w:rsid w:val="00B03F00"/>
    <w:rsid w:val="00B045B8"/>
    <w:rsid w:val="00B04930"/>
    <w:rsid w:val="00B05174"/>
    <w:rsid w:val="00B05491"/>
    <w:rsid w:val="00B0589A"/>
    <w:rsid w:val="00B05F1F"/>
    <w:rsid w:val="00B05FB0"/>
    <w:rsid w:val="00B06587"/>
    <w:rsid w:val="00B066B6"/>
    <w:rsid w:val="00B06F65"/>
    <w:rsid w:val="00B07A09"/>
    <w:rsid w:val="00B10276"/>
    <w:rsid w:val="00B1059B"/>
    <w:rsid w:val="00B10D59"/>
    <w:rsid w:val="00B11435"/>
    <w:rsid w:val="00B114BA"/>
    <w:rsid w:val="00B12567"/>
    <w:rsid w:val="00B125E4"/>
    <w:rsid w:val="00B12BAF"/>
    <w:rsid w:val="00B137BB"/>
    <w:rsid w:val="00B13B10"/>
    <w:rsid w:val="00B13E18"/>
    <w:rsid w:val="00B145DE"/>
    <w:rsid w:val="00B14B30"/>
    <w:rsid w:val="00B14B87"/>
    <w:rsid w:val="00B14F3E"/>
    <w:rsid w:val="00B151CC"/>
    <w:rsid w:val="00B156EE"/>
    <w:rsid w:val="00B16B44"/>
    <w:rsid w:val="00B172BE"/>
    <w:rsid w:val="00B17F4B"/>
    <w:rsid w:val="00B205F7"/>
    <w:rsid w:val="00B2091E"/>
    <w:rsid w:val="00B20928"/>
    <w:rsid w:val="00B20D3B"/>
    <w:rsid w:val="00B21119"/>
    <w:rsid w:val="00B21C3A"/>
    <w:rsid w:val="00B21DB1"/>
    <w:rsid w:val="00B220F6"/>
    <w:rsid w:val="00B226A3"/>
    <w:rsid w:val="00B2274D"/>
    <w:rsid w:val="00B22CC1"/>
    <w:rsid w:val="00B22D56"/>
    <w:rsid w:val="00B2495F"/>
    <w:rsid w:val="00B24D17"/>
    <w:rsid w:val="00B24D94"/>
    <w:rsid w:val="00B24EF2"/>
    <w:rsid w:val="00B253F7"/>
    <w:rsid w:val="00B25971"/>
    <w:rsid w:val="00B26514"/>
    <w:rsid w:val="00B26BB1"/>
    <w:rsid w:val="00B27122"/>
    <w:rsid w:val="00B27156"/>
    <w:rsid w:val="00B27159"/>
    <w:rsid w:val="00B274F9"/>
    <w:rsid w:val="00B3111F"/>
    <w:rsid w:val="00B31A6F"/>
    <w:rsid w:val="00B31AF8"/>
    <w:rsid w:val="00B3231E"/>
    <w:rsid w:val="00B33765"/>
    <w:rsid w:val="00B337A6"/>
    <w:rsid w:val="00B344BD"/>
    <w:rsid w:val="00B34759"/>
    <w:rsid w:val="00B347EC"/>
    <w:rsid w:val="00B35585"/>
    <w:rsid w:val="00B355E2"/>
    <w:rsid w:val="00B35963"/>
    <w:rsid w:val="00B369E7"/>
    <w:rsid w:val="00B36E5A"/>
    <w:rsid w:val="00B37793"/>
    <w:rsid w:val="00B40181"/>
    <w:rsid w:val="00B419D7"/>
    <w:rsid w:val="00B426CD"/>
    <w:rsid w:val="00B432D4"/>
    <w:rsid w:val="00B445F9"/>
    <w:rsid w:val="00B44919"/>
    <w:rsid w:val="00B44BC1"/>
    <w:rsid w:val="00B4508F"/>
    <w:rsid w:val="00B45616"/>
    <w:rsid w:val="00B45ECC"/>
    <w:rsid w:val="00B47737"/>
    <w:rsid w:val="00B47C4C"/>
    <w:rsid w:val="00B47F97"/>
    <w:rsid w:val="00B50311"/>
    <w:rsid w:val="00B50458"/>
    <w:rsid w:val="00B50C00"/>
    <w:rsid w:val="00B50F20"/>
    <w:rsid w:val="00B51069"/>
    <w:rsid w:val="00B516CB"/>
    <w:rsid w:val="00B52229"/>
    <w:rsid w:val="00B52239"/>
    <w:rsid w:val="00B54CB2"/>
    <w:rsid w:val="00B55A53"/>
    <w:rsid w:val="00B55E60"/>
    <w:rsid w:val="00B5698C"/>
    <w:rsid w:val="00B56C71"/>
    <w:rsid w:val="00B57EB2"/>
    <w:rsid w:val="00B61E49"/>
    <w:rsid w:val="00B62041"/>
    <w:rsid w:val="00B626E3"/>
    <w:rsid w:val="00B62D7C"/>
    <w:rsid w:val="00B6333A"/>
    <w:rsid w:val="00B63D56"/>
    <w:rsid w:val="00B63E23"/>
    <w:rsid w:val="00B6484C"/>
    <w:rsid w:val="00B654BD"/>
    <w:rsid w:val="00B6590F"/>
    <w:rsid w:val="00B65BFD"/>
    <w:rsid w:val="00B65C57"/>
    <w:rsid w:val="00B663BA"/>
    <w:rsid w:val="00B66DB0"/>
    <w:rsid w:val="00B6717A"/>
    <w:rsid w:val="00B67EC9"/>
    <w:rsid w:val="00B70787"/>
    <w:rsid w:val="00B70883"/>
    <w:rsid w:val="00B720CC"/>
    <w:rsid w:val="00B72507"/>
    <w:rsid w:val="00B72783"/>
    <w:rsid w:val="00B74AB9"/>
    <w:rsid w:val="00B7508D"/>
    <w:rsid w:val="00B771B9"/>
    <w:rsid w:val="00B77BC7"/>
    <w:rsid w:val="00B801AA"/>
    <w:rsid w:val="00B806AD"/>
    <w:rsid w:val="00B80D65"/>
    <w:rsid w:val="00B81119"/>
    <w:rsid w:val="00B813A1"/>
    <w:rsid w:val="00B81591"/>
    <w:rsid w:val="00B81DA0"/>
    <w:rsid w:val="00B82B87"/>
    <w:rsid w:val="00B8328C"/>
    <w:rsid w:val="00B83344"/>
    <w:rsid w:val="00B86161"/>
    <w:rsid w:val="00B8689C"/>
    <w:rsid w:val="00B91CDC"/>
    <w:rsid w:val="00B92959"/>
    <w:rsid w:val="00B92DE3"/>
    <w:rsid w:val="00B936F6"/>
    <w:rsid w:val="00B938AB"/>
    <w:rsid w:val="00B93B65"/>
    <w:rsid w:val="00B93EDB"/>
    <w:rsid w:val="00B9489F"/>
    <w:rsid w:val="00B94909"/>
    <w:rsid w:val="00B94FA5"/>
    <w:rsid w:val="00B95B72"/>
    <w:rsid w:val="00B9697F"/>
    <w:rsid w:val="00B96B8B"/>
    <w:rsid w:val="00B96D56"/>
    <w:rsid w:val="00B97130"/>
    <w:rsid w:val="00B97651"/>
    <w:rsid w:val="00BA076B"/>
    <w:rsid w:val="00BA0E20"/>
    <w:rsid w:val="00BA0E5E"/>
    <w:rsid w:val="00BA1318"/>
    <w:rsid w:val="00BA16F8"/>
    <w:rsid w:val="00BA24E1"/>
    <w:rsid w:val="00BA26B4"/>
    <w:rsid w:val="00BA2A6B"/>
    <w:rsid w:val="00BA2C0A"/>
    <w:rsid w:val="00BA2F31"/>
    <w:rsid w:val="00BA3164"/>
    <w:rsid w:val="00BA3C96"/>
    <w:rsid w:val="00BA4624"/>
    <w:rsid w:val="00BA5E92"/>
    <w:rsid w:val="00BA63E0"/>
    <w:rsid w:val="00BA767B"/>
    <w:rsid w:val="00BA781E"/>
    <w:rsid w:val="00BB032F"/>
    <w:rsid w:val="00BB05DA"/>
    <w:rsid w:val="00BB0C81"/>
    <w:rsid w:val="00BB0EDE"/>
    <w:rsid w:val="00BB13F3"/>
    <w:rsid w:val="00BB1E0A"/>
    <w:rsid w:val="00BB2957"/>
    <w:rsid w:val="00BB2CA6"/>
    <w:rsid w:val="00BB2D59"/>
    <w:rsid w:val="00BB395F"/>
    <w:rsid w:val="00BB4105"/>
    <w:rsid w:val="00BB487A"/>
    <w:rsid w:val="00BB505C"/>
    <w:rsid w:val="00BB510A"/>
    <w:rsid w:val="00BB581D"/>
    <w:rsid w:val="00BB7E22"/>
    <w:rsid w:val="00BC0499"/>
    <w:rsid w:val="00BC197D"/>
    <w:rsid w:val="00BC1C29"/>
    <w:rsid w:val="00BC1CF6"/>
    <w:rsid w:val="00BC22F0"/>
    <w:rsid w:val="00BC2B23"/>
    <w:rsid w:val="00BC2D26"/>
    <w:rsid w:val="00BC4F96"/>
    <w:rsid w:val="00BC53BF"/>
    <w:rsid w:val="00BC561F"/>
    <w:rsid w:val="00BC591B"/>
    <w:rsid w:val="00BC715E"/>
    <w:rsid w:val="00BD0E48"/>
    <w:rsid w:val="00BD0F82"/>
    <w:rsid w:val="00BD174E"/>
    <w:rsid w:val="00BD22FF"/>
    <w:rsid w:val="00BD2AEE"/>
    <w:rsid w:val="00BD38EF"/>
    <w:rsid w:val="00BD3D6B"/>
    <w:rsid w:val="00BD46E7"/>
    <w:rsid w:val="00BD48A3"/>
    <w:rsid w:val="00BD4D2C"/>
    <w:rsid w:val="00BD4D55"/>
    <w:rsid w:val="00BD523D"/>
    <w:rsid w:val="00BD5612"/>
    <w:rsid w:val="00BD561D"/>
    <w:rsid w:val="00BD57A4"/>
    <w:rsid w:val="00BD5BF4"/>
    <w:rsid w:val="00BD6BE6"/>
    <w:rsid w:val="00BD6CCB"/>
    <w:rsid w:val="00BD7B16"/>
    <w:rsid w:val="00BD7C60"/>
    <w:rsid w:val="00BD7C8A"/>
    <w:rsid w:val="00BD7FB1"/>
    <w:rsid w:val="00BE075A"/>
    <w:rsid w:val="00BE124A"/>
    <w:rsid w:val="00BE1361"/>
    <w:rsid w:val="00BE1531"/>
    <w:rsid w:val="00BE19C7"/>
    <w:rsid w:val="00BE1AE8"/>
    <w:rsid w:val="00BE1C81"/>
    <w:rsid w:val="00BE21F2"/>
    <w:rsid w:val="00BE22EB"/>
    <w:rsid w:val="00BE2826"/>
    <w:rsid w:val="00BE2B8F"/>
    <w:rsid w:val="00BE3517"/>
    <w:rsid w:val="00BE4010"/>
    <w:rsid w:val="00BE4CE8"/>
    <w:rsid w:val="00BE5167"/>
    <w:rsid w:val="00BE52AE"/>
    <w:rsid w:val="00BE5E7D"/>
    <w:rsid w:val="00BE644C"/>
    <w:rsid w:val="00BE68B0"/>
    <w:rsid w:val="00BE75BB"/>
    <w:rsid w:val="00BE76F1"/>
    <w:rsid w:val="00BE795C"/>
    <w:rsid w:val="00BF0179"/>
    <w:rsid w:val="00BF052B"/>
    <w:rsid w:val="00BF09AE"/>
    <w:rsid w:val="00BF0B01"/>
    <w:rsid w:val="00BF2B9D"/>
    <w:rsid w:val="00BF30D8"/>
    <w:rsid w:val="00BF4CE6"/>
    <w:rsid w:val="00BF4E7B"/>
    <w:rsid w:val="00BF52E6"/>
    <w:rsid w:val="00BF58FC"/>
    <w:rsid w:val="00BF59A9"/>
    <w:rsid w:val="00BF6340"/>
    <w:rsid w:val="00BF774C"/>
    <w:rsid w:val="00BF7CE7"/>
    <w:rsid w:val="00BF7D0F"/>
    <w:rsid w:val="00C000D9"/>
    <w:rsid w:val="00C0019C"/>
    <w:rsid w:val="00C00DA6"/>
    <w:rsid w:val="00C00FBC"/>
    <w:rsid w:val="00C011F8"/>
    <w:rsid w:val="00C012C9"/>
    <w:rsid w:val="00C01533"/>
    <w:rsid w:val="00C01C38"/>
    <w:rsid w:val="00C02A79"/>
    <w:rsid w:val="00C02CB1"/>
    <w:rsid w:val="00C03E3E"/>
    <w:rsid w:val="00C03FB0"/>
    <w:rsid w:val="00C04703"/>
    <w:rsid w:val="00C0510E"/>
    <w:rsid w:val="00C061E9"/>
    <w:rsid w:val="00C0635E"/>
    <w:rsid w:val="00C067F7"/>
    <w:rsid w:val="00C06C0A"/>
    <w:rsid w:val="00C07CA6"/>
    <w:rsid w:val="00C07D88"/>
    <w:rsid w:val="00C10741"/>
    <w:rsid w:val="00C10956"/>
    <w:rsid w:val="00C10C82"/>
    <w:rsid w:val="00C10D57"/>
    <w:rsid w:val="00C11657"/>
    <w:rsid w:val="00C1217D"/>
    <w:rsid w:val="00C12430"/>
    <w:rsid w:val="00C12446"/>
    <w:rsid w:val="00C12553"/>
    <w:rsid w:val="00C125DC"/>
    <w:rsid w:val="00C12872"/>
    <w:rsid w:val="00C12B9D"/>
    <w:rsid w:val="00C12C00"/>
    <w:rsid w:val="00C13737"/>
    <w:rsid w:val="00C1379E"/>
    <w:rsid w:val="00C138E0"/>
    <w:rsid w:val="00C13D28"/>
    <w:rsid w:val="00C1460A"/>
    <w:rsid w:val="00C149AD"/>
    <w:rsid w:val="00C16048"/>
    <w:rsid w:val="00C160C4"/>
    <w:rsid w:val="00C1615C"/>
    <w:rsid w:val="00C16165"/>
    <w:rsid w:val="00C16B2D"/>
    <w:rsid w:val="00C17247"/>
    <w:rsid w:val="00C20401"/>
    <w:rsid w:val="00C20643"/>
    <w:rsid w:val="00C206CD"/>
    <w:rsid w:val="00C20754"/>
    <w:rsid w:val="00C2079A"/>
    <w:rsid w:val="00C20EE7"/>
    <w:rsid w:val="00C22DB8"/>
    <w:rsid w:val="00C23487"/>
    <w:rsid w:val="00C2384F"/>
    <w:rsid w:val="00C23A92"/>
    <w:rsid w:val="00C244D1"/>
    <w:rsid w:val="00C24C2F"/>
    <w:rsid w:val="00C2533A"/>
    <w:rsid w:val="00C25902"/>
    <w:rsid w:val="00C26084"/>
    <w:rsid w:val="00C262A5"/>
    <w:rsid w:val="00C26359"/>
    <w:rsid w:val="00C26752"/>
    <w:rsid w:val="00C27153"/>
    <w:rsid w:val="00C27A72"/>
    <w:rsid w:val="00C30401"/>
    <w:rsid w:val="00C3254D"/>
    <w:rsid w:val="00C32713"/>
    <w:rsid w:val="00C334F8"/>
    <w:rsid w:val="00C33F72"/>
    <w:rsid w:val="00C3411A"/>
    <w:rsid w:val="00C3617F"/>
    <w:rsid w:val="00C36763"/>
    <w:rsid w:val="00C41049"/>
    <w:rsid w:val="00C419AB"/>
    <w:rsid w:val="00C41A54"/>
    <w:rsid w:val="00C41C03"/>
    <w:rsid w:val="00C41F59"/>
    <w:rsid w:val="00C4215B"/>
    <w:rsid w:val="00C42628"/>
    <w:rsid w:val="00C42632"/>
    <w:rsid w:val="00C4434A"/>
    <w:rsid w:val="00C452C5"/>
    <w:rsid w:val="00C46EC9"/>
    <w:rsid w:val="00C46F0E"/>
    <w:rsid w:val="00C50287"/>
    <w:rsid w:val="00C50664"/>
    <w:rsid w:val="00C50923"/>
    <w:rsid w:val="00C53230"/>
    <w:rsid w:val="00C54665"/>
    <w:rsid w:val="00C54B97"/>
    <w:rsid w:val="00C54D30"/>
    <w:rsid w:val="00C57081"/>
    <w:rsid w:val="00C60D37"/>
    <w:rsid w:val="00C61950"/>
    <w:rsid w:val="00C62313"/>
    <w:rsid w:val="00C62798"/>
    <w:rsid w:val="00C62DFC"/>
    <w:rsid w:val="00C64727"/>
    <w:rsid w:val="00C64850"/>
    <w:rsid w:val="00C64AC3"/>
    <w:rsid w:val="00C657FA"/>
    <w:rsid w:val="00C6596A"/>
    <w:rsid w:val="00C65B8D"/>
    <w:rsid w:val="00C66420"/>
    <w:rsid w:val="00C6643B"/>
    <w:rsid w:val="00C67DC4"/>
    <w:rsid w:val="00C7149F"/>
    <w:rsid w:val="00C71758"/>
    <w:rsid w:val="00C71870"/>
    <w:rsid w:val="00C71B62"/>
    <w:rsid w:val="00C71E2E"/>
    <w:rsid w:val="00C72F7F"/>
    <w:rsid w:val="00C735E8"/>
    <w:rsid w:val="00C7416F"/>
    <w:rsid w:val="00C742B0"/>
    <w:rsid w:val="00C74DB7"/>
    <w:rsid w:val="00C7583F"/>
    <w:rsid w:val="00C7608F"/>
    <w:rsid w:val="00C76A58"/>
    <w:rsid w:val="00C772AD"/>
    <w:rsid w:val="00C7733E"/>
    <w:rsid w:val="00C77610"/>
    <w:rsid w:val="00C77C2C"/>
    <w:rsid w:val="00C80380"/>
    <w:rsid w:val="00C809BE"/>
    <w:rsid w:val="00C80FD7"/>
    <w:rsid w:val="00C816F9"/>
    <w:rsid w:val="00C8172B"/>
    <w:rsid w:val="00C81985"/>
    <w:rsid w:val="00C82075"/>
    <w:rsid w:val="00C823FC"/>
    <w:rsid w:val="00C82821"/>
    <w:rsid w:val="00C8348D"/>
    <w:rsid w:val="00C83C3D"/>
    <w:rsid w:val="00C83DE2"/>
    <w:rsid w:val="00C84BFC"/>
    <w:rsid w:val="00C8522F"/>
    <w:rsid w:val="00C85A6B"/>
    <w:rsid w:val="00C85E57"/>
    <w:rsid w:val="00C86EAD"/>
    <w:rsid w:val="00C8722C"/>
    <w:rsid w:val="00C878E7"/>
    <w:rsid w:val="00C87FFD"/>
    <w:rsid w:val="00C9025E"/>
    <w:rsid w:val="00C9084D"/>
    <w:rsid w:val="00C91113"/>
    <w:rsid w:val="00C91210"/>
    <w:rsid w:val="00C91829"/>
    <w:rsid w:val="00C92332"/>
    <w:rsid w:val="00C92EF6"/>
    <w:rsid w:val="00C93091"/>
    <w:rsid w:val="00C9330B"/>
    <w:rsid w:val="00C9364F"/>
    <w:rsid w:val="00C95015"/>
    <w:rsid w:val="00C956D9"/>
    <w:rsid w:val="00C95865"/>
    <w:rsid w:val="00C97A15"/>
    <w:rsid w:val="00CA084D"/>
    <w:rsid w:val="00CA1174"/>
    <w:rsid w:val="00CA1F90"/>
    <w:rsid w:val="00CA2D00"/>
    <w:rsid w:val="00CA34BE"/>
    <w:rsid w:val="00CA367D"/>
    <w:rsid w:val="00CA36FF"/>
    <w:rsid w:val="00CA3B62"/>
    <w:rsid w:val="00CA3D90"/>
    <w:rsid w:val="00CA4994"/>
    <w:rsid w:val="00CA4E4E"/>
    <w:rsid w:val="00CA4EB6"/>
    <w:rsid w:val="00CA5442"/>
    <w:rsid w:val="00CA6DBC"/>
    <w:rsid w:val="00CA781C"/>
    <w:rsid w:val="00CB0D5B"/>
    <w:rsid w:val="00CB1096"/>
    <w:rsid w:val="00CB13B9"/>
    <w:rsid w:val="00CB1D2D"/>
    <w:rsid w:val="00CB235C"/>
    <w:rsid w:val="00CB2577"/>
    <w:rsid w:val="00CB26D7"/>
    <w:rsid w:val="00CB2CB7"/>
    <w:rsid w:val="00CB4532"/>
    <w:rsid w:val="00CB4762"/>
    <w:rsid w:val="00CB4855"/>
    <w:rsid w:val="00CB554F"/>
    <w:rsid w:val="00CB5A39"/>
    <w:rsid w:val="00CB6803"/>
    <w:rsid w:val="00CB75F1"/>
    <w:rsid w:val="00CB77C4"/>
    <w:rsid w:val="00CC02F7"/>
    <w:rsid w:val="00CC0DB8"/>
    <w:rsid w:val="00CC113B"/>
    <w:rsid w:val="00CC1208"/>
    <w:rsid w:val="00CC1B75"/>
    <w:rsid w:val="00CC1D8A"/>
    <w:rsid w:val="00CC3333"/>
    <w:rsid w:val="00CC36A5"/>
    <w:rsid w:val="00CC45BE"/>
    <w:rsid w:val="00CC4AAA"/>
    <w:rsid w:val="00CC6389"/>
    <w:rsid w:val="00CC6D6C"/>
    <w:rsid w:val="00CC6E4C"/>
    <w:rsid w:val="00CC7DDB"/>
    <w:rsid w:val="00CD03B1"/>
    <w:rsid w:val="00CD0789"/>
    <w:rsid w:val="00CD0B74"/>
    <w:rsid w:val="00CD0E7D"/>
    <w:rsid w:val="00CD163A"/>
    <w:rsid w:val="00CD1CE6"/>
    <w:rsid w:val="00CD27B0"/>
    <w:rsid w:val="00CD2999"/>
    <w:rsid w:val="00CD341F"/>
    <w:rsid w:val="00CD38FF"/>
    <w:rsid w:val="00CD3AE6"/>
    <w:rsid w:val="00CD4303"/>
    <w:rsid w:val="00CD456F"/>
    <w:rsid w:val="00CD4A1A"/>
    <w:rsid w:val="00CD4F92"/>
    <w:rsid w:val="00CD5121"/>
    <w:rsid w:val="00CD5B59"/>
    <w:rsid w:val="00CD6169"/>
    <w:rsid w:val="00CD69BD"/>
    <w:rsid w:val="00CE016A"/>
    <w:rsid w:val="00CE04DE"/>
    <w:rsid w:val="00CE0A9C"/>
    <w:rsid w:val="00CE1051"/>
    <w:rsid w:val="00CE113B"/>
    <w:rsid w:val="00CE1D2C"/>
    <w:rsid w:val="00CE1D6C"/>
    <w:rsid w:val="00CE28C9"/>
    <w:rsid w:val="00CE328E"/>
    <w:rsid w:val="00CE36AE"/>
    <w:rsid w:val="00CE37F0"/>
    <w:rsid w:val="00CE3977"/>
    <w:rsid w:val="00CE40D0"/>
    <w:rsid w:val="00CE4410"/>
    <w:rsid w:val="00CE461D"/>
    <w:rsid w:val="00CE4EBF"/>
    <w:rsid w:val="00CE6190"/>
    <w:rsid w:val="00CE65B5"/>
    <w:rsid w:val="00CE7CA3"/>
    <w:rsid w:val="00CE7F05"/>
    <w:rsid w:val="00CF001E"/>
    <w:rsid w:val="00CF0EFD"/>
    <w:rsid w:val="00CF18F8"/>
    <w:rsid w:val="00CF1CA8"/>
    <w:rsid w:val="00CF1F1C"/>
    <w:rsid w:val="00CF22C1"/>
    <w:rsid w:val="00CF2359"/>
    <w:rsid w:val="00CF34C4"/>
    <w:rsid w:val="00CF3E82"/>
    <w:rsid w:val="00CF4081"/>
    <w:rsid w:val="00CF4633"/>
    <w:rsid w:val="00CF57D5"/>
    <w:rsid w:val="00CF5D06"/>
    <w:rsid w:val="00CF6D15"/>
    <w:rsid w:val="00CF7084"/>
    <w:rsid w:val="00CF78F1"/>
    <w:rsid w:val="00D01F1E"/>
    <w:rsid w:val="00D02992"/>
    <w:rsid w:val="00D02C72"/>
    <w:rsid w:val="00D02EAD"/>
    <w:rsid w:val="00D0314C"/>
    <w:rsid w:val="00D04512"/>
    <w:rsid w:val="00D04AE5"/>
    <w:rsid w:val="00D04E16"/>
    <w:rsid w:val="00D0556A"/>
    <w:rsid w:val="00D05870"/>
    <w:rsid w:val="00D0692C"/>
    <w:rsid w:val="00D06E53"/>
    <w:rsid w:val="00D0718C"/>
    <w:rsid w:val="00D07B5D"/>
    <w:rsid w:val="00D07FD5"/>
    <w:rsid w:val="00D10446"/>
    <w:rsid w:val="00D139FE"/>
    <w:rsid w:val="00D13BBB"/>
    <w:rsid w:val="00D13DB1"/>
    <w:rsid w:val="00D14836"/>
    <w:rsid w:val="00D15450"/>
    <w:rsid w:val="00D15774"/>
    <w:rsid w:val="00D163D8"/>
    <w:rsid w:val="00D16492"/>
    <w:rsid w:val="00D165C0"/>
    <w:rsid w:val="00D16BD9"/>
    <w:rsid w:val="00D16FD8"/>
    <w:rsid w:val="00D17720"/>
    <w:rsid w:val="00D204B1"/>
    <w:rsid w:val="00D207DE"/>
    <w:rsid w:val="00D20992"/>
    <w:rsid w:val="00D21BD8"/>
    <w:rsid w:val="00D22B91"/>
    <w:rsid w:val="00D23C09"/>
    <w:rsid w:val="00D23E56"/>
    <w:rsid w:val="00D256EE"/>
    <w:rsid w:val="00D25A87"/>
    <w:rsid w:val="00D25ACE"/>
    <w:rsid w:val="00D25C96"/>
    <w:rsid w:val="00D26492"/>
    <w:rsid w:val="00D26989"/>
    <w:rsid w:val="00D26A3C"/>
    <w:rsid w:val="00D271AF"/>
    <w:rsid w:val="00D305ED"/>
    <w:rsid w:val="00D30C0B"/>
    <w:rsid w:val="00D30EC8"/>
    <w:rsid w:val="00D312F7"/>
    <w:rsid w:val="00D31A89"/>
    <w:rsid w:val="00D323E9"/>
    <w:rsid w:val="00D32B47"/>
    <w:rsid w:val="00D34B13"/>
    <w:rsid w:val="00D34CF3"/>
    <w:rsid w:val="00D35193"/>
    <w:rsid w:val="00D361BA"/>
    <w:rsid w:val="00D363CA"/>
    <w:rsid w:val="00D36B8B"/>
    <w:rsid w:val="00D37064"/>
    <w:rsid w:val="00D374C3"/>
    <w:rsid w:val="00D37B82"/>
    <w:rsid w:val="00D37CD5"/>
    <w:rsid w:val="00D37FD0"/>
    <w:rsid w:val="00D409BC"/>
    <w:rsid w:val="00D40F00"/>
    <w:rsid w:val="00D4129F"/>
    <w:rsid w:val="00D41E3D"/>
    <w:rsid w:val="00D423AD"/>
    <w:rsid w:val="00D42685"/>
    <w:rsid w:val="00D42BEE"/>
    <w:rsid w:val="00D43118"/>
    <w:rsid w:val="00D43275"/>
    <w:rsid w:val="00D43C9A"/>
    <w:rsid w:val="00D442EC"/>
    <w:rsid w:val="00D4476B"/>
    <w:rsid w:val="00D44B69"/>
    <w:rsid w:val="00D4644C"/>
    <w:rsid w:val="00D501E1"/>
    <w:rsid w:val="00D50DF4"/>
    <w:rsid w:val="00D512AA"/>
    <w:rsid w:val="00D51602"/>
    <w:rsid w:val="00D51C98"/>
    <w:rsid w:val="00D522FC"/>
    <w:rsid w:val="00D5235D"/>
    <w:rsid w:val="00D53366"/>
    <w:rsid w:val="00D538BF"/>
    <w:rsid w:val="00D53D81"/>
    <w:rsid w:val="00D544CD"/>
    <w:rsid w:val="00D54B25"/>
    <w:rsid w:val="00D54E85"/>
    <w:rsid w:val="00D55779"/>
    <w:rsid w:val="00D55C03"/>
    <w:rsid w:val="00D56045"/>
    <w:rsid w:val="00D5667F"/>
    <w:rsid w:val="00D575D0"/>
    <w:rsid w:val="00D57C38"/>
    <w:rsid w:val="00D603F8"/>
    <w:rsid w:val="00D60ABD"/>
    <w:rsid w:val="00D62BBE"/>
    <w:rsid w:val="00D630D3"/>
    <w:rsid w:val="00D636D7"/>
    <w:rsid w:val="00D64319"/>
    <w:rsid w:val="00D64545"/>
    <w:rsid w:val="00D64D22"/>
    <w:rsid w:val="00D65FC3"/>
    <w:rsid w:val="00D67DAD"/>
    <w:rsid w:val="00D702F3"/>
    <w:rsid w:val="00D70DBF"/>
    <w:rsid w:val="00D7177A"/>
    <w:rsid w:val="00D72431"/>
    <w:rsid w:val="00D72A0D"/>
    <w:rsid w:val="00D72E67"/>
    <w:rsid w:val="00D737CC"/>
    <w:rsid w:val="00D74B09"/>
    <w:rsid w:val="00D74D6E"/>
    <w:rsid w:val="00D75A05"/>
    <w:rsid w:val="00D75E03"/>
    <w:rsid w:val="00D75E6F"/>
    <w:rsid w:val="00D76814"/>
    <w:rsid w:val="00D770C8"/>
    <w:rsid w:val="00D77BCC"/>
    <w:rsid w:val="00D77C44"/>
    <w:rsid w:val="00D8117B"/>
    <w:rsid w:val="00D81C39"/>
    <w:rsid w:val="00D8310F"/>
    <w:rsid w:val="00D83A22"/>
    <w:rsid w:val="00D83B17"/>
    <w:rsid w:val="00D843E0"/>
    <w:rsid w:val="00D84F4C"/>
    <w:rsid w:val="00D85992"/>
    <w:rsid w:val="00D8599B"/>
    <w:rsid w:val="00D8605B"/>
    <w:rsid w:val="00D86ED5"/>
    <w:rsid w:val="00D87B27"/>
    <w:rsid w:val="00D87FDF"/>
    <w:rsid w:val="00D903D3"/>
    <w:rsid w:val="00D90564"/>
    <w:rsid w:val="00D907BE"/>
    <w:rsid w:val="00D90A87"/>
    <w:rsid w:val="00D91B2E"/>
    <w:rsid w:val="00D91F3D"/>
    <w:rsid w:val="00D92234"/>
    <w:rsid w:val="00D92BFE"/>
    <w:rsid w:val="00D92E4B"/>
    <w:rsid w:val="00D92FFB"/>
    <w:rsid w:val="00D93E61"/>
    <w:rsid w:val="00D94183"/>
    <w:rsid w:val="00D94998"/>
    <w:rsid w:val="00D94A2B"/>
    <w:rsid w:val="00D94BFC"/>
    <w:rsid w:val="00D95F71"/>
    <w:rsid w:val="00D961EA"/>
    <w:rsid w:val="00D9673E"/>
    <w:rsid w:val="00D96C34"/>
    <w:rsid w:val="00D96EC9"/>
    <w:rsid w:val="00D97F13"/>
    <w:rsid w:val="00DA01E4"/>
    <w:rsid w:val="00DA036D"/>
    <w:rsid w:val="00DA0FF1"/>
    <w:rsid w:val="00DA1A24"/>
    <w:rsid w:val="00DA1DCC"/>
    <w:rsid w:val="00DA259F"/>
    <w:rsid w:val="00DA2757"/>
    <w:rsid w:val="00DA2D34"/>
    <w:rsid w:val="00DA3615"/>
    <w:rsid w:val="00DA36A6"/>
    <w:rsid w:val="00DA3B17"/>
    <w:rsid w:val="00DA3E13"/>
    <w:rsid w:val="00DA490B"/>
    <w:rsid w:val="00DA4FAF"/>
    <w:rsid w:val="00DA63D3"/>
    <w:rsid w:val="00DA6C8B"/>
    <w:rsid w:val="00DA6EB5"/>
    <w:rsid w:val="00DA7100"/>
    <w:rsid w:val="00DB0155"/>
    <w:rsid w:val="00DB133A"/>
    <w:rsid w:val="00DB17C6"/>
    <w:rsid w:val="00DB1BA4"/>
    <w:rsid w:val="00DB1D2F"/>
    <w:rsid w:val="00DB2247"/>
    <w:rsid w:val="00DB2820"/>
    <w:rsid w:val="00DB2D7F"/>
    <w:rsid w:val="00DB3644"/>
    <w:rsid w:val="00DB48A4"/>
    <w:rsid w:val="00DB4B44"/>
    <w:rsid w:val="00DB4D3B"/>
    <w:rsid w:val="00DB50B9"/>
    <w:rsid w:val="00DB5B01"/>
    <w:rsid w:val="00DB68CD"/>
    <w:rsid w:val="00DB6BB3"/>
    <w:rsid w:val="00DB77C1"/>
    <w:rsid w:val="00DB7A6D"/>
    <w:rsid w:val="00DB7CA9"/>
    <w:rsid w:val="00DB7CC5"/>
    <w:rsid w:val="00DC014C"/>
    <w:rsid w:val="00DC03C5"/>
    <w:rsid w:val="00DC1854"/>
    <w:rsid w:val="00DC253B"/>
    <w:rsid w:val="00DC33D6"/>
    <w:rsid w:val="00DC33F3"/>
    <w:rsid w:val="00DC4305"/>
    <w:rsid w:val="00DC5253"/>
    <w:rsid w:val="00DC5C2B"/>
    <w:rsid w:val="00DC5F2E"/>
    <w:rsid w:val="00DC70E2"/>
    <w:rsid w:val="00DC7348"/>
    <w:rsid w:val="00DC7930"/>
    <w:rsid w:val="00DC7BCF"/>
    <w:rsid w:val="00DD04AB"/>
    <w:rsid w:val="00DD0CF0"/>
    <w:rsid w:val="00DD0F41"/>
    <w:rsid w:val="00DD1579"/>
    <w:rsid w:val="00DD222D"/>
    <w:rsid w:val="00DD2402"/>
    <w:rsid w:val="00DD244A"/>
    <w:rsid w:val="00DD2C38"/>
    <w:rsid w:val="00DD30E8"/>
    <w:rsid w:val="00DD3676"/>
    <w:rsid w:val="00DD48D8"/>
    <w:rsid w:val="00DD4E47"/>
    <w:rsid w:val="00DD5289"/>
    <w:rsid w:val="00DD551F"/>
    <w:rsid w:val="00DD6992"/>
    <w:rsid w:val="00DD6CD1"/>
    <w:rsid w:val="00DD6E66"/>
    <w:rsid w:val="00DD72CA"/>
    <w:rsid w:val="00DD76BE"/>
    <w:rsid w:val="00DD77B5"/>
    <w:rsid w:val="00DD79AB"/>
    <w:rsid w:val="00DD7D44"/>
    <w:rsid w:val="00DE03AC"/>
    <w:rsid w:val="00DE086F"/>
    <w:rsid w:val="00DE150D"/>
    <w:rsid w:val="00DE18EB"/>
    <w:rsid w:val="00DE228E"/>
    <w:rsid w:val="00DE36FA"/>
    <w:rsid w:val="00DE3CDA"/>
    <w:rsid w:val="00DE403F"/>
    <w:rsid w:val="00DE4476"/>
    <w:rsid w:val="00DE44DC"/>
    <w:rsid w:val="00DE5480"/>
    <w:rsid w:val="00DE58D2"/>
    <w:rsid w:val="00DE5AD0"/>
    <w:rsid w:val="00DE606B"/>
    <w:rsid w:val="00DE6CF9"/>
    <w:rsid w:val="00DE715F"/>
    <w:rsid w:val="00DF0238"/>
    <w:rsid w:val="00DF050E"/>
    <w:rsid w:val="00DF0BF9"/>
    <w:rsid w:val="00DF10C7"/>
    <w:rsid w:val="00DF1102"/>
    <w:rsid w:val="00DF27FE"/>
    <w:rsid w:val="00DF2878"/>
    <w:rsid w:val="00DF3198"/>
    <w:rsid w:val="00DF3448"/>
    <w:rsid w:val="00DF36E9"/>
    <w:rsid w:val="00DF4626"/>
    <w:rsid w:val="00DF48B3"/>
    <w:rsid w:val="00DF4E5B"/>
    <w:rsid w:val="00DF4EA6"/>
    <w:rsid w:val="00DF4F04"/>
    <w:rsid w:val="00DF5159"/>
    <w:rsid w:val="00DF55B5"/>
    <w:rsid w:val="00DF58F3"/>
    <w:rsid w:val="00DF7DFE"/>
    <w:rsid w:val="00E00491"/>
    <w:rsid w:val="00E0114F"/>
    <w:rsid w:val="00E0131E"/>
    <w:rsid w:val="00E018BF"/>
    <w:rsid w:val="00E01B3C"/>
    <w:rsid w:val="00E020E1"/>
    <w:rsid w:val="00E02359"/>
    <w:rsid w:val="00E03792"/>
    <w:rsid w:val="00E04FDD"/>
    <w:rsid w:val="00E05118"/>
    <w:rsid w:val="00E05985"/>
    <w:rsid w:val="00E059DC"/>
    <w:rsid w:val="00E06332"/>
    <w:rsid w:val="00E0661B"/>
    <w:rsid w:val="00E0787F"/>
    <w:rsid w:val="00E07D33"/>
    <w:rsid w:val="00E07DD3"/>
    <w:rsid w:val="00E10B0F"/>
    <w:rsid w:val="00E1107D"/>
    <w:rsid w:val="00E114E1"/>
    <w:rsid w:val="00E11954"/>
    <w:rsid w:val="00E11FB5"/>
    <w:rsid w:val="00E13F02"/>
    <w:rsid w:val="00E13F6F"/>
    <w:rsid w:val="00E159AD"/>
    <w:rsid w:val="00E1632B"/>
    <w:rsid w:val="00E177FB"/>
    <w:rsid w:val="00E205A6"/>
    <w:rsid w:val="00E21560"/>
    <w:rsid w:val="00E21C74"/>
    <w:rsid w:val="00E21CEA"/>
    <w:rsid w:val="00E222E2"/>
    <w:rsid w:val="00E22324"/>
    <w:rsid w:val="00E225F2"/>
    <w:rsid w:val="00E226FB"/>
    <w:rsid w:val="00E239BB"/>
    <w:rsid w:val="00E2471D"/>
    <w:rsid w:val="00E24DAA"/>
    <w:rsid w:val="00E2500B"/>
    <w:rsid w:val="00E25EF9"/>
    <w:rsid w:val="00E264DC"/>
    <w:rsid w:val="00E26CFA"/>
    <w:rsid w:val="00E26D5D"/>
    <w:rsid w:val="00E2705B"/>
    <w:rsid w:val="00E27720"/>
    <w:rsid w:val="00E30398"/>
    <w:rsid w:val="00E319A9"/>
    <w:rsid w:val="00E32C80"/>
    <w:rsid w:val="00E3329C"/>
    <w:rsid w:val="00E33D5B"/>
    <w:rsid w:val="00E37199"/>
    <w:rsid w:val="00E37C24"/>
    <w:rsid w:val="00E40422"/>
    <w:rsid w:val="00E4052B"/>
    <w:rsid w:val="00E42555"/>
    <w:rsid w:val="00E42B9A"/>
    <w:rsid w:val="00E431B4"/>
    <w:rsid w:val="00E431DF"/>
    <w:rsid w:val="00E43709"/>
    <w:rsid w:val="00E44BB3"/>
    <w:rsid w:val="00E44F82"/>
    <w:rsid w:val="00E46224"/>
    <w:rsid w:val="00E463D7"/>
    <w:rsid w:val="00E46611"/>
    <w:rsid w:val="00E468C0"/>
    <w:rsid w:val="00E46ED6"/>
    <w:rsid w:val="00E47A23"/>
    <w:rsid w:val="00E47E83"/>
    <w:rsid w:val="00E5014B"/>
    <w:rsid w:val="00E502E6"/>
    <w:rsid w:val="00E5068F"/>
    <w:rsid w:val="00E50D1C"/>
    <w:rsid w:val="00E51ABE"/>
    <w:rsid w:val="00E529DA"/>
    <w:rsid w:val="00E52AD1"/>
    <w:rsid w:val="00E53BC6"/>
    <w:rsid w:val="00E546C1"/>
    <w:rsid w:val="00E55774"/>
    <w:rsid w:val="00E55984"/>
    <w:rsid w:val="00E55F01"/>
    <w:rsid w:val="00E563B7"/>
    <w:rsid w:val="00E56FFB"/>
    <w:rsid w:val="00E57005"/>
    <w:rsid w:val="00E57044"/>
    <w:rsid w:val="00E57E06"/>
    <w:rsid w:val="00E6003C"/>
    <w:rsid w:val="00E601F0"/>
    <w:rsid w:val="00E60640"/>
    <w:rsid w:val="00E60CD0"/>
    <w:rsid w:val="00E60ED3"/>
    <w:rsid w:val="00E61479"/>
    <w:rsid w:val="00E624FA"/>
    <w:rsid w:val="00E63325"/>
    <w:rsid w:val="00E638F7"/>
    <w:rsid w:val="00E64A88"/>
    <w:rsid w:val="00E65E9A"/>
    <w:rsid w:val="00E665BA"/>
    <w:rsid w:val="00E665F8"/>
    <w:rsid w:val="00E666EF"/>
    <w:rsid w:val="00E669ED"/>
    <w:rsid w:val="00E66B2A"/>
    <w:rsid w:val="00E66ED3"/>
    <w:rsid w:val="00E6728A"/>
    <w:rsid w:val="00E67A2A"/>
    <w:rsid w:val="00E70417"/>
    <w:rsid w:val="00E70E8D"/>
    <w:rsid w:val="00E72A7E"/>
    <w:rsid w:val="00E72AEB"/>
    <w:rsid w:val="00E72EB7"/>
    <w:rsid w:val="00E740A8"/>
    <w:rsid w:val="00E74C79"/>
    <w:rsid w:val="00E75A1B"/>
    <w:rsid w:val="00E75D12"/>
    <w:rsid w:val="00E766D4"/>
    <w:rsid w:val="00E7707B"/>
    <w:rsid w:val="00E774DA"/>
    <w:rsid w:val="00E776F1"/>
    <w:rsid w:val="00E77966"/>
    <w:rsid w:val="00E77DCE"/>
    <w:rsid w:val="00E803DA"/>
    <w:rsid w:val="00E806F1"/>
    <w:rsid w:val="00E81279"/>
    <w:rsid w:val="00E82478"/>
    <w:rsid w:val="00E8247B"/>
    <w:rsid w:val="00E82877"/>
    <w:rsid w:val="00E82D54"/>
    <w:rsid w:val="00E83A29"/>
    <w:rsid w:val="00E8469B"/>
    <w:rsid w:val="00E8522C"/>
    <w:rsid w:val="00E85A60"/>
    <w:rsid w:val="00E85AE0"/>
    <w:rsid w:val="00E8626E"/>
    <w:rsid w:val="00E8683C"/>
    <w:rsid w:val="00E87667"/>
    <w:rsid w:val="00E87E9F"/>
    <w:rsid w:val="00E90BF1"/>
    <w:rsid w:val="00E90C28"/>
    <w:rsid w:val="00E933B4"/>
    <w:rsid w:val="00E93D86"/>
    <w:rsid w:val="00E9511E"/>
    <w:rsid w:val="00E95884"/>
    <w:rsid w:val="00E9594D"/>
    <w:rsid w:val="00E96431"/>
    <w:rsid w:val="00E9707A"/>
    <w:rsid w:val="00E9731F"/>
    <w:rsid w:val="00EA0680"/>
    <w:rsid w:val="00EA1E53"/>
    <w:rsid w:val="00EA2CC1"/>
    <w:rsid w:val="00EA367A"/>
    <w:rsid w:val="00EA3B14"/>
    <w:rsid w:val="00EA3F51"/>
    <w:rsid w:val="00EA4212"/>
    <w:rsid w:val="00EA5BDC"/>
    <w:rsid w:val="00EA6870"/>
    <w:rsid w:val="00EA7016"/>
    <w:rsid w:val="00EA75BF"/>
    <w:rsid w:val="00EA7A2E"/>
    <w:rsid w:val="00EA7EF6"/>
    <w:rsid w:val="00EB0B12"/>
    <w:rsid w:val="00EB1716"/>
    <w:rsid w:val="00EB1A02"/>
    <w:rsid w:val="00EB1AC7"/>
    <w:rsid w:val="00EB2533"/>
    <w:rsid w:val="00EB2ABD"/>
    <w:rsid w:val="00EB2F35"/>
    <w:rsid w:val="00EB329B"/>
    <w:rsid w:val="00EB394E"/>
    <w:rsid w:val="00EB3A38"/>
    <w:rsid w:val="00EB3E4C"/>
    <w:rsid w:val="00EB498E"/>
    <w:rsid w:val="00EB5402"/>
    <w:rsid w:val="00EB5501"/>
    <w:rsid w:val="00EB5642"/>
    <w:rsid w:val="00EB5983"/>
    <w:rsid w:val="00EB7BF4"/>
    <w:rsid w:val="00EB7D0D"/>
    <w:rsid w:val="00EB7E0B"/>
    <w:rsid w:val="00EC008A"/>
    <w:rsid w:val="00EC0935"/>
    <w:rsid w:val="00EC21F9"/>
    <w:rsid w:val="00EC237F"/>
    <w:rsid w:val="00EC29E9"/>
    <w:rsid w:val="00EC3F7A"/>
    <w:rsid w:val="00EC43E3"/>
    <w:rsid w:val="00EC495D"/>
    <w:rsid w:val="00EC4D89"/>
    <w:rsid w:val="00EC5AD9"/>
    <w:rsid w:val="00EC60EF"/>
    <w:rsid w:val="00EC61D7"/>
    <w:rsid w:val="00EC6E13"/>
    <w:rsid w:val="00EC6FC8"/>
    <w:rsid w:val="00EC7034"/>
    <w:rsid w:val="00ED095F"/>
    <w:rsid w:val="00ED1BE6"/>
    <w:rsid w:val="00ED2A97"/>
    <w:rsid w:val="00ED2C78"/>
    <w:rsid w:val="00ED35B9"/>
    <w:rsid w:val="00ED38F4"/>
    <w:rsid w:val="00ED3E2C"/>
    <w:rsid w:val="00ED3E78"/>
    <w:rsid w:val="00ED41C0"/>
    <w:rsid w:val="00ED4ABA"/>
    <w:rsid w:val="00ED4C96"/>
    <w:rsid w:val="00ED5763"/>
    <w:rsid w:val="00ED5B95"/>
    <w:rsid w:val="00ED6E13"/>
    <w:rsid w:val="00EE0A53"/>
    <w:rsid w:val="00EE0E86"/>
    <w:rsid w:val="00EE1EED"/>
    <w:rsid w:val="00EE290A"/>
    <w:rsid w:val="00EE3077"/>
    <w:rsid w:val="00EE33CE"/>
    <w:rsid w:val="00EE41FD"/>
    <w:rsid w:val="00EE474D"/>
    <w:rsid w:val="00EE5160"/>
    <w:rsid w:val="00EE5D17"/>
    <w:rsid w:val="00EE5DE5"/>
    <w:rsid w:val="00EE60F5"/>
    <w:rsid w:val="00EE7917"/>
    <w:rsid w:val="00EE7A01"/>
    <w:rsid w:val="00EE7D4E"/>
    <w:rsid w:val="00EF02A7"/>
    <w:rsid w:val="00EF0D0F"/>
    <w:rsid w:val="00EF0E33"/>
    <w:rsid w:val="00EF0EC5"/>
    <w:rsid w:val="00EF107D"/>
    <w:rsid w:val="00EF2791"/>
    <w:rsid w:val="00EF2CF4"/>
    <w:rsid w:val="00EF2D2C"/>
    <w:rsid w:val="00EF2F9B"/>
    <w:rsid w:val="00EF2FE1"/>
    <w:rsid w:val="00EF4368"/>
    <w:rsid w:val="00EF4BF8"/>
    <w:rsid w:val="00EF5312"/>
    <w:rsid w:val="00EF5793"/>
    <w:rsid w:val="00EF713E"/>
    <w:rsid w:val="00EF7166"/>
    <w:rsid w:val="00EF7278"/>
    <w:rsid w:val="00EF7AA1"/>
    <w:rsid w:val="00F00AD8"/>
    <w:rsid w:val="00F0122F"/>
    <w:rsid w:val="00F0156C"/>
    <w:rsid w:val="00F023D4"/>
    <w:rsid w:val="00F0270B"/>
    <w:rsid w:val="00F029BB"/>
    <w:rsid w:val="00F03961"/>
    <w:rsid w:val="00F03B52"/>
    <w:rsid w:val="00F047A2"/>
    <w:rsid w:val="00F0589C"/>
    <w:rsid w:val="00F05D45"/>
    <w:rsid w:val="00F0629B"/>
    <w:rsid w:val="00F06653"/>
    <w:rsid w:val="00F06976"/>
    <w:rsid w:val="00F07FC1"/>
    <w:rsid w:val="00F10257"/>
    <w:rsid w:val="00F10698"/>
    <w:rsid w:val="00F10D31"/>
    <w:rsid w:val="00F10FD2"/>
    <w:rsid w:val="00F11295"/>
    <w:rsid w:val="00F113C5"/>
    <w:rsid w:val="00F115D2"/>
    <w:rsid w:val="00F117EB"/>
    <w:rsid w:val="00F11AD6"/>
    <w:rsid w:val="00F12857"/>
    <w:rsid w:val="00F12AC8"/>
    <w:rsid w:val="00F12F73"/>
    <w:rsid w:val="00F12FD9"/>
    <w:rsid w:val="00F13ADA"/>
    <w:rsid w:val="00F13F40"/>
    <w:rsid w:val="00F1466C"/>
    <w:rsid w:val="00F14D58"/>
    <w:rsid w:val="00F15122"/>
    <w:rsid w:val="00F1523B"/>
    <w:rsid w:val="00F152B9"/>
    <w:rsid w:val="00F1573E"/>
    <w:rsid w:val="00F15B33"/>
    <w:rsid w:val="00F15EFE"/>
    <w:rsid w:val="00F15F03"/>
    <w:rsid w:val="00F166CA"/>
    <w:rsid w:val="00F16CC2"/>
    <w:rsid w:val="00F1703A"/>
    <w:rsid w:val="00F174EA"/>
    <w:rsid w:val="00F17814"/>
    <w:rsid w:val="00F17F13"/>
    <w:rsid w:val="00F20112"/>
    <w:rsid w:val="00F20114"/>
    <w:rsid w:val="00F212CB"/>
    <w:rsid w:val="00F213F9"/>
    <w:rsid w:val="00F22AE5"/>
    <w:rsid w:val="00F23671"/>
    <w:rsid w:val="00F23A97"/>
    <w:rsid w:val="00F23E5C"/>
    <w:rsid w:val="00F268B8"/>
    <w:rsid w:val="00F26EAB"/>
    <w:rsid w:val="00F26FC7"/>
    <w:rsid w:val="00F2715D"/>
    <w:rsid w:val="00F279C5"/>
    <w:rsid w:val="00F30554"/>
    <w:rsid w:val="00F3131F"/>
    <w:rsid w:val="00F31885"/>
    <w:rsid w:val="00F31D00"/>
    <w:rsid w:val="00F32369"/>
    <w:rsid w:val="00F32623"/>
    <w:rsid w:val="00F32A8F"/>
    <w:rsid w:val="00F32EB6"/>
    <w:rsid w:val="00F32FA3"/>
    <w:rsid w:val="00F33255"/>
    <w:rsid w:val="00F33781"/>
    <w:rsid w:val="00F337BF"/>
    <w:rsid w:val="00F33C69"/>
    <w:rsid w:val="00F33CB9"/>
    <w:rsid w:val="00F33E02"/>
    <w:rsid w:val="00F351C2"/>
    <w:rsid w:val="00F35FEB"/>
    <w:rsid w:val="00F3621D"/>
    <w:rsid w:val="00F362B1"/>
    <w:rsid w:val="00F36366"/>
    <w:rsid w:val="00F36737"/>
    <w:rsid w:val="00F367C0"/>
    <w:rsid w:val="00F36DEC"/>
    <w:rsid w:val="00F37666"/>
    <w:rsid w:val="00F37E4A"/>
    <w:rsid w:val="00F37E5A"/>
    <w:rsid w:val="00F40F21"/>
    <w:rsid w:val="00F42138"/>
    <w:rsid w:val="00F4226B"/>
    <w:rsid w:val="00F427B8"/>
    <w:rsid w:val="00F428EE"/>
    <w:rsid w:val="00F42F1F"/>
    <w:rsid w:val="00F43276"/>
    <w:rsid w:val="00F4331E"/>
    <w:rsid w:val="00F440F2"/>
    <w:rsid w:val="00F44FB4"/>
    <w:rsid w:val="00F4733F"/>
    <w:rsid w:val="00F50659"/>
    <w:rsid w:val="00F50C66"/>
    <w:rsid w:val="00F5151C"/>
    <w:rsid w:val="00F517B7"/>
    <w:rsid w:val="00F53C64"/>
    <w:rsid w:val="00F5427D"/>
    <w:rsid w:val="00F54A43"/>
    <w:rsid w:val="00F55097"/>
    <w:rsid w:val="00F5521B"/>
    <w:rsid w:val="00F5709E"/>
    <w:rsid w:val="00F60031"/>
    <w:rsid w:val="00F60380"/>
    <w:rsid w:val="00F60ACF"/>
    <w:rsid w:val="00F6207E"/>
    <w:rsid w:val="00F62230"/>
    <w:rsid w:val="00F6242D"/>
    <w:rsid w:val="00F6266F"/>
    <w:rsid w:val="00F6273A"/>
    <w:rsid w:val="00F648AA"/>
    <w:rsid w:val="00F648F3"/>
    <w:rsid w:val="00F651F1"/>
    <w:rsid w:val="00F653AA"/>
    <w:rsid w:val="00F6546D"/>
    <w:rsid w:val="00F65501"/>
    <w:rsid w:val="00F65582"/>
    <w:rsid w:val="00F65654"/>
    <w:rsid w:val="00F66993"/>
    <w:rsid w:val="00F66BFE"/>
    <w:rsid w:val="00F66C98"/>
    <w:rsid w:val="00F67102"/>
    <w:rsid w:val="00F67E16"/>
    <w:rsid w:val="00F703CD"/>
    <w:rsid w:val="00F709E0"/>
    <w:rsid w:val="00F73AEE"/>
    <w:rsid w:val="00F73B8A"/>
    <w:rsid w:val="00F73C62"/>
    <w:rsid w:val="00F74145"/>
    <w:rsid w:val="00F744AB"/>
    <w:rsid w:val="00F74D96"/>
    <w:rsid w:val="00F75647"/>
    <w:rsid w:val="00F75FB8"/>
    <w:rsid w:val="00F760ED"/>
    <w:rsid w:val="00F76A4C"/>
    <w:rsid w:val="00F7704D"/>
    <w:rsid w:val="00F77126"/>
    <w:rsid w:val="00F772D4"/>
    <w:rsid w:val="00F801E2"/>
    <w:rsid w:val="00F803AB"/>
    <w:rsid w:val="00F80B52"/>
    <w:rsid w:val="00F818DF"/>
    <w:rsid w:val="00F82070"/>
    <w:rsid w:val="00F8242F"/>
    <w:rsid w:val="00F82CEA"/>
    <w:rsid w:val="00F82F80"/>
    <w:rsid w:val="00F834AD"/>
    <w:rsid w:val="00F83F5E"/>
    <w:rsid w:val="00F851CB"/>
    <w:rsid w:val="00F85397"/>
    <w:rsid w:val="00F856B1"/>
    <w:rsid w:val="00F85CD1"/>
    <w:rsid w:val="00F86B64"/>
    <w:rsid w:val="00F90101"/>
    <w:rsid w:val="00F90519"/>
    <w:rsid w:val="00F9164C"/>
    <w:rsid w:val="00F920B4"/>
    <w:rsid w:val="00F9285A"/>
    <w:rsid w:val="00F9292F"/>
    <w:rsid w:val="00F92C4B"/>
    <w:rsid w:val="00F92C66"/>
    <w:rsid w:val="00F932B7"/>
    <w:rsid w:val="00F94AD5"/>
    <w:rsid w:val="00F94B9B"/>
    <w:rsid w:val="00F954BC"/>
    <w:rsid w:val="00F95B84"/>
    <w:rsid w:val="00F961A3"/>
    <w:rsid w:val="00F96587"/>
    <w:rsid w:val="00F968A7"/>
    <w:rsid w:val="00F9788E"/>
    <w:rsid w:val="00F978F9"/>
    <w:rsid w:val="00FA04CC"/>
    <w:rsid w:val="00FA1241"/>
    <w:rsid w:val="00FA1956"/>
    <w:rsid w:val="00FA1CFD"/>
    <w:rsid w:val="00FA2166"/>
    <w:rsid w:val="00FA3C21"/>
    <w:rsid w:val="00FA3D9C"/>
    <w:rsid w:val="00FA4D0A"/>
    <w:rsid w:val="00FA4FE3"/>
    <w:rsid w:val="00FA515B"/>
    <w:rsid w:val="00FA5AF1"/>
    <w:rsid w:val="00FA679A"/>
    <w:rsid w:val="00FA76BF"/>
    <w:rsid w:val="00FB1CB7"/>
    <w:rsid w:val="00FB2462"/>
    <w:rsid w:val="00FB317B"/>
    <w:rsid w:val="00FB36E3"/>
    <w:rsid w:val="00FB416C"/>
    <w:rsid w:val="00FB45D6"/>
    <w:rsid w:val="00FB5059"/>
    <w:rsid w:val="00FB57DE"/>
    <w:rsid w:val="00FB6E1B"/>
    <w:rsid w:val="00FC047C"/>
    <w:rsid w:val="00FC0E8A"/>
    <w:rsid w:val="00FC2B28"/>
    <w:rsid w:val="00FC3CFE"/>
    <w:rsid w:val="00FC40FF"/>
    <w:rsid w:val="00FC4598"/>
    <w:rsid w:val="00FC54E2"/>
    <w:rsid w:val="00FC5FCD"/>
    <w:rsid w:val="00FC6A06"/>
    <w:rsid w:val="00FC6C6A"/>
    <w:rsid w:val="00FC71B4"/>
    <w:rsid w:val="00FC7E1E"/>
    <w:rsid w:val="00FD10C3"/>
    <w:rsid w:val="00FD19E5"/>
    <w:rsid w:val="00FD30E7"/>
    <w:rsid w:val="00FD5E4F"/>
    <w:rsid w:val="00FD6849"/>
    <w:rsid w:val="00FD70F5"/>
    <w:rsid w:val="00FD757B"/>
    <w:rsid w:val="00FD76CA"/>
    <w:rsid w:val="00FD7EB8"/>
    <w:rsid w:val="00FD7EDA"/>
    <w:rsid w:val="00FE1043"/>
    <w:rsid w:val="00FE12FA"/>
    <w:rsid w:val="00FE3390"/>
    <w:rsid w:val="00FE364B"/>
    <w:rsid w:val="00FE36C9"/>
    <w:rsid w:val="00FE3A80"/>
    <w:rsid w:val="00FE4617"/>
    <w:rsid w:val="00FE4E89"/>
    <w:rsid w:val="00FE4EB8"/>
    <w:rsid w:val="00FE50F4"/>
    <w:rsid w:val="00FE532C"/>
    <w:rsid w:val="00FE5D4C"/>
    <w:rsid w:val="00FE632B"/>
    <w:rsid w:val="00FE66B3"/>
    <w:rsid w:val="00FE67ED"/>
    <w:rsid w:val="00FE7965"/>
    <w:rsid w:val="00FE7BE6"/>
    <w:rsid w:val="00FE7C2F"/>
    <w:rsid w:val="00FF13F1"/>
    <w:rsid w:val="00FF14FE"/>
    <w:rsid w:val="00FF1855"/>
    <w:rsid w:val="00FF2ADC"/>
    <w:rsid w:val="00FF4F37"/>
    <w:rsid w:val="00FF4FF3"/>
    <w:rsid w:val="00FF5032"/>
    <w:rsid w:val="00FF5696"/>
    <w:rsid w:val="00FF57E7"/>
    <w:rsid w:val="00FF5DC3"/>
    <w:rsid w:val="00FF6269"/>
    <w:rsid w:val="00FF66A4"/>
    <w:rsid w:val="00FF6871"/>
    <w:rsid w:val="00FF6D56"/>
    <w:rsid w:val="00FF6DDD"/>
    <w:rsid w:val="00FF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3CC7EE"/>
  <w15:docId w15:val="{B77C135A-9D13-4B00-8B93-180916F07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FA1956"/>
  </w:style>
  <w:style w:type="paragraph" w:styleId="Nadpis1">
    <w:name w:val="heading 1"/>
    <w:basedOn w:val="Normln"/>
    <w:next w:val="Normln"/>
    <w:qFormat/>
    <w:rsid w:val="00FA1956"/>
    <w:pPr>
      <w:jc w:val="center"/>
      <w:outlineLvl w:val="0"/>
    </w:pPr>
    <w:rPr>
      <w:b/>
      <w:bCs/>
      <w:caps/>
      <w:spacing w:val="20"/>
      <w:sz w:val="18"/>
      <w:szCs w:val="18"/>
    </w:rPr>
  </w:style>
  <w:style w:type="paragraph" w:styleId="Nadpis2">
    <w:name w:val="heading 2"/>
    <w:basedOn w:val="Normln"/>
    <w:next w:val="Normln"/>
    <w:qFormat/>
    <w:rsid w:val="00FA1956"/>
    <w:pPr>
      <w:keepNext/>
      <w:ind w:left="142"/>
      <w:outlineLvl w:val="1"/>
    </w:pPr>
    <w:rPr>
      <w:b/>
      <w:i/>
      <w:sz w:val="18"/>
      <w:u w:val="single"/>
    </w:rPr>
  </w:style>
  <w:style w:type="paragraph" w:styleId="Nadpis3">
    <w:name w:val="heading 3"/>
    <w:basedOn w:val="Normln"/>
    <w:next w:val="Normln"/>
    <w:link w:val="Nadpis3Char"/>
    <w:qFormat/>
    <w:rsid w:val="00FA1956"/>
    <w:pPr>
      <w:keepNext/>
      <w:spacing w:after="60"/>
      <w:outlineLvl w:val="2"/>
    </w:pPr>
    <w:rPr>
      <w:b/>
    </w:rPr>
  </w:style>
  <w:style w:type="paragraph" w:styleId="Nadpis4">
    <w:name w:val="heading 4"/>
    <w:basedOn w:val="Normln"/>
    <w:next w:val="Normln"/>
    <w:link w:val="Nadpis4Char"/>
    <w:qFormat/>
    <w:rsid w:val="00FA1956"/>
    <w:pPr>
      <w:keepNext/>
      <w:ind w:right="107"/>
      <w:outlineLvl w:val="3"/>
    </w:pPr>
    <w:rPr>
      <w:b/>
      <w:sz w:val="18"/>
    </w:rPr>
  </w:style>
  <w:style w:type="paragraph" w:styleId="Nadpis5">
    <w:name w:val="heading 5"/>
    <w:basedOn w:val="Normln"/>
    <w:next w:val="Normln"/>
    <w:link w:val="Nadpis5Char"/>
    <w:qFormat/>
    <w:rsid w:val="00FA1956"/>
    <w:pPr>
      <w:keepNext/>
      <w:ind w:right="107"/>
      <w:outlineLvl w:val="4"/>
    </w:pPr>
    <w:rPr>
      <w:i/>
      <w:sz w:val="18"/>
    </w:rPr>
  </w:style>
  <w:style w:type="paragraph" w:styleId="Nadpis6">
    <w:name w:val="heading 6"/>
    <w:basedOn w:val="Normln"/>
    <w:next w:val="Normln"/>
    <w:link w:val="Nadpis6Char"/>
    <w:qFormat/>
    <w:rsid w:val="00FA1956"/>
    <w:pPr>
      <w:keepNext/>
      <w:jc w:val="center"/>
      <w:outlineLvl w:val="5"/>
    </w:pPr>
    <w:rPr>
      <w:b/>
      <w:sz w:val="18"/>
    </w:rPr>
  </w:style>
  <w:style w:type="paragraph" w:styleId="Nadpis7">
    <w:name w:val="heading 7"/>
    <w:basedOn w:val="Normln"/>
    <w:next w:val="Normln"/>
    <w:link w:val="Nadpis7Char"/>
    <w:qFormat/>
    <w:rsid w:val="00FA1956"/>
    <w:pPr>
      <w:keepNext/>
      <w:jc w:val="center"/>
      <w:outlineLvl w:val="6"/>
    </w:pPr>
    <w:rPr>
      <w:b/>
      <w:color w:val="000000"/>
      <w:sz w:val="18"/>
    </w:rPr>
  </w:style>
  <w:style w:type="paragraph" w:styleId="Nadpis8">
    <w:name w:val="heading 8"/>
    <w:basedOn w:val="Normln"/>
    <w:next w:val="Normln"/>
    <w:link w:val="Nadpis8Char"/>
    <w:qFormat/>
    <w:rsid w:val="00FA1956"/>
    <w:pPr>
      <w:keepNext/>
      <w:jc w:val="center"/>
      <w:outlineLvl w:val="7"/>
    </w:pPr>
    <w:rPr>
      <w:b/>
    </w:rPr>
  </w:style>
  <w:style w:type="paragraph" w:styleId="Nadpis9">
    <w:name w:val="heading 9"/>
    <w:basedOn w:val="Normln"/>
    <w:next w:val="Normlnodsazen"/>
    <w:qFormat/>
    <w:rsid w:val="00FA1956"/>
    <w:pPr>
      <w:outlineLvl w:val="8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odsazen">
    <w:name w:val="Normal Indent"/>
    <w:basedOn w:val="Normln"/>
    <w:rsid w:val="00FA1956"/>
    <w:pPr>
      <w:ind w:left="708"/>
    </w:pPr>
  </w:style>
  <w:style w:type="character" w:styleId="Odkaznakoment">
    <w:name w:val="annotation reference"/>
    <w:basedOn w:val="Standardnpsmoodstavce"/>
    <w:semiHidden/>
    <w:rsid w:val="00FA1956"/>
    <w:rPr>
      <w:sz w:val="16"/>
    </w:rPr>
  </w:style>
  <w:style w:type="paragraph" w:styleId="Textkomente">
    <w:name w:val="annotation text"/>
    <w:basedOn w:val="Normln"/>
    <w:semiHidden/>
    <w:rsid w:val="00FA1956"/>
  </w:style>
  <w:style w:type="paragraph" w:styleId="Textvysvtlivek">
    <w:name w:val="endnote text"/>
    <w:basedOn w:val="Normln"/>
    <w:semiHidden/>
    <w:rsid w:val="00FA1956"/>
  </w:style>
  <w:style w:type="paragraph" w:styleId="Zhlav">
    <w:name w:val="header"/>
    <w:basedOn w:val="Normln"/>
    <w:link w:val="ZhlavChar"/>
    <w:uiPriority w:val="99"/>
    <w:rsid w:val="00FA1956"/>
    <w:pPr>
      <w:tabs>
        <w:tab w:val="center" w:pos="4819"/>
        <w:tab w:val="right" w:pos="9071"/>
      </w:tabs>
    </w:pPr>
  </w:style>
  <w:style w:type="paragraph" w:customStyle="1" w:styleId="nazevpredmetu">
    <w:name w:val="nazev predmetu"/>
    <w:basedOn w:val="Nadpis9"/>
    <w:rsid w:val="00FA1956"/>
    <w:pPr>
      <w:outlineLvl w:val="9"/>
    </w:pPr>
    <w:rPr>
      <w:b w:val="0"/>
      <w:i/>
    </w:rPr>
  </w:style>
  <w:style w:type="paragraph" w:customStyle="1" w:styleId="Styl1">
    <w:name w:val="Styl1"/>
    <w:basedOn w:val="Normln"/>
    <w:rsid w:val="00FA1956"/>
    <w:pPr>
      <w:tabs>
        <w:tab w:val="left" w:pos="1701"/>
        <w:tab w:val="left" w:pos="3402"/>
        <w:tab w:val="left" w:pos="5102"/>
        <w:tab w:val="left" w:pos="5777"/>
        <w:tab w:val="left" w:pos="6520"/>
        <w:tab w:val="left" w:pos="6803"/>
        <w:tab w:val="left" w:pos="7370"/>
        <w:tab w:val="left" w:pos="8504"/>
      </w:tabs>
      <w:ind w:right="107"/>
      <w:jc w:val="both"/>
    </w:pPr>
    <w:rPr>
      <w:b/>
      <w:sz w:val="24"/>
    </w:rPr>
  </w:style>
  <w:style w:type="character" w:styleId="slostrnky">
    <w:name w:val="page number"/>
    <w:basedOn w:val="Standardnpsmoodstavce"/>
    <w:rsid w:val="00FA1956"/>
  </w:style>
  <w:style w:type="paragraph" w:styleId="Rejstk1">
    <w:name w:val="index 1"/>
    <w:basedOn w:val="Normln"/>
    <w:next w:val="Normln"/>
    <w:semiHidden/>
    <w:rsid w:val="00FA1956"/>
    <w:pPr>
      <w:tabs>
        <w:tab w:val="right" w:leader="dot" w:pos="3098"/>
      </w:tabs>
      <w:ind w:left="200" w:hanging="200"/>
    </w:pPr>
  </w:style>
  <w:style w:type="paragraph" w:styleId="Rejstk2">
    <w:name w:val="index 2"/>
    <w:basedOn w:val="Normln"/>
    <w:next w:val="Normln"/>
    <w:semiHidden/>
    <w:rsid w:val="00FA1956"/>
    <w:pPr>
      <w:tabs>
        <w:tab w:val="right" w:leader="dot" w:pos="3098"/>
      </w:tabs>
      <w:ind w:left="400" w:hanging="200"/>
    </w:pPr>
  </w:style>
  <w:style w:type="paragraph" w:styleId="Rejstk3">
    <w:name w:val="index 3"/>
    <w:basedOn w:val="Normln"/>
    <w:next w:val="Normln"/>
    <w:semiHidden/>
    <w:rsid w:val="00FA1956"/>
    <w:pPr>
      <w:tabs>
        <w:tab w:val="right" w:leader="dot" w:pos="3098"/>
      </w:tabs>
      <w:ind w:left="600" w:hanging="200"/>
    </w:pPr>
  </w:style>
  <w:style w:type="paragraph" w:styleId="Rejstk4">
    <w:name w:val="index 4"/>
    <w:basedOn w:val="Normln"/>
    <w:next w:val="Normln"/>
    <w:semiHidden/>
    <w:rsid w:val="00FA1956"/>
    <w:pPr>
      <w:tabs>
        <w:tab w:val="right" w:leader="dot" w:pos="3098"/>
      </w:tabs>
      <w:ind w:left="800" w:hanging="200"/>
    </w:pPr>
  </w:style>
  <w:style w:type="paragraph" w:styleId="Rejstk5">
    <w:name w:val="index 5"/>
    <w:basedOn w:val="Normln"/>
    <w:next w:val="Normln"/>
    <w:semiHidden/>
    <w:rsid w:val="00FA1956"/>
    <w:pPr>
      <w:tabs>
        <w:tab w:val="right" w:leader="dot" w:pos="3098"/>
      </w:tabs>
      <w:ind w:left="1000" w:hanging="200"/>
    </w:pPr>
  </w:style>
  <w:style w:type="paragraph" w:styleId="Rejstk6">
    <w:name w:val="index 6"/>
    <w:basedOn w:val="Normln"/>
    <w:next w:val="Normln"/>
    <w:semiHidden/>
    <w:rsid w:val="00FA1956"/>
    <w:pPr>
      <w:tabs>
        <w:tab w:val="right" w:leader="dot" w:pos="3098"/>
      </w:tabs>
      <w:ind w:left="1200" w:hanging="200"/>
    </w:pPr>
  </w:style>
  <w:style w:type="paragraph" w:styleId="Rejstk7">
    <w:name w:val="index 7"/>
    <w:basedOn w:val="Normln"/>
    <w:next w:val="Normln"/>
    <w:semiHidden/>
    <w:rsid w:val="00FA1956"/>
    <w:pPr>
      <w:tabs>
        <w:tab w:val="right" w:leader="dot" w:pos="3098"/>
      </w:tabs>
      <w:ind w:left="1400" w:hanging="200"/>
    </w:pPr>
  </w:style>
  <w:style w:type="paragraph" w:styleId="Rejstk8">
    <w:name w:val="index 8"/>
    <w:basedOn w:val="Normln"/>
    <w:next w:val="Normln"/>
    <w:semiHidden/>
    <w:rsid w:val="00FA1956"/>
    <w:pPr>
      <w:tabs>
        <w:tab w:val="right" w:leader="dot" w:pos="3098"/>
      </w:tabs>
      <w:ind w:left="1600" w:hanging="200"/>
    </w:pPr>
  </w:style>
  <w:style w:type="paragraph" w:styleId="Rejstk9">
    <w:name w:val="index 9"/>
    <w:basedOn w:val="Normln"/>
    <w:next w:val="Normln"/>
    <w:semiHidden/>
    <w:rsid w:val="00FA1956"/>
    <w:pPr>
      <w:tabs>
        <w:tab w:val="right" w:leader="dot" w:pos="3098"/>
      </w:tabs>
      <w:ind w:left="1800" w:hanging="200"/>
    </w:pPr>
  </w:style>
  <w:style w:type="paragraph" w:styleId="Hlavikarejstku">
    <w:name w:val="index heading"/>
    <w:basedOn w:val="Normln"/>
    <w:next w:val="Rejstk1"/>
    <w:semiHidden/>
    <w:rsid w:val="00FA1956"/>
  </w:style>
  <w:style w:type="paragraph" w:styleId="Zkladntext">
    <w:name w:val="Body Text"/>
    <w:basedOn w:val="Normln"/>
    <w:rsid w:val="00FA1956"/>
    <w:rPr>
      <w:color w:val="000000"/>
      <w:sz w:val="24"/>
    </w:rPr>
  </w:style>
  <w:style w:type="paragraph" w:styleId="Obsah1">
    <w:name w:val="toc 1"/>
    <w:basedOn w:val="Normln"/>
    <w:next w:val="Normln"/>
    <w:uiPriority w:val="39"/>
    <w:rsid w:val="00FA1956"/>
    <w:pPr>
      <w:tabs>
        <w:tab w:val="right" w:leader="dot" w:pos="6633"/>
      </w:tabs>
      <w:spacing w:before="120" w:after="120"/>
    </w:pPr>
    <w:rPr>
      <w:b/>
      <w:caps/>
    </w:rPr>
  </w:style>
  <w:style w:type="paragraph" w:styleId="Obsah2">
    <w:name w:val="toc 2"/>
    <w:basedOn w:val="Normln"/>
    <w:next w:val="Normln"/>
    <w:uiPriority w:val="39"/>
    <w:rsid w:val="00FA1956"/>
    <w:pPr>
      <w:tabs>
        <w:tab w:val="right" w:leader="dot" w:pos="6633"/>
      </w:tabs>
      <w:ind w:left="200"/>
    </w:pPr>
    <w:rPr>
      <w:smallCaps/>
    </w:rPr>
  </w:style>
  <w:style w:type="paragraph" w:styleId="Obsah3">
    <w:name w:val="toc 3"/>
    <w:basedOn w:val="Normln"/>
    <w:next w:val="Normln"/>
    <w:uiPriority w:val="39"/>
    <w:rsid w:val="00FA1956"/>
    <w:pPr>
      <w:tabs>
        <w:tab w:val="right" w:leader="dot" w:pos="6633"/>
      </w:tabs>
      <w:ind w:left="400"/>
    </w:pPr>
    <w:rPr>
      <w:i/>
    </w:rPr>
  </w:style>
  <w:style w:type="paragraph" w:styleId="Obsah4">
    <w:name w:val="toc 4"/>
    <w:basedOn w:val="Normln"/>
    <w:next w:val="Normln"/>
    <w:semiHidden/>
    <w:rsid w:val="00FA1956"/>
    <w:pPr>
      <w:tabs>
        <w:tab w:val="right" w:leader="dot" w:pos="6633"/>
      </w:tabs>
      <w:ind w:left="600"/>
    </w:pPr>
    <w:rPr>
      <w:sz w:val="18"/>
    </w:rPr>
  </w:style>
  <w:style w:type="paragraph" w:styleId="Obsah5">
    <w:name w:val="toc 5"/>
    <w:basedOn w:val="Normln"/>
    <w:next w:val="Normln"/>
    <w:semiHidden/>
    <w:rsid w:val="00FA1956"/>
    <w:pPr>
      <w:tabs>
        <w:tab w:val="right" w:leader="dot" w:pos="6633"/>
      </w:tabs>
      <w:ind w:left="800"/>
    </w:pPr>
    <w:rPr>
      <w:sz w:val="18"/>
    </w:rPr>
  </w:style>
  <w:style w:type="paragraph" w:styleId="Obsah6">
    <w:name w:val="toc 6"/>
    <w:basedOn w:val="Normln"/>
    <w:next w:val="Normln"/>
    <w:semiHidden/>
    <w:rsid w:val="00FA1956"/>
    <w:pPr>
      <w:tabs>
        <w:tab w:val="right" w:leader="dot" w:pos="6633"/>
      </w:tabs>
      <w:ind w:left="1000"/>
    </w:pPr>
    <w:rPr>
      <w:sz w:val="18"/>
    </w:rPr>
  </w:style>
  <w:style w:type="paragraph" w:styleId="Obsah7">
    <w:name w:val="toc 7"/>
    <w:basedOn w:val="Normln"/>
    <w:next w:val="Normln"/>
    <w:semiHidden/>
    <w:rsid w:val="00FA1956"/>
    <w:pPr>
      <w:tabs>
        <w:tab w:val="right" w:leader="dot" w:pos="6633"/>
      </w:tabs>
      <w:ind w:left="1200"/>
    </w:pPr>
    <w:rPr>
      <w:sz w:val="18"/>
    </w:rPr>
  </w:style>
  <w:style w:type="paragraph" w:styleId="Obsah8">
    <w:name w:val="toc 8"/>
    <w:basedOn w:val="Normln"/>
    <w:next w:val="Normln"/>
    <w:semiHidden/>
    <w:rsid w:val="00FA1956"/>
    <w:pPr>
      <w:tabs>
        <w:tab w:val="right" w:leader="dot" w:pos="6633"/>
      </w:tabs>
      <w:ind w:left="1400"/>
    </w:pPr>
    <w:rPr>
      <w:sz w:val="18"/>
    </w:rPr>
  </w:style>
  <w:style w:type="paragraph" w:styleId="Obsah9">
    <w:name w:val="toc 9"/>
    <w:basedOn w:val="Normln"/>
    <w:next w:val="Normln"/>
    <w:semiHidden/>
    <w:rsid w:val="00FA1956"/>
    <w:pPr>
      <w:tabs>
        <w:tab w:val="right" w:leader="dot" w:pos="6633"/>
      </w:tabs>
      <w:ind w:left="1600"/>
    </w:pPr>
    <w:rPr>
      <w:sz w:val="18"/>
    </w:rPr>
  </w:style>
  <w:style w:type="paragraph" w:customStyle="1" w:styleId="NormlnNormlntanjaNormln15T1-5normal">
    <w:name w:val="Normální.Normální tanja.Normální 1.5.T1-5.normal"/>
    <w:rsid w:val="00FA1956"/>
    <w:pPr>
      <w:widowControl w:val="0"/>
      <w:spacing w:before="60"/>
      <w:ind w:firstLine="709"/>
      <w:jc w:val="both"/>
    </w:pPr>
    <w:rPr>
      <w:sz w:val="24"/>
    </w:rPr>
  </w:style>
  <w:style w:type="paragraph" w:customStyle="1" w:styleId="tanj2">
    <w:name w:val="tanj2"/>
    <w:basedOn w:val="Normln"/>
    <w:rsid w:val="00FA1956"/>
    <w:pPr>
      <w:widowControl w:val="0"/>
      <w:spacing w:before="60"/>
      <w:jc w:val="both"/>
    </w:pPr>
    <w:rPr>
      <w:sz w:val="24"/>
    </w:rPr>
  </w:style>
  <w:style w:type="paragraph" w:customStyle="1" w:styleId="Normln1">
    <w:name w:val="Normální 1"/>
    <w:basedOn w:val="Normln"/>
    <w:rsid w:val="00FA1956"/>
    <w:pPr>
      <w:widowControl w:val="0"/>
      <w:tabs>
        <w:tab w:val="left" w:pos="0"/>
      </w:tabs>
      <w:jc w:val="both"/>
    </w:pPr>
    <w:rPr>
      <w:b/>
      <w:sz w:val="18"/>
    </w:rPr>
  </w:style>
  <w:style w:type="paragraph" w:customStyle="1" w:styleId="Normln2">
    <w:name w:val="Normální 2"/>
    <w:basedOn w:val="Normln"/>
    <w:rsid w:val="00FA1956"/>
    <w:pPr>
      <w:widowControl w:val="0"/>
      <w:spacing w:after="120"/>
      <w:ind w:left="284" w:hanging="284"/>
      <w:jc w:val="center"/>
    </w:pPr>
    <w:rPr>
      <w:b/>
      <w:sz w:val="24"/>
    </w:rPr>
  </w:style>
  <w:style w:type="paragraph" w:customStyle="1" w:styleId="Zkladntextodsazen21">
    <w:name w:val="Základní text odsazený 21"/>
    <w:basedOn w:val="Normln"/>
    <w:rsid w:val="00FA1956"/>
    <w:pPr>
      <w:widowControl w:val="0"/>
      <w:ind w:firstLine="708"/>
      <w:jc w:val="both"/>
    </w:pPr>
    <w:rPr>
      <w:sz w:val="24"/>
    </w:rPr>
  </w:style>
  <w:style w:type="paragraph" w:customStyle="1" w:styleId="Zkladntext21">
    <w:name w:val="Základní text 21"/>
    <w:basedOn w:val="Normln"/>
    <w:rsid w:val="00FA1956"/>
    <w:pPr>
      <w:widowControl w:val="0"/>
      <w:ind w:firstLine="708"/>
      <w:jc w:val="both"/>
    </w:pPr>
    <w:rPr>
      <w:sz w:val="24"/>
    </w:rPr>
  </w:style>
  <w:style w:type="paragraph" w:customStyle="1" w:styleId="Zkladntextodsazen31">
    <w:name w:val="Základní text odsazený 31"/>
    <w:basedOn w:val="Normln"/>
    <w:rsid w:val="00FA1956"/>
    <w:pPr>
      <w:widowControl w:val="0"/>
      <w:tabs>
        <w:tab w:val="left" w:pos="2698"/>
      </w:tabs>
      <w:ind w:firstLine="709"/>
      <w:jc w:val="both"/>
    </w:pPr>
    <w:rPr>
      <w:sz w:val="24"/>
    </w:rPr>
  </w:style>
  <w:style w:type="paragraph" w:customStyle="1" w:styleId="Psmenkov">
    <w:name w:val="Písmenkový"/>
    <w:rsid w:val="00FA1956"/>
    <w:pPr>
      <w:widowControl w:val="0"/>
      <w:spacing w:after="120"/>
      <w:ind w:left="568" w:hanging="284"/>
      <w:jc w:val="both"/>
    </w:pPr>
    <w:rPr>
      <w:color w:val="000000"/>
      <w:sz w:val="24"/>
    </w:rPr>
  </w:style>
  <w:style w:type="character" w:styleId="Znakapoznpodarou">
    <w:name w:val="footnote reference"/>
    <w:basedOn w:val="Standardnpsmoodstavce"/>
    <w:semiHidden/>
    <w:rsid w:val="00FA1956"/>
    <w:rPr>
      <w:sz w:val="18"/>
      <w:szCs w:val="18"/>
      <w:vertAlign w:val="superscript"/>
    </w:rPr>
  </w:style>
  <w:style w:type="paragraph" w:styleId="Nzev">
    <w:name w:val="Title"/>
    <w:basedOn w:val="Normln"/>
    <w:qFormat/>
    <w:rsid w:val="00FA1956"/>
    <w:pPr>
      <w:widowControl w:val="0"/>
      <w:ind w:firstLine="284"/>
      <w:jc w:val="center"/>
    </w:pPr>
    <w:rPr>
      <w:b/>
      <w:sz w:val="32"/>
    </w:rPr>
  </w:style>
  <w:style w:type="paragraph" w:styleId="Textpoznpodarou">
    <w:name w:val="footnote text"/>
    <w:basedOn w:val="Normln"/>
    <w:semiHidden/>
    <w:rsid w:val="00FA1956"/>
    <w:pPr>
      <w:widowControl w:val="0"/>
      <w:jc w:val="both"/>
    </w:pPr>
    <w:rPr>
      <w:sz w:val="16"/>
    </w:rPr>
  </w:style>
  <w:style w:type="paragraph" w:customStyle="1" w:styleId="Sestava102">
    <w:name w:val="Sestava102"/>
    <w:basedOn w:val="Normln"/>
    <w:rsid w:val="00FA1956"/>
    <w:pPr>
      <w:widowControl w:val="0"/>
    </w:pPr>
    <w:rPr>
      <w:rFonts w:ascii="Courier New" w:hAnsi="Courier New"/>
      <w:sz w:val="17"/>
    </w:rPr>
  </w:style>
  <w:style w:type="paragraph" w:styleId="Podnadpis">
    <w:name w:val="Subtitle"/>
    <w:basedOn w:val="Normln"/>
    <w:qFormat/>
    <w:rsid w:val="00FA1956"/>
    <w:pPr>
      <w:widowControl w:val="0"/>
      <w:spacing w:after="60"/>
      <w:jc w:val="center"/>
    </w:pPr>
    <w:rPr>
      <w:rFonts w:ascii="Arial" w:hAnsi="Arial"/>
      <w:sz w:val="24"/>
    </w:rPr>
  </w:style>
  <w:style w:type="paragraph" w:styleId="Seznam">
    <w:name w:val="List"/>
    <w:basedOn w:val="Normln"/>
    <w:rsid w:val="00FA1956"/>
    <w:pPr>
      <w:widowControl w:val="0"/>
      <w:ind w:left="283" w:hanging="283"/>
    </w:pPr>
  </w:style>
  <w:style w:type="paragraph" w:styleId="Seznam2">
    <w:name w:val="List 2"/>
    <w:basedOn w:val="Normln"/>
    <w:rsid w:val="00FA1956"/>
    <w:pPr>
      <w:widowControl w:val="0"/>
      <w:ind w:left="566" w:hanging="283"/>
    </w:pPr>
  </w:style>
  <w:style w:type="paragraph" w:styleId="Seznamsodrkami2">
    <w:name w:val="List Bullet 2"/>
    <w:basedOn w:val="Normln"/>
    <w:rsid w:val="00FA1956"/>
    <w:pPr>
      <w:widowControl w:val="0"/>
      <w:ind w:left="566" w:hanging="283"/>
    </w:pPr>
  </w:style>
  <w:style w:type="paragraph" w:styleId="Pokraovnseznamu">
    <w:name w:val="List Continue"/>
    <w:basedOn w:val="Normln"/>
    <w:rsid w:val="00FA1956"/>
    <w:pPr>
      <w:widowControl w:val="0"/>
      <w:spacing w:after="120"/>
      <w:ind w:left="283"/>
    </w:pPr>
  </w:style>
  <w:style w:type="paragraph" w:styleId="Zpat">
    <w:name w:val="footer"/>
    <w:basedOn w:val="Normln"/>
    <w:link w:val="ZpatChar"/>
    <w:uiPriority w:val="99"/>
    <w:rsid w:val="00FA1956"/>
    <w:pPr>
      <w:widowControl w:val="0"/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rsid w:val="00FA1956"/>
    <w:pPr>
      <w:ind w:firstLine="708"/>
      <w:jc w:val="both"/>
    </w:pPr>
    <w:rPr>
      <w:sz w:val="18"/>
    </w:rPr>
  </w:style>
  <w:style w:type="paragraph" w:styleId="Zkladntext2">
    <w:name w:val="Body Text 2"/>
    <w:basedOn w:val="Normln"/>
    <w:rsid w:val="00FA1956"/>
    <w:pPr>
      <w:jc w:val="center"/>
    </w:pPr>
    <w:rPr>
      <w:b/>
      <w:caps/>
      <w:sz w:val="18"/>
    </w:rPr>
  </w:style>
  <w:style w:type="paragraph" w:styleId="Zkladntext3">
    <w:name w:val="Body Text 3"/>
    <w:basedOn w:val="Normln"/>
    <w:rsid w:val="00FA1956"/>
    <w:pPr>
      <w:jc w:val="both"/>
    </w:pPr>
    <w:rPr>
      <w:sz w:val="18"/>
    </w:rPr>
  </w:style>
  <w:style w:type="paragraph" w:styleId="Zkladntextodsazen2">
    <w:name w:val="Body Text Indent 2"/>
    <w:basedOn w:val="Normln"/>
    <w:rsid w:val="00FA1956"/>
    <w:pPr>
      <w:ind w:left="567" w:hanging="283"/>
      <w:jc w:val="both"/>
    </w:pPr>
    <w:rPr>
      <w:sz w:val="18"/>
    </w:rPr>
  </w:style>
  <w:style w:type="paragraph" w:styleId="Zkladntextodsazen3">
    <w:name w:val="Body Text Indent 3"/>
    <w:basedOn w:val="Normln"/>
    <w:rsid w:val="00FA1956"/>
    <w:pPr>
      <w:ind w:firstLine="720"/>
      <w:jc w:val="both"/>
    </w:pPr>
    <w:rPr>
      <w:sz w:val="18"/>
    </w:rPr>
  </w:style>
  <w:style w:type="character" w:styleId="Zdraznn">
    <w:name w:val="Emphasis"/>
    <w:basedOn w:val="Standardnpsmoodstavce"/>
    <w:qFormat/>
    <w:rsid w:val="00FA1956"/>
    <w:rPr>
      <w:i/>
    </w:rPr>
  </w:style>
  <w:style w:type="paragraph" w:styleId="Normlnweb">
    <w:name w:val="Normal (Web)"/>
    <w:basedOn w:val="Normln"/>
    <w:uiPriority w:val="99"/>
    <w:rsid w:val="00FA1956"/>
    <w:pPr>
      <w:spacing w:before="100" w:beforeAutospacing="1" w:after="100" w:afterAutospacing="1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rsid w:val="00FA1956"/>
    <w:rPr>
      <w:color w:val="0000FF"/>
      <w:u w:val="single"/>
    </w:rPr>
  </w:style>
  <w:style w:type="character" w:styleId="Sledovanodkaz">
    <w:name w:val="FollowedHyperlink"/>
    <w:basedOn w:val="Standardnpsmoodstavce"/>
    <w:rsid w:val="00FA1956"/>
    <w:rPr>
      <w:color w:val="800080"/>
      <w:u w:val="single"/>
    </w:rPr>
  </w:style>
  <w:style w:type="paragraph" w:customStyle="1" w:styleId="Odstavec">
    <w:name w:val="Odstavec"/>
    <w:basedOn w:val="Normln"/>
    <w:rsid w:val="00FA1956"/>
    <w:pPr>
      <w:ind w:left="283" w:hanging="283"/>
      <w:jc w:val="both"/>
    </w:pPr>
    <w:rPr>
      <w:sz w:val="24"/>
      <w:szCs w:val="24"/>
    </w:rPr>
  </w:style>
  <w:style w:type="paragraph" w:customStyle="1" w:styleId="xl42">
    <w:name w:val="xl42"/>
    <w:basedOn w:val="Normln"/>
    <w:rsid w:val="00FA1956"/>
    <w:pPr>
      <w:pBdr>
        <w:bottom w:val="double" w:sz="6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Tabulkazhlav">
    <w:name w:val="Tabulka záhlaví"/>
    <w:basedOn w:val="Nadpis1"/>
    <w:rsid w:val="00FA1956"/>
    <w:pPr>
      <w:spacing w:before="60" w:after="60"/>
      <w:outlineLvl w:val="9"/>
    </w:pPr>
  </w:style>
  <w:style w:type="paragraph" w:customStyle="1" w:styleId="SFSText">
    <w:name w:val="S_FS_Text"/>
    <w:basedOn w:val="Tabulkazhlav"/>
    <w:rsid w:val="00FA1956"/>
    <w:pPr>
      <w:ind w:left="72"/>
    </w:pPr>
    <w:rPr>
      <w:b w:val="0"/>
      <w:bCs w:val="0"/>
      <w:caps w:val="0"/>
      <w:spacing w:val="60"/>
    </w:rPr>
  </w:style>
  <w:style w:type="paragraph" w:customStyle="1" w:styleId="SFSKod">
    <w:name w:val="S_FS_Kod"/>
    <w:basedOn w:val="Tabulkazhlav"/>
    <w:rsid w:val="00FA1956"/>
    <w:rPr>
      <w:b w:val="0"/>
      <w:bCs w:val="0"/>
    </w:rPr>
  </w:style>
  <w:style w:type="paragraph" w:customStyle="1" w:styleId="SSPKod">
    <w:name w:val="S_SP_Kod"/>
    <w:basedOn w:val="Tabulkazhlav"/>
    <w:rsid w:val="00FA1956"/>
    <w:rPr>
      <w:b w:val="0"/>
      <w:bCs w:val="0"/>
    </w:rPr>
  </w:style>
  <w:style w:type="paragraph" w:customStyle="1" w:styleId="SSPText">
    <w:name w:val="S_SP_Text"/>
    <w:basedOn w:val="Tabulkazhlav"/>
    <w:rsid w:val="00FA1956"/>
    <w:pPr>
      <w:ind w:left="74"/>
      <w:outlineLvl w:val="1"/>
    </w:pPr>
    <w:rPr>
      <w:b w:val="0"/>
      <w:bCs w:val="0"/>
    </w:rPr>
  </w:style>
  <w:style w:type="paragraph" w:customStyle="1" w:styleId="SSOKod">
    <w:name w:val="S_SO_Kod"/>
    <w:basedOn w:val="Tabulkazhlav"/>
    <w:rsid w:val="00FA1956"/>
    <w:rPr>
      <w:b w:val="0"/>
      <w:bCs w:val="0"/>
    </w:rPr>
  </w:style>
  <w:style w:type="paragraph" w:customStyle="1" w:styleId="SSOText">
    <w:name w:val="S_SO_Text"/>
    <w:basedOn w:val="Tabulkazhlav"/>
    <w:rsid w:val="00FA1956"/>
    <w:pPr>
      <w:ind w:left="74"/>
      <w:outlineLvl w:val="2"/>
    </w:pPr>
    <w:rPr>
      <w:caps w:val="0"/>
      <w:sz w:val="28"/>
    </w:rPr>
  </w:style>
  <w:style w:type="paragraph" w:customStyle="1" w:styleId="SPRKod">
    <w:name w:val="S_PR_Kod"/>
    <w:basedOn w:val="Tabulkazhlav"/>
    <w:rsid w:val="00FA1956"/>
    <w:rPr>
      <w:b w:val="0"/>
      <w:bCs w:val="0"/>
    </w:rPr>
  </w:style>
  <w:style w:type="paragraph" w:customStyle="1" w:styleId="SPRText">
    <w:name w:val="S_PR_Text"/>
    <w:basedOn w:val="Tabulkazhlav"/>
    <w:rsid w:val="00FA1956"/>
    <w:pPr>
      <w:ind w:left="72"/>
    </w:pPr>
    <w:rPr>
      <w:caps w:val="0"/>
      <w:spacing w:val="10"/>
    </w:rPr>
  </w:style>
  <w:style w:type="paragraph" w:customStyle="1" w:styleId="TRok">
    <w:name w:val="T_Rok"/>
    <w:basedOn w:val="Tabulkazhlav"/>
    <w:rsid w:val="00FA1956"/>
    <w:pPr>
      <w:spacing w:before="40" w:after="40"/>
    </w:pPr>
  </w:style>
  <w:style w:type="paragraph" w:customStyle="1" w:styleId="TSP">
    <w:name w:val="T_SP"/>
    <w:basedOn w:val="Tabulkazhlav"/>
    <w:rsid w:val="00FA1956"/>
    <w:pPr>
      <w:spacing w:before="0" w:after="0"/>
      <w:ind w:left="28"/>
    </w:pPr>
    <w:rPr>
      <w:caps w:val="0"/>
      <w:sz w:val="20"/>
    </w:rPr>
  </w:style>
  <w:style w:type="paragraph" w:customStyle="1" w:styleId="TSO">
    <w:name w:val="T_SO"/>
    <w:basedOn w:val="Tabulkazhlav"/>
    <w:rsid w:val="00FA1956"/>
    <w:pPr>
      <w:spacing w:before="0" w:after="0"/>
      <w:ind w:left="28"/>
    </w:pPr>
    <w:rPr>
      <w:caps w:val="0"/>
      <w:sz w:val="20"/>
    </w:rPr>
  </w:style>
  <w:style w:type="paragraph" w:customStyle="1" w:styleId="TPR">
    <w:name w:val="T_PR"/>
    <w:basedOn w:val="Tabulkazhlav"/>
    <w:rsid w:val="00FA1956"/>
    <w:pPr>
      <w:spacing w:before="0" w:after="0"/>
      <w:ind w:left="108"/>
      <w:jc w:val="left"/>
    </w:pPr>
    <w:rPr>
      <w:caps w:val="0"/>
      <w:sz w:val="20"/>
    </w:rPr>
  </w:style>
  <w:style w:type="paragraph" w:customStyle="1" w:styleId="TSPText">
    <w:name w:val="T_SP_Text"/>
    <w:basedOn w:val="TSP"/>
    <w:rsid w:val="00FA1956"/>
    <w:pPr>
      <w:ind w:left="57"/>
      <w:jc w:val="left"/>
    </w:pPr>
    <w:rPr>
      <w:caps/>
    </w:rPr>
  </w:style>
  <w:style w:type="paragraph" w:customStyle="1" w:styleId="TSOText">
    <w:name w:val="T_SO_Text"/>
    <w:basedOn w:val="Tabulkazhlav"/>
    <w:rsid w:val="00FA1956"/>
    <w:pPr>
      <w:spacing w:before="0" w:after="0"/>
      <w:ind w:left="57"/>
      <w:jc w:val="left"/>
    </w:pPr>
    <w:rPr>
      <w:caps w:val="0"/>
      <w:sz w:val="20"/>
    </w:rPr>
  </w:style>
  <w:style w:type="paragraph" w:customStyle="1" w:styleId="TPRText">
    <w:name w:val="T_PR_Text"/>
    <w:basedOn w:val="TPR"/>
    <w:rsid w:val="00FA1956"/>
    <w:pPr>
      <w:ind w:left="57"/>
    </w:pPr>
    <w:rPr>
      <w:b w:val="0"/>
      <w:bCs w:val="0"/>
      <w:spacing w:val="8"/>
      <w:szCs w:val="20"/>
    </w:rPr>
  </w:style>
  <w:style w:type="paragraph" w:customStyle="1" w:styleId="TFS">
    <w:name w:val="T_FS"/>
    <w:basedOn w:val="TPR"/>
    <w:rsid w:val="00FA1956"/>
    <w:pPr>
      <w:ind w:left="28"/>
    </w:pPr>
    <w:rPr>
      <w:caps/>
    </w:rPr>
  </w:style>
  <w:style w:type="paragraph" w:customStyle="1" w:styleId="TFSText">
    <w:name w:val="T_FS_Text"/>
    <w:basedOn w:val="TPRText"/>
    <w:rsid w:val="00FA1956"/>
  </w:style>
  <w:style w:type="paragraph" w:customStyle="1" w:styleId="PVpredmetnadpis">
    <w:name w:val="PV_predmet_nadpis"/>
    <w:basedOn w:val="Normln"/>
    <w:rsid w:val="00FA1956"/>
    <w:rPr>
      <w:b/>
      <w:bCs/>
      <w:sz w:val="18"/>
      <w:u w:val="single"/>
    </w:rPr>
  </w:style>
  <w:style w:type="paragraph" w:customStyle="1" w:styleId="NVpredmetynadpis">
    <w:name w:val="NV_predmety_nadpis"/>
    <w:basedOn w:val="Normln"/>
    <w:rsid w:val="00FA1956"/>
    <w:pPr>
      <w:keepNext/>
    </w:pPr>
    <w:rPr>
      <w:b/>
      <w:sz w:val="18"/>
    </w:rPr>
  </w:style>
  <w:style w:type="paragraph" w:customStyle="1" w:styleId="xl24">
    <w:name w:val="xl24"/>
    <w:basedOn w:val="Normln"/>
    <w:rsid w:val="00FA1956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5">
    <w:name w:val="xl25"/>
    <w:basedOn w:val="Normln"/>
    <w:rsid w:val="00FA1956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6">
    <w:name w:val="xl26"/>
    <w:basedOn w:val="Normln"/>
    <w:rsid w:val="00FA1956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7">
    <w:name w:val="xl27"/>
    <w:basedOn w:val="Normln"/>
    <w:rsid w:val="00FA195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8">
    <w:name w:val="xl28"/>
    <w:basedOn w:val="Normln"/>
    <w:rsid w:val="00FA195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9">
    <w:name w:val="xl29"/>
    <w:basedOn w:val="Normln"/>
    <w:rsid w:val="00FA1956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TobText">
    <w:name w:val="T_ob_Text"/>
    <w:basedOn w:val="TPRText"/>
    <w:rsid w:val="00FA1956"/>
  </w:style>
  <w:style w:type="paragraph" w:styleId="Textvbloku">
    <w:name w:val="Block Text"/>
    <w:basedOn w:val="Normln"/>
    <w:rsid w:val="00FA1956"/>
    <w:pPr>
      <w:tabs>
        <w:tab w:val="left" w:pos="850"/>
        <w:tab w:val="left" w:pos="3402"/>
        <w:tab w:val="left" w:pos="3969"/>
        <w:tab w:val="left" w:pos="5102"/>
        <w:tab w:val="left" w:pos="5777"/>
        <w:tab w:val="left" w:pos="6520"/>
        <w:tab w:val="left" w:pos="7370"/>
        <w:tab w:val="left" w:pos="8504"/>
      </w:tabs>
      <w:spacing w:before="240"/>
      <w:ind w:left="360" w:right="107" w:hanging="360"/>
      <w:jc w:val="both"/>
    </w:pPr>
    <w:rPr>
      <w:sz w:val="18"/>
    </w:rPr>
  </w:style>
  <w:style w:type="paragraph" w:customStyle="1" w:styleId="1">
    <w:name w:val="1"/>
    <w:basedOn w:val="Normln"/>
    <w:next w:val="Textkomente"/>
    <w:semiHidden/>
    <w:rsid w:val="00FA1956"/>
  </w:style>
  <w:style w:type="paragraph" w:customStyle="1" w:styleId="TBC">
    <w:name w:val="T_BC"/>
    <w:basedOn w:val="TSPText"/>
    <w:rsid w:val="00FA1956"/>
    <w:pPr>
      <w:ind w:left="0"/>
      <w:jc w:val="center"/>
    </w:pPr>
    <w:rPr>
      <w:caps w:val="0"/>
    </w:rPr>
  </w:style>
  <w:style w:type="paragraph" w:customStyle="1" w:styleId="Anotacepredmet">
    <w:name w:val="Anotace_predmet"/>
    <w:basedOn w:val="Zkladntext"/>
    <w:rsid w:val="00FA1956"/>
    <w:pPr>
      <w:keepNext/>
      <w:tabs>
        <w:tab w:val="left" w:pos="2127"/>
      </w:tabs>
      <w:spacing w:before="200"/>
      <w:jc w:val="both"/>
    </w:pPr>
    <w:rPr>
      <w:b/>
      <w:bCs/>
      <w:sz w:val="18"/>
    </w:rPr>
  </w:style>
  <w:style w:type="paragraph" w:customStyle="1" w:styleId="NadpisStudPlan">
    <w:name w:val="Nadpis_StudPlan"/>
    <w:basedOn w:val="Nadpis1"/>
    <w:rsid w:val="00FA1956"/>
    <w:pPr>
      <w:spacing w:after="1600"/>
      <w:outlineLvl w:val="9"/>
    </w:pPr>
  </w:style>
  <w:style w:type="paragraph" w:customStyle="1" w:styleId="Anotacetext">
    <w:name w:val="Anotace_text"/>
    <w:basedOn w:val="Nadpis3"/>
    <w:rsid w:val="00FA1956"/>
    <w:pPr>
      <w:keepNext w:val="0"/>
      <w:tabs>
        <w:tab w:val="left" w:pos="2127"/>
      </w:tabs>
      <w:spacing w:after="0"/>
      <w:jc w:val="both"/>
      <w:outlineLvl w:val="9"/>
    </w:pPr>
    <w:rPr>
      <w:b w:val="0"/>
      <w:sz w:val="18"/>
    </w:rPr>
  </w:style>
  <w:style w:type="paragraph" w:customStyle="1" w:styleId="O2">
    <w:name w:val="O2"/>
    <w:basedOn w:val="Textkomente"/>
    <w:rsid w:val="00FA1956"/>
    <w:pPr>
      <w:tabs>
        <w:tab w:val="right" w:leader="dot" w:pos="6633"/>
      </w:tabs>
      <w:ind w:left="284"/>
    </w:pPr>
  </w:style>
  <w:style w:type="paragraph" w:customStyle="1" w:styleId="O3">
    <w:name w:val="O3"/>
    <w:basedOn w:val="Textkomente"/>
    <w:rsid w:val="00FA1956"/>
    <w:pPr>
      <w:tabs>
        <w:tab w:val="right" w:leader="dot" w:pos="6633"/>
      </w:tabs>
      <w:ind w:left="567"/>
    </w:pPr>
  </w:style>
  <w:style w:type="paragraph" w:customStyle="1" w:styleId="BMezera">
    <w:name w:val="B_Mezera"/>
    <w:rsid w:val="00FA1956"/>
  </w:style>
  <w:style w:type="paragraph" w:styleId="Rozloendokumentu">
    <w:name w:val="Document Map"/>
    <w:basedOn w:val="Normln"/>
    <w:semiHidden/>
    <w:rsid w:val="00FA1956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semiHidden/>
    <w:rsid w:val="00FA1956"/>
    <w:rPr>
      <w:rFonts w:ascii="Tahoma" w:hAnsi="Tahoma" w:cs="Tahoma"/>
      <w:sz w:val="16"/>
      <w:szCs w:val="16"/>
    </w:rPr>
  </w:style>
  <w:style w:type="paragraph" w:customStyle="1" w:styleId="Mezera210">
    <w:name w:val="Mezera_210"/>
    <w:basedOn w:val="Nadpis1"/>
    <w:rsid w:val="00FA1956"/>
    <w:pPr>
      <w:spacing w:after="3800"/>
      <w:outlineLvl w:val="9"/>
    </w:pPr>
  </w:style>
  <w:style w:type="paragraph" w:customStyle="1" w:styleId="Mezera90">
    <w:name w:val="Mezera_90"/>
    <w:basedOn w:val="Nadpis1"/>
    <w:next w:val="NadpisStudPlan"/>
    <w:rsid w:val="00FA1956"/>
    <w:pPr>
      <w:spacing w:after="1800"/>
      <w:outlineLvl w:val="9"/>
    </w:pPr>
  </w:style>
  <w:style w:type="paragraph" w:styleId="Pedmtkomente">
    <w:name w:val="annotation subject"/>
    <w:basedOn w:val="Textkomente"/>
    <w:next w:val="Textkomente"/>
    <w:semiHidden/>
    <w:rsid w:val="00FA1956"/>
    <w:rPr>
      <w:b/>
      <w:bCs/>
    </w:rPr>
  </w:style>
  <w:style w:type="paragraph" w:customStyle="1" w:styleId="TPoznamka">
    <w:name w:val="T_Poznamka"/>
    <w:basedOn w:val="SPRText"/>
    <w:rsid w:val="00FA1956"/>
  </w:style>
  <w:style w:type="paragraph" w:customStyle="1" w:styleId="TBudouciNazevOboru">
    <w:name w:val="T_BudouciNazevOboru"/>
    <w:basedOn w:val="TBC"/>
    <w:rsid w:val="00FA1956"/>
    <w:pPr>
      <w:ind w:left="1134" w:right="306"/>
    </w:pPr>
    <w:rPr>
      <w:spacing w:val="0"/>
      <w:szCs w:val="20"/>
    </w:rPr>
  </w:style>
  <w:style w:type="paragraph" w:customStyle="1" w:styleId="SPRNOVYnazev">
    <w:name w:val="S_PR_NOVY_nazev"/>
    <w:basedOn w:val="SPRText"/>
    <w:rsid w:val="00FA1956"/>
    <w:pPr>
      <w:spacing w:before="0"/>
      <w:ind w:left="74"/>
    </w:pPr>
    <w:rPr>
      <w:b w:val="0"/>
      <w:sz w:val="16"/>
      <w:szCs w:val="16"/>
    </w:rPr>
  </w:style>
  <w:style w:type="paragraph" w:customStyle="1" w:styleId="Nadpisuprostred">
    <w:name w:val="Nadpis_uprostred"/>
    <w:basedOn w:val="Normln"/>
    <w:rsid w:val="00FA1956"/>
    <w:pPr>
      <w:framePr w:wrap="notBeside" w:hAnchor="margin" w:xAlign="center" w:yAlign="center"/>
      <w:jc w:val="center"/>
      <w:outlineLvl w:val="0"/>
    </w:pPr>
    <w:rPr>
      <w:b/>
      <w:bCs/>
      <w:sz w:val="36"/>
    </w:rPr>
  </w:style>
  <w:style w:type="paragraph" w:customStyle="1" w:styleId="Textdolnictvrtina">
    <w:name w:val="Text_dolni_ctvrtina"/>
    <w:basedOn w:val="Normln"/>
    <w:rsid w:val="00FA1956"/>
    <w:pPr>
      <w:framePr w:wrap="around" w:hAnchor="margin" w:xAlign="center" w:y="7656"/>
      <w:jc w:val="center"/>
    </w:pPr>
    <w:rPr>
      <w:b/>
      <w:bCs/>
      <w:sz w:val="32"/>
    </w:rPr>
  </w:style>
  <w:style w:type="paragraph" w:customStyle="1" w:styleId="Textdolenastred">
    <w:name w:val="Text_dole_nastred"/>
    <w:basedOn w:val="Normln"/>
    <w:rsid w:val="00FA1956"/>
    <w:pPr>
      <w:framePr w:wrap="around" w:hAnchor="margin" w:xAlign="center" w:yAlign="bottom"/>
      <w:jc w:val="center"/>
    </w:pPr>
    <w:rPr>
      <w:sz w:val="24"/>
    </w:rPr>
  </w:style>
  <w:style w:type="paragraph" w:customStyle="1" w:styleId="Nadpisnahore">
    <w:name w:val="Nadpis_nahore"/>
    <w:basedOn w:val="Normln"/>
    <w:rsid w:val="00FA1956"/>
    <w:pPr>
      <w:framePr w:wrap="around" w:hAnchor="margin" w:xAlign="center" w:yAlign="top"/>
      <w:jc w:val="center"/>
    </w:pPr>
    <w:rPr>
      <w:sz w:val="28"/>
    </w:rPr>
  </w:style>
  <w:style w:type="paragraph" w:customStyle="1" w:styleId="Nadpisuprostredforma">
    <w:name w:val="Nadpis_uprostred_forma"/>
    <w:basedOn w:val="Nadpisuprostred"/>
    <w:rsid w:val="00FA1956"/>
    <w:pPr>
      <w:framePr w:wrap="notBeside" w:y="7656"/>
    </w:pPr>
    <w:rPr>
      <w:b w:val="0"/>
      <w:i/>
    </w:rPr>
  </w:style>
  <w:style w:type="paragraph" w:customStyle="1" w:styleId="CharCharCharCharCharChar1">
    <w:name w:val="Char Char Char Char Char Char1"/>
    <w:basedOn w:val="Normln"/>
    <w:rsid w:val="00FA1956"/>
    <w:pPr>
      <w:spacing w:after="160" w:line="240" w:lineRule="exact"/>
    </w:pPr>
    <w:rPr>
      <w:rFonts w:ascii="Tahoma" w:hAnsi="Tahoma" w:cs="Tahoma"/>
      <w:sz w:val="24"/>
      <w:szCs w:val="24"/>
      <w:lang w:val="en-US" w:eastAsia="en-US"/>
    </w:rPr>
  </w:style>
  <w:style w:type="paragraph" w:customStyle="1" w:styleId="XPrehledSPSOObory">
    <w:name w:val="X_PrehledSPSO_Obory"/>
    <w:basedOn w:val="Normln"/>
    <w:rsid w:val="00FA1956"/>
    <w:pPr>
      <w:ind w:left="2268" w:hanging="2268"/>
    </w:pPr>
    <w:rPr>
      <w:sz w:val="18"/>
      <w:szCs w:val="18"/>
    </w:rPr>
  </w:style>
  <w:style w:type="paragraph" w:customStyle="1" w:styleId="XPrehledSPSOForma">
    <w:name w:val="X_PrehledSPSO_Forma"/>
    <w:basedOn w:val="Normln"/>
    <w:rsid w:val="00FA1956"/>
    <w:pPr>
      <w:spacing w:before="120"/>
      <w:jc w:val="center"/>
    </w:pPr>
    <w:rPr>
      <w:b/>
      <w:bCs/>
      <w:caps/>
      <w:sz w:val="22"/>
      <w:szCs w:val="32"/>
    </w:rPr>
  </w:style>
  <w:style w:type="paragraph" w:customStyle="1" w:styleId="XPrehledSPSOTyp">
    <w:name w:val="X_PrehledSPSO_Typ"/>
    <w:basedOn w:val="Normln"/>
    <w:rsid w:val="00FA1956"/>
    <w:pPr>
      <w:spacing w:before="40"/>
      <w:jc w:val="both"/>
    </w:pPr>
    <w:rPr>
      <w:b/>
      <w:bCs/>
      <w:i/>
      <w:sz w:val="18"/>
      <w:szCs w:val="18"/>
    </w:rPr>
  </w:style>
  <w:style w:type="paragraph" w:customStyle="1" w:styleId="XPrehledSPSOSP">
    <w:name w:val="X_PrehledSPSO_SP"/>
    <w:basedOn w:val="Normln"/>
    <w:rsid w:val="00FA1956"/>
    <w:pPr>
      <w:pBdr>
        <w:top w:val="single" w:sz="6" w:space="1" w:color="333333"/>
        <w:left w:val="single" w:sz="6" w:space="4" w:color="333333"/>
        <w:bottom w:val="single" w:sz="6" w:space="1" w:color="333333"/>
        <w:right w:val="single" w:sz="6" w:space="4" w:color="333333"/>
      </w:pBdr>
      <w:shd w:val="clear" w:color="auto" w:fill="C0C0C0"/>
      <w:tabs>
        <w:tab w:val="right" w:pos="6635"/>
      </w:tabs>
      <w:spacing w:before="80"/>
      <w:jc w:val="both"/>
    </w:pPr>
    <w:rPr>
      <w:b/>
      <w:bCs/>
      <w:sz w:val="22"/>
      <w:szCs w:val="28"/>
    </w:rPr>
  </w:style>
  <w:style w:type="paragraph" w:customStyle="1" w:styleId="XZkratky">
    <w:name w:val="X_Zkratky"/>
    <w:basedOn w:val="Normln"/>
    <w:rsid w:val="00FA1956"/>
    <w:pPr>
      <w:tabs>
        <w:tab w:val="left" w:pos="1985"/>
      </w:tabs>
      <w:spacing w:before="60"/>
      <w:ind w:left="2127" w:right="397" w:hanging="992"/>
      <w:contextualSpacing/>
    </w:pPr>
  </w:style>
  <w:style w:type="paragraph" w:customStyle="1" w:styleId="XPersObsUst">
    <w:name w:val="X_PersObsUst"/>
    <w:basedOn w:val="Normln"/>
    <w:rsid w:val="00FA1956"/>
    <w:pPr>
      <w:tabs>
        <w:tab w:val="left" w:pos="2340"/>
      </w:tabs>
      <w:spacing w:before="120"/>
      <w:ind w:left="2340" w:hanging="2340"/>
    </w:pPr>
    <w:rPr>
      <w:szCs w:val="22"/>
    </w:rPr>
  </w:style>
  <w:style w:type="paragraph" w:customStyle="1" w:styleId="XAnotaceNazev">
    <w:name w:val="X_Anotace_Nazev"/>
    <w:basedOn w:val="Normln"/>
    <w:rsid w:val="00FA1956"/>
    <w:pPr>
      <w:keepNext/>
      <w:spacing w:before="120"/>
    </w:pPr>
    <w:rPr>
      <w:b/>
      <w:sz w:val="19"/>
      <w:szCs w:val="24"/>
    </w:rPr>
  </w:style>
  <w:style w:type="paragraph" w:customStyle="1" w:styleId="XAnotaceGarant">
    <w:name w:val="X_Anotace_Garant"/>
    <w:basedOn w:val="Normln"/>
    <w:rsid w:val="00FA1956"/>
    <w:pPr>
      <w:keepNext/>
      <w:tabs>
        <w:tab w:val="left" w:pos="1134"/>
      </w:tabs>
      <w:ind w:left="1134" w:hanging="1134"/>
    </w:pPr>
    <w:rPr>
      <w:i/>
      <w:sz w:val="18"/>
      <w:szCs w:val="24"/>
    </w:rPr>
  </w:style>
  <w:style w:type="paragraph" w:customStyle="1" w:styleId="XAnotaceZkratky">
    <w:name w:val="X_Anotace_Zkratky"/>
    <w:basedOn w:val="Normln"/>
    <w:rsid w:val="00FA1956"/>
    <w:pPr>
      <w:keepNext/>
      <w:jc w:val="right"/>
    </w:pPr>
    <w:rPr>
      <w:caps/>
      <w:sz w:val="18"/>
      <w:szCs w:val="24"/>
    </w:rPr>
  </w:style>
  <w:style w:type="paragraph" w:customStyle="1" w:styleId="XAnotaceText">
    <w:name w:val="X_Anotace_Text"/>
    <w:basedOn w:val="Normln"/>
    <w:rsid w:val="00FA1956"/>
    <w:pPr>
      <w:ind w:firstLine="284"/>
      <w:jc w:val="both"/>
    </w:pPr>
    <w:rPr>
      <w:sz w:val="18"/>
      <w:szCs w:val="24"/>
    </w:rPr>
  </w:style>
  <w:style w:type="paragraph" w:customStyle="1" w:styleId="StylXPrehledSPSOSPPed5b">
    <w:name w:val="Styl X_PrehledSPSO_SP + Před:  5 b."/>
    <w:basedOn w:val="XPrehledSPSOSP"/>
    <w:rsid w:val="00FA1956"/>
    <w:rPr>
      <w:szCs w:val="20"/>
    </w:rPr>
  </w:style>
  <w:style w:type="paragraph" w:customStyle="1" w:styleId="XStPlanOmezeni">
    <w:name w:val="X_StPlan_Omezeni"/>
    <w:basedOn w:val="Normln"/>
    <w:rsid w:val="00FA1956"/>
    <w:pPr>
      <w:spacing w:before="60" w:after="60"/>
      <w:jc w:val="center"/>
    </w:pPr>
    <w:rPr>
      <w:b/>
    </w:rPr>
  </w:style>
  <w:style w:type="character" w:customStyle="1" w:styleId="CharChar5">
    <w:name w:val="Char Char5"/>
    <w:basedOn w:val="Standardnpsmoodstavce"/>
    <w:rsid w:val="00FA1956"/>
    <w:rPr>
      <w:b/>
      <w:bCs/>
      <w:caps/>
      <w:spacing w:val="20"/>
      <w:sz w:val="18"/>
      <w:szCs w:val="18"/>
      <w:lang w:val="cs-CZ" w:eastAsia="cs-CZ" w:bidi="ar-SA"/>
    </w:rPr>
  </w:style>
  <w:style w:type="character" w:customStyle="1" w:styleId="StylTun">
    <w:name w:val="Styl Tučné"/>
    <w:basedOn w:val="Standardnpsmoodstavce"/>
    <w:rsid w:val="00FA1956"/>
    <w:rPr>
      <w:rFonts w:ascii="Times New Roman" w:hAnsi="Times New Roman"/>
      <w:b/>
      <w:bCs/>
      <w:sz w:val="18"/>
    </w:rPr>
  </w:style>
  <w:style w:type="character" w:customStyle="1" w:styleId="StylKurzva">
    <w:name w:val="Styl Kurzíva"/>
    <w:basedOn w:val="Standardnpsmoodstavce"/>
    <w:rsid w:val="00FA1956"/>
    <w:rPr>
      <w:rFonts w:ascii="Times New Roman" w:hAnsi="Times New Roman"/>
      <w:i/>
      <w:iCs/>
      <w:sz w:val="16"/>
    </w:rPr>
  </w:style>
  <w:style w:type="character" w:customStyle="1" w:styleId="StylTun1">
    <w:name w:val="Styl Tučné1"/>
    <w:basedOn w:val="Standardnpsmoodstavce"/>
    <w:rsid w:val="00FA1956"/>
    <w:rPr>
      <w:b/>
      <w:bCs/>
      <w:sz w:val="18"/>
    </w:rPr>
  </w:style>
  <w:style w:type="character" w:customStyle="1" w:styleId="StylKurzva1">
    <w:name w:val="Styl Kurzíva1"/>
    <w:basedOn w:val="Standardnpsmoodstavce"/>
    <w:rsid w:val="00FA1956"/>
    <w:rPr>
      <w:i/>
      <w:iCs/>
      <w:sz w:val="16"/>
    </w:rPr>
  </w:style>
  <w:style w:type="paragraph" w:styleId="Prosttext">
    <w:name w:val="Plain Text"/>
    <w:basedOn w:val="Normln"/>
    <w:rsid w:val="00FA1956"/>
    <w:rPr>
      <w:rFonts w:ascii="Courier New" w:hAnsi="Courier New" w:cs="Courier New"/>
    </w:rPr>
  </w:style>
  <w:style w:type="character" w:styleId="Siln">
    <w:name w:val="Strong"/>
    <w:basedOn w:val="Standardnpsmoodstavce"/>
    <w:qFormat/>
    <w:rsid w:val="00FA1956"/>
    <w:rPr>
      <w:b/>
      <w:bCs/>
    </w:rPr>
  </w:style>
  <w:style w:type="character" w:customStyle="1" w:styleId="CharChar4">
    <w:name w:val="Char Char4"/>
    <w:basedOn w:val="Standardnpsmoodstavce"/>
    <w:rsid w:val="00FA1956"/>
    <w:rPr>
      <w:b/>
      <w:sz w:val="18"/>
    </w:rPr>
  </w:style>
  <w:style w:type="character" w:customStyle="1" w:styleId="CharChar3">
    <w:name w:val="Char Char3"/>
    <w:basedOn w:val="Standardnpsmoodstavce"/>
    <w:rsid w:val="00FA1956"/>
    <w:rPr>
      <w:b/>
      <w:sz w:val="18"/>
    </w:rPr>
  </w:style>
  <w:style w:type="character" w:customStyle="1" w:styleId="CharChar2">
    <w:name w:val="Char Char2"/>
    <w:basedOn w:val="Standardnpsmoodstavce"/>
    <w:rsid w:val="00FA1956"/>
    <w:rPr>
      <w:b/>
    </w:rPr>
  </w:style>
  <w:style w:type="character" w:customStyle="1" w:styleId="CharChar1">
    <w:name w:val="Char Char1"/>
    <w:basedOn w:val="Standardnpsmoodstavce"/>
    <w:semiHidden/>
    <w:rsid w:val="00FA1956"/>
    <w:rPr>
      <w:sz w:val="16"/>
    </w:rPr>
  </w:style>
  <w:style w:type="character" w:customStyle="1" w:styleId="CharChar">
    <w:name w:val="Char Char"/>
    <w:basedOn w:val="Standardnpsmoodstavce"/>
    <w:rsid w:val="00FA1956"/>
    <w:rPr>
      <w:sz w:val="18"/>
    </w:rPr>
  </w:style>
  <w:style w:type="paragraph" w:customStyle="1" w:styleId="Odstavecseseznamem1">
    <w:name w:val="Odstavec se seznamem1"/>
    <w:basedOn w:val="Normln"/>
    <w:rsid w:val="00FA1956"/>
    <w:pPr>
      <w:ind w:left="720"/>
    </w:pPr>
    <w:rPr>
      <w:rFonts w:eastAsia="Calibri"/>
      <w:sz w:val="24"/>
      <w:szCs w:val="24"/>
    </w:rPr>
  </w:style>
  <w:style w:type="character" w:customStyle="1" w:styleId="st1">
    <w:name w:val="st1"/>
    <w:basedOn w:val="Standardnpsmoodstavce"/>
    <w:rsid w:val="00FA1956"/>
  </w:style>
  <w:style w:type="paragraph" w:styleId="Seznamsodrkami">
    <w:name w:val="List Bullet"/>
    <w:basedOn w:val="Normln"/>
    <w:rsid w:val="00FA1956"/>
    <w:pPr>
      <w:numPr>
        <w:numId w:val="6"/>
      </w:numPr>
    </w:pPr>
  </w:style>
  <w:style w:type="paragraph" w:customStyle="1" w:styleId="slovn">
    <w:name w:val="Číslování"/>
    <w:basedOn w:val="Normln"/>
    <w:rsid w:val="00FA1956"/>
    <w:pPr>
      <w:numPr>
        <w:numId w:val="7"/>
      </w:numPr>
      <w:autoSpaceDE w:val="0"/>
      <w:autoSpaceDN w:val="0"/>
      <w:adjustRightInd w:val="0"/>
      <w:jc w:val="both"/>
    </w:pPr>
    <w:rPr>
      <w:sz w:val="24"/>
    </w:rPr>
  </w:style>
  <w:style w:type="character" w:customStyle="1" w:styleId="Nadpis5Char">
    <w:name w:val="Nadpis 5 Char"/>
    <w:basedOn w:val="Standardnpsmoodstavce"/>
    <w:link w:val="Nadpis5"/>
    <w:rsid w:val="0077628A"/>
    <w:rPr>
      <w:i/>
      <w:sz w:val="18"/>
    </w:rPr>
  </w:style>
  <w:style w:type="character" w:customStyle="1" w:styleId="Nadpis3Char">
    <w:name w:val="Nadpis 3 Char"/>
    <w:basedOn w:val="Standardnpsmoodstavce"/>
    <w:link w:val="Nadpis3"/>
    <w:rsid w:val="00F653AA"/>
    <w:rPr>
      <w:b/>
    </w:rPr>
  </w:style>
  <w:style w:type="character" w:customStyle="1" w:styleId="Nadpis4Char">
    <w:name w:val="Nadpis 4 Char"/>
    <w:basedOn w:val="Standardnpsmoodstavce"/>
    <w:link w:val="Nadpis4"/>
    <w:rsid w:val="00F653AA"/>
    <w:rPr>
      <w:b/>
      <w:sz w:val="18"/>
    </w:rPr>
  </w:style>
  <w:style w:type="character" w:customStyle="1" w:styleId="Nadpis6Char">
    <w:name w:val="Nadpis 6 Char"/>
    <w:basedOn w:val="Standardnpsmoodstavce"/>
    <w:link w:val="Nadpis6"/>
    <w:rsid w:val="00F653AA"/>
    <w:rPr>
      <w:b/>
      <w:sz w:val="18"/>
    </w:rPr>
  </w:style>
  <w:style w:type="character" w:customStyle="1" w:styleId="Nadpis7Char">
    <w:name w:val="Nadpis 7 Char"/>
    <w:basedOn w:val="Standardnpsmoodstavce"/>
    <w:link w:val="Nadpis7"/>
    <w:rsid w:val="00F653AA"/>
    <w:rPr>
      <w:b/>
      <w:color w:val="000000"/>
      <w:sz w:val="18"/>
    </w:rPr>
  </w:style>
  <w:style w:type="character" w:customStyle="1" w:styleId="Nadpis8Char">
    <w:name w:val="Nadpis 8 Char"/>
    <w:basedOn w:val="Standardnpsmoodstavce"/>
    <w:link w:val="Nadpis8"/>
    <w:rsid w:val="00F653AA"/>
    <w:rPr>
      <w:b/>
    </w:rPr>
  </w:style>
  <w:style w:type="paragraph" w:customStyle="1" w:styleId="Default">
    <w:name w:val="Default"/>
    <w:rsid w:val="0038660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E69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Mkatabulky">
    <w:name w:val="Table Grid"/>
    <w:basedOn w:val="Normlntabulka"/>
    <w:rsid w:val="00705E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apjemce">
    <w:name w:val="Adresa_příjemce"/>
    <w:basedOn w:val="Normln"/>
    <w:rsid w:val="007B57EB"/>
    <w:rPr>
      <w:rFonts w:ascii="J Baskerville TxN" w:hAnsi="J Baskerville TxN"/>
      <w:szCs w:val="24"/>
    </w:rPr>
  </w:style>
  <w:style w:type="paragraph" w:customStyle="1" w:styleId="Zkladntextodsazen22">
    <w:name w:val="Základní text odsazený 22"/>
    <w:basedOn w:val="Normln"/>
    <w:rsid w:val="00E75D12"/>
    <w:pPr>
      <w:widowControl w:val="0"/>
      <w:ind w:firstLine="708"/>
      <w:jc w:val="both"/>
    </w:pPr>
    <w:rPr>
      <w:sz w:val="24"/>
    </w:rPr>
  </w:style>
  <w:style w:type="paragraph" w:customStyle="1" w:styleId="Zkladntext22">
    <w:name w:val="Základní text 22"/>
    <w:basedOn w:val="Normln"/>
    <w:rsid w:val="00E75D12"/>
    <w:pPr>
      <w:widowControl w:val="0"/>
      <w:ind w:firstLine="708"/>
      <w:jc w:val="both"/>
    </w:pPr>
    <w:rPr>
      <w:sz w:val="24"/>
    </w:rPr>
  </w:style>
  <w:style w:type="paragraph" w:customStyle="1" w:styleId="Zkladntextodsazen32">
    <w:name w:val="Základní text odsazený 32"/>
    <w:basedOn w:val="Normln"/>
    <w:rsid w:val="00E75D12"/>
    <w:pPr>
      <w:widowControl w:val="0"/>
      <w:tabs>
        <w:tab w:val="left" w:pos="2698"/>
      </w:tabs>
      <w:ind w:firstLine="709"/>
      <w:jc w:val="both"/>
    </w:pPr>
    <w:rPr>
      <w:sz w:val="24"/>
    </w:rPr>
  </w:style>
  <w:style w:type="paragraph" w:customStyle="1" w:styleId="CharCharCharCharCharChar10">
    <w:name w:val="Char Char Char Char Char Char1"/>
    <w:basedOn w:val="Normln"/>
    <w:rsid w:val="00E75D12"/>
    <w:pPr>
      <w:spacing w:after="160" w:line="240" w:lineRule="exact"/>
    </w:pPr>
    <w:rPr>
      <w:rFonts w:ascii="Tahoma" w:hAnsi="Tahoma" w:cs="Tahoma"/>
      <w:sz w:val="24"/>
      <w:szCs w:val="24"/>
      <w:lang w:val="en-US" w:eastAsia="en-US"/>
    </w:rPr>
  </w:style>
  <w:style w:type="character" w:customStyle="1" w:styleId="CharChar50">
    <w:name w:val="Char Char5"/>
    <w:basedOn w:val="Standardnpsmoodstavce"/>
    <w:rsid w:val="00E75D12"/>
    <w:rPr>
      <w:b/>
      <w:bCs/>
      <w:caps/>
      <w:spacing w:val="20"/>
      <w:sz w:val="18"/>
      <w:szCs w:val="18"/>
      <w:lang w:val="cs-CZ" w:eastAsia="cs-CZ" w:bidi="ar-SA"/>
    </w:rPr>
  </w:style>
  <w:style w:type="character" w:customStyle="1" w:styleId="CharChar40">
    <w:name w:val="Char Char4"/>
    <w:basedOn w:val="Standardnpsmoodstavce"/>
    <w:rsid w:val="00E75D12"/>
    <w:rPr>
      <w:b/>
      <w:sz w:val="18"/>
    </w:rPr>
  </w:style>
  <w:style w:type="character" w:customStyle="1" w:styleId="CharChar30">
    <w:name w:val="Char Char3"/>
    <w:basedOn w:val="Standardnpsmoodstavce"/>
    <w:rsid w:val="00E75D12"/>
    <w:rPr>
      <w:b/>
      <w:sz w:val="18"/>
    </w:rPr>
  </w:style>
  <w:style w:type="character" w:customStyle="1" w:styleId="CharChar20">
    <w:name w:val="Char Char2"/>
    <w:basedOn w:val="Standardnpsmoodstavce"/>
    <w:rsid w:val="00E75D12"/>
    <w:rPr>
      <w:b/>
    </w:rPr>
  </w:style>
  <w:style w:type="character" w:customStyle="1" w:styleId="CharChar10">
    <w:name w:val="Char Char1"/>
    <w:basedOn w:val="Standardnpsmoodstavce"/>
    <w:semiHidden/>
    <w:rsid w:val="00E75D12"/>
    <w:rPr>
      <w:sz w:val="16"/>
    </w:rPr>
  </w:style>
  <w:style w:type="character" w:customStyle="1" w:styleId="CharChar0">
    <w:name w:val="Char Char"/>
    <w:basedOn w:val="Standardnpsmoodstavce"/>
    <w:rsid w:val="00E75D12"/>
    <w:rPr>
      <w:sz w:val="18"/>
    </w:rPr>
  </w:style>
  <w:style w:type="paragraph" w:customStyle="1" w:styleId="Odstavecseseznamem2">
    <w:name w:val="Odstavec se seznamem2"/>
    <w:basedOn w:val="Normln"/>
    <w:rsid w:val="00E75D12"/>
    <w:pPr>
      <w:ind w:left="720"/>
    </w:pPr>
    <w:rPr>
      <w:rFonts w:eastAsia="Calibri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AB38B6"/>
  </w:style>
  <w:style w:type="character" w:customStyle="1" w:styleId="ZhlavChar">
    <w:name w:val="Záhlaví Char"/>
    <w:basedOn w:val="Standardnpsmoodstavce"/>
    <w:link w:val="Zhlav"/>
    <w:uiPriority w:val="99"/>
    <w:rsid w:val="00B347EC"/>
  </w:style>
  <w:style w:type="paragraph" w:styleId="Revize">
    <w:name w:val="Revision"/>
    <w:hidden/>
    <w:uiPriority w:val="99"/>
    <w:semiHidden/>
    <w:rsid w:val="00927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2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3601">
      <w:bodyDiv w:val="1"/>
      <w:marLeft w:val="0"/>
      <w:marRight w:val="0"/>
      <w:marTop w:val="16"/>
      <w:marBottom w:val="1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66899">
          <w:marLeft w:val="0"/>
          <w:marRight w:val="0"/>
          <w:marTop w:val="100"/>
          <w:marBottom w:val="100"/>
          <w:divBdr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</w:divBdr>
          <w:divsChild>
            <w:div w:id="186504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0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7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899">
      <w:bodyDiv w:val="1"/>
      <w:marLeft w:val="0"/>
      <w:marRight w:val="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355927">
          <w:marLeft w:val="0"/>
          <w:marRight w:val="0"/>
          <w:marTop w:val="100"/>
          <w:marBottom w:val="100"/>
          <w:divBdr>
            <w:top w:val="single" w:sz="8" w:space="0" w:color="999999"/>
            <w:left w:val="single" w:sz="8" w:space="0" w:color="999999"/>
            <w:bottom w:val="single" w:sz="8" w:space="0" w:color="999999"/>
            <w:right w:val="single" w:sz="8" w:space="0" w:color="999999"/>
          </w:divBdr>
          <w:divsChild>
            <w:div w:id="70313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14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0F0F492AEA7B4FB4F71CB2B4F912DD" ma:contentTypeVersion="14" ma:contentTypeDescription="Vytvoří nový dokument" ma:contentTypeScope="" ma:versionID="da83c642f6be51936a07d7d5e2b9b428">
  <xsd:schema xmlns:xsd="http://www.w3.org/2001/XMLSchema" xmlns:xs="http://www.w3.org/2001/XMLSchema" xmlns:p="http://schemas.microsoft.com/office/2006/metadata/properties" xmlns:ns3="d3f03372-c0f5-4015-a762-1507e451077b" targetNamespace="http://schemas.microsoft.com/office/2006/metadata/properties" ma:root="true" ma:fieldsID="9f5f2750b3e10450511323356426fc9f" ns3:_="">
    <xsd:import namespace="d3f03372-c0f5-4015-a762-1507e45107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03372-c0f5-4015-a762-1507e4510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F450E-E620-4FCC-BA3B-66390111E2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03372-c0f5-4015-a762-1507e45107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BB1841-64D1-4D6A-B6FF-642D40D570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04991B-D576-4D61-8D32-BBFA2A21F340}">
  <ds:schemaRefs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d3f03372-c0f5-4015-a762-1507e451077b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58CB384-FF7E-4E78-A066-005BBBB37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75</Pages>
  <Words>11391</Words>
  <Characters>69299</Characters>
  <Application>Microsoft Office Word</Application>
  <DocSecurity>0</DocSecurity>
  <Lines>577</Lines>
  <Paragraphs>161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Studium  na Fakultě logistiky a krizového řízení v Uherském Hradišti a Prostějově</vt:lpstr>
    </vt:vector>
  </TitlesOfParts>
  <Company/>
  <LinksUpToDate>false</LinksUpToDate>
  <CharactersWithSpaces>80529</CharactersWithSpaces>
  <SharedDoc>false</SharedDoc>
  <HLinks>
    <vt:vector size="48" baseType="variant">
      <vt:variant>
        <vt:i4>4784152</vt:i4>
      </vt:variant>
      <vt:variant>
        <vt:i4>21</vt:i4>
      </vt:variant>
      <vt:variant>
        <vt:i4>0</vt:i4>
      </vt:variant>
      <vt:variant>
        <vt:i4>5</vt:i4>
      </vt:variant>
      <vt:variant>
        <vt:lpwstr>http://www.eduha.cz/kontakt/</vt:lpwstr>
      </vt:variant>
      <vt:variant>
        <vt:lpwstr/>
      </vt:variant>
      <vt:variant>
        <vt:i4>6422541</vt:i4>
      </vt:variant>
      <vt:variant>
        <vt:i4>18</vt:i4>
      </vt:variant>
      <vt:variant>
        <vt:i4>0</vt:i4>
      </vt:variant>
      <vt:variant>
        <vt:i4>5</vt:i4>
      </vt:variant>
      <vt:variant>
        <vt:lpwstr>mailto:prochazkova@flkr.utb.cz</vt:lpwstr>
      </vt:variant>
      <vt:variant>
        <vt:lpwstr/>
      </vt:variant>
      <vt:variant>
        <vt:i4>4915208</vt:i4>
      </vt:variant>
      <vt:variant>
        <vt:i4>15</vt:i4>
      </vt:variant>
      <vt:variant>
        <vt:i4>0</vt:i4>
      </vt:variant>
      <vt:variant>
        <vt:i4>5</vt:i4>
      </vt:variant>
      <vt:variant>
        <vt:lpwstr>http://web.ft.utb.cz/?id=0_2_1&amp;iid=16&amp;lang=cs&amp;type=0</vt:lpwstr>
      </vt:variant>
      <vt:variant>
        <vt:lpwstr/>
      </vt:variant>
      <vt:variant>
        <vt:i4>4784183</vt:i4>
      </vt:variant>
      <vt:variant>
        <vt:i4>12</vt:i4>
      </vt:variant>
      <vt:variant>
        <vt:i4>0</vt:i4>
      </vt:variant>
      <vt:variant>
        <vt:i4>5</vt:i4>
      </vt:variant>
      <vt:variant>
        <vt:lpwstr>mailto:jpolasek@flkr.utb.cz</vt:lpwstr>
      </vt:variant>
      <vt:variant>
        <vt:lpwstr/>
      </vt:variant>
      <vt:variant>
        <vt:i4>3211346</vt:i4>
      </vt:variant>
      <vt:variant>
        <vt:i4>9</vt:i4>
      </vt:variant>
      <vt:variant>
        <vt:i4>0</vt:i4>
      </vt:variant>
      <vt:variant>
        <vt:i4>5</vt:i4>
      </vt:variant>
      <vt:variant>
        <vt:lpwstr>mailto:gregar@fame.utb.cz</vt:lpwstr>
      </vt:variant>
      <vt:variant>
        <vt:lpwstr/>
      </vt:variant>
      <vt:variant>
        <vt:i4>1769578</vt:i4>
      </vt:variant>
      <vt:variant>
        <vt:i4>6</vt:i4>
      </vt:variant>
      <vt:variant>
        <vt:i4>0</vt:i4>
      </vt:variant>
      <vt:variant>
        <vt:i4>5</vt:i4>
      </vt:variant>
      <vt:variant>
        <vt:lpwstr>mailto:tucek@fame.utb.cz</vt:lpwstr>
      </vt:variant>
      <vt:variant>
        <vt:lpwstr/>
      </vt:variant>
      <vt:variant>
        <vt:i4>5570593</vt:i4>
      </vt:variant>
      <vt:variant>
        <vt:i4>3</vt:i4>
      </vt:variant>
      <vt:variant>
        <vt:i4>0</vt:i4>
      </vt:variant>
      <vt:variant>
        <vt:i4>5</vt:i4>
      </vt:variant>
      <vt:variant>
        <vt:lpwstr>mailto:hausnerova@ft.utb.cz</vt:lpwstr>
      </vt:variant>
      <vt:variant>
        <vt:lpwstr/>
      </vt:variant>
      <vt:variant>
        <vt:i4>6750208</vt:i4>
      </vt:variant>
      <vt:variant>
        <vt:i4>0</vt:i4>
      </vt:variant>
      <vt:variant>
        <vt:i4>0</vt:i4>
      </vt:variant>
      <vt:variant>
        <vt:i4>5</vt:i4>
      </vt:variant>
      <vt:variant>
        <vt:lpwstr>mailto:prokopova@fai.utb.cz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Studium  na Fakultě logistiky a krizového řízení v Uherském Hradišti a Prostějově</dc:title>
  <dc:subject>Programy výuky</dc:subject>
  <dc:creator>Věra Halabalová</dc:creator>
  <cp:lastModifiedBy>Věra Šimková</cp:lastModifiedBy>
  <cp:revision>88</cp:revision>
  <cp:lastPrinted>2025-06-03T08:17:00Z</cp:lastPrinted>
  <dcterms:created xsi:type="dcterms:W3CDTF">2026-03-11T08:58:00Z</dcterms:created>
  <dcterms:modified xsi:type="dcterms:W3CDTF">2026-10-09T11:10:00Z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0x010100280F0F492AEA7B4FB4F71CB2B4F912DD</vt:lpwstr>
  </property>
</Properties>
</file>