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9B9C" w14:textId="77777777" w:rsidR="00212E52" w:rsidRDefault="00212E52" w:rsidP="000E361E">
      <w:pPr>
        <w:rPr>
          <w:i/>
          <w:iCs/>
          <w:caps/>
          <w:sz w:val="20"/>
          <w:szCs w:val="20"/>
        </w:rPr>
      </w:pPr>
    </w:p>
    <w:p w14:paraId="6CC1B296" w14:textId="230229F7" w:rsidR="00B33D7D" w:rsidRPr="000E361E" w:rsidDel="00A006E2" w:rsidRDefault="000E361E" w:rsidP="000E361E">
      <w:pPr>
        <w:rPr>
          <w:i/>
          <w:iCs/>
          <w:caps/>
          <w:sz w:val="20"/>
          <w:szCs w:val="20"/>
        </w:rPr>
      </w:pPr>
      <w:r w:rsidRPr="000E361E">
        <w:rPr>
          <w:i/>
          <w:iCs/>
          <w:caps/>
          <w:sz w:val="20"/>
          <w:szCs w:val="20"/>
        </w:rPr>
        <w:t>Příloha č. 1</w:t>
      </w:r>
    </w:p>
    <w:p w14:paraId="1659763D" w14:textId="38A0BE1F" w:rsidR="00B33D7D" w:rsidRPr="00CD69E7" w:rsidDel="00A006E2" w:rsidRDefault="00B33D7D" w:rsidP="3470399C"/>
    <w:p w14:paraId="6F965DA0" w14:textId="77777777" w:rsidR="00D10BE5" w:rsidRDefault="00D10BE5" w:rsidP="000E361E">
      <w:pPr>
        <w:jc w:val="center"/>
        <w:rPr>
          <w:b/>
          <w:caps/>
          <w:spacing w:val="20"/>
          <w:sz w:val="28"/>
          <w:szCs w:val="28"/>
        </w:rPr>
      </w:pPr>
    </w:p>
    <w:p w14:paraId="6AC50224" w14:textId="563FFB3E" w:rsidR="000E361E" w:rsidRPr="00CD69E7" w:rsidRDefault="00212E52" w:rsidP="000E361E">
      <w:pPr>
        <w:jc w:val="center"/>
        <w:rPr>
          <w:b/>
          <w:caps/>
          <w:spacing w:val="20"/>
          <w:sz w:val="28"/>
          <w:szCs w:val="28"/>
        </w:rPr>
      </w:pPr>
      <w:r>
        <w:rPr>
          <w:b/>
          <w:caps/>
          <w:spacing w:val="20"/>
          <w:sz w:val="28"/>
          <w:szCs w:val="28"/>
        </w:rPr>
        <w:t xml:space="preserve">ŽÁDOST </w:t>
      </w:r>
      <w:r w:rsidR="000E361E" w:rsidRPr="00974AF3">
        <w:rPr>
          <w:b/>
          <w:caps/>
          <w:spacing w:val="20"/>
          <w:sz w:val="28"/>
          <w:szCs w:val="28"/>
        </w:rPr>
        <w:t>o změn</w:t>
      </w:r>
      <w:r>
        <w:rPr>
          <w:b/>
          <w:caps/>
          <w:spacing w:val="20"/>
          <w:sz w:val="28"/>
          <w:szCs w:val="28"/>
        </w:rPr>
        <w:t>U</w:t>
      </w:r>
      <w:r w:rsidR="000E361E" w:rsidRPr="00974AF3">
        <w:rPr>
          <w:b/>
          <w:caps/>
          <w:spacing w:val="20"/>
          <w:sz w:val="28"/>
          <w:szCs w:val="28"/>
        </w:rPr>
        <w:t xml:space="preserve"> výuky</w:t>
      </w:r>
      <w:r w:rsidR="000E361E">
        <w:rPr>
          <w:b/>
          <w:caps/>
          <w:spacing w:val="20"/>
          <w:sz w:val="28"/>
          <w:szCs w:val="28"/>
        </w:rPr>
        <w:t xml:space="preserve"> PŘEDMĚTU</w:t>
      </w:r>
    </w:p>
    <w:p w14:paraId="757954FC" w14:textId="77777777" w:rsidR="00D10BE5" w:rsidRDefault="00D10BE5" w:rsidP="000E361E">
      <w:pPr>
        <w:pStyle w:val="Odstavecseseznamem"/>
        <w:overflowPunct/>
        <w:autoSpaceDE/>
        <w:autoSpaceDN/>
        <w:adjustRightInd/>
        <w:spacing w:before="240" w:line="276" w:lineRule="auto"/>
        <w:ind w:left="426" w:hanging="426"/>
        <w:jc w:val="both"/>
        <w:textAlignment w:val="auto"/>
      </w:pPr>
    </w:p>
    <w:p w14:paraId="22F019F6" w14:textId="7692B6BD" w:rsidR="000E361E" w:rsidRPr="00D6544B" w:rsidRDefault="000E361E" w:rsidP="000E361E">
      <w:pPr>
        <w:pStyle w:val="Odstavecseseznamem"/>
        <w:overflowPunct/>
        <w:autoSpaceDE/>
        <w:autoSpaceDN/>
        <w:adjustRightInd/>
        <w:spacing w:before="240" w:line="276" w:lineRule="auto"/>
        <w:ind w:left="426" w:hanging="426"/>
        <w:jc w:val="both"/>
        <w:textAlignment w:val="auto"/>
      </w:pPr>
      <w:r w:rsidRPr="00D6544B">
        <w:t>Jméno a příjmení pracovníka:</w:t>
      </w:r>
    </w:p>
    <w:p w14:paraId="7020C802" w14:textId="77777777" w:rsidR="000E361E" w:rsidRDefault="000E361E" w:rsidP="000E361E">
      <w:pPr>
        <w:spacing w:line="276" w:lineRule="auto"/>
      </w:pPr>
      <w:r w:rsidRPr="009C4FC6">
        <w:t>Název předmětu:</w:t>
      </w:r>
    </w:p>
    <w:p w14:paraId="34A5E62B" w14:textId="77777777" w:rsidR="000E361E" w:rsidRPr="009C4FC6" w:rsidRDefault="000E361E" w:rsidP="000E361E">
      <w:pPr>
        <w:spacing w:line="276" w:lineRule="auto"/>
      </w:pPr>
      <w:r w:rsidRPr="009C4FC6">
        <w:t>Kód předmětu:</w:t>
      </w:r>
    </w:p>
    <w:p w14:paraId="5B7BD9C2" w14:textId="77777777" w:rsidR="000E361E" w:rsidRPr="00D6544B" w:rsidRDefault="000E361E" w:rsidP="000E361E">
      <w:pPr>
        <w:overflowPunct/>
        <w:autoSpaceDE/>
        <w:autoSpaceDN/>
        <w:adjustRightInd/>
        <w:spacing w:line="200" w:lineRule="atLeast"/>
        <w:jc w:val="both"/>
        <w:textAlignment w:val="auto"/>
        <w:rPr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74"/>
        <w:gridCol w:w="2407"/>
        <w:gridCol w:w="1132"/>
        <w:gridCol w:w="1415"/>
        <w:gridCol w:w="2824"/>
      </w:tblGrid>
      <w:tr w:rsidR="000E361E" w14:paraId="3BE3AED4" w14:textId="77777777" w:rsidTr="000172E7">
        <w:trPr>
          <w:trHeight w:val="413"/>
        </w:trPr>
        <w:tc>
          <w:tcPr>
            <w:tcW w:w="1274" w:type="dxa"/>
          </w:tcPr>
          <w:p w14:paraId="395DD506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st</w:t>
            </w:r>
            <w:r w:rsidRPr="009C4FC6">
              <w:t>udijní skupina</w:t>
            </w:r>
          </w:p>
        </w:tc>
        <w:tc>
          <w:tcPr>
            <w:tcW w:w="2407" w:type="dxa"/>
          </w:tcPr>
          <w:p w14:paraId="5FC21015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d</w:t>
            </w:r>
            <w:r w:rsidRPr="009C4FC6">
              <w:t>atum</w:t>
            </w:r>
            <w:r>
              <w:t xml:space="preserve"> – den </w:t>
            </w:r>
          </w:p>
        </w:tc>
        <w:tc>
          <w:tcPr>
            <w:tcW w:w="1132" w:type="dxa"/>
          </w:tcPr>
          <w:p w14:paraId="32EFEBB8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o</w:t>
            </w:r>
            <w:r w:rsidRPr="009C4FC6">
              <w:t>d</w:t>
            </w:r>
            <w:r>
              <w:t xml:space="preserve"> – d</w:t>
            </w:r>
            <w:r w:rsidRPr="009C4FC6">
              <w:t>o</w:t>
            </w:r>
            <w:r>
              <w:t xml:space="preserve"> </w:t>
            </w:r>
          </w:p>
          <w:p w14:paraId="3932AF83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  <w:tc>
          <w:tcPr>
            <w:tcW w:w="1415" w:type="dxa"/>
          </w:tcPr>
          <w:p w14:paraId="6883FADF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u</w:t>
            </w:r>
            <w:r w:rsidRPr="009C4FC6">
              <w:t>čebna</w:t>
            </w:r>
          </w:p>
        </w:tc>
        <w:tc>
          <w:tcPr>
            <w:tcW w:w="2824" w:type="dxa"/>
          </w:tcPr>
          <w:p w14:paraId="2A3C2563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v</w:t>
            </w:r>
            <w:r w:rsidRPr="009C4FC6">
              <w:t>yučující</w:t>
            </w:r>
            <w:r>
              <w:t xml:space="preserve"> / podpis</w:t>
            </w:r>
          </w:p>
          <w:p w14:paraId="607321C7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</w:tr>
      <w:tr w:rsidR="000E361E" w14:paraId="7F4D3873" w14:textId="77777777" w:rsidTr="000172E7">
        <w:trPr>
          <w:trHeight w:val="423"/>
        </w:trPr>
        <w:tc>
          <w:tcPr>
            <w:tcW w:w="1274" w:type="dxa"/>
          </w:tcPr>
          <w:p w14:paraId="28B6C532" w14:textId="77777777" w:rsidR="000E361E" w:rsidRPr="0058561C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  <w:tc>
          <w:tcPr>
            <w:tcW w:w="2407" w:type="dxa"/>
          </w:tcPr>
          <w:p w14:paraId="06B7E243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576FE8AC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7B3E017F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24" w:type="dxa"/>
          </w:tcPr>
          <w:p w14:paraId="14CC5E60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0E361E" w14:paraId="7B36939C" w14:textId="77777777" w:rsidTr="000172E7">
        <w:trPr>
          <w:trHeight w:val="423"/>
        </w:trPr>
        <w:tc>
          <w:tcPr>
            <w:tcW w:w="1274" w:type="dxa"/>
          </w:tcPr>
          <w:p w14:paraId="507BA117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14:paraId="31DFDF60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74892E8D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4DCBDEC4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24" w:type="dxa"/>
          </w:tcPr>
          <w:p w14:paraId="212DF5AC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0E361E" w14:paraId="1978C467" w14:textId="77777777" w:rsidTr="000172E7">
        <w:trPr>
          <w:trHeight w:val="423"/>
        </w:trPr>
        <w:tc>
          <w:tcPr>
            <w:tcW w:w="1274" w:type="dxa"/>
          </w:tcPr>
          <w:p w14:paraId="77C9B67D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14:paraId="106ACC21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6C25C50F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0005BDB3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24" w:type="dxa"/>
          </w:tcPr>
          <w:p w14:paraId="774B2935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14:paraId="49136548" w14:textId="77777777" w:rsidR="000E361E" w:rsidRDefault="000E361E" w:rsidP="000E361E">
      <w:pPr>
        <w:overflowPunct/>
        <w:autoSpaceDE/>
        <w:autoSpaceDN/>
        <w:adjustRightInd/>
        <w:spacing w:line="200" w:lineRule="atLeast"/>
        <w:jc w:val="both"/>
        <w:textAlignment w:val="auto"/>
        <w:rPr>
          <w:b/>
          <w:sz w:val="28"/>
          <w:szCs w:val="28"/>
        </w:rPr>
      </w:pPr>
    </w:p>
    <w:p w14:paraId="08214809" w14:textId="77777777" w:rsidR="000E361E" w:rsidRDefault="000E361E" w:rsidP="000E361E">
      <w:pPr>
        <w:overflowPunct/>
        <w:autoSpaceDE/>
        <w:autoSpaceDN/>
        <w:adjustRightInd/>
        <w:spacing w:line="200" w:lineRule="atLeast"/>
        <w:jc w:val="both"/>
        <w:textAlignment w:val="auto"/>
        <w:rPr>
          <w:b/>
          <w:sz w:val="28"/>
          <w:szCs w:val="28"/>
        </w:rPr>
      </w:pPr>
      <w:proofErr w:type="gramStart"/>
      <w:r w:rsidRPr="00B33D7D">
        <w:rPr>
          <w:b/>
          <w:sz w:val="28"/>
          <w:szCs w:val="28"/>
        </w:rPr>
        <w:t>Navržená  změna</w:t>
      </w:r>
      <w:proofErr w:type="gramEnd"/>
      <w:r w:rsidRPr="00B33D7D">
        <w:rPr>
          <w:b/>
          <w:sz w:val="28"/>
          <w:szCs w:val="28"/>
        </w:rPr>
        <w:t>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1280"/>
        <w:gridCol w:w="2417"/>
        <w:gridCol w:w="1137"/>
        <w:gridCol w:w="1421"/>
        <w:gridCol w:w="2837"/>
      </w:tblGrid>
      <w:tr w:rsidR="000E361E" w14:paraId="219815C6" w14:textId="77777777" w:rsidTr="000172E7">
        <w:trPr>
          <w:trHeight w:val="408"/>
        </w:trPr>
        <w:tc>
          <w:tcPr>
            <w:tcW w:w="1280" w:type="dxa"/>
          </w:tcPr>
          <w:p w14:paraId="7FD542AE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s</w:t>
            </w:r>
            <w:r w:rsidRPr="009C4FC6">
              <w:t>tudijní skupina</w:t>
            </w:r>
          </w:p>
        </w:tc>
        <w:tc>
          <w:tcPr>
            <w:tcW w:w="2417" w:type="dxa"/>
          </w:tcPr>
          <w:p w14:paraId="336BFD01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d</w:t>
            </w:r>
            <w:r w:rsidRPr="009C4FC6">
              <w:t>atum</w:t>
            </w:r>
            <w:r>
              <w:t xml:space="preserve"> – den </w:t>
            </w:r>
          </w:p>
        </w:tc>
        <w:tc>
          <w:tcPr>
            <w:tcW w:w="1137" w:type="dxa"/>
          </w:tcPr>
          <w:p w14:paraId="50D5E980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o</w:t>
            </w:r>
            <w:r w:rsidRPr="009C4FC6">
              <w:t>d</w:t>
            </w:r>
            <w:r>
              <w:t xml:space="preserve"> – d</w:t>
            </w:r>
            <w:r w:rsidRPr="009C4FC6">
              <w:t>o</w:t>
            </w:r>
            <w:r>
              <w:t xml:space="preserve"> </w:t>
            </w:r>
          </w:p>
          <w:p w14:paraId="396BC10C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  <w:tc>
          <w:tcPr>
            <w:tcW w:w="1421" w:type="dxa"/>
          </w:tcPr>
          <w:p w14:paraId="75D9B243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u</w:t>
            </w:r>
            <w:r w:rsidRPr="009C4FC6">
              <w:t>čebna</w:t>
            </w:r>
          </w:p>
        </w:tc>
        <w:tc>
          <w:tcPr>
            <w:tcW w:w="2837" w:type="dxa"/>
          </w:tcPr>
          <w:p w14:paraId="3B98AA6D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  <w:r>
              <w:t>v</w:t>
            </w:r>
            <w:r w:rsidRPr="009C4FC6">
              <w:t>yučující</w:t>
            </w:r>
            <w:r>
              <w:t xml:space="preserve"> / podpis</w:t>
            </w:r>
          </w:p>
          <w:p w14:paraId="6ACEFBA0" w14:textId="77777777" w:rsidR="000E361E" w:rsidRPr="009C4FC6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</w:pPr>
          </w:p>
        </w:tc>
      </w:tr>
      <w:tr w:rsidR="000E361E" w14:paraId="128BEEF4" w14:textId="77777777" w:rsidTr="000172E7">
        <w:trPr>
          <w:trHeight w:val="419"/>
        </w:trPr>
        <w:tc>
          <w:tcPr>
            <w:tcW w:w="1280" w:type="dxa"/>
          </w:tcPr>
          <w:p w14:paraId="62880F17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14:paraId="18B7CE1C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5E6AB919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14:paraId="3F4BE560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14:paraId="5DAB5FED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0E361E" w14:paraId="27175CA5" w14:textId="77777777" w:rsidTr="000172E7">
        <w:trPr>
          <w:trHeight w:val="419"/>
        </w:trPr>
        <w:tc>
          <w:tcPr>
            <w:tcW w:w="1280" w:type="dxa"/>
          </w:tcPr>
          <w:p w14:paraId="1D5AB0AE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14:paraId="3B38B2DE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0932B635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14:paraId="7984D4A2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14:paraId="77DE52B2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0E361E" w14:paraId="390F90C6" w14:textId="77777777" w:rsidTr="000172E7">
        <w:trPr>
          <w:trHeight w:val="419"/>
        </w:trPr>
        <w:tc>
          <w:tcPr>
            <w:tcW w:w="1280" w:type="dxa"/>
          </w:tcPr>
          <w:p w14:paraId="4649E1A9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14:paraId="1B62E152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3B6AC0DC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14:paraId="097588FF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14:paraId="7D1566A4" w14:textId="77777777" w:rsidR="000E361E" w:rsidRDefault="000E361E" w:rsidP="000172E7">
            <w:pPr>
              <w:pStyle w:val="Odstavecseseznamem"/>
              <w:overflowPunct/>
              <w:autoSpaceDE/>
              <w:autoSpaceDN/>
              <w:adjustRightInd/>
              <w:spacing w:line="200" w:lineRule="atLeast"/>
              <w:ind w:left="0"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14:paraId="2531C4B0" w14:textId="77777777" w:rsidR="000E361E" w:rsidRDefault="000E361E" w:rsidP="000E361E">
      <w:pPr>
        <w:spacing w:after="240" w:line="200" w:lineRule="atLeast"/>
        <w:rPr>
          <w:u w:val="single"/>
        </w:rPr>
      </w:pPr>
    </w:p>
    <w:p w14:paraId="750C867A" w14:textId="77777777" w:rsidR="000E361E" w:rsidRDefault="000E361E" w:rsidP="000E361E">
      <w:pPr>
        <w:spacing w:before="240" w:after="240"/>
      </w:pPr>
      <w:r w:rsidRPr="0097384A">
        <w:rPr>
          <w:u w:val="single"/>
        </w:rPr>
        <w:t>Odůvodnění navrhované změny:</w:t>
      </w:r>
      <w:r>
        <w:rPr>
          <w:b/>
          <w:sz w:val="28"/>
          <w:szCs w:val="28"/>
        </w:rPr>
        <w:t xml:space="preserve"> </w:t>
      </w:r>
      <w:r w:rsidRPr="00CC1F0F">
        <w:t>………………………</w:t>
      </w:r>
      <w:r>
        <w:t>……………………………………….</w:t>
      </w:r>
    </w:p>
    <w:p w14:paraId="1AF3F6C7" w14:textId="77777777" w:rsidR="000E361E" w:rsidRDefault="000E361E" w:rsidP="000E361E">
      <w:pPr>
        <w:rPr>
          <w:u w:val="single"/>
        </w:rPr>
      </w:pPr>
    </w:p>
    <w:p w14:paraId="7C8FE237" w14:textId="540479C5" w:rsidR="000E361E" w:rsidRDefault="00550FDA" w:rsidP="000E361E">
      <w:r>
        <w:rPr>
          <w:u w:val="single"/>
        </w:rPr>
        <w:t xml:space="preserve">Vyučující/přednášející (datum, </w:t>
      </w:r>
      <w:proofErr w:type="gramStart"/>
      <w:r>
        <w:rPr>
          <w:u w:val="single"/>
        </w:rPr>
        <w:t>podpis)</w:t>
      </w:r>
      <w:r>
        <w:t xml:space="preserve">   </w:t>
      </w:r>
      <w:proofErr w:type="gramEnd"/>
      <w:r>
        <w:t xml:space="preserve">    </w:t>
      </w:r>
      <w:r w:rsidR="000E361E" w:rsidRPr="00CC1F0F">
        <w:t>……………………</w:t>
      </w:r>
      <w:r w:rsidR="000E361E">
        <w:t>……………</w:t>
      </w:r>
      <w:r>
        <w:t>…………………</w:t>
      </w:r>
    </w:p>
    <w:p w14:paraId="36E652F0" w14:textId="77777777" w:rsidR="000E361E" w:rsidRPr="00AB3AC8" w:rsidRDefault="000E361E" w:rsidP="000E361E">
      <w:pPr>
        <w:rPr>
          <w:u w:val="single"/>
        </w:rPr>
      </w:pPr>
    </w:p>
    <w:p w14:paraId="1ADDBEB9" w14:textId="77777777" w:rsidR="000E361E" w:rsidRDefault="000E361E" w:rsidP="000E361E">
      <w:pPr>
        <w:rPr>
          <w:u w:val="single"/>
        </w:rPr>
      </w:pPr>
    </w:p>
    <w:p w14:paraId="40B37426" w14:textId="77777777" w:rsidR="00550FDA" w:rsidRDefault="00550FDA" w:rsidP="000E361E">
      <w:pPr>
        <w:rPr>
          <w:u w:val="single"/>
        </w:rPr>
      </w:pPr>
    </w:p>
    <w:p w14:paraId="557CF6AA" w14:textId="77777777" w:rsidR="00550FDA" w:rsidRPr="00CC1F0F" w:rsidRDefault="00550FDA" w:rsidP="00550FDA">
      <w:pPr>
        <w:tabs>
          <w:tab w:val="left" w:pos="2340"/>
          <w:tab w:val="left" w:pos="4140"/>
        </w:tabs>
        <w:spacing w:line="276" w:lineRule="auto"/>
      </w:pPr>
      <w:r>
        <w:rPr>
          <w:u w:val="single"/>
        </w:rPr>
        <w:t xml:space="preserve">Garant předmětu (datum, podpis): </w:t>
      </w:r>
      <w:r w:rsidRPr="00CC1F0F">
        <w:tab/>
        <w:t>………………………</w:t>
      </w:r>
      <w:r>
        <w:t>…………………………….</w:t>
      </w:r>
    </w:p>
    <w:p w14:paraId="360FB7AB" w14:textId="77777777" w:rsidR="00550FDA" w:rsidRPr="00CC1F0F" w:rsidRDefault="00550FDA" w:rsidP="00550FDA">
      <w:pPr>
        <w:tabs>
          <w:tab w:val="left" w:pos="2340"/>
          <w:tab w:val="left" w:pos="4140"/>
        </w:tabs>
        <w:rPr>
          <w:u w:val="single"/>
        </w:rPr>
      </w:pPr>
    </w:p>
    <w:p w14:paraId="46D838BA" w14:textId="77777777" w:rsidR="00550FDA" w:rsidRDefault="00550FDA" w:rsidP="000E361E">
      <w:pPr>
        <w:rPr>
          <w:u w:val="single"/>
        </w:rPr>
      </w:pPr>
    </w:p>
    <w:p w14:paraId="041D0080" w14:textId="77777777" w:rsidR="00550FDA" w:rsidRDefault="00550FDA" w:rsidP="000E361E">
      <w:pPr>
        <w:rPr>
          <w:u w:val="single"/>
        </w:rPr>
      </w:pPr>
    </w:p>
    <w:p w14:paraId="4A058235" w14:textId="00C83BD4" w:rsidR="000E361E" w:rsidRDefault="000E361E" w:rsidP="000E361E">
      <w:pPr>
        <w:tabs>
          <w:tab w:val="left" w:pos="2340"/>
          <w:tab w:val="left" w:pos="4140"/>
        </w:tabs>
        <w:spacing w:line="276" w:lineRule="auto"/>
        <w:rPr>
          <w:u w:val="single"/>
        </w:rPr>
      </w:pPr>
      <w:r>
        <w:rPr>
          <w:u w:val="single"/>
        </w:rPr>
        <w:t>Ředitel ústavu (datum, podpis</w:t>
      </w:r>
      <w:proofErr w:type="gramStart"/>
      <w:r>
        <w:rPr>
          <w:u w:val="single"/>
        </w:rPr>
        <w:t xml:space="preserve">): </w:t>
      </w:r>
      <w:r w:rsidRPr="000E361E">
        <w:t xml:space="preserve">  </w:t>
      </w:r>
      <w:proofErr w:type="gramEnd"/>
      <w:r w:rsidRPr="000E361E">
        <w:t xml:space="preserve">           </w:t>
      </w:r>
      <w:r>
        <w:t xml:space="preserve">    </w:t>
      </w:r>
      <w:r w:rsidRPr="000E361E">
        <w:t>………………………………………………</w:t>
      </w:r>
      <w:r>
        <w:t>…….</w:t>
      </w:r>
      <w:r w:rsidRPr="000E361E">
        <w:t xml:space="preserve">  </w:t>
      </w:r>
      <w:r>
        <w:rPr>
          <w:u w:val="single"/>
        </w:rPr>
        <w:t xml:space="preserve">                                          </w:t>
      </w:r>
    </w:p>
    <w:p w14:paraId="381B1837" w14:textId="77777777" w:rsidR="000E361E" w:rsidRDefault="000E361E" w:rsidP="000E361E">
      <w:pPr>
        <w:tabs>
          <w:tab w:val="left" w:pos="2340"/>
          <w:tab w:val="left" w:pos="4140"/>
        </w:tabs>
        <w:spacing w:line="276" w:lineRule="auto"/>
        <w:rPr>
          <w:u w:val="single"/>
        </w:rPr>
      </w:pPr>
    </w:p>
    <w:p w14:paraId="55B57CB2" w14:textId="77777777" w:rsidR="00550FDA" w:rsidRDefault="00550FDA" w:rsidP="000E361E">
      <w:pPr>
        <w:tabs>
          <w:tab w:val="left" w:pos="4140"/>
        </w:tabs>
      </w:pPr>
    </w:p>
    <w:p w14:paraId="6F7B4824" w14:textId="67A8E712" w:rsidR="000E361E" w:rsidRPr="00CC1F0F" w:rsidRDefault="000E361E" w:rsidP="000E361E">
      <w:pPr>
        <w:tabs>
          <w:tab w:val="left" w:pos="4140"/>
        </w:tabs>
      </w:pPr>
      <w:r w:rsidRPr="00CC1F0F">
        <w:tab/>
      </w:r>
    </w:p>
    <w:p w14:paraId="678B8928" w14:textId="6784106F" w:rsidR="000E361E" w:rsidRDefault="000E361E" w:rsidP="000E361E">
      <w:pPr>
        <w:tabs>
          <w:tab w:val="left" w:pos="4140"/>
        </w:tabs>
      </w:pPr>
      <w:r w:rsidRPr="00E0071E">
        <w:rPr>
          <w:u w:val="single"/>
        </w:rPr>
        <w:t>Děkan FLKŘ</w:t>
      </w:r>
      <w:r w:rsidRPr="00CC1F0F">
        <w:t xml:space="preserve"> (datum, podpis)</w:t>
      </w:r>
      <w:r>
        <w:t>:</w:t>
      </w:r>
      <w:r w:rsidRPr="00CC1F0F">
        <w:tab/>
        <w:t>………………………</w:t>
      </w:r>
      <w:r>
        <w:t>……………………………</w:t>
      </w:r>
    </w:p>
    <w:p w14:paraId="6F19BBF0" w14:textId="77777777" w:rsidR="000E361E" w:rsidRDefault="000E361E" w:rsidP="000E361E">
      <w:pPr>
        <w:tabs>
          <w:tab w:val="left" w:pos="4140"/>
        </w:tabs>
        <w:rPr>
          <w:u w:val="single"/>
        </w:rPr>
      </w:pPr>
    </w:p>
    <w:p w14:paraId="0E217CDF" w14:textId="77777777" w:rsidR="000E361E" w:rsidRDefault="000E361E" w:rsidP="000E361E">
      <w:pPr>
        <w:tabs>
          <w:tab w:val="left" w:pos="4140"/>
        </w:tabs>
        <w:rPr>
          <w:u w:val="single"/>
        </w:rPr>
      </w:pPr>
    </w:p>
    <w:sectPr w:rsidR="000E361E" w:rsidSect="00212E52">
      <w:headerReference w:type="default" r:id="rId11"/>
      <w:pgSz w:w="11906" w:h="16838"/>
      <w:pgMar w:top="107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1D50" w14:textId="77777777" w:rsidR="00A95494" w:rsidRDefault="00A95494">
      <w:r>
        <w:separator/>
      </w:r>
    </w:p>
  </w:endnote>
  <w:endnote w:type="continuationSeparator" w:id="0">
    <w:p w14:paraId="7C16FC1B" w14:textId="77777777" w:rsidR="00A95494" w:rsidRDefault="00A9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 Baskerville TxN">
    <w:altName w:val="Sitka Small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8E24" w14:textId="77777777" w:rsidR="00A95494" w:rsidRDefault="00A95494">
      <w:r>
        <w:separator/>
      </w:r>
    </w:p>
  </w:footnote>
  <w:footnote w:type="continuationSeparator" w:id="0">
    <w:p w14:paraId="7869DF59" w14:textId="77777777" w:rsidR="00A95494" w:rsidRDefault="00A9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7D1C" w14:textId="1A997FF8" w:rsidR="00072F9C" w:rsidRDefault="00072F9C" w:rsidP="00072F9C">
    <w:pPr>
      <w:pStyle w:val="Zhlav"/>
      <w:spacing w:after="120"/>
      <w:rPr>
        <w:sz w:val="20"/>
        <w:szCs w:val="20"/>
      </w:rPr>
    </w:pPr>
    <w:r>
      <w:rPr>
        <w:rFonts w:ascii="J Baskerville TxN" w:hAnsi="J Baskerville TxN" w:cs="J Baskerville TxN"/>
        <w:b/>
        <w:bCs/>
        <w:noProof/>
        <w:sz w:val="22"/>
        <w:szCs w:val="22"/>
      </w:rPr>
      <w:drawing>
        <wp:inline distT="0" distB="0" distL="0" distR="0" wp14:anchorId="231BDFFE" wp14:editId="7F6CC9AB">
          <wp:extent cx="2238375" cy="323850"/>
          <wp:effectExtent l="0" t="0" r="9525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                          PD/03/2026</w:t>
    </w:r>
  </w:p>
  <w:p w14:paraId="78645670" w14:textId="77777777" w:rsidR="00072F9C" w:rsidRDefault="00072F9C" w:rsidP="00072F9C">
    <w:pPr>
      <w:pStyle w:val="Zhlav"/>
      <w:spacing w:after="120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>Vnitřní normy Fakulty logistiky a krizového řízení Univerzity</w:t>
    </w:r>
    <w:r>
      <w:rPr>
        <w:sz w:val="20"/>
        <w:szCs w:val="20"/>
      </w:rPr>
      <w:t xml:space="preserve"> </w:t>
    </w:r>
    <w:r>
      <w:rPr>
        <w:i/>
        <w:iCs/>
        <w:sz w:val="20"/>
        <w:szCs w:val="20"/>
      </w:rPr>
      <w:t>Tomáše Bati ve Zlíně</w:t>
    </w:r>
  </w:p>
  <w:p w14:paraId="3FC5086A" w14:textId="167ADA75" w:rsidR="00072F9C" w:rsidRDefault="00072F9C" w:rsidP="00072F9C">
    <w:pPr>
      <w:pStyle w:val="Zhlav"/>
      <w:spacing w:after="120"/>
      <w:jc w:val="center"/>
      <w:rPr>
        <w:i/>
        <w:iCs/>
        <w:sz w:val="20"/>
        <w:szCs w:val="20"/>
      </w:rPr>
    </w:pPr>
    <w:r>
      <w:rPr>
        <w:i/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B7DA5" wp14:editId="3CB921A7">
              <wp:simplePos x="0" y="0"/>
              <wp:positionH relativeFrom="margin">
                <wp:align>right</wp:align>
              </wp:positionH>
              <wp:positionV relativeFrom="paragraph">
                <wp:posOffset>33654</wp:posOffset>
              </wp:positionV>
              <wp:extent cx="5715000" cy="9525"/>
              <wp:effectExtent l="0" t="0" r="19050" b="28575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C60AE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8pt,2.65pt" to="848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565"/>
    <w:multiLevelType w:val="hybridMultilevel"/>
    <w:tmpl w:val="6ABAF01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EE43A2B"/>
    <w:multiLevelType w:val="hybridMultilevel"/>
    <w:tmpl w:val="C5329F92"/>
    <w:lvl w:ilvl="0" w:tplc="0AFA6DF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25941DE"/>
    <w:multiLevelType w:val="hybridMultilevel"/>
    <w:tmpl w:val="981A9AFA"/>
    <w:lvl w:ilvl="0" w:tplc="F00CB83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6A646EE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E5BD2"/>
    <w:multiLevelType w:val="hybridMultilevel"/>
    <w:tmpl w:val="62EE9F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243F6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B6816"/>
    <w:multiLevelType w:val="hybridMultilevel"/>
    <w:tmpl w:val="637E6736"/>
    <w:lvl w:ilvl="0" w:tplc="548AC0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3EE0"/>
    <w:multiLevelType w:val="hybridMultilevel"/>
    <w:tmpl w:val="94FE6A3E"/>
    <w:lvl w:ilvl="0" w:tplc="BF4C3F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12FFF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7F21"/>
    <w:multiLevelType w:val="hybridMultilevel"/>
    <w:tmpl w:val="D8722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12773"/>
    <w:multiLevelType w:val="hybridMultilevel"/>
    <w:tmpl w:val="CB10C45C"/>
    <w:lvl w:ilvl="0" w:tplc="3670B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9298A"/>
    <w:multiLevelType w:val="hybridMultilevel"/>
    <w:tmpl w:val="F418EF6A"/>
    <w:lvl w:ilvl="0" w:tplc="3670BD1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339D4"/>
    <w:multiLevelType w:val="hybridMultilevel"/>
    <w:tmpl w:val="45E83276"/>
    <w:lvl w:ilvl="0" w:tplc="CF6AA4D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252204821">
    <w:abstractNumId w:val="2"/>
  </w:num>
  <w:num w:numId="2" w16cid:durableId="2015494706">
    <w:abstractNumId w:val="12"/>
  </w:num>
  <w:num w:numId="3" w16cid:durableId="206645135">
    <w:abstractNumId w:val="1"/>
  </w:num>
  <w:num w:numId="4" w16cid:durableId="1092318041">
    <w:abstractNumId w:val="10"/>
  </w:num>
  <w:num w:numId="5" w16cid:durableId="812452850">
    <w:abstractNumId w:val="6"/>
  </w:num>
  <w:num w:numId="6" w16cid:durableId="907689842">
    <w:abstractNumId w:val="7"/>
  </w:num>
  <w:num w:numId="7" w16cid:durableId="843278632">
    <w:abstractNumId w:val="4"/>
  </w:num>
  <w:num w:numId="8" w16cid:durableId="1949117181">
    <w:abstractNumId w:val="0"/>
  </w:num>
  <w:num w:numId="9" w16cid:durableId="1108507282">
    <w:abstractNumId w:val="9"/>
  </w:num>
  <w:num w:numId="10" w16cid:durableId="170222042">
    <w:abstractNumId w:val="5"/>
  </w:num>
  <w:num w:numId="11" w16cid:durableId="791050572">
    <w:abstractNumId w:val="3"/>
  </w:num>
  <w:num w:numId="12" w16cid:durableId="589047195">
    <w:abstractNumId w:val="11"/>
  </w:num>
  <w:num w:numId="13" w16cid:durableId="1455782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0D"/>
    <w:rsid w:val="000404C6"/>
    <w:rsid w:val="00041455"/>
    <w:rsid w:val="00043FF9"/>
    <w:rsid w:val="00057067"/>
    <w:rsid w:val="00061247"/>
    <w:rsid w:val="000615E1"/>
    <w:rsid w:val="000628F2"/>
    <w:rsid w:val="000648B5"/>
    <w:rsid w:val="00072F9C"/>
    <w:rsid w:val="00080797"/>
    <w:rsid w:val="00083133"/>
    <w:rsid w:val="00085E38"/>
    <w:rsid w:val="000A3818"/>
    <w:rsid w:val="000C0760"/>
    <w:rsid w:val="000C281A"/>
    <w:rsid w:val="000D2CF5"/>
    <w:rsid w:val="000E361E"/>
    <w:rsid w:val="000F38D5"/>
    <w:rsid w:val="000F6B15"/>
    <w:rsid w:val="00125CDA"/>
    <w:rsid w:val="00150010"/>
    <w:rsid w:val="0015022D"/>
    <w:rsid w:val="00156D40"/>
    <w:rsid w:val="00187D52"/>
    <w:rsid w:val="001A7059"/>
    <w:rsid w:val="001B4637"/>
    <w:rsid w:val="001C515D"/>
    <w:rsid w:val="001C764D"/>
    <w:rsid w:val="001D215F"/>
    <w:rsid w:val="001D30A5"/>
    <w:rsid w:val="001D3155"/>
    <w:rsid w:val="001D3551"/>
    <w:rsid w:val="001E2085"/>
    <w:rsid w:val="001E7BBE"/>
    <w:rsid w:val="00212E52"/>
    <w:rsid w:val="00221D29"/>
    <w:rsid w:val="0022440B"/>
    <w:rsid w:val="00230B14"/>
    <w:rsid w:val="00245050"/>
    <w:rsid w:val="0026058E"/>
    <w:rsid w:val="00264E45"/>
    <w:rsid w:val="00275409"/>
    <w:rsid w:val="00283747"/>
    <w:rsid w:val="002A0028"/>
    <w:rsid w:val="002A1747"/>
    <w:rsid w:val="002A3893"/>
    <w:rsid w:val="002B0F54"/>
    <w:rsid w:val="002C098E"/>
    <w:rsid w:val="002C2CAD"/>
    <w:rsid w:val="002C4B3B"/>
    <w:rsid w:val="002E5E0B"/>
    <w:rsid w:val="002F72E6"/>
    <w:rsid w:val="0030184F"/>
    <w:rsid w:val="00303477"/>
    <w:rsid w:val="0030421B"/>
    <w:rsid w:val="00306AC9"/>
    <w:rsid w:val="00316524"/>
    <w:rsid w:val="0031757C"/>
    <w:rsid w:val="00325245"/>
    <w:rsid w:val="00333910"/>
    <w:rsid w:val="0035378F"/>
    <w:rsid w:val="00353DC1"/>
    <w:rsid w:val="00364CDB"/>
    <w:rsid w:val="003652D2"/>
    <w:rsid w:val="00382EB1"/>
    <w:rsid w:val="003839D6"/>
    <w:rsid w:val="0039099C"/>
    <w:rsid w:val="00391EA5"/>
    <w:rsid w:val="0039370B"/>
    <w:rsid w:val="003C53F4"/>
    <w:rsid w:val="003E57BA"/>
    <w:rsid w:val="003E61E0"/>
    <w:rsid w:val="003F338F"/>
    <w:rsid w:val="00420C88"/>
    <w:rsid w:val="00422C46"/>
    <w:rsid w:val="00437CC2"/>
    <w:rsid w:val="00440BE4"/>
    <w:rsid w:val="00470C0B"/>
    <w:rsid w:val="0047156F"/>
    <w:rsid w:val="00477CBE"/>
    <w:rsid w:val="004A1036"/>
    <w:rsid w:val="004A121B"/>
    <w:rsid w:val="004A389C"/>
    <w:rsid w:val="004B0D91"/>
    <w:rsid w:val="004B572F"/>
    <w:rsid w:val="004C2549"/>
    <w:rsid w:val="004D11DF"/>
    <w:rsid w:val="004E1BA3"/>
    <w:rsid w:val="004F11FF"/>
    <w:rsid w:val="004F4FDC"/>
    <w:rsid w:val="005073B0"/>
    <w:rsid w:val="005138B3"/>
    <w:rsid w:val="00517891"/>
    <w:rsid w:val="005258D6"/>
    <w:rsid w:val="005364EE"/>
    <w:rsid w:val="00550FDA"/>
    <w:rsid w:val="00562D77"/>
    <w:rsid w:val="00567F52"/>
    <w:rsid w:val="00571A88"/>
    <w:rsid w:val="0058561C"/>
    <w:rsid w:val="00593814"/>
    <w:rsid w:val="00595318"/>
    <w:rsid w:val="005A294D"/>
    <w:rsid w:val="005A2FEA"/>
    <w:rsid w:val="005B2E6A"/>
    <w:rsid w:val="005B5577"/>
    <w:rsid w:val="005C41A5"/>
    <w:rsid w:val="005C7C66"/>
    <w:rsid w:val="005D7E18"/>
    <w:rsid w:val="005F6EAA"/>
    <w:rsid w:val="006020CC"/>
    <w:rsid w:val="0061288D"/>
    <w:rsid w:val="00623C0C"/>
    <w:rsid w:val="00631F41"/>
    <w:rsid w:val="00632A92"/>
    <w:rsid w:val="00633DAD"/>
    <w:rsid w:val="0064341D"/>
    <w:rsid w:val="00664F44"/>
    <w:rsid w:val="00665676"/>
    <w:rsid w:val="00666D19"/>
    <w:rsid w:val="006735FA"/>
    <w:rsid w:val="0067403F"/>
    <w:rsid w:val="006750A4"/>
    <w:rsid w:val="0068735E"/>
    <w:rsid w:val="00690493"/>
    <w:rsid w:val="006913B4"/>
    <w:rsid w:val="00691DC4"/>
    <w:rsid w:val="0069345F"/>
    <w:rsid w:val="006B1D0D"/>
    <w:rsid w:val="006C6184"/>
    <w:rsid w:val="006D2E99"/>
    <w:rsid w:val="006D5CDE"/>
    <w:rsid w:val="006E5D77"/>
    <w:rsid w:val="006F0338"/>
    <w:rsid w:val="006F1DA7"/>
    <w:rsid w:val="00705CBB"/>
    <w:rsid w:val="007112D5"/>
    <w:rsid w:val="0071223B"/>
    <w:rsid w:val="007229AF"/>
    <w:rsid w:val="00724BFA"/>
    <w:rsid w:val="00734F67"/>
    <w:rsid w:val="007449F0"/>
    <w:rsid w:val="0076040D"/>
    <w:rsid w:val="007625B3"/>
    <w:rsid w:val="007674B6"/>
    <w:rsid w:val="00776E84"/>
    <w:rsid w:val="007878ED"/>
    <w:rsid w:val="00790A58"/>
    <w:rsid w:val="007B116F"/>
    <w:rsid w:val="007E68B3"/>
    <w:rsid w:val="007F0430"/>
    <w:rsid w:val="007F1099"/>
    <w:rsid w:val="007F7E3A"/>
    <w:rsid w:val="00806140"/>
    <w:rsid w:val="00820A71"/>
    <w:rsid w:val="00824F45"/>
    <w:rsid w:val="00842703"/>
    <w:rsid w:val="0085592A"/>
    <w:rsid w:val="00855A5A"/>
    <w:rsid w:val="008572E4"/>
    <w:rsid w:val="00862205"/>
    <w:rsid w:val="00866F2A"/>
    <w:rsid w:val="00872A7D"/>
    <w:rsid w:val="00892E65"/>
    <w:rsid w:val="008A245E"/>
    <w:rsid w:val="008A6DF3"/>
    <w:rsid w:val="008C30D5"/>
    <w:rsid w:val="008D47F8"/>
    <w:rsid w:val="008D5F71"/>
    <w:rsid w:val="008E74EB"/>
    <w:rsid w:val="008F1BC8"/>
    <w:rsid w:val="008F4944"/>
    <w:rsid w:val="0090526D"/>
    <w:rsid w:val="00912660"/>
    <w:rsid w:val="00914904"/>
    <w:rsid w:val="0092451C"/>
    <w:rsid w:val="00925604"/>
    <w:rsid w:val="00936C0F"/>
    <w:rsid w:val="009435FD"/>
    <w:rsid w:val="00954260"/>
    <w:rsid w:val="00954FA7"/>
    <w:rsid w:val="00965D7E"/>
    <w:rsid w:val="0096706F"/>
    <w:rsid w:val="009713A1"/>
    <w:rsid w:val="0097265D"/>
    <w:rsid w:val="0097384A"/>
    <w:rsid w:val="00974B7A"/>
    <w:rsid w:val="00984BA3"/>
    <w:rsid w:val="009854F1"/>
    <w:rsid w:val="00986B2A"/>
    <w:rsid w:val="00992A9B"/>
    <w:rsid w:val="009A407E"/>
    <w:rsid w:val="009C09A4"/>
    <w:rsid w:val="009C4FC6"/>
    <w:rsid w:val="009D33DB"/>
    <w:rsid w:val="009F024A"/>
    <w:rsid w:val="009F41F9"/>
    <w:rsid w:val="009F5F09"/>
    <w:rsid w:val="00A006E2"/>
    <w:rsid w:val="00A05473"/>
    <w:rsid w:val="00A204B9"/>
    <w:rsid w:val="00A22772"/>
    <w:rsid w:val="00A24D8F"/>
    <w:rsid w:val="00A36907"/>
    <w:rsid w:val="00A463FE"/>
    <w:rsid w:val="00A54F96"/>
    <w:rsid w:val="00A5578E"/>
    <w:rsid w:val="00A57A53"/>
    <w:rsid w:val="00A8467F"/>
    <w:rsid w:val="00A95494"/>
    <w:rsid w:val="00A954A5"/>
    <w:rsid w:val="00AA24B8"/>
    <w:rsid w:val="00AA6724"/>
    <w:rsid w:val="00AB3AC8"/>
    <w:rsid w:val="00AB7E7A"/>
    <w:rsid w:val="00AE2EDD"/>
    <w:rsid w:val="00AE4942"/>
    <w:rsid w:val="00AF3971"/>
    <w:rsid w:val="00B05522"/>
    <w:rsid w:val="00B07666"/>
    <w:rsid w:val="00B14A28"/>
    <w:rsid w:val="00B33D7D"/>
    <w:rsid w:val="00B35983"/>
    <w:rsid w:val="00B6065E"/>
    <w:rsid w:val="00B77B6E"/>
    <w:rsid w:val="00B8457F"/>
    <w:rsid w:val="00B90130"/>
    <w:rsid w:val="00B97CF4"/>
    <w:rsid w:val="00BA13F3"/>
    <w:rsid w:val="00BB1F0F"/>
    <w:rsid w:val="00BB4288"/>
    <w:rsid w:val="00BC3BA5"/>
    <w:rsid w:val="00BE3B07"/>
    <w:rsid w:val="00BE63FB"/>
    <w:rsid w:val="00BF5B3B"/>
    <w:rsid w:val="00C102F9"/>
    <w:rsid w:val="00C116F3"/>
    <w:rsid w:val="00C14D6C"/>
    <w:rsid w:val="00C21001"/>
    <w:rsid w:val="00C27889"/>
    <w:rsid w:val="00C4217E"/>
    <w:rsid w:val="00C5148B"/>
    <w:rsid w:val="00C51947"/>
    <w:rsid w:val="00C54253"/>
    <w:rsid w:val="00C62939"/>
    <w:rsid w:val="00C65261"/>
    <w:rsid w:val="00C70602"/>
    <w:rsid w:val="00C95218"/>
    <w:rsid w:val="00CA27BF"/>
    <w:rsid w:val="00CA42B0"/>
    <w:rsid w:val="00CA42B7"/>
    <w:rsid w:val="00CA4D13"/>
    <w:rsid w:val="00CB0EAF"/>
    <w:rsid w:val="00CC0B26"/>
    <w:rsid w:val="00CC1F0F"/>
    <w:rsid w:val="00CD13A1"/>
    <w:rsid w:val="00CE55C6"/>
    <w:rsid w:val="00D01039"/>
    <w:rsid w:val="00D10BE5"/>
    <w:rsid w:val="00D15517"/>
    <w:rsid w:val="00D221C8"/>
    <w:rsid w:val="00D2336E"/>
    <w:rsid w:val="00D43EAB"/>
    <w:rsid w:val="00D53974"/>
    <w:rsid w:val="00D55AE1"/>
    <w:rsid w:val="00D61AE3"/>
    <w:rsid w:val="00D61FDC"/>
    <w:rsid w:val="00D6544B"/>
    <w:rsid w:val="00D72E3A"/>
    <w:rsid w:val="00DB7604"/>
    <w:rsid w:val="00DC0A95"/>
    <w:rsid w:val="00DD2965"/>
    <w:rsid w:val="00DD33F0"/>
    <w:rsid w:val="00DD65A4"/>
    <w:rsid w:val="00DD6FF1"/>
    <w:rsid w:val="00DE6757"/>
    <w:rsid w:val="00DF2ADA"/>
    <w:rsid w:val="00DF426D"/>
    <w:rsid w:val="00E0071E"/>
    <w:rsid w:val="00E32DA8"/>
    <w:rsid w:val="00E36C1B"/>
    <w:rsid w:val="00E432A1"/>
    <w:rsid w:val="00E54B2E"/>
    <w:rsid w:val="00E6123C"/>
    <w:rsid w:val="00E725A4"/>
    <w:rsid w:val="00E7273C"/>
    <w:rsid w:val="00E81A67"/>
    <w:rsid w:val="00E86F51"/>
    <w:rsid w:val="00E9239B"/>
    <w:rsid w:val="00EC5405"/>
    <w:rsid w:val="00EC66AA"/>
    <w:rsid w:val="00EC71A9"/>
    <w:rsid w:val="00ED1302"/>
    <w:rsid w:val="00EF1BBB"/>
    <w:rsid w:val="00EF28C9"/>
    <w:rsid w:val="00EF430A"/>
    <w:rsid w:val="00F1521C"/>
    <w:rsid w:val="00F15AFE"/>
    <w:rsid w:val="00F24FD8"/>
    <w:rsid w:val="00F27DF5"/>
    <w:rsid w:val="00F33BCD"/>
    <w:rsid w:val="00F34D3E"/>
    <w:rsid w:val="00F41558"/>
    <w:rsid w:val="00F53882"/>
    <w:rsid w:val="00F571CF"/>
    <w:rsid w:val="00F65BDE"/>
    <w:rsid w:val="00F70CE0"/>
    <w:rsid w:val="00F749AB"/>
    <w:rsid w:val="00FC28DD"/>
    <w:rsid w:val="00FC5363"/>
    <w:rsid w:val="00FC5498"/>
    <w:rsid w:val="00FD04A7"/>
    <w:rsid w:val="00FD081B"/>
    <w:rsid w:val="00FE14B5"/>
    <w:rsid w:val="0508FB04"/>
    <w:rsid w:val="06558433"/>
    <w:rsid w:val="06966968"/>
    <w:rsid w:val="0A460926"/>
    <w:rsid w:val="0B6FFEF7"/>
    <w:rsid w:val="11D3A5FC"/>
    <w:rsid w:val="1516E253"/>
    <w:rsid w:val="15D0F152"/>
    <w:rsid w:val="186D8DD7"/>
    <w:rsid w:val="1D3824D5"/>
    <w:rsid w:val="27021141"/>
    <w:rsid w:val="2B570F81"/>
    <w:rsid w:val="2E061BC5"/>
    <w:rsid w:val="3228372F"/>
    <w:rsid w:val="3470399C"/>
    <w:rsid w:val="370BB5BE"/>
    <w:rsid w:val="3B9A77EC"/>
    <w:rsid w:val="3F323F07"/>
    <w:rsid w:val="42E15C0A"/>
    <w:rsid w:val="451D6D20"/>
    <w:rsid w:val="46CC0A35"/>
    <w:rsid w:val="484ACCA9"/>
    <w:rsid w:val="4BF009BD"/>
    <w:rsid w:val="53127DAE"/>
    <w:rsid w:val="5BA3A1DE"/>
    <w:rsid w:val="69C1A817"/>
    <w:rsid w:val="6C779875"/>
    <w:rsid w:val="6F3F9E15"/>
    <w:rsid w:val="6F975CE4"/>
    <w:rsid w:val="72C8AECA"/>
    <w:rsid w:val="7312614C"/>
    <w:rsid w:val="7918D3E8"/>
    <w:rsid w:val="799306D5"/>
    <w:rsid w:val="7AE50871"/>
    <w:rsid w:val="7BAF9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54299C5"/>
  <w15:docId w15:val="{0434D442-63D9-4914-903B-68F9D7F2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D0D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link w:val="normln1Char"/>
    <w:uiPriority w:val="99"/>
    <w:rsid w:val="006B1D0D"/>
    <w:pPr>
      <w:overflowPunct/>
      <w:autoSpaceDE/>
      <w:autoSpaceDN/>
      <w:adjustRightInd/>
      <w:jc w:val="both"/>
      <w:textAlignment w:val="auto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uiPriority w:val="99"/>
    <w:rsid w:val="006B1D0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locked/>
    <w:rsid w:val="00245050"/>
    <w:rPr>
      <w:sz w:val="24"/>
      <w:szCs w:val="24"/>
    </w:rPr>
  </w:style>
  <w:style w:type="character" w:styleId="Hypertextovodkaz">
    <w:name w:val="Hyperlink"/>
    <w:uiPriority w:val="99"/>
    <w:rsid w:val="006B1D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BE6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245050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BE63FB"/>
  </w:style>
  <w:style w:type="paragraph" w:styleId="Textbubliny">
    <w:name w:val="Balloon Text"/>
    <w:basedOn w:val="Normln"/>
    <w:link w:val="TextbublinyChar"/>
    <w:uiPriority w:val="99"/>
    <w:semiHidden/>
    <w:rsid w:val="00187D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187D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11DF"/>
    <w:pPr>
      <w:ind w:left="720"/>
      <w:contextualSpacing/>
    </w:pPr>
  </w:style>
  <w:style w:type="table" w:styleId="Mkatabulky">
    <w:name w:val="Table Grid"/>
    <w:basedOn w:val="Normlntabulka"/>
    <w:locked/>
    <w:rsid w:val="00B33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71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15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156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1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156F"/>
    <w:rPr>
      <w:b/>
      <w:bCs/>
    </w:rPr>
  </w:style>
  <w:style w:type="paragraph" w:styleId="Revize">
    <w:name w:val="Revision"/>
    <w:hidden/>
    <w:uiPriority w:val="99"/>
    <w:semiHidden/>
    <w:rsid w:val="00936C0F"/>
    <w:rPr>
      <w:sz w:val="24"/>
      <w:szCs w:val="24"/>
    </w:rPr>
  </w:style>
  <w:style w:type="character" w:customStyle="1" w:styleId="normln1Char">
    <w:name w:val="normln1 Char"/>
    <w:link w:val="normln1"/>
    <w:uiPriority w:val="99"/>
    <w:locked/>
    <w:rsid w:val="001D3551"/>
    <w:rPr>
      <w:rFonts w:eastAsia="Arial Unicode MS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F0F492AEA7B4FB4F71CB2B4F912DD" ma:contentTypeVersion="14" ma:contentTypeDescription="Vytvoří nový dokument" ma:contentTypeScope="" ma:versionID="fe15fc408eb95620dcd8f687b49efa57">
  <xsd:schema xmlns:xsd="http://www.w3.org/2001/XMLSchema" xmlns:xs="http://www.w3.org/2001/XMLSchema" xmlns:p="http://schemas.microsoft.com/office/2006/metadata/properties" xmlns:ns3="d3f03372-c0f5-4015-a762-1507e451077b" targetNamespace="http://schemas.microsoft.com/office/2006/metadata/properties" ma:root="true" ma:fieldsID="361333e7dd7dcf0598c74fb7c0e3b80b" ns3:_="">
    <xsd:import namespace="d3f03372-c0f5-4015-a762-1507e4510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3372-c0f5-4015-a762-1507e4510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762402-53D4-4745-BF02-7C32939872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CCD72-DA4C-4952-AC38-2A4621886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81C35-E4F2-4631-BE1B-B2F6C4C97B0E}">
  <ds:schemaRefs>
    <ds:schemaRef ds:uri="http://purl.org/dc/terms/"/>
    <ds:schemaRef ds:uri="http://www.w3.org/XML/1998/namespace"/>
    <ds:schemaRef ds:uri="d3f03372-c0f5-4015-a762-1507e451077b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BF393D2-53D9-437E-9A1C-5009265F5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03372-c0f5-4015-a762-1507e4510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</vt:lpstr>
    </vt:vector>
  </TitlesOfParts>
  <Company>Univerzita Tomáše Bati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</dc:title>
  <dc:creator>Alena Procházková</dc:creator>
  <cp:lastModifiedBy>Eva Skýbová</cp:lastModifiedBy>
  <cp:revision>3</cp:revision>
  <cp:lastPrinted>2026-03-16T14:26:00Z</cp:lastPrinted>
  <dcterms:created xsi:type="dcterms:W3CDTF">2026-03-16T14:38:00Z</dcterms:created>
  <dcterms:modified xsi:type="dcterms:W3CDTF">2026-03-16T14:40:00Z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0x010100280F0F492AEA7B4FB4F71CB2B4F912DD</vt:lpwstr>
  </property>
</Properties>
</file>