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7B2F" w14:textId="77777777" w:rsidR="00D103E0" w:rsidRPr="008526BC" w:rsidRDefault="004F0C69" w:rsidP="008526BC">
      <w:pPr>
        <w:pStyle w:val="Nzev"/>
      </w:pPr>
      <w:r w:rsidRPr="008526BC">
        <w:t>Smlouva</w:t>
      </w:r>
    </w:p>
    <w:p w14:paraId="716DA884" w14:textId="77777777" w:rsidR="00CD40DA" w:rsidRPr="008526BC" w:rsidRDefault="00CD40DA" w:rsidP="008526BC">
      <w:pPr>
        <w:pStyle w:val="Nzev"/>
      </w:pPr>
      <w:r w:rsidRPr="008526BC">
        <w:t xml:space="preserve">o </w:t>
      </w:r>
      <w:r w:rsidR="00D103E0" w:rsidRPr="008526BC">
        <w:t xml:space="preserve">zajištění </w:t>
      </w:r>
      <w:r w:rsidRPr="008526BC">
        <w:t xml:space="preserve">odborné </w:t>
      </w:r>
      <w:r w:rsidR="00EB69BF">
        <w:t>bakalářské</w:t>
      </w:r>
      <w:r w:rsidR="004F0C69" w:rsidRPr="008526BC">
        <w:t xml:space="preserve"> </w:t>
      </w:r>
      <w:r w:rsidRPr="008526BC">
        <w:t>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172349B6" w:rsidR="00320FD6" w:rsidRPr="008526BC" w:rsidRDefault="004117BC" w:rsidP="008526BC">
      <w:pPr>
        <w:pStyle w:val="hlavickasmlouvy"/>
      </w:pPr>
      <w:r>
        <w:t>zastoupená</w:t>
      </w:r>
      <w:r w:rsidR="00320FD6" w:rsidRPr="008526BC">
        <w:t>:</w:t>
      </w:r>
      <w:r w:rsidR="00BF1949">
        <w:t xml:space="preserve"> </w:t>
      </w:r>
      <w:r w:rsidR="007C6DC9">
        <w:t xml:space="preserve">doc. </w:t>
      </w:r>
      <w:r w:rsidR="004C7AC6">
        <w:t>Ing. Zuzana Tučková</w:t>
      </w:r>
      <w:r w:rsidR="00E042C6">
        <w:t>,</w:t>
      </w:r>
      <w:r w:rsidR="00762D92">
        <w:t xml:space="preserve"> Ph.D.,</w:t>
      </w:r>
      <w:r w:rsidR="00E042C6">
        <w:t xml:space="preserve"> </w:t>
      </w:r>
      <w:r w:rsidR="004F0C69" w:rsidRPr="008526BC">
        <w:t>děkan</w:t>
      </w:r>
      <w:r w:rsidR="004C7AC6">
        <w:t>ka</w:t>
      </w:r>
    </w:p>
    <w:p w14:paraId="21FBD526" w14:textId="33DCA762" w:rsidR="00320FD6" w:rsidRPr="008526BC" w:rsidRDefault="00320FD6" w:rsidP="008526BC">
      <w:pPr>
        <w:pStyle w:val="hlavickasmlouvy"/>
      </w:pPr>
      <w:r w:rsidRPr="008526BC">
        <w:t>za věcné plnění odpovídá:</w:t>
      </w:r>
      <w:r w:rsidR="008917F8">
        <w:rPr>
          <w:rFonts w:cs="Arial"/>
          <w:szCs w:val="24"/>
        </w:rPr>
        <w:t xml:space="preserve"> </w:t>
      </w:r>
      <w:r w:rsidR="00C83CD1">
        <w:rPr>
          <w:rFonts w:cs="Arial"/>
          <w:szCs w:val="24"/>
        </w:rPr>
        <w:t>Ing. Jan Strohmandl</w:t>
      </w:r>
      <w:r w:rsidR="008917F8">
        <w:rPr>
          <w:rFonts w:cs="Arial"/>
          <w:szCs w:val="24"/>
        </w:rPr>
        <w:t>, Ph.D., garant předmětu Odborná praxe</w:t>
      </w:r>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1FC77490" w:rsidR="00320FD6" w:rsidRPr="00320FD6" w:rsidRDefault="004117BC"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59ADD32D"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bookmarkStart w:id="0" w:name="_GoBack"/>
      <w:bookmarkEnd w:id="0"/>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4B0C85AA" w:rsidR="00CD40DA" w:rsidRPr="00320FD6" w:rsidRDefault="00CD40DA" w:rsidP="007119B2">
      <w:pPr>
        <w:pStyle w:val="seznamcislovany"/>
        <w:tabs>
          <w:tab w:val="clear" w:pos="720"/>
          <w:tab w:val="num" w:pos="284"/>
        </w:tabs>
        <w:ind w:left="284" w:hanging="284"/>
      </w:pPr>
      <w:r w:rsidRPr="00320FD6">
        <w:t xml:space="preserve">Předmětem této </w:t>
      </w:r>
      <w:r w:rsidR="001E6373">
        <w:t>smlouvy je úprava prá</w:t>
      </w:r>
      <w:r w:rsidRPr="00320FD6">
        <w:t>v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5C06F364"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D90FDD">
        <w:t xml:space="preserve"> Výkon odborné praxe podle této smlouvy není produktivní činností, jedná se o praktickou přípravu, která je součástí studia.</w:t>
      </w:r>
    </w:p>
    <w:p w14:paraId="44B55428" w14:textId="77777777"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BF1949">
        <w:t>bakalářské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5267DC6B"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w:t>
      </w:r>
      <w:r w:rsidR="00B320BC">
        <w:t> </w:t>
      </w:r>
      <w:r w:rsidRPr="00627C20">
        <w:t>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45F2CDB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w:t>
      </w:r>
      <w:r w:rsidR="00B320BC">
        <w:t> </w:t>
      </w:r>
      <w:r w:rsidRPr="00627C20">
        <w:t>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lastRenderedPageBreak/>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3F2AA6E3" w:rsidR="00E60BF0" w:rsidRDefault="00723862"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4551EE">
        <w:rPr>
          <w:b/>
        </w:rPr>
        <w:t>fakultě</w:t>
      </w:r>
      <w:r w:rsidR="00AA2E62">
        <w:t xml:space="preserve"> </w:t>
      </w:r>
    </w:p>
    <w:p w14:paraId="0305942E" w14:textId="3A224B6C"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23862">
        <w:rPr>
          <w:rFonts w:cs="Arial"/>
        </w:rPr>
        <w:t> </w:t>
      </w:r>
      <w:r w:rsidR="00E60BF0" w:rsidRPr="00C743C4">
        <w:rPr>
          <w:rFonts w:cs="Arial"/>
        </w:rPr>
        <w:t>6</w:t>
      </w:r>
      <w:r w:rsidR="007C25BB">
        <w:rPr>
          <w:rFonts w:cs="Arial"/>
        </w:rPr>
        <w:t>03</w:t>
      </w:r>
      <w:r w:rsidR="00723862">
        <w:rPr>
          <w:rFonts w:cs="Arial"/>
        </w:rPr>
        <w:t xml:space="preserve"> 2042</w:t>
      </w:r>
    </w:p>
    <w:p w14:paraId="53F2CA23" w14:textId="41D926E2" w:rsidR="00723862" w:rsidRPr="00E60BF0" w:rsidRDefault="008526BC" w:rsidP="008526BC">
      <w:r>
        <w:t>E-</w:t>
      </w:r>
      <w:r w:rsidRPr="00E60BF0">
        <w:t xml:space="preserve">mail: </w:t>
      </w:r>
      <w:r w:rsidR="00723862">
        <w:t>jtumova@u</w:t>
      </w:r>
      <w:r w:rsidR="00C83CD1">
        <w:t>tb.cz</w:t>
      </w:r>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7777777"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177F9CBF"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BF1949">
        <w:t xml:space="preserve">doc. </w:t>
      </w:r>
      <w:r w:rsidR="004C7AC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3D4D8D79"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C7AC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671AD759"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D90FDD">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0"/>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F5FA" w14:textId="77777777" w:rsidR="0015174A" w:rsidRDefault="0015174A" w:rsidP="00605F54">
      <w:pPr>
        <w:spacing w:after="0"/>
      </w:pPr>
      <w:r>
        <w:separator/>
      </w:r>
    </w:p>
    <w:p w14:paraId="030C7B53" w14:textId="77777777" w:rsidR="0015174A" w:rsidRDefault="0015174A"/>
  </w:endnote>
  <w:endnote w:type="continuationSeparator" w:id="0">
    <w:p w14:paraId="0DD24AA6" w14:textId="77777777" w:rsidR="0015174A" w:rsidRDefault="0015174A" w:rsidP="00605F54">
      <w:pPr>
        <w:spacing w:after="0"/>
      </w:pPr>
      <w:r>
        <w:continuationSeparator/>
      </w:r>
    </w:p>
    <w:p w14:paraId="57868D88" w14:textId="77777777" w:rsidR="0015174A" w:rsidRDefault="00151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70FF70FB"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C83CD1">
      <w:rPr>
        <w:rFonts w:cs="Arial"/>
        <w:i/>
        <w:noProof/>
        <w:sz w:val="16"/>
        <w:szCs w:val="16"/>
      </w:rPr>
      <w:t>2</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C83CD1">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248A" w14:textId="77777777" w:rsidR="0015174A" w:rsidRDefault="0015174A" w:rsidP="00605F54">
      <w:pPr>
        <w:spacing w:after="0"/>
      </w:pPr>
      <w:r>
        <w:separator/>
      </w:r>
    </w:p>
    <w:p w14:paraId="01C398C1" w14:textId="77777777" w:rsidR="0015174A" w:rsidRDefault="0015174A"/>
  </w:footnote>
  <w:footnote w:type="continuationSeparator" w:id="0">
    <w:p w14:paraId="58840F15" w14:textId="77777777" w:rsidR="0015174A" w:rsidRDefault="0015174A" w:rsidP="00605F54">
      <w:pPr>
        <w:spacing w:after="0"/>
      </w:pPr>
      <w:r>
        <w:continuationSeparator/>
      </w:r>
    </w:p>
    <w:p w14:paraId="5D436DBF" w14:textId="77777777" w:rsidR="0015174A" w:rsidRDefault="001517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545D6"/>
    <w:rsid w:val="00077014"/>
    <w:rsid w:val="000F0E80"/>
    <w:rsid w:val="000F1802"/>
    <w:rsid w:val="001063E4"/>
    <w:rsid w:val="0013014B"/>
    <w:rsid w:val="001451C1"/>
    <w:rsid w:val="0015174A"/>
    <w:rsid w:val="00154663"/>
    <w:rsid w:val="00162A28"/>
    <w:rsid w:val="00175598"/>
    <w:rsid w:val="0018259F"/>
    <w:rsid w:val="001900DE"/>
    <w:rsid w:val="001965A0"/>
    <w:rsid w:val="001A5626"/>
    <w:rsid w:val="001D4D96"/>
    <w:rsid w:val="001E5BA7"/>
    <w:rsid w:val="001E6373"/>
    <w:rsid w:val="00244E2C"/>
    <w:rsid w:val="00245E39"/>
    <w:rsid w:val="00253D2B"/>
    <w:rsid w:val="0026548E"/>
    <w:rsid w:val="002967CC"/>
    <w:rsid w:val="002A3D0D"/>
    <w:rsid w:val="002A3E4D"/>
    <w:rsid w:val="002B3731"/>
    <w:rsid w:val="002C15D7"/>
    <w:rsid w:val="002C2A5A"/>
    <w:rsid w:val="002C3EA7"/>
    <w:rsid w:val="00304437"/>
    <w:rsid w:val="0031202A"/>
    <w:rsid w:val="00312297"/>
    <w:rsid w:val="00320FD6"/>
    <w:rsid w:val="00333875"/>
    <w:rsid w:val="003758C3"/>
    <w:rsid w:val="003810DE"/>
    <w:rsid w:val="00396DB5"/>
    <w:rsid w:val="003B2A7C"/>
    <w:rsid w:val="003B7E7C"/>
    <w:rsid w:val="003D4C04"/>
    <w:rsid w:val="003D5C27"/>
    <w:rsid w:val="003F01E5"/>
    <w:rsid w:val="004117BC"/>
    <w:rsid w:val="004241C8"/>
    <w:rsid w:val="004551EE"/>
    <w:rsid w:val="00465E1F"/>
    <w:rsid w:val="00491172"/>
    <w:rsid w:val="004C3DFE"/>
    <w:rsid w:val="004C5E07"/>
    <w:rsid w:val="004C7AC6"/>
    <w:rsid w:val="004D54E9"/>
    <w:rsid w:val="004F0C69"/>
    <w:rsid w:val="0050652D"/>
    <w:rsid w:val="00511248"/>
    <w:rsid w:val="00514D68"/>
    <w:rsid w:val="00524927"/>
    <w:rsid w:val="00542BD0"/>
    <w:rsid w:val="0059166D"/>
    <w:rsid w:val="005E61AF"/>
    <w:rsid w:val="00605F54"/>
    <w:rsid w:val="006150D1"/>
    <w:rsid w:val="006217DE"/>
    <w:rsid w:val="00627C20"/>
    <w:rsid w:val="00647DE8"/>
    <w:rsid w:val="00656399"/>
    <w:rsid w:val="00657036"/>
    <w:rsid w:val="006631A3"/>
    <w:rsid w:val="007119B2"/>
    <w:rsid w:val="00723862"/>
    <w:rsid w:val="007356F9"/>
    <w:rsid w:val="00762D92"/>
    <w:rsid w:val="00771CF9"/>
    <w:rsid w:val="007731FC"/>
    <w:rsid w:val="00773701"/>
    <w:rsid w:val="00790665"/>
    <w:rsid w:val="00790F8F"/>
    <w:rsid w:val="007A467B"/>
    <w:rsid w:val="007B03AC"/>
    <w:rsid w:val="007B681F"/>
    <w:rsid w:val="007C0E19"/>
    <w:rsid w:val="007C25BB"/>
    <w:rsid w:val="007C6DC9"/>
    <w:rsid w:val="007D018A"/>
    <w:rsid w:val="008061D0"/>
    <w:rsid w:val="00806B36"/>
    <w:rsid w:val="00824EF5"/>
    <w:rsid w:val="008526BC"/>
    <w:rsid w:val="008527EE"/>
    <w:rsid w:val="008734B6"/>
    <w:rsid w:val="008917F8"/>
    <w:rsid w:val="008B62D2"/>
    <w:rsid w:val="00900998"/>
    <w:rsid w:val="009011D3"/>
    <w:rsid w:val="0091179E"/>
    <w:rsid w:val="009361E6"/>
    <w:rsid w:val="00937C63"/>
    <w:rsid w:val="00941698"/>
    <w:rsid w:val="0096700D"/>
    <w:rsid w:val="009D4486"/>
    <w:rsid w:val="009E1FC9"/>
    <w:rsid w:val="009E30FA"/>
    <w:rsid w:val="00A150E2"/>
    <w:rsid w:val="00A255F6"/>
    <w:rsid w:val="00A30825"/>
    <w:rsid w:val="00AA2E62"/>
    <w:rsid w:val="00AB3461"/>
    <w:rsid w:val="00AB761A"/>
    <w:rsid w:val="00AC5F35"/>
    <w:rsid w:val="00AD132A"/>
    <w:rsid w:val="00AF3632"/>
    <w:rsid w:val="00B320BC"/>
    <w:rsid w:val="00B57AD4"/>
    <w:rsid w:val="00B61E4C"/>
    <w:rsid w:val="00B6373E"/>
    <w:rsid w:val="00B7225A"/>
    <w:rsid w:val="00BC0827"/>
    <w:rsid w:val="00BC72CF"/>
    <w:rsid w:val="00BF1949"/>
    <w:rsid w:val="00BF26A6"/>
    <w:rsid w:val="00C206C2"/>
    <w:rsid w:val="00C410E2"/>
    <w:rsid w:val="00C520D7"/>
    <w:rsid w:val="00C83CD1"/>
    <w:rsid w:val="00C92641"/>
    <w:rsid w:val="00CA72E5"/>
    <w:rsid w:val="00CB1049"/>
    <w:rsid w:val="00CB3F7B"/>
    <w:rsid w:val="00CC1FF1"/>
    <w:rsid w:val="00CD097B"/>
    <w:rsid w:val="00CD40DA"/>
    <w:rsid w:val="00D059B3"/>
    <w:rsid w:val="00D103E0"/>
    <w:rsid w:val="00D16AA7"/>
    <w:rsid w:val="00D16EFC"/>
    <w:rsid w:val="00D333FC"/>
    <w:rsid w:val="00D36AD3"/>
    <w:rsid w:val="00D61386"/>
    <w:rsid w:val="00D90FDD"/>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69BF"/>
    <w:rsid w:val="00EC05E4"/>
    <w:rsid w:val="00EE3540"/>
    <w:rsid w:val="00EF0BFA"/>
    <w:rsid w:val="00EF3B7F"/>
    <w:rsid w:val="00F02303"/>
    <w:rsid w:val="00F06BB9"/>
    <w:rsid w:val="00F11848"/>
    <w:rsid w:val="00F1303A"/>
    <w:rsid w:val="00F44B7A"/>
    <w:rsid w:val="00F6537E"/>
    <w:rsid w:val="00F763EE"/>
    <w:rsid w:val="00F8524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B375DD5A-71A1-4CF0-8BBA-7EA9BBE6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C99C6-2B58-42E9-950D-7E213D0BDDB1}">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061d7586-6225-42a0-ab90-9364baa82d64"/>
    <ds:schemaRef ds:uri="http://schemas.openxmlformats.org/package/2006/metadata/core-properties"/>
    <ds:schemaRef ds:uri="902c7833-eda2-43c3-958e-7f62963ef33b"/>
    <ds:schemaRef ds:uri="http://purl.org/dc/dcmitype/"/>
  </ds:schemaRefs>
</ds:datastoreItem>
</file>

<file path=customXml/itemProps2.xml><?xml version="1.0" encoding="utf-8"?>
<ds:datastoreItem xmlns:ds="http://schemas.openxmlformats.org/officeDocument/2006/customXml" ds:itemID="{D722BB19-12AE-469E-9506-66B9C585A0BE}">
  <ds:schemaRefs>
    <ds:schemaRef ds:uri="http://schemas.microsoft.com/sharepoint/v3/contenttype/forms"/>
  </ds:schemaRefs>
</ds:datastoreItem>
</file>

<file path=customXml/itemProps3.xml><?xml version="1.0" encoding="utf-8"?>
<ds:datastoreItem xmlns:ds="http://schemas.openxmlformats.org/officeDocument/2006/customXml" ds:itemID="{0AE9750D-42CE-4569-9346-C844F59B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1087</Words>
  <Characters>6415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Hana Korecká</cp:lastModifiedBy>
  <cp:revision>3</cp:revision>
  <cp:lastPrinted>2016-01-07T06:37:00Z</cp:lastPrinted>
  <dcterms:created xsi:type="dcterms:W3CDTF">2023-08-31T11:20:00Z</dcterms:created>
  <dcterms:modified xsi:type="dcterms:W3CDTF">2023-08-31T11:35:00Z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