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911" w:rsidRPr="00934F5C" w:rsidRDefault="00C75911" w:rsidP="00934F5C">
      <w:pPr>
        <w:pStyle w:val="Nadpis1"/>
      </w:pPr>
      <w:r w:rsidRPr="00934F5C">
        <w:t>Potvrzení o zaměstnání</w:t>
      </w:r>
    </w:p>
    <w:p w:rsidR="00C75911" w:rsidRDefault="00C75911" w:rsidP="006D55C5">
      <w:r>
        <w:t xml:space="preserve">Potvrzuji, že </w:t>
      </w:r>
      <w:bookmarkStart w:id="0" w:name="_GoBack"/>
      <w:bookmarkEnd w:id="0"/>
    </w:p>
    <w:p w:rsidR="00C75911" w:rsidRPr="007518AA" w:rsidRDefault="00C75911" w:rsidP="00E64E4E">
      <w:proofErr w:type="gramStart"/>
      <w:r>
        <w:t>student/</w:t>
      </w:r>
      <w:proofErr w:type="spellStart"/>
      <w:r>
        <w:t>ka</w:t>
      </w:r>
      <w:proofErr w:type="spellEnd"/>
      <w:r>
        <w:t>:</w:t>
      </w:r>
      <w:r w:rsidR="00E739EA">
        <w:t xml:space="preserve">      </w:t>
      </w:r>
      <w:r w:rsidR="007263DB">
        <w:t xml:space="preserve">     </w:t>
      </w:r>
      <w:r w:rsidR="00E739EA">
        <w:t xml:space="preserve">              , </w:t>
      </w:r>
      <w:r>
        <w:t>studijní</w:t>
      </w:r>
      <w:proofErr w:type="gramEnd"/>
      <w:r>
        <w:t xml:space="preserve"> číslo:</w:t>
      </w:r>
      <w:r w:rsidR="00E739EA">
        <w:t xml:space="preserve">               </w:t>
      </w:r>
      <w:r w:rsidRPr="007518AA">
        <w:t>, studijní obor:</w:t>
      </w:r>
      <w:r>
        <w:t xml:space="preserve"> </w:t>
      </w:r>
      <w:r w:rsidR="00E739EA">
        <w:t xml:space="preserve">                      </w:t>
      </w:r>
      <w:r>
        <w:t xml:space="preserve">forma studia: </w:t>
      </w:r>
    </w:p>
    <w:p w:rsidR="00C75911" w:rsidRDefault="00C75911" w:rsidP="006D55C5">
      <w:r>
        <w:t xml:space="preserve">datum narození: </w:t>
      </w:r>
    </w:p>
    <w:p w:rsidR="00C75911" w:rsidRDefault="00C75911" w:rsidP="006D55C5">
      <w:pPr>
        <w:rPr>
          <w:i/>
        </w:rPr>
      </w:pPr>
      <w:r>
        <w:t xml:space="preserve">adresa: </w:t>
      </w:r>
    </w:p>
    <w:p w:rsidR="00C75911" w:rsidRDefault="00C75911" w:rsidP="00E64E4E">
      <w:pPr>
        <w:rPr>
          <w:i/>
        </w:rPr>
      </w:pPr>
      <w:r>
        <w:t>e-mail:</w:t>
      </w:r>
      <w:r w:rsidRPr="00E64E4E">
        <w:t>,</w:t>
      </w:r>
      <w:r w:rsidR="00E739EA">
        <w:t xml:space="preserve">                         </w:t>
      </w:r>
      <w:r>
        <w:rPr>
          <w:i/>
        </w:rPr>
        <w:t xml:space="preserve"> </w:t>
      </w:r>
      <w:r>
        <w:t xml:space="preserve">telefon: </w:t>
      </w:r>
    </w:p>
    <w:p w:rsidR="00C75911" w:rsidRDefault="00C75911" w:rsidP="00E64E4E">
      <w:pPr>
        <w:rPr>
          <w:i/>
        </w:rPr>
      </w:pPr>
    </w:p>
    <w:p w:rsidR="00C75911" w:rsidRDefault="00C75911" w:rsidP="006D55C5"/>
    <w:p w:rsidR="00C75911" w:rsidRPr="006D55C5" w:rsidRDefault="00C75911" w:rsidP="006D55C5">
      <w:r>
        <w:t xml:space="preserve">pracuje ve společnosti </w:t>
      </w:r>
      <w:r w:rsidR="00E739EA">
        <w:t xml:space="preserve">  </w:t>
      </w:r>
      <w:r>
        <w:t xml:space="preserve"> od </w:t>
      </w:r>
      <w:r w:rsidR="00E739EA">
        <w:t xml:space="preserve">  </w:t>
      </w:r>
      <w:r>
        <w:t xml:space="preserve"> na pracovní </w:t>
      </w:r>
      <w:proofErr w:type="gramStart"/>
      <w:r>
        <w:t>pozici</w:t>
      </w:r>
      <w:r w:rsidR="00E739EA">
        <w:t xml:space="preserve">    </w:t>
      </w:r>
      <w:r>
        <w:t>.</w:t>
      </w:r>
      <w:proofErr w:type="gramEnd"/>
    </w:p>
    <w:p w:rsidR="00C75911" w:rsidRDefault="00C75911" w:rsidP="006D55C5"/>
    <w:p w:rsidR="00C75911" w:rsidRDefault="00C75911" w:rsidP="006D55C5"/>
    <w:p w:rsidR="00C75911" w:rsidRDefault="00C75911" w:rsidP="006D55C5">
      <w:pPr>
        <w:rPr>
          <w:i/>
        </w:rPr>
      </w:pPr>
      <w:proofErr w:type="gramStart"/>
      <w:r>
        <w:t>V</w:t>
      </w:r>
      <w:r w:rsidR="00E739EA">
        <w:t xml:space="preserve">     </w:t>
      </w:r>
      <w:r>
        <w:t>, dne</w:t>
      </w:r>
      <w:proofErr w:type="gramEnd"/>
      <w:r>
        <w:t xml:space="preserve"> </w:t>
      </w:r>
    </w:p>
    <w:p w:rsidR="00C75911" w:rsidRDefault="00C75911" w:rsidP="006D55C5">
      <w:pPr>
        <w:rPr>
          <w:i/>
        </w:rPr>
      </w:pPr>
    </w:p>
    <w:p w:rsidR="00C75911" w:rsidRDefault="00C75911" w:rsidP="006D55C5">
      <w:pPr>
        <w:rPr>
          <w:i/>
        </w:rPr>
      </w:pPr>
    </w:p>
    <w:p w:rsidR="00C75911" w:rsidRDefault="00C75911" w:rsidP="006D55C5">
      <w:r>
        <w:t xml:space="preserve">Jméno a funkce pracovníka, který potvrzení vydává: </w:t>
      </w:r>
    </w:p>
    <w:p w:rsidR="00C75911" w:rsidRDefault="00C75911" w:rsidP="00722D18"/>
    <w:p w:rsidR="00C75911" w:rsidRDefault="00C75911" w:rsidP="00722D18"/>
    <w:p w:rsidR="00C75911" w:rsidRDefault="00C75911" w:rsidP="00722D18"/>
    <w:p w:rsidR="00C75911" w:rsidRDefault="00C75911" w:rsidP="00AC1CCF">
      <w:pPr>
        <w:tabs>
          <w:tab w:val="left" w:pos="2977"/>
          <w:tab w:val="left" w:pos="6096"/>
        </w:tabs>
        <w:rPr>
          <w:u w:val="dotted"/>
        </w:rPr>
      </w:pPr>
      <w:r>
        <w:t xml:space="preserve">Podpis a razítko organizace: </w:t>
      </w:r>
      <w:r>
        <w:tab/>
      </w:r>
      <w:r w:rsidRPr="00934F5C">
        <w:rPr>
          <w:u w:val="dotted"/>
        </w:rPr>
        <w:tab/>
      </w:r>
    </w:p>
    <w:p w:rsidR="00C75911" w:rsidRDefault="00C75911" w:rsidP="00AC1CCF">
      <w:pPr>
        <w:tabs>
          <w:tab w:val="left" w:pos="2977"/>
          <w:tab w:val="left" w:pos="6096"/>
        </w:tabs>
        <w:rPr>
          <w:u w:val="dotted"/>
        </w:rPr>
      </w:pPr>
    </w:p>
    <w:p w:rsidR="00C75911" w:rsidRDefault="00C75911" w:rsidP="00AC1CCF">
      <w:pPr>
        <w:tabs>
          <w:tab w:val="left" w:pos="2977"/>
          <w:tab w:val="left" w:pos="6096"/>
        </w:tabs>
        <w:rPr>
          <w:u w:val="dotted"/>
        </w:rPr>
      </w:pPr>
    </w:p>
    <w:p w:rsidR="00C75911" w:rsidRDefault="00C75911" w:rsidP="00AC1CCF">
      <w:pPr>
        <w:tabs>
          <w:tab w:val="left" w:pos="2977"/>
          <w:tab w:val="left" w:pos="6096"/>
        </w:tabs>
        <w:rPr>
          <w:u w:val="dotted"/>
        </w:rPr>
      </w:pPr>
    </w:p>
    <w:p w:rsidR="00C75911" w:rsidRDefault="00C75911" w:rsidP="00AC1CCF">
      <w:pPr>
        <w:tabs>
          <w:tab w:val="left" w:pos="2977"/>
          <w:tab w:val="left" w:pos="6096"/>
        </w:tabs>
        <w:rPr>
          <w:u w:val="dotted"/>
        </w:rPr>
      </w:pPr>
    </w:p>
    <w:p w:rsidR="00C75911" w:rsidRPr="009C7763" w:rsidRDefault="00C75911" w:rsidP="00EA6FA5">
      <w:pPr>
        <w:tabs>
          <w:tab w:val="left" w:pos="2977"/>
          <w:tab w:val="left" w:pos="6096"/>
        </w:tabs>
        <w:jc w:val="left"/>
      </w:pPr>
      <w:r w:rsidRPr="009C7763">
        <w:t>Příloha:</w:t>
      </w:r>
      <w:r>
        <w:t xml:space="preserve"> </w:t>
      </w:r>
      <w:r w:rsidR="00E739EA">
        <w:t xml:space="preserve">  </w:t>
      </w:r>
      <w:r>
        <w:t>(kopie</w:t>
      </w:r>
      <w:r w:rsidRPr="00EA6FA5">
        <w:rPr>
          <w:rStyle w:val="Znakapoznpodarou"/>
          <w:sz w:val="24"/>
          <w:szCs w:val="24"/>
        </w:rPr>
        <w:footnoteReference w:id="1"/>
      </w:r>
      <w:r>
        <w:t>)</w:t>
      </w:r>
    </w:p>
    <w:sectPr w:rsidR="00C75911" w:rsidRPr="009C7763" w:rsidSect="00EA6FA5">
      <w:footnotePr>
        <w:numFmt w:val="chicago"/>
      </w:footnotePr>
      <w:type w:val="continuous"/>
      <w:pgSz w:w="11906" w:h="16838"/>
      <w:pgMar w:top="1418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15B" w:rsidRDefault="0038715B" w:rsidP="00EA6FA5">
      <w:pPr>
        <w:spacing w:after="0"/>
      </w:pPr>
      <w:r>
        <w:separator/>
      </w:r>
    </w:p>
  </w:endnote>
  <w:endnote w:type="continuationSeparator" w:id="0">
    <w:p w:rsidR="0038715B" w:rsidRDefault="0038715B" w:rsidP="00EA6F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15B" w:rsidRDefault="0038715B" w:rsidP="00EA6FA5">
      <w:pPr>
        <w:spacing w:after="0"/>
      </w:pPr>
      <w:r>
        <w:separator/>
      </w:r>
    </w:p>
  </w:footnote>
  <w:footnote w:type="continuationSeparator" w:id="0">
    <w:p w:rsidR="0038715B" w:rsidRDefault="0038715B" w:rsidP="00EA6FA5">
      <w:pPr>
        <w:spacing w:after="0"/>
      </w:pPr>
      <w:r>
        <w:continuationSeparator/>
      </w:r>
    </w:p>
  </w:footnote>
  <w:footnote w:id="1">
    <w:p w:rsidR="00C75911" w:rsidRDefault="00C7591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A6FA5">
        <w:rPr>
          <w:i/>
          <w:sz w:val="18"/>
          <w:szCs w:val="18"/>
        </w:rPr>
        <w:t xml:space="preserve">citlivé osobní údaje </w:t>
      </w:r>
      <w:r>
        <w:rPr>
          <w:i/>
          <w:sz w:val="18"/>
          <w:szCs w:val="18"/>
        </w:rPr>
        <w:t>mohou být začerněny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255"/>
    <w:multiLevelType w:val="multilevel"/>
    <w:tmpl w:val="6AE2B67C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>
      <w:start w:val="4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" w15:restartNumberingAfterBreak="0">
    <w:nsid w:val="0AFB6886"/>
    <w:multiLevelType w:val="multilevel"/>
    <w:tmpl w:val="01381C4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D1B7FF8"/>
    <w:multiLevelType w:val="multilevel"/>
    <w:tmpl w:val="4A287478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A9049A7"/>
    <w:multiLevelType w:val="multilevel"/>
    <w:tmpl w:val="7C44B69C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B3B5287"/>
    <w:multiLevelType w:val="multilevel"/>
    <w:tmpl w:val="B0C8A034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D783005"/>
    <w:multiLevelType w:val="multilevel"/>
    <w:tmpl w:val="C026EDD0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49"/>
        </w:tabs>
        <w:ind w:left="1249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6" w15:restartNumberingAfterBreak="0">
    <w:nsid w:val="201F72EA"/>
    <w:multiLevelType w:val="multilevel"/>
    <w:tmpl w:val="7FDCBE4A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04D6033"/>
    <w:multiLevelType w:val="hybridMultilevel"/>
    <w:tmpl w:val="9C68D3E2"/>
    <w:lvl w:ilvl="0" w:tplc="0D305610">
      <w:start w:val="1"/>
      <w:numFmt w:val="decimal"/>
      <w:pStyle w:val="pokyny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A63F12"/>
    <w:multiLevelType w:val="multilevel"/>
    <w:tmpl w:val="4992E0BE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215292B"/>
    <w:multiLevelType w:val="multilevel"/>
    <w:tmpl w:val="E1DEB320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AFF34D6"/>
    <w:multiLevelType w:val="multilevel"/>
    <w:tmpl w:val="4298368A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353A6E"/>
    <w:multiLevelType w:val="multilevel"/>
    <w:tmpl w:val="AE00B4B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>
      <w:start w:val="4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2" w15:restartNumberingAfterBreak="0">
    <w:nsid w:val="2E715968"/>
    <w:multiLevelType w:val="hybridMultilevel"/>
    <w:tmpl w:val="288CE1D2"/>
    <w:lvl w:ilvl="0" w:tplc="E4E4A22C">
      <w:start w:val="1"/>
      <w:numFmt w:val="bullet"/>
      <w:pStyle w:val="odrazkynecislovane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EC75639"/>
    <w:multiLevelType w:val="multilevel"/>
    <w:tmpl w:val="0D5CBE7A"/>
    <w:lvl w:ilvl="0">
      <w:start w:val="8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4" w15:restartNumberingAfterBreak="0">
    <w:nsid w:val="30706C05"/>
    <w:multiLevelType w:val="multilevel"/>
    <w:tmpl w:val="0D5CBE7A"/>
    <w:lvl w:ilvl="0">
      <w:start w:val="8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5" w15:restartNumberingAfterBreak="0">
    <w:nsid w:val="32D00A4B"/>
    <w:multiLevelType w:val="multilevel"/>
    <w:tmpl w:val="8C94AE9E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3434F31"/>
    <w:multiLevelType w:val="multilevel"/>
    <w:tmpl w:val="808ABCFC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4BE29F0"/>
    <w:multiLevelType w:val="multilevel"/>
    <w:tmpl w:val="07CA16D8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>
      <w:start w:val="2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8" w15:restartNumberingAfterBreak="0">
    <w:nsid w:val="3DED752D"/>
    <w:multiLevelType w:val="multilevel"/>
    <w:tmpl w:val="42AAD018"/>
    <w:lvl w:ilvl="0">
      <w:start w:val="8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9" w15:restartNumberingAfterBreak="0">
    <w:nsid w:val="3DFB1552"/>
    <w:multiLevelType w:val="multilevel"/>
    <w:tmpl w:val="1B784632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FD17C10"/>
    <w:multiLevelType w:val="multilevel"/>
    <w:tmpl w:val="678A77D6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4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1" w15:restartNumberingAfterBreak="0">
    <w:nsid w:val="3FDC1960"/>
    <w:multiLevelType w:val="multilevel"/>
    <w:tmpl w:val="592C83F4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>
      <w:start w:val="1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2" w15:restartNumberingAfterBreak="0">
    <w:nsid w:val="431D726D"/>
    <w:multiLevelType w:val="multilevel"/>
    <w:tmpl w:val="D70EF682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9312F32"/>
    <w:multiLevelType w:val="multilevel"/>
    <w:tmpl w:val="405A2892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4A166DFA"/>
    <w:multiLevelType w:val="hybridMultilevel"/>
    <w:tmpl w:val="9E9E87D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D80465"/>
    <w:multiLevelType w:val="multilevel"/>
    <w:tmpl w:val="B18CBA1E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>
      <w:start w:val="5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26" w15:restartNumberingAfterBreak="0">
    <w:nsid w:val="56CF02A8"/>
    <w:multiLevelType w:val="multilevel"/>
    <w:tmpl w:val="0D5CBE7A"/>
    <w:lvl w:ilvl="0">
      <w:start w:val="8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7" w15:restartNumberingAfterBreak="0">
    <w:nsid w:val="59415AAC"/>
    <w:multiLevelType w:val="multilevel"/>
    <w:tmpl w:val="530439D4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9DF763B"/>
    <w:multiLevelType w:val="multilevel"/>
    <w:tmpl w:val="EE9EDB6C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9" w15:restartNumberingAfterBreak="0">
    <w:nsid w:val="5AC757E5"/>
    <w:multiLevelType w:val="multilevel"/>
    <w:tmpl w:val="6EFC392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4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5AD31842"/>
    <w:multiLevelType w:val="multilevel"/>
    <w:tmpl w:val="806C150E"/>
    <w:lvl w:ilvl="0">
      <w:start w:val="14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1" w15:restartNumberingAfterBreak="0">
    <w:nsid w:val="5D9D2A26"/>
    <w:multiLevelType w:val="multilevel"/>
    <w:tmpl w:val="6344BA3A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2" w15:restartNumberingAfterBreak="0">
    <w:nsid w:val="5E6213EB"/>
    <w:multiLevelType w:val="multilevel"/>
    <w:tmpl w:val="D324ADE8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11F1FEA"/>
    <w:multiLevelType w:val="multilevel"/>
    <w:tmpl w:val="1F80ECAE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24A07B1"/>
    <w:multiLevelType w:val="multilevel"/>
    <w:tmpl w:val="64687BCC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5" w15:restartNumberingAfterBreak="0">
    <w:nsid w:val="63157A79"/>
    <w:multiLevelType w:val="multilevel"/>
    <w:tmpl w:val="8A36D06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7615108"/>
    <w:multiLevelType w:val="multilevel"/>
    <w:tmpl w:val="D36426D2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E8A6C0D"/>
    <w:multiLevelType w:val="multilevel"/>
    <w:tmpl w:val="EC84034E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8" w15:restartNumberingAfterBreak="0">
    <w:nsid w:val="74511C77"/>
    <w:multiLevelType w:val="multilevel"/>
    <w:tmpl w:val="78B415BA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>
      <w:start w:val="4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9" w15:restartNumberingAfterBreak="0">
    <w:nsid w:val="758B3191"/>
    <w:multiLevelType w:val="multilevel"/>
    <w:tmpl w:val="8264BCFE"/>
    <w:lvl w:ilvl="0">
      <w:start w:val="8"/>
      <w:numFmt w:val="decimal"/>
      <w:lvlText w:val="%1.0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  <w:b w:val="0"/>
      </w:rPr>
    </w:lvl>
  </w:abstractNum>
  <w:abstractNum w:abstractNumId="40" w15:restartNumberingAfterBreak="0">
    <w:nsid w:val="7B9C6B02"/>
    <w:multiLevelType w:val="multilevel"/>
    <w:tmpl w:val="14229C7C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1" w15:restartNumberingAfterBreak="0">
    <w:nsid w:val="7C3E2C71"/>
    <w:multiLevelType w:val="multilevel"/>
    <w:tmpl w:val="34228620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4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4"/>
  </w:num>
  <w:num w:numId="2">
    <w:abstractNumId w:val="16"/>
  </w:num>
  <w:num w:numId="3">
    <w:abstractNumId w:val="30"/>
  </w:num>
  <w:num w:numId="4">
    <w:abstractNumId w:val="5"/>
  </w:num>
  <w:num w:numId="5">
    <w:abstractNumId w:val="35"/>
  </w:num>
  <w:num w:numId="6">
    <w:abstractNumId w:val="20"/>
  </w:num>
  <w:num w:numId="7">
    <w:abstractNumId w:val="29"/>
  </w:num>
  <w:num w:numId="8">
    <w:abstractNumId w:val="40"/>
  </w:num>
  <w:num w:numId="9">
    <w:abstractNumId w:val="36"/>
  </w:num>
  <w:num w:numId="10">
    <w:abstractNumId w:val="28"/>
  </w:num>
  <w:num w:numId="11">
    <w:abstractNumId w:val="10"/>
  </w:num>
  <w:num w:numId="12">
    <w:abstractNumId w:val="41"/>
  </w:num>
  <w:num w:numId="13">
    <w:abstractNumId w:val="38"/>
  </w:num>
  <w:num w:numId="14">
    <w:abstractNumId w:val="34"/>
  </w:num>
  <w:num w:numId="15">
    <w:abstractNumId w:val="37"/>
  </w:num>
  <w:num w:numId="16">
    <w:abstractNumId w:val="17"/>
  </w:num>
  <w:num w:numId="17">
    <w:abstractNumId w:val="25"/>
  </w:num>
  <w:num w:numId="18">
    <w:abstractNumId w:val="21"/>
  </w:num>
  <w:num w:numId="19">
    <w:abstractNumId w:val="39"/>
  </w:num>
  <w:num w:numId="20">
    <w:abstractNumId w:val="0"/>
  </w:num>
  <w:num w:numId="21">
    <w:abstractNumId w:val="9"/>
  </w:num>
  <w:num w:numId="22">
    <w:abstractNumId w:val="2"/>
  </w:num>
  <w:num w:numId="23">
    <w:abstractNumId w:val="23"/>
  </w:num>
  <w:num w:numId="24">
    <w:abstractNumId w:val="22"/>
  </w:num>
  <w:num w:numId="25">
    <w:abstractNumId w:val="15"/>
  </w:num>
  <w:num w:numId="26">
    <w:abstractNumId w:val="13"/>
  </w:num>
  <w:num w:numId="27">
    <w:abstractNumId w:val="14"/>
  </w:num>
  <w:num w:numId="28">
    <w:abstractNumId w:val="26"/>
  </w:num>
  <w:num w:numId="29">
    <w:abstractNumId w:val="6"/>
  </w:num>
  <w:num w:numId="30">
    <w:abstractNumId w:val="8"/>
  </w:num>
  <w:num w:numId="31">
    <w:abstractNumId w:val="1"/>
  </w:num>
  <w:num w:numId="32">
    <w:abstractNumId w:val="3"/>
  </w:num>
  <w:num w:numId="33">
    <w:abstractNumId w:val="19"/>
  </w:num>
  <w:num w:numId="34">
    <w:abstractNumId w:val="31"/>
  </w:num>
  <w:num w:numId="35">
    <w:abstractNumId w:val="27"/>
  </w:num>
  <w:num w:numId="36">
    <w:abstractNumId w:val="32"/>
  </w:num>
  <w:num w:numId="37">
    <w:abstractNumId w:val="11"/>
  </w:num>
  <w:num w:numId="38">
    <w:abstractNumId w:val="18"/>
  </w:num>
  <w:num w:numId="39">
    <w:abstractNumId w:val="33"/>
  </w:num>
  <w:num w:numId="40">
    <w:abstractNumId w:val="7"/>
  </w:num>
  <w:num w:numId="41">
    <w:abstractNumId w:val="24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46"/>
    <w:rsid w:val="00017CFC"/>
    <w:rsid w:val="00035897"/>
    <w:rsid w:val="00054A09"/>
    <w:rsid w:val="00067339"/>
    <w:rsid w:val="000809A4"/>
    <w:rsid w:val="000B23CA"/>
    <w:rsid w:val="000D6825"/>
    <w:rsid w:val="000E0848"/>
    <w:rsid w:val="000E348A"/>
    <w:rsid w:val="000F738B"/>
    <w:rsid w:val="00105ADE"/>
    <w:rsid w:val="0010766A"/>
    <w:rsid w:val="0012084E"/>
    <w:rsid w:val="001328FC"/>
    <w:rsid w:val="00136D2B"/>
    <w:rsid w:val="0014029A"/>
    <w:rsid w:val="0014075C"/>
    <w:rsid w:val="00146255"/>
    <w:rsid w:val="00161264"/>
    <w:rsid w:val="00171562"/>
    <w:rsid w:val="001C092D"/>
    <w:rsid w:val="001D364D"/>
    <w:rsid w:val="001E7A77"/>
    <w:rsid w:val="00240554"/>
    <w:rsid w:val="0024123A"/>
    <w:rsid w:val="00253703"/>
    <w:rsid w:val="002B27BF"/>
    <w:rsid w:val="002B37F2"/>
    <w:rsid w:val="002D22E0"/>
    <w:rsid w:val="002E5434"/>
    <w:rsid w:val="002E7901"/>
    <w:rsid w:val="002F14D3"/>
    <w:rsid w:val="00327BAF"/>
    <w:rsid w:val="003321B1"/>
    <w:rsid w:val="003361AF"/>
    <w:rsid w:val="00337DAE"/>
    <w:rsid w:val="00366168"/>
    <w:rsid w:val="0038715B"/>
    <w:rsid w:val="00393791"/>
    <w:rsid w:val="003B05EF"/>
    <w:rsid w:val="003B2476"/>
    <w:rsid w:val="003B7A65"/>
    <w:rsid w:val="003C7C1C"/>
    <w:rsid w:val="003E56FF"/>
    <w:rsid w:val="003E7978"/>
    <w:rsid w:val="003F7399"/>
    <w:rsid w:val="00400725"/>
    <w:rsid w:val="004068F7"/>
    <w:rsid w:val="00435915"/>
    <w:rsid w:val="0043725C"/>
    <w:rsid w:val="004607A4"/>
    <w:rsid w:val="00494378"/>
    <w:rsid w:val="00497E70"/>
    <w:rsid w:val="004E7589"/>
    <w:rsid w:val="005032AC"/>
    <w:rsid w:val="00511FCA"/>
    <w:rsid w:val="005251D4"/>
    <w:rsid w:val="00593F4B"/>
    <w:rsid w:val="00594586"/>
    <w:rsid w:val="005A261F"/>
    <w:rsid w:val="005F3E95"/>
    <w:rsid w:val="005F5EBC"/>
    <w:rsid w:val="00611F35"/>
    <w:rsid w:val="0061732A"/>
    <w:rsid w:val="00630896"/>
    <w:rsid w:val="00671384"/>
    <w:rsid w:val="006720E1"/>
    <w:rsid w:val="00682577"/>
    <w:rsid w:val="00691D17"/>
    <w:rsid w:val="006C75EC"/>
    <w:rsid w:val="006D55C5"/>
    <w:rsid w:val="006E79A9"/>
    <w:rsid w:val="00722CA1"/>
    <w:rsid w:val="00722D18"/>
    <w:rsid w:val="007263DB"/>
    <w:rsid w:val="0072672E"/>
    <w:rsid w:val="007423FE"/>
    <w:rsid w:val="007518AA"/>
    <w:rsid w:val="00756957"/>
    <w:rsid w:val="00772F26"/>
    <w:rsid w:val="0078482D"/>
    <w:rsid w:val="00793291"/>
    <w:rsid w:val="007949C7"/>
    <w:rsid w:val="00796C86"/>
    <w:rsid w:val="007A3C92"/>
    <w:rsid w:val="007B38E2"/>
    <w:rsid w:val="007D6821"/>
    <w:rsid w:val="007E5EB7"/>
    <w:rsid w:val="00810EA9"/>
    <w:rsid w:val="008371C1"/>
    <w:rsid w:val="008814BD"/>
    <w:rsid w:val="00886294"/>
    <w:rsid w:val="00890D9F"/>
    <w:rsid w:val="00893B1D"/>
    <w:rsid w:val="008969C7"/>
    <w:rsid w:val="008C211B"/>
    <w:rsid w:val="008C352D"/>
    <w:rsid w:val="008D32E5"/>
    <w:rsid w:val="008D33E9"/>
    <w:rsid w:val="00907EC6"/>
    <w:rsid w:val="0092579F"/>
    <w:rsid w:val="00934F5C"/>
    <w:rsid w:val="00937936"/>
    <w:rsid w:val="009451B8"/>
    <w:rsid w:val="0095012B"/>
    <w:rsid w:val="00986A8D"/>
    <w:rsid w:val="00990545"/>
    <w:rsid w:val="009A6B46"/>
    <w:rsid w:val="009B068C"/>
    <w:rsid w:val="009B3B85"/>
    <w:rsid w:val="009C7763"/>
    <w:rsid w:val="009D3540"/>
    <w:rsid w:val="00A07340"/>
    <w:rsid w:val="00A259CF"/>
    <w:rsid w:val="00A45E49"/>
    <w:rsid w:val="00A57F9D"/>
    <w:rsid w:val="00A67BFE"/>
    <w:rsid w:val="00A93C51"/>
    <w:rsid w:val="00AA5146"/>
    <w:rsid w:val="00AB3243"/>
    <w:rsid w:val="00AC1CCF"/>
    <w:rsid w:val="00AD3782"/>
    <w:rsid w:val="00AD742D"/>
    <w:rsid w:val="00AF00E3"/>
    <w:rsid w:val="00AF4F97"/>
    <w:rsid w:val="00B03DD1"/>
    <w:rsid w:val="00B169B8"/>
    <w:rsid w:val="00B40699"/>
    <w:rsid w:val="00B42AE6"/>
    <w:rsid w:val="00B54FF3"/>
    <w:rsid w:val="00B8093B"/>
    <w:rsid w:val="00B82BDB"/>
    <w:rsid w:val="00B82E87"/>
    <w:rsid w:val="00BB6B13"/>
    <w:rsid w:val="00BC06DE"/>
    <w:rsid w:val="00BC3D18"/>
    <w:rsid w:val="00BD1CEC"/>
    <w:rsid w:val="00BD4E03"/>
    <w:rsid w:val="00BD7F07"/>
    <w:rsid w:val="00BF1F81"/>
    <w:rsid w:val="00C10430"/>
    <w:rsid w:val="00C16C0D"/>
    <w:rsid w:val="00C23FDE"/>
    <w:rsid w:val="00C2722E"/>
    <w:rsid w:val="00C53066"/>
    <w:rsid w:val="00C57475"/>
    <w:rsid w:val="00C75911"/>
    <w:rsid w:val="00C76914"/>
    <w:rsid w:val="00CC1D8E"/>
    <w:rsid w:val="00CC35DE"/>
    <w:rsid w:val="00CD6438"/>
    <w:rsid w:val="00CF37D6"/>
    <w:rsid w:val="00D33825"/>
    <w:rsid w:val="00D4304C"/>
    <w:rsid w:val="00D616B5"/>
    <w:rsid w:val="00D640F3"/>
    <w:rsid w:val="00DA076E"/>
    <w:rsid w:val="00DA461C"/>
    <w:rsid w:val="00DD1F8A"/>
    <w:rsid w:val="00DE2255"/>
    <w:rsid w:val="00DF0A78"/>
    <w:rsid w:val="00E04869"/>
    <w:rsid w:val="00E44730"/>
    <w:rsid w:val="00E56E3E"/>
    <w:rsid w:val="00E629F2"/>
    <w:rsid w:val="00E64E4E"/>
    <w:rsid w:val="00E739EA"/>
    <w:rsid w:val="00E761BC"/>
    <w:rsid w:val="00E8606F"/>
    <w:rsid w:val="00EA6FA5"/>
    <w:rsid w:val="00EB3D61"/>
    <w:rsid w:val="00EE554A"/>
    <w:rsid w:val="00EE77A6"/>
    <w:rsid w:val="00EF37DF"/>
    <w:rsid w:val="00F17A6D"/>
    <w:rsid w:val="00F44804"/>
    <w:rsid w:val="00F6348F"/>
    <w:rsid w:val="00F70CA7"/>
    <w:rsid w:val="00FB3FA0"/>
    <w:rsid w:val="00FB7623"/>
    <w:rsid w:val="00FC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DF33C"/>
  <w15:docId w15:val="{416B9D76-58CC-4EC1-9526-040C4B84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37DF"/>
    <w:pPr>
      <w:spacing w:after="120"/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934F5C"/>
    <w:pPr>
      <w:keepNext/>
      <w:spacing w:after="720"/>
      <w:jc w:val="center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B82BDB"/>
    <w:pPr>
      <w:keepNext/>
      <w:spacing w:after="0"/>
      <w:outlineLvl w:val="1"/>
    </w:pPr>
    <w:rPr>
      <w:b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AA5146"/>
    <w:pPr>
      <w:keepNext/>
      <w:outlineLvl w:val="3"/>
    </w:pPr>
    <w:rPr>
      <w:i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76E5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76E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76E52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AA5146"/>
    <w:pPr>
      <w:tabs>
        <w:tab w:val="left" w:pos="2194"/>
        <w:tab w:val="left" w:pos="11323"/>
        <w:tab w:val="left" w:pos="14635"/>
        <w:tab w:val="left" w:pos="16147"/>
      </w:tabs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76E52"/>
    <w:rPr>
      <w:rFonts w:ascii="Arial" w:hAnsi="Arial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AA5146"/>
    <w:pPr>
      <w:ind w:left="708" w:hanging="705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76E52"/>
    <w:rPr>
      <w:rFonts w:ascii="Arial" w:hAnsi="Arial"/>
      <w:szCs w:val="20"/>
    </w:rPr>
  </w:style>
  <w:style w:type="paragraph" w:styleId="Zkladntext2">
    <w:name w:val="Body Text 2"/>
    <w:basedOn w:val="Normln"/>
    <w:link w:val="Zkladntext2Char"/>
    <w:uiPriority w:val="99"/>
    <w:rsid w:val="00AA5146"/>
    <w:pPr>
      <w:pBdr>
        <w:bottom w:val="single" w:sz="12" w:space="1" w:color="auto"/>
      </w:pBdr>
      <w:tabs>
        <w:tab w:val="left" w:pos="3060"/>
      </w:tabs>
    </w:pPr>
    <w:rPr>
      <w:b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76E52"/>
    <w:rPr>
      <w:rFonts w:ascii="Arial" w:hAnsi="Arial"/>
      <w:szCs w:val="20"/>
    </w:rPr>
  </w:style>
  <w:style w:type="paragraph" w:styleId="Zkladntext3">
    <w:name w:val="Body Text 3"/>
    <w:basedOn w:val="Normln"/>
    <w:link w:val="Zkladntext3Char"/>
    <w:uiPriority w:val="99"/>
    <w:rsid w:val="00AA5146"/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76E52"/>
    <w:rPr>
      <w:rFonts w:ascii="Arial" w:hAnsi="Arial"/>
      <w:sz w:val="16"/>
      <w:szCs w:val="16"/>
    </w:rPr>
  </w:style>
  <w:style w:type="paragraph" w:customStyle="1" w:styleId="pokyny">
    <w:name w:val="pokyny"/>
    <w:uiPriority w:val="99"/>
    <w:rsid w:val="00EF37DF"/>
    <w:pPr>
      <w:numPr>
        <w:numId w:val="40"/>
      </w:numPr>
      <w:ind w:left="284" w:hanging="284"/>
      <w:jc w:val="both"/>
    </w:pPr>
    <w:rPr>
      <w:rFonts w:ascii="Arial" w:hAnsi="Arial"/>
      <w:sz w:val="22"/>
    </w:rPr>
  </w:style>
  <w:style w:type="paragraph" w:customStyle="1" w:styleId="odrazkynecislovane">
    <w:name w:val="odrazky_necislovane"/>
    <w:next w:val="Normln"/>
    <w:uiPriority w:val="99"/>
    <w:rsid w:val="00722D18"/>
    <w:pPr>
      <w:numPr>
        <w:numId w:val="42"/>
      </w:numPr>
      <w:spacing w:after="120"/>
      <w:ind w:left="709" w:hanging="283"/>
      <w:contextualSpacing/>
      <w:jc w:val="both"/>
    </w:pPr>
    <w:rPr>
      <w:rFonts w:ascii="Arial" w:hAnsi="Arial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722D18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722D18"/>
    <w:pPr>
      <w:spacing w:before="240" w:after="60"/>
      <w:jc w:val="left"/>
      <w:outlineLvl w:val="0"/>
    </w:pPr>
    <w:rPr>
      <w:rFonts w:cs="Arial"/>
      <w:bCs/>
      <w:kern w:val="28"/>
      <w:szCs w:val="22"/>
    </w:rPr>
  </w:style>
  <w:style w:type="character" w:customStyle="1" w:styleId="NzevChar">
    <w:name w:val="Název Char"/>
    <w:basedOn w:val="Standardnpsmoodstavce"/>
    <w:link w:val="Nzev"/>
    <w:uiPriority w:val="99"/>
    <w:locked/>
    <w:rsid w:val="00722D18"/>
    <w:rPr>
      <w:rFonts w:ascii="Arial" w:hAnsi="Arial" w:cs="Arial"/>
      <w:bCs/>
      <w:kern w:val="28"/>
      <w:sz w:val="22"/>
      <w:szCs w:val="22"/>
      <w:lang w:val="cs-CZ" w:eastAsia="cs-CZ" w:bidi="ar-SA"/>
    </w:rPr>
  </w:style>
  <w:style w:type="character" w:styleId="Zstupntext">
    <w:name w:val="Placeholder Text"/>
    <w:basedOn w:val="Standardnpsmoodstavce"/>
    <w:uiPriority w:val="99"/>
    <w:semiHidden/>
    <w:rsid w:val="006D55C5"/>
    <w:rPr>
      <w:rFonts w:cs="Times New Roman"/>
      <w:color w:val="808080"/>
    </w:rPr>
  </w:style>
  <w:style w:type="paragraph" w:styleId="Textbubliny">
    <w:name w:val="Balloon Text"/>
    <w:basedOn w:val="Normln"/>
    <w:link w:val="TextbublinyChar"/>
    <w:uiPriority w:val="99"/>
    <w:rsid w:val="006D55C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6D55C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rsid w:val="009C776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C776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C7763"/>
    <w:rPr>
      <w:rFonts w:ascii="Arial" w:hAnsi="Arial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9C77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C7763"/>
    <w:rPr>
      <w:rFonts w:ascii="Arial" w:hAnsi="Arial" w:cs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rsid w:val="00EA6FA5"/>
    <w:pPr>
      <w:spacing w:after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EA6FA5"/>
    <w:rPr>
      <w:rFonts w:ascii="Arial" w:hAnsi="Arial" w:cs="Times New Roman"/>
    </w:rPr>
  </w:style>
  <w:style w:type="character" w:styleId="Znakapoznpodarou">
    <w:name w:val="footnote reference"/>
    <w:basedOn w:val="Standardnpsmoodstavce"/>
    <w:uiPriority w:val="99"/>
    <w:rsid w:val="00EA6F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Státní závěrečné zkoušky v bakalářském studijním programu v akademickém roce 2000/2001 konané ve dnech 18</vt:lpstr>
    </vt:vector>
  </TitlesOfParts>
  <Company>FAME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Státní závěrečné zkoušky v bakalářském studijním programu v akademickém roce 2000/2001 konané ve dnech 18</dc:title>
  <dc:subject/>
  <dc:creator>Renata Machova</dc:creator>
  <cp:keywords/>
  <dc:description/>
  <cp:lastModifiedBy>Korecká Hana</cp:lastModifiedBy>
  <cp:revision>5</cp:revision>
  <cp:lastPrinted>2012-04-05T12:23:00Z</cp:lastPrinted>
  <dcterms:created xsi:type="dcterms:W3CDTF">2017-09-26T11:54:00Z</dcterms:created>
  <dcterms:modified xsi:type="dcterms:W3CDTF">2017-09-26T12:01:00Z</dcterms:modified>
</cp:coreProperties>
</file>